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BDE8" w14:textId="77777777" w:rsidR="007C2BEA" w:rsidRPr="00E12972" w:rsidRDefault="007C2BEA" w:rsidP="00E1297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</w:p>
    <w:tbl>
      <w:tblPr>
        <w:tblW w:w="9531" w:type="dxa"/>
        <w:tblInd w:w="108" w:type="dxa"/>
        <w:tblLook w:val="01E0" w:firstRow="1" w:lastRow="1" w:firstColumn="1" w:lastColumn="1" w:noHBand="0" w:noVBand="0"/>
      </w:tblPr>
      <w:tblGrid>
        <w:gridCol w:w="3578"/>
        <w:gridCol w:w="5953"/>
      </w:tblGrid>
      <w:tr w:rsidR="007C2BEA" w:rsidRPr="00E12972" w14:paraId="2E7A4889" w14:textId="77777777" w:rsidTr="0084342D">
        <w:tc>
          <w:tcPr>
            <w:tcW w:w="3578" w:type="dxa"/>
          </w:tcPr>
          <w:p w14:paraId="709E465E" w14:textId="77777777" w:rsidR="007C2BEA" w:rsidRPr="00E12972" w:rsidRDefault="007C2BEA" w:rsidP="00E12972">
            <w:p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14:paraId="02FE833B" w14:textId="77777777" w:rsidR="00E12972" w:rsidRPr="00285903" w:rsidRDefault="0084342D" w:rsidP="0084342D">
            <w:pPr>
              <w:spacing w:after="0"/>
              <w:ind w:left="1170" w:hanging="141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="00294320"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Приватному виконавцю виконавчого</w:t>
            </w:r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294320"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округу</w:t>
            </w:r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294320"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Чернігівської області               </w:t>
            </w:r>
          </w:p>
          <w:p w14:paraId="78FD244E" w14:textId="77777777" w:rsidR="007C2BEA" w:rsidRPr="00285903" w:rsidRDefault="00294320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Палігіну</w:t>
            </w:r>
            <w:proofErr w:type="spellEnd"/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Олександру Петровичу</w:t>
            </w:r>
          </w:p>
          <w:p w14:paraId="2266B52F" w14:textId="77777777" w:rsidR="00E12972" w:rsidRDefault="00294320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пр-т. Перемоги, 139, офіс 213,                        </w:t>
            </w:r>
          </w:p>
          <w:p w14:paraId="59418565" w14:textId="77777777" w:rsidR="00294320" w:rsidRDefault="00294320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м. Чернігів, 14013</w:t>
            </w:r>
          </w:p>
          <w:p w14:paraId="41A74BCF" w14:textId="77777777" w:rsidR="00E12972" w:rsidRPr="00E12972" w:rsidRDefault="00E12972" w:rsidP="00E12972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  <w:p w14:paraId="4A140F0D" w14:textId="6DCB8550" w:rsidR="0084342D" w:rsidRDefault="00E12972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Стягувач:</w:t>
            </w:r>
            <w:r w:rsidR="0084342D"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14:paraId="5427498F" w14:textId="523239A8" w:rsidR="00285903" w:rsidRDefault="00285903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____________________________________</w:t>
            </w:r>
          </w:p>
          <w:p w14:paraId="7E92512B" w14:textId="6EE072D0" w:rsidR="0084342D" w:rsidRPr="00E12972" w:rsidRDefault="0084342D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ІПН: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</w:t>
            </w:r>
          </w:p>
          <w:p w14:paraId="4E40CA98" w14:textId="49CC3813" w:rsidR="0084342D" w:rsidRDefault="0084342D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Адреса: </w:t>
            </w: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вул.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</w:t>
            </w:r>
          </w:p>
          <w:p w14:paraId="26A8F952" w14:textId="4B5BC027" w:rsidR="0084342D" w:rsidRPr="00F2599F" w:rsidRDefault="0084342D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м.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 індекс_______</w:t>
            </w:r>
            <w:r w:rsidR="00285903" w:rsidRPr="00F25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14:paraId="3B7178EF" w14:textId="32BA09BA" w:rsidR="0084342D" w:rsidRPr="00F2599F" w:rsidRDefault="0084342D" w:rsidP="00285903">
            <w:pPr>
              <w:spacing w:after="0"/>
              <w:ind w:left="-41" w:right="27" w:firstLine="12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тел</w:t>
            </w:r>
            <w:proofErr w:type="spellEnd"/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</w:t>
            </w:r>
          </w:p>
          <w:p w14:paraId="0B3940DE" w14:textId="3A8FFA55" w:rsidR="00E12972" w:rsidRPr="00285903" w:rsidRDefault="00285903" w:rsidP="0084342D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е-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mail______________________________</w:t>
            </w:r>
          </w:p>
        </w:tc>
      </w:tr>
      <w:tr w:rsidR="007C2BEA" w:rsidRPr="00E12972" w14:paraId="71221029" w14:textId="77777777" w:rsidTr="0084342D">
        <w:tc>
          <w:tcPr>
            <w:tcW w:w="3578" w:type="dxa"/>
          </w:tcPr>
          <w:p w14:paraId="243D78FA" w14:textId="77777777" w:rsidR="007C2BEA" w:rsidRPr="00E12972" w:rsidRDefault="007C2BEA" w:rsidP="003345F9">
            <w:p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14:paraId="6556D40D" w14:textId="33FEC5D5" w:rsidR="0084342D" w:rsidRPr="00E12972" w:rsidRDefault="00E12972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Боржник:</w:t>
            </w:r>
            <w:r w:rsidR="0084342D"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84342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  <w:r w:rsidR="00F2599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14:paraId="4F11F0A1" w14:textId="4FF85A6A" w:rsidR="0084342D" w:rsidRDefault="00285903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14:paraId="7E493EA1" w14:textId="05B16CC7" w:rsidR="0084342D" w:rsidRPr="00E12972" w:rsidRDefault="00285903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14:paraId="5AF4A724" w14:textId="02A6C0B9" w:rsidR="0084342D" w:rsidRPr="00E12972" w:rsidRDefault="0084342D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адреса: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вул. _________________________</w:t>
            </w:r>
          </w:p>
          <w:p w14:paraId="76BCE545" w14:textId="26221187" w:rsidR="0084342D" w:rsidRPr="00E12972" w:rsidRDefault="00285903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м. ____________________ індекс________</w:t>
            </w:r>
          </w:p>
          <w:p w14:paraId="47B47610" w14:textId="626C5F32" w:rsidR="00A07382" w:rsidRPr="00E12972" w:rsidRDefault="00F2599F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тел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</w:t>
            </w:r>
          </w:p>
        </w:tc>
      </w:tr>
    </w:tbl>
    <w:p w14:paraId="42D2F89E" w14:textId="44666041" w:rsidR="007C2BEA" w:rsidRPr="00E12972" w:rsidRDefault="00F2599F" w:rsidP="007C2BE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                                                                         е-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F2599F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298ABD4" w14:textId="77777777" w:rsidR="00294320" w:rsidRPr="00E12972" w:rsidRDefault="00294320" w:rsidP="007C2BE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604A31B" w14:textId="77777777" w:rsidR="00294320" w:rsidRPr="00E12972" w:rsidRDefault="00294320" w:rsidP="0029432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1AF21A67" w14:textId="613A3B37" w:rsidR="00294320" w:rsidRPr="00E12972" w:rsidRDefault="00B822D8" w:rsidP="003E78A5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="003E78A5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примусове виконання рі</w:t>
      </w:r>
      <w:r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шення </w:t>
      </w:r>
    </w:p>
    <w:p w14:paraId="54EBA1DB" w14:textId="77777777" w:rsidR="00294320" w:rsidRPr="00E12972" w:rsidRDefault="00294320" w:rsidP="0029432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F23B7D7" w14:textId="79FC56C6" w:rsidR="00285903" w:rsidRDefault="003E78A5" w:rsidP="00E12972">
      <w:pPr>
        <w:spacing w:after="0"/>
        <w:ind w:left="-41" w:firstLine="74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>Прошу Вас розпочати примусове виконання рішення</w:t>
      </w:r>
      <w:r w:rsidR="00F30F31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суду за виконавчим 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документом</w:t>
      </w:r>
      <w:r w:rsidR="00697CE7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№</w:t>
      </w:r>
      <w:r w:rsidR="003D6A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_________________</w:t>
      </w:r>
      <w:r w:rsidR="00697CE7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видан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им</w:t>
      </w:r>
      <w:r w:rsidR="00697CE7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____________</w:t>
      </w:r>
      <w:r w:rsidR="00294320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року </w:t>
      </w:r>
      <w:r w:rsidR="003D6A2D"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________________________________________________________________ </w:t>
      </w:r>
      <w:r w:rsidR="00294320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про стягнення з </w:t>
      </w:r>
      <w:r w:rsidR="00285903">
        <w:rPr>
          <w:rFonts w:ascii="Times New Roman" w:hAnsi="Times New Roman" w:cs="Times New Roman"/>
          <w:color w:val="000000"/>
          <w:sz w:val="24"/>
          <w:szCs w:val="24"/>
          <w:lang w:val="uk-UA"/>
        </w:rPr>
        <w:t>_______________________________________________</w:t>
      </w:r>
    </w:p>
    <w:p w14:paraId="6EAD307D" w14:textId="2591EA01" w:rsidR="00BE124A" w:rsidRDefault="00285903" w:rsidP="00285903">
      <w:pPr>
        <w:spacing w:after="0"/>
        <w:ind w:left="-41" w:firstLine="41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_____________________________________________________________________________ </w:t>
      </w:r>
      <w:r w:rsidR="00E1297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на мою користь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________________</w:t>
      </w:r>
      <w:r w:rsidR="00E1297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грн.</w:t>
      </w:r>
    </w:p>
    <w:p w14:paraId="69CAECD8" w14:textId="77777777" w:rsidR="00285903" w:rsidRPr="00E12972" w:rsidRDefault="00285903" w:rsidP="00285903">
      <w:pPr>
        <w:spacing w:after="0"/>
        <w:ind w:left="-41" w:firstLine="41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052A14C3" w14:textId="0D90E489" w:rsidR="00EA24A9" w:rsidRDefault="00633EEA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>Стягнуті з боржника кошти прошу перераховувати на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12972">
        <w:rPr>
          <w:rFonts w:ascii="Times New Roman" w:hAnsi="Times New Roman" w:cs="Times New Roman"/>
          <w:sz w:val="24"/>
          <w:szCs w:val="24"/>
          <w:lang w:val="uk-UA"/>
        </w:rPr>
        <w:t>рахунок</w:t>
      </w:r>
      <w:r w:rsidR="00DC6FFE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34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342D" w:rsidRPr="0084342D">
        <w:rPr>
          <w:rFonts w:ascii="Times New Roman" w:hAnsi="Times New Roman" w:cs="Times New Roman"/>
          <w:sz w:val="24"/>
          <w:szCs w:val="24"/>
          <w:lang w:val="uk-UA"/>
        </w:rPr>
        <w:t>UA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</w:t>
      </w:r>
      <w:r w:rsidR="0084342D" w:rsidRPr="008434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342D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_____________________________</w:t>
      </w:r>
    </w:p>
    <w:p w14:paraId="3A6B3F4D" w14:textId="77777777" w:rsidR="00E12972" w:rsidRPr="00E12972" w:rsidRDefault="00E12972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684B3C" w14:textId="02ED6FD4" w:rsidR="008102C6" w:rsidRPr="00E12972" w:rsidRDefault="00EA24A9" w:rsidP="00E12972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>Додаток: оригінал виконавчого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 xml:space="preserve"> документа </w:t>
      </w:r>
      <w:r w:rsidRPr="00E12972"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="00285903">
        <w:rPr>
          <w:rFonts w:ascii="Times New Roman" w:hAnsi="Times New Roman" w:cs="Times New Roman"/>
          <w:sz w:val="24"/>
          <w:szCs w:val="24"/>
          <w:lang w:val="uk-UA"/>
        </w:rPr>
        <w:t>_______________________.</w:t>
      </w:r>
    </w:p>
    <w:p w14:paraId="1F1B039B" w14:textId="77777777" w:rsidR="0004602A" w:rsidRPr="00E12972" w:rsidRDefault="0004602A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661DBC" w14:textId="77777777" w:rsidR="0004602A" w:rsidRPr="00E12972" w:rsidRDefault="0004602A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8F99A0" w14:textId="77777777" w:rsidR="0004602A" w:rsidRPr="00E12972" w:rsidRDefault="0004602A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057149" w14:textId="5BC3616B" w:rsidR="0004602A" w:rsidRDefault="00285903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</w:t>
      </w:r>
      <w:r w:rsidR="0004602A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</w:t>
      </w:r>
      <w:r w:rsidR="00375A4C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B1E91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89724C" w:rsidRPr="00E12972">
        <w:rPr>
          <w:rFonts w:ascii="Times New Roman" w:hAnsi="Times New Roman" w:cs="Times New Roman"/>
          <w:sz w:val="24"/>
          <w:szCs w:val="24"/>
          <w:lang w:val="uk-UA"/>
        </w:rPr>
        <w:t>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</w:t>
      </w:r>
    </w:p>
    <w:p w14:paraId="7EEAC69E" w14:textId="1E9412FA" w:rsidR="00285903" w:rsidRPr="00E12972" w:rsidRDefault="00285903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(дата)                                                                             (пі</w:t>
      </w:r>
      <w:r w:rsidR="00B23F66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пис, ПІБ)</w:t>
      </w:r>
    </w:p>
    <w:sectPr w:rsidR="00285903" w:rsidRPr="00E12972" w:rsidSect="00E12972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F5"/>
    <w:rsid w:val="0004602A"/>
    <w:rsid w:val="0014180A"/>
    <w:rsid w:val="00184D15"/>
    <w:rsid w:val="001D69F6"/>
    <w:rsid w:val="00211B85"/>
    <w:rsid w:val="00285903"/>
    <w:rsid w:val="00294320"/>
    <w:rsid w:val="0032147D"/>
    <w:rsid w:val="00375A4C"/>
    <w:rsid w:val="003D6A2D"/>
    <w:rsid w:val="003E78A5"/>
    <w:rsid w:val="004C2CB4"/>
    <w:rsid w:val="00526FDD"/>
    <w:rsid w:val="00543DB2"/>
    <w:rsid w:val="005E460C"/>
    <w:rsid w:val="00633EEA"/>
    <w:rsid w:val="00643FF5"/>
    <w:rsid w:val="00653526"/>
    <w:rsid w:val="00697CE7"/>
    <w:rsid w:val="0077038E"/>
    <w:rsid w:val="007B1E91"/>
    <w:rsid w:val="007B6039"/>
    <w:rsid w:val="007C2BEA"/>
    <w:rsid w:val="008102C6"/>
    <w:rsid w:val="0084342D"/>
    <w:rsid w:val="00885AA0"/>
    <w:rsid w:val="0089724C"/>
    <w:rsid w:val="008C7E9E"/>
    <w:rsid w:val="00941EA4"/>
    <w:rsid w:val="00A07382"/>
    <w:rsid w:val="00A76B6F"/>
    <w:rsid w:val="00A968CD"/>
    <w:rsid w:val="00AA02C5"/>
    <w:rsid w:val="00B23F66"/>
    <w:rsid w:val="00B822D8"/>
    <w:rsid w:val="00BE124A"/>
    <w:rsid w:val="00C17726"/>
    <w:rsid w:val="00C5411F"/>
    <w:rsid w:val="00D20D90"/>
    <w:rsid w:val="00DC6FFE"/>
    <w:rsid w:val="00E12972"/>
    <w:rsid w:val="00E443E1"/>
    <w:rsid w:val="00E5610B"/>
    <w:rsid w:val="00E86DE9"/>
    <w:rsid w:val="00EA24A9"/>
    <w:rsid w:val="00F17919"/>
    <w:rsid w:val="00F2599F"/>
    <w:rsid w:val="00F3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3BAB"/>
  <w15:chartTrackingRefBased/>
  <w15:docId w15:val="{9754C78C-D4AB-4112-8111-EC030308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2B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70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0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Виталий Павленко</cp:lastModifiedBy>
  <cp:revision>15</cp:revision>
  <cp:lastPrinted>2021-07-19T07:25:00Z</cp:lastPrinted>
  <dcterms:created xsi:type="dcterms:W3CDTF">2017-12-15T11:34:00Z</dcterms:created>
  <dcterms:modified xsi:type="dcterms:W3CDTF">2021-07-19T07:25:00Z</dcterms:modified>
</cp:coreProperties>
</file>