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1B6D" w14:textId="77777777" w:rsidR="00A57DCA" w:rsidRPr="00A57DCA" w:rsidRDefault="00A57DCA" w:rsidP="00A57DCA">
      <w:pPr>
        <w:shd w:val="clear" w:color="auto" w:fill="FFE68C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</w:pPr>
      <w:proofErr w:type="spellStart"/>
      <w:r w:rsidRPr="00A57DCA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Common</w:t>
      </w:r>
      <w:proofErr w:type="spellEnd"/>
      <w:r w:rsidRPr="00A57DCA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A57DCA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Backgrounds</w:t>
      </w:r>
      <w:proofErr w:type="spellEnd"/>
    </w:p>
    <w:p w14:paraId="443016A3" w14:textId="77777777" w:rsidR="00A57DCA" w:rsidRPr="00A57DCA" w:rsidRDefault="00A57DCA" w:rsidP="00A57DCA">
      <w:pPr>
        <w:shd w:val="clear" w:color="auto" w:fill="FFE68C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</w:pPr>
      <w:proofErr w:type="spellStart"/>
      <w:r w:rsidRPr="00A57DCA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Setting</w:t>
      </w:r>
      <w:proofErr w:type="spellEnd"/>
      <w:r w:rsidRPr="00A57DCA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A57DCA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Specific</w:t>
      </w:r>
      <w:proofErr w:type="spellEnd"/>
    </w:p>
    <w:p w14:paraId="03E156BE" w14:textId="77777777" w:rsidR="00A57DCA" w:rsidRPr="00A57DCA" w:rsidRDefault="00A57DCA" w:rsidP="00A57DCA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"http://dnd5e.wikidot.com/background:acolyte"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Acolyte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"http://dnd5e.wikidot.com/background:anthropologist"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Anthropologist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"http://dnd5e.wikidot.com/background:archaeologist"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Archaeologist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"http://dnd5e.wikidot.com/background:athlete"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Athlete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"http://dnd5e.wikidot.com/background:charlatan"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Charlatan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"http://dnd5e.wikidot.com/background:city-watch"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City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Watch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"http://dnd5e.wikidot.com/background:clan-crafter"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Clan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Crafter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"http://dnd5e.wikidot.com/background:cloistered-scholar"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Cloistered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Scholar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"http://dnd5e.wikidot.com/background:courtier"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Courtier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"http://dnd5e.wikidot.com/background:criminal"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Criminal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"http://dnd5e.wikidot.com/background:entertainer"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Entertainer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"http://dnd5e.wikidot.com/background:faceless"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Faceless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"http://dnd5e.wikidot.com/background:faction-agent"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Faction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Agent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"http://dnd5e.wikidot.com/background:far-traveler"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Far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Traveler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"http://dnd5e.wikidot.com/background:feylost"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Feylost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"http://dnd5e.wikidot.com/background:fisher"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Fisher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"http://dnd5e.wikidot.com/background:folk-hero"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Folk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Hero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"http://dnd5e.wikidot.com/background:entertainer" \l "toc1"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Gladiator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"http://dnd5e.wikidot.com/background:guild-artisan"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Guild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Artisan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"http://dnd5e.wikidot.com/background:guild-artisan" \l "toc1"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Guild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Merchant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"http://dnd5e.wikidot.com/background:haunted-one"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Haunted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One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"http://dnd5e.wikidot.com/background:hermit"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Hermit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"http://dnd5e.wikidot.com/background:house-agent"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House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Agent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"http://dnd5e.wikidot.com/background:inheritor"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Inheritor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"http://dnd5e.wikidot.com/background:city-watch" \l "toc1"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Investigator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"http://dnd5e.wikidot.com/background:noble" \l "toc1"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Knight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"http://dnd5e.wikidot.com/background:knight-of-the-order"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Knight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of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the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Order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"http://dnd5e.wikidot.com/background:lorehold-student"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Lorehold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Student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"http://dnd5e.wikidot.com/background:marine"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Marine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"http://dnd5e.wikidot.com/background:mercenary-veteran"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Mercenary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Veteran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"http://dnd5e.wikidot.com/background:noble"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Noble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"http://dnd5e.wikidot.com/background:outlander"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Outlander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"http://dnd5e.wikidot.com/background:sailor" \l "toc1"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Pirate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76C95D3C" w14:textId="77777777" w:rsidR="00A57DCA" w:rsidRPr="00A57DCA" w:rsidRDefault="00A57DCA" w:rsidP="00A57DCA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"http://dnd5e.wikidot.com/background:sage"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Sage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"http://dnd5e.wikidot.com/background:sailor"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Sailor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"http://dnd5e.wikidot.com/background:shipwright"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Shipwright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"http://dnd5e.wikidot.com/background:smuggler"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Smuggler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"http://dnd5e.wikidot.com/background:soldier"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Soldier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"http://dnd5e.wikidot.com/background:criminal" \l "toc1"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Spy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"http://dnd5e.wikidot.com/background:urban-bounty-hunter"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Urban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Bounty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Hunter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"http://dnd5e.wikidot.com/background:urchin"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Urchin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"http://dnd5e.wikidot.com/background:uthgardt-tribe-member"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Uthgardt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Tribe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Member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"http://dnd5e.wikidot.com/background:waterdhavian-noble"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Waterdhavian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Noble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"http://dnd5e.wikidot.com/background:witchlight-hand"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Witchlight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Hand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260AB910" w14:textId="77777777" w:rsidR="00A57DCA" w:rsidRPr="00A57DCA" w:rsidRDefault="00A57DCA" w:rsidP="00A57DCA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 xml:space="preserve">AL: </w:t>
      </w:r>
      <w:proofErr w:type="spellStart"/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Curse</w:t>
      </w:r>
      <w:proofErr w:type="spellEnd"/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 xml:space="preserve"> </w:t>
      </w:r>
      <w:proofErr w:type="spellStart"/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of</w:t>
      </w:r>
      <w:proofErr w:type="spellEnd"/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 xml:space="preserve"> </w:t>
      </w:r>
      <w:proofErr w:type="spellStart"/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Strahd</w:t>
      </w:r>
      <w:proofErr w:type="spellEnd"/>
    </w:p>
    <w:p w14:paraId="046A74CE" w14:textId="77777777" w:rsidR="00A57DCA" w:rsidRPr="00A57DCA" w:rsidRDefault="00A57DCA" w:rsidP="00A57DCA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"http://dnd5e.wikidot.com/background:black-fist-double-agent"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Black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Fist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Double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Agent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"http://dnd5e.wikidot.com/background:dragon-casualty"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Dragon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Casualty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"http://dnd5e.wikidot.com/background:iron-route-bandit"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Iron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Route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Bandit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"http://dnd5e.wikidot.com/background:phlan-insurgent"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Phlan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Insurgent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"http://dnd5e.wikidot.com/background:stojanow-prisoner"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Stojanow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Prisoner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"http://dnd5e.wikidot.com/background:ticklebelly-nomad"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Ticklebelly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Nomad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030FBC16" w14:textId="77777777" w:rsidR="00A57DCA" w:rsidRPr="00A57DCA" w:rsidRDefault="00A57DCA" w:rsidP="00A57DCA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 xml:space="preserve">AL: </w:t>
      </w:r>
      <w:proofErr w:type="spellStart"/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Mulmaster</w:t>
      </w:r>
      <w:proofErr w:type="spellEnd"/>
    </w:p>
    <w:p w14:paraId="0DAF42C8" w14:textId="77777777" w:rsidR="00A57DCA" w:rsidRPr="00A57DCA" w:rsidRDefault="00A57DCA" w:rsidP="00A57DCA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lastRenderedPageBreak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"http://dnd5e.wikidot.com/background:caravan-specialist"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Caravan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Specialist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"http://dnd5e.wikidot.com/background:earthspur-miner"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Earthspur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Miner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"http://dnd5e.wikidot.com/background:harborfolk"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Harborfolk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"http://dnd5e.wikidot.com/background:mulmaster-aristocrat"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Mulmaster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Aristocrat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"http://dnd5e.wikidot.com/background:phlan-refugee"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Phlan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Refugee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17A19B46" w14:textId="77777777" w:rsidR="00A57DCA" w:rsidRPr="00A57DCA" w:rsidRDefault="00A57DCA" w:rsidP="00A57DCA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 xml:space="preserve">AL: </w:t>
      </w:r>
      <w:proofErr w:type="spellStart"/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Hillsfar</w:t>
      </w:r>
      <w:proofErr w:type="spellEnd"/>
    </w:p>
    <w:p w14:paraId="2DCE81C8" w14:textId="77777777" w:rsidR="00A57DCA" w:rsidRPr="00A57DCA" w:rsidRDefault="00A57DCA" w:rsidP="00A57DCA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"http://dnd5e.wikidot.com/background:cormanthor-refugee"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Cormanthor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Refugee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"http://dnd5e.wikidot.com/background:gate-urchin"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Gate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Urchin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"http://dnd5e.wikidot.com/background:hillsfar-merchant"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Hillsfar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Merchant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"http://dnd5e.wikidot.com/background:hillsfar-smuggler"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Hillsfar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Smuggler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"http://dnd5e.wikidot.com/background:secret-identity"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Secret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Identity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"http://dnd5e.wikidot.com/background:shade-fanatic"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Shade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Fanatic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"http://dnd5e.wikidot.com/background:trade-sheriff"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Trade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Sheriff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665595B8" w14:textId="77777777" w:rsidR="00A57DCA" w:rsidRPr="00A57DCA" w:rsidRDefault="00A57DCA" w:rsidP="00A57DCA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proofErr w:type="spellStart"/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Acquisitions</w:t>
      </w:r>
      <w:proofErr w:type="spellEnd"/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 xml:space="preserve"> </w:t>
      </w:r>
      <w:proofErr w:type="spellStart"/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inc</w:t>
      </w:r>
      <w:proofErr w:type="spellEnd"/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.</w:t>
      </w:r>
    </w:p>
    <w:p w14:paraId="7C5D994B" w14:textId="77777777" w:rsidR="00A57DCA" w:rsidRPr="00A57DCA" w:rsidRDefault="00A57DCA" w:rsidP="00A57DCA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"http://dnd5e.wikidot.com/background:celebrity-adventurers-scion"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Celebrity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Adventurer's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Scion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"http://dnd5e.wikidot.com/background:failed-merchant"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Failed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Merchant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"http://dnd5e.wikidot.com/background:gambler"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Gambler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"http://dnd5e.wikidot.com/background:plaintiff"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Plaintiff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"http://dnd5e.wikidot.com/background:rival-intern"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Rival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Intern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2DCED034" w14:textId="77777777" w:rsidR="00A57DCA" w:rsidRPr="00A57DCA" w:rsidRDefault="00A57DCA" w:rsidP="00A57DCA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proofErr w:type="spellStart"/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Amonkhet</w:t>
      </w:r>
      <w:proofErr w:type="spellEnd"/>
    </w:p>
    <w:p w14:paraId="72161B67" w14:textId="77777777" w:rsidR="00A57DCA" w:rsidRPr="00A57DCA" w:rsidRDefault="00A57DCA" w:rsidP="00A57DCA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"http://dnd5e.wikidot.com/background:dissenter"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Dissenter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"http://dnd5e.wikidot.com/background:initiate"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Initiate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"http://dnd5e.wikidot.com/background:vizier"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Vizier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55262751" w14:textId="77777777" w:rsidR="00A57DCA" w:rsidRPr="00A57DCA" w:rsidRDefault="00A57DCA" w:rsidP="00A57DCA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proofErr w:type="spellStart"/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Innistrad</w:t>
      </w:r>
      <w:proofErr w:type="spellEnd"/>
    </w:p>
    <w:p w14:paraId="33BF33A8" w14:textId="77777777" w:rsidR="00A57DCA" w:rsidRPr="00A57DCA" w:rsidRDefault="00A57DCA" w:rsidP="00A57DCA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"http://dnd5e.wikidot.com/background:inquisitor"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Inquisitor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492D76B8" w14:textId="77777777" w:rsidR="00A57DCA" w:rsidRPr="00A57DCA" w:rsidRDefault="00A57DCA" w:rsidP="00A57DCA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proofErr w:type="spellStart"/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Ravnica</w:t>
      </w:r>
      <w:proofErr w:type="spellEnd"/>
    </w:p>
    <w:p w14:paraId="70303DA5" w14:textId="77777777" w:rsidR="00A57DCA" w:rsidRPr="00A57DCA" w:rsidRDefault="00A57DCA" w:rsidP="00A57DCA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"http://dnd5e.wikidot.com/background:azorius-functionary"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Azorius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Functionary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"http://dnd5e.wikidot.com/background:boros-legionnaire"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Boros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Legionnaire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"http://dnd5e.wikidot.com/background:dimir-operative"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Dimir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Operative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"http://dnd5e.wikidot.com/background:golgari-agent"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Golgari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Agent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"http://dnd5e.wikidot.com/background:gruul-anarch"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Gruul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Anarch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"http://dnd5e.wikidot.com/background:izzet-engineer"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Izzet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Engineer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"http://dnd5e.wikidot.com/background:orzhov-representative"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Orzhov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Representative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"http://dnd5e.wikidot.com/background:rakdos-cultist"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Rakdos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Cultist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"http://dnd5e.wikidot.com/background:selesnya-initiate"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Selesnya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Initiate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"http://dnd5e.wikidot.com/background:simic-scientist"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Simic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Scientist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05B9C3C1" w14:textId="77777777" w:rsidR="00A57DCA" w:rsidRPr="00A57DCA" w:rsidRDefault="00A57DCA" w:rsidP="00A57DCA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proofErr w:type="spellStart"/>
      <w:r w:rsidRPr="00A57DCA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Wildemount</w:t>
      </w:r>
      <w:proofErr w:type="spellEnd"/>
    </w:p>
    <w:p w14:paraId="42976A4D" w14:textId="77777777" w:rsidR="00A57DCA" w:rsidRPr="00A57DCA" w:rsidRDefault="00A57DCA" w:rsidP="00A57DCA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"http://dnd5e.wikidot.com/background:grinner"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Grinner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"http://dnd5e.wikidot.com/background:volstrucker-agent" </w:instrText>
      </w:r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Volstrucker</w:t>
      </w:r>
      <w:proofErr w:type="spellEnd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A57DCA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Agent</w:t>
      </w:r>
      <w:proofErr w:type="spellEnd"/>
      <w:r w:rsidRPr="00A57DCA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45D5E5BD" w14:textId="77777777" w:rsidR="00A57DCA" w:rsidRPr="00A57DCA" w:rsidRDefault="00A57DCA" w:rsidP="00A57DCA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hyperlink r:id="rId4" w:history="1">
        <w:proofErr w:type="spellStart"/>
        <w:r w:rsidRPr="00A57DCA">
          <w:rPr>
            <w:rFonts w:ascii="inherit" w:eastAsia="Times New Roman" w:hAnsi="inherit" w:cs="Helvetica"/>
            <w:color w:val="908149"/>
            <w:sz w:val="27"/>
            <w:szCs w:val="27"/>
            <w:lang w:eastAsia="uk-UA"/>
          </w:rPr>
          <w:t>Optional</w:t>
        </w:r>
        <w:proofErr w:type="spellEnd"/>
        <w:r w:rsidRPr="00A57DCA">
          <w:rPr>
            <w:rFonts w:ascii="inherit" w:eastAsia="Times New Roman" w:hAnsi="inherit" w:cs="Helvetica"/>
            <w:color w:val="908149"/>
            <w:sz w:val="27"/>
            <w:szCs w:val="27"/>
            <w:lang w:eastAsia="uk-UA"/>
          </w:rPr>
          <w:t xml:space="preserve"> </w:t>
        </w:r>
        <w:proofErr w:type="spellStart"/>
        <w:r w:rsidRPr="00A57DCA">
          <w:rPr>
            <w:rFonts w:ascii="inherit" w:eastAsia="Times New Roman" w:hAnsi="inherit" w:cs="Helvetica"/>
            <w:color w:val="908149"/>
            <w:sz w:val="27"/>
            <w:szCs w:val="27"/>
            <w:lang w:eastAsia="uk-UA"/>
          </w:rPr>
          <w:t>Features</w:t>
        </w:r>
        <w:proofErr w:type="spellEnd"/>
      </w:hyperlink>
    </w:p>
    <w:p w14:paraId="79224DC0" w14:textId="47335DFA" w:rsidR="00032C0A" w:rsidRDefault="00A57DCA">
      <w:hyperlink r:id="rId5" w:history="1">
        <w:proofErr w:type="spellStart"/>
        <w:r>
          <w:rPr>
            <w:rStyle w:val="a4"/>
          </w:rPr>
          <w:t>This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is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your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Life</w:t>
        </w:r>
        <w:proofErr w:type="spellEnd"/>
        <w:r>
          <w:rPr>
            <w:rStyle w:val="a4"/>
          </w:rPr>
          <w:t xml:space="preserve"> - DND 5th </w:t>
        </w:r>
        <w:proofErr w:type="spellStart"/>
        <w:r>
          <w:rPr>
            <w:rStyle w:val="a4"/>
          </w:rPr>
          <w:t>Edition</w:t>
        </w:r>
        <w:proofErr w:type="spellEnd"/>
        <w:r>
          <w:rPr>
            <w:rStyle w:val="a4"/>
          </w:rPr>
          <w:t xml:space="preserve"> (wikidot.com)</w:t>
        </w:r>
      </w:hyperlink>
    </w:p>
    <w:sectPr w:rsidR="00032C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CA"/>
    <w:rsid w:val="00032C0A"/>
    <w:rsid w:val="00A5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C6A7"/>
  <w15:chartTrackingRefBased/>
  <w15:docId w15:val="{9E0991AA-C0CD-4189-8874-07BCC5A3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7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6">
    <w:name w:val="heading 6"/>
    <w:basedOn w:val="a"/>
    <w:link w:val="60"/>
    <w:uiPriority w:val="9"/>
    <w:qFormat/>
    <w:rsid w:val="00A57DC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7DC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A57DCA"/>
    <w:rPr>
      <w:rFonts w:ascii="Times New Roman" w:eastAsia="Times New Roman" w:hAnsi="Times New Roman" w:cs="Times New Roman"/>
      <w:b/>
      <w:bCs/>
      <w:sz w:val="15"/>
      <w:szCs w:val="15"/>
      <w:lang w:eastAsia="uk-UA"/>
    </w:rPr>
  </w:style>
  <w:style w:type="paragraph" w:styleId="a3">
    <w:name w:val="Normal (Web)"/>
    <w:basedOn w:val="a"/>
    <w:uiPriority w:val="99"/>
    <w:semiHidden/>
    <w:unhideWhenUsed/>
    <w:rsid w:val="00A57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A57D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nd5e.wikidot.com/this-is-your-life" TargetMode="External"/><Relationship Id="rId4" Type="http://schemas.openxmlformats.org/officeDocument/2006/relationships/hyperlink" Target="http://dnd5e.wikidot.com/background:optional-feature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4522</Words>
  <Characters>2578</Characters>
  <Application>Microsoft Office Word</Application>
  <DocSecurity>0</DocSecurity>
  <Lines>21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Паліхов Антон</dc:creator>
  <cp:keywords/>
  <dc:description/>
  <cp:lastModifiedBy>Паліхов Антон</cp:lastModifiedBy>
  <cp:revision>1</cp:revision>
  <dcterms:created xsi:type="dcterms:W3CDTF">2022-01-01T00:24:00Z</dcterms:created>
  <dcterms:modified xsi:type="dcterms:W3CDTF">2022-01-01T00:26:00Z</dcterms:modified>
</cp:coreProperties>
</file>