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A1EAB" w14:textId="77777777" w:rsidR="007A211C" w:rsidRDefault="007A211C" w:rsidP="007A211C">
      <w:pPr>
        <w:pStyle w:val="a3"/>
        <w:jc w:val="center"/>
      </w:pPr>
      <w:r>
        <w:t>Правила по общим кампаниям</w:t>
      </w:r>
      <w:bookmarkStart w:id="0" w:name="_GoBack"/>
      <w:bookmarkEnd w:id="0"/>
    </w:p>
    <w:p w14:paraId="68C779E2" w14:textId="77777777" w:rsidR="007A211C" w:rsidRDefault="007A211C" w:rsidP="007A211C"/>
    <w:p w14:paraId="479BC54B" w14:textId="77777777" w:rsidR="007A211C" w:rsidRDefault="007A211C" w:rsidP="007A211C">
      <w:r>
        <w:t>Переменные:</w:t>
      </w:r>
    </w:p>
    <w:p w14:paraId="3DECA131" w14:textId="77777777" w:rsidR="007A211C" w:rsidRDefault="007A211C" w:rsidP="007A211C"/>
    <w:p w14:paraId="39F0B190" w14:textId="77777777" w:rsidR="007A211C" w:rsidRDefault="007A211C" w:rsidP="007A211C">
      <w:r>
        <w:t>На персонажа:</w:t>
      </w:r>
    </w:p>
    <w:p w14:paraId="61D8B634" w14:textId="77777777" w:rsidR="007A211C" w:rsidRDefault="007A211C" w:rsidP="007A211C"/>
    <w:p w14:paraId="51D2E160" w14:textId="77777777" w:rsidR="007A211C" w:rsidRDefault="007A211C" w:rsidP="007A211C">
      <w:r>
        <w:t xml:space="preserve">    • </w:t>
      </w:r>
      <w:proofErr w:type="spellStart"/>
      <w:r>
        <w:t>Downtime</w:t>
      </w:r>
      <w:proofErr w:type="spellEnd"/>
    </w:p>
    <w:p w14:paraId="221CFCB7" w14:textId="77777777" w:rsidR="007A211C" w:rsidRDefault="007A211C" w:rsidP="007A211C">
      <w:r>
        <w:t xml:space="preserve">    • </w:t>
      </w:r>
      <w:proofErr w:type="spellStart"/>
      <w:r>
        <w:t>Renown</w:t>
      </w:r>
      <w:proofErr w:type="spellEnd"/>
    </w:p>
    <w:p w14:paraId="4D17ADFB" w14:textId="77777777" w:rsidR="007A211C" w:rsidRDefault="007A211C" w:rsidP="007A211C">
      <w:r>
        <w:t xml:space="preserve">    • </w:t>
      </w:r>
      <w:proofErr w:type="spellStart"/>
      <w:r>
        <w:t>Faction</w:t>
      </w:r>
      <w:proofErr w:type="spellEnd"/>
    </w:p>
    <w:p w14:paraId="207A4430" w14:textId="77777777" w:rsidR="007A211C" w:rsidRPr="007A211C" w:rsidRDefault="007A211C" w:rsidP="007A211C">
      <w:pPr>
        <w:rPr>
          <w:lang w:val="en-US"/>
        </w:rPr>
      </w:pPr>
      <w:r>
        <w:t xml:space="preserve">    </w:t>
      </w:r>
      <w:r w:rsidRPr="007A211C">
        <w:rPr>
          <w:lang w:val="en-US"/>
        </w:rPr>
        <w:t>• Faction rank</w:t>
      </w:r>
    </w:p>
    <w:p w14:paraId="0D969C4A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Secret missions / Major faction objectives completed</w:t>
      </w:r>
    </w:p>
    <w:p w14:paraId="65F674DC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Level</w:t>
      </w:r>
    </w:p>
    <w:p w14:paraId="3AEDFBAE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Gold</w:t>
      </w:r>
    </w:p>
    <w:p w14:paraId="56DD214B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Magic items</w:t>
      </w:r>
    </w:p>
    <w:p w14:paraId="7C532757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Story awards</w:t>
      </w:r>
    </w:p>
    <w:p w14:paraId="1D19206E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Background feature</w:t>
      </w:r>
    </w:p>
    <w:p w14:paraId="67FDDE1F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Deity</w:t>
      </w:r>
    </w:p>
    <w:p w14:paraId="113F3404" w14:textId="77777777" w:rsidR="007A211C" w:rsidRPr="007A211C" w:rsidRDefault="007A211C" w:rsidP="007A211C">
      <w:pPr>
        <w:rPr>
          <w:lang w:val="en-US"/>
        </w:rPr>
      </w:pPr>
    </w:p>
    <w:p w14:paraId="40BB2E62" w14:textId="77777777" w:rsidR="007A211C" w:rsidRPr="007A211C" w:rsidRDefault="007A211C" w:rsidP="007A211C">
      <w:pPr>
        <w:rPr>
          <w:lang w:val="en-US"/>
        </w:rPr>
      </w:pPr>
      <w:r>
        <w:t>На</w:t>
      </w:r>
      <w:r w:rsidRPr="007A211C">
        <w:rPr>
          <w:lang w:val="en-US"/>
        </w:rPr>
        <w:t xml:space="preserve"> </w:t>
      </w:r>
      <w:r>
        <w:t>приключение</w:t>
      </w:r>
    </w:p>
    <w:p w14:paraId="67EF3087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Downtime</w:t>
      </w:r>
    </w:p>
    <w:p w14:paraId="5E259D75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Region</w:t>
      </w:r>
    </w:p>
    <w:p w14:paraId="6416795A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Renown</w:t>
      </w:r>
    </w:p>
    <w:p w14:paraId="4D3A6875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Secret missions / Major faction objectives</w:t>
      </w:r>
    </w:p>
    <w:p w14:paraId="54C62685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Gold</w:t>
      </w:r>
    </w:p>
    <w:p w14:paraId="50C0AA3C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Magic items</w:t>
      </w:r>
    </w:p>
    <w:p w14:paraId="0A4FAB8C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Story awards</w:t>
      </w:r>
    </w:p>
    <w:p w14:paraId="2D74D4FB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Tier</w:t>
      </w:r>
    </w:p>
    <w:p w14:paraId="761B60B8" w14:textId="77777777" w:rsidR="007A211C" w:rsidRDefault="007A211C" w:rsidP="007A211C">
      <w:r w:rsidRPr="007A211C">
        <w:rPr>
          <w:lang w:val="en-US"/>
        </w:rPr>
        <w:t xml:space="preserve">    </w:t>
      </w:r>
      <w:r>
        <w:t xml:space="preserve">• </w:t>
      </w:r>
      <w:proofErr w:type="spellStart"/>
      <w:r>
        <w:t>Experience</w:t>
      </w:r>
      <w:proofErr w:type="spellEnd"/>
      <w:r>
        <w:t xml:space="preserve"> - 3 </w:t>
      </w:r>
      <w:proofErr w:type="spellStart"/>
      <w:r>
        <w:t>pillars</w:t>
      </w:r>
      <w:proofErr w:type="spellEnd"/>
    </w:p>
    <w:p w14:paraId="135A743F" w14:textId="77777777" w:rsidR="007A211C" w:rsidRDefault="007A211C" w:rsidP="007A211C"/>
    <w:p w14:paraId="102A630A" w14:textId="77777777" w:rsidR="007A211C" w:rsidRDefault="007A211C" w:rsidP="007A211C">
      <w:r>
        <w:t>На серию приключений</w:t>
      </w:r>
    </w:p>
    <w:p w14:paraId="45263B6B" w14:textId="77777777" w:rsidR="007A211C" w:rsidRDefault="007A211C" w:rsidP="007A211C">
      <w:r>
        <w:t xml:space="preserve">    • Дополнительный </w:t>
      </w:r>
      <w:proofErr w:type="spellStart"/>
      <w:r>
        <w:t>downtime</w:t>
      </w:r>
      <w:proofErr w:type="spellEnd"/>
    </w:p>
    <w:p w14:paraId="66C247F8" w14:textId="77777777" w:rsidR="007A211C" w:rsidRDefault="007A211C" w:rsidP="007A211C">
      <w:r>
        <w:t xml:space="preserve">    • Линейка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awards</w:t>
      </w:r>
      <w:proofErr w:type="spellEnd"/>
    </w:p>
    <w:p w14:paraId="464FD59A" w14:textId="77777777" w:rsidR="007A211C" w:rsidRDefault="007A211C" w:rsidP="007A211C"/>
    <w:p w14:paraId="7FC24CFC" w14:textId="77777777" w:rsidR="007A211C" w:rsidRDefault="007A211C" w:rsidP="007A211C">
      <w:r>
        <w:t>На сезон</w:t>
      </w:r>
    </w:p>
    <w:p w14:paraId="5C1049CB" w14:textId="77777777" w:rsidR="007A211C" w:rsidRDefault="007A211C" w:rsidP="007A211C">
      <w:r>
        <w:t xml:space="preserve">Дополнительный </w:t>
      </w:r>
      <w:proofErr w:type="spellStart"/>
      <w:r>
        <w:t>downtime</w:t>
      </w:r>
      <w:proofErr w:type="spellEnd"/>
    </w:p>
    <w:p w14:paraId="77EBE076" w14:textId="77777777" w:rsidR="007A211C" w:rsidRDefault="007A211C" w:rsidP="007A211C">
      <w:proofErr w:type="spellStart"/>
      <w:r>
        <w:t>Factions</w:t>
      </w:r>
      <w:proofErr w:type="spellEnd"/>
    </w:p>
    <w:p w14:paraId="2F0F0867" w14:textId="77777777" w:rsidR="007A211C" w:rsidRDefault="007A211C" w:rsidP="007A211C"/>
    <w:p w14:paraId="6EC222DE" w14:textId="77777777" w:rsidR="007A211C" w:rsidRDefault="007A211C" w:rsidP="007A211C">
      <w:r>
        <w:t>Имеют свои уникальные:</w:t>
      </w:r>
    </w:p>
    <w:p w14:paraId="28C09B7B" w14:textId="77777777" w:rsidR="007A211C" w:rsidRPr="007A211C" w:rsidRDefault="007A211C" w:rsidP="007A211C">
      <w:pPr>
        <w:rPr>
          <w:lang w:val="en-US"/>
        </w:rPr>
      </w:pPr>
      <w:r>
        <w:t xml:space="preserve">    </w:t>
      </w:r>
      <w:r w:rsidRPr="007A211C">
        <w:rPr>
          <w:lang w:val="en-US"/>
        </w:rPr>
        <w:t>• downtime activity</w:t>
      </w:r>
    </w:p>
    <w:p w14:paraId="001988D7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magic items shop</w:t>
      </w:r>
    </w:p>
    <w:p w14:paraId="6EA35AB2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arcane spellcasting services</w:t>
      </w:r>
    </w:p>
    <w:p w14:paraId="0BDB6085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Tools and languages proficiency discounts</w:t>
      </w:r>
    </w:p>
    <w:p w14:paraId="7A12872F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Spells material components shop</w:t>
      </w:r>
    </w:p>
    <w:p w14:paraId="33D9111C" w14:textId="77777777" w:rsidR="007A211C" w:rsidRPr="007A211C" w:rsidRDefault="007A211C" w:rsidP="007A211C">
      <w:pPr>
        <w:rPr>
          <w:lang w:val="en-US"/>
        </w:rPr>
      </w:pPr>
    </w:p>
    <w:p w14:paraId="29721C8A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>Religions</w:t>
      </w:r>
    </w:p>
    <w:p w14:paraId="19BDAAE8" w14:textId="77777777" w:rsidR="007A211C" w:rsidRPr="007A211C" w:rsidRDefault="007A211C" w:rsidP="007A211C">
      <w:pPr>
        <w:rPr>
          <w:lang w:val="en-US"/>
        </w:rPr>
      </w:pPr>
    </w:p>
    <w:p w14:paraId="1C5258C8" w14:textId="77777777" w:rsidR="007A211C" w:rsidRPr="007A211C" w:rsidRDefault="007A211C" w:rsidP="007A211C">
      <w:pPr>
        <w:rPr>
          <w:lang w:val="en-US"/>
        </w:rPr>
      </w:pPr>
      <w:r>
        <w:t>Имеют</w:t>
      </w:r>
      <w:r w:rsidRPr="007A211C">
        <w:rPr>
          <w:lang w:val="en-US"/>
        </w:rPr>
        <w:t xml:space="preserve"> </w:t>
      </w:r>
      <w:r>
        <w:t>свои</w:t>
      </w:r>
      <w:r w:rsidRPr="007A211C">
        <w:rPr>
          <w:lang w:val="en-US"/>
        </w:rPr>
        <w:t xml:space="preserve"> </w:t>
      </w:r>
      <w:r>
        <w:t>уникальные</w:t>
      </w:r>
      <w:r w:rsidRPr="007A211C">
        <w:rPr>
          <w:lang w:val="en-US"/>
        </w:rPr>
        <w:t>:</w:t>
      </w:r>
    </w:p>
    <w:p w14:paraId="1E24A39C" w14:textId="77777777" w:rsidR="007A211C" w:rsidRPr="007A211C" w:rsidRDefault="007A211C" w:rsidP="007A211C">
      <w:pPr>
        <w:rPr>
          <w:lang w:val="en-US"/>
        </w:rPr>
      </w:pPr>
      <w:r w:rsidRPr="007A211C">
        <w:rPr>
          <w:lang w:val="en-US"/>
        </w:rPr>
        <w:t xml:space="preserve">    • Divine spellcasting services</w:t>
      </w:r>
    </w:p>
    <w:p w14:paraId="7EA55EED" w14:textId="77777777" w:rsidR="00BE1C24" w:rsidRDefault="007A211C" w:rsidP="007A211C">
      <w:r w:rsidRPr="007A211C">
        <w:rPr>
          <w:lang w:val="en-US"/>
        </w:rPr>
        <w:t xml:space="preserve">    </w:t>
      </w:r>
      <w:r>
        <w:t xml:space="preserve">• </w:t>
      </w:r>
      <w:proofErr w:type="spellStart"/>
      <w:r>
        <w:t>Spells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shop</w:t>
      </w:r>
      <w:proofErr w:type="spellEnd"/>
    </w:p>
    <w:p w14:paraId="2937A056" w14:textId="77777777" w:rsidR="007A211C" w:rsidRDefault="007A211C" w:rsidP="007A211C"/>
    <w:p w14:paraId="560ECEFE" w14:textId="77777777" w:rsidR="007A211C" w:rsidRDefault="007A211C" w:rsidP="007A211C">
      <w:r>
        <w:t>Что явно надо учесть в отличиях от Лиги:</w:t>
      </w:r>
    </w:p>
    <w:p w14:paraId="1127D89E" w14:textId="77777777" w:rsidR="007A211C" w:rsidRDefault="007A211C" w:rsidP="007A211C"/>
    <w:p w14:paraId="40ADDFEB" w14:textId="77777777" w:rsidR="007A211C" w:rsidRDefault="007A211C" w:rsidP="007A211C"/>
    <w:p w14:paraId="69740EE3" w14:textId="77777777" w:rsidR="007A211C" w:rsidRDefault="007A211C" w:rsidP="007A211C">
      <w:r>
        <w:t xml:space="preserve">    • </w:t>
      </w:r>
      <w:proofErr w:type="spellStart"/>
      <w:r>
        <w:t>Downtime</w:t>
      </w:r>
      <w:proofErr w:type="spellEnd"/>
      <w:r>
        <w:t xml:space="preserve"> награды за приключение должны расти в зависимости от тира</w:t>
      </w:r>
    </w:p>
    <w:p w14:paraId="246C1679" w14:textId="77777777" w:rsidR="007A211C" w:rsidRDefault="007A211C" w:rsidP="007A211C">
      <w:r>
        <w:t xml:space="preserve">    • </w:t>
      </w:r>
      <w:proofErr w:type="spellStart"/>
      <w:r>
        <w:t>Downtime</w:t>
      </w:r>
      <w:proofErr w:type="spellEnd"/>
      <w:r>
        <w:t xml:space="preserve"> награды в </w:t>
      </w:r>
      <w:proofErr w:type="spellStart"/>
      <w:r>
        <w:t>хардкавере</w:t>
      </w:r>
      <w:proofErr w:type="spellEnd"/>
      <w:r>
        <w:t xml:space="preserve"> начисляются только за полную главу</w:t>
      </w:r>
    </w:p>
    <w:p w14:paraId="61A6EB09" w14:textId="77777777" w:rsidR="007A211C" w:rsidRDefault="007A211C" w:rsidP="007A211C">
      <w:r>
        <w:t xml:space="preserve">    • На третьем и четвертом тирах должны быть </w:t>
      </w:r>
      <w:proofErr w:type="spellStart"/>
      <w:r>
        <w:t>даунтайм</w:t>
      </w:r>
      <w:proofErr w:type="spellEnd"/>
      <w:r>
        <w:t xml:space="preserve"> активности дающие плюсы, требующие затрат денег</w:t>
      </w:r>
    </w:p>
    <w:p w14:paraId="5B939242" w14:textId="77777777" w:rsidR="007A211C" w:rsidRDefault="007A211C" w:rsidP="007A211C">
      <w:r>
        <w:t xml:space="preserve">    • Переходы из тира в тир также требуют затрат - </w:t>
      </w:r>
      <w:proofErr w:type="spellStart"/>
      <w:r>
        <w:t>даунтайма</w:t>
      </w:r>
      <w:proofErr w:type="spellEnd"/>
      <w:r>
        <w:t xml:space="preserve">, определенного уровня </w:t>
      </w:r>
      <w:proofErr w:type="spellStart"/>
      <w:r>
        <w:t>реноуна</w:t>
      </w:r>
      <w:proofErr w:type="spellEnd"/>
      <w:r>
        <w:t xml:space="preserve">, золота в зависимости от типа персонажа - </w:t>
      </w:r>
      <w:proofErr w:type="spellStart"/>
      <w:r>
        <w:t>файтеру</w:t>
      </w:r>
      <w:proofErr w:type="spellEnd"/>
      <w:r>
        <w:t xml:space="preserve"> нужен замок, а жрецу надо вложиться в религию свою.</w:t>
      </w:r>
    </w:p>
    <w:p w14:paraId="475ECD96" w14:textId="77777777" w:rsidR="007A211C" w:rsidRDefault="007A211C" w:rsidP="007A211C">
      <w:r>
        <w:t xml:space="preserve">    • Переходы между сезонами и </w:t>
      </w:r>
      <w:proofErr w:type="spellStart"/>
      <w:r>
        <w:t>хардкаверами</w:t>
      </w:r>
      <w:proofErr w:type="spellEnd"/>
      <w:r>
        <w:t xml:space="preserve"> - за </w:t>
      </w:r>
      <w:proofErr w:type="spellStart"/>
      <w:r>
        <w:t>даунтайм</w:t>
      </w:r>
      <w:proofErr w:type="spellEnd"/>
      <w:r>
        <w:t>. Можно в долг.</w:t>
      </w:r>
    </w:p>
    <w:p w14:paraId="1B01C4A4" w14:textId="77777777" w:rsidR="007A211C" w:rsidRDefault="007A211C" w:rsidP="007A211C">
      <w:r>
        <w:t xml:space="preserve">    • Нужны нормальные </w:t>
      </w:r>
      <w:proofErr w:type="spellStart"/>
      <w:r>
        <w:t>гайдансы</w:t>
      </w:r>
      <w:proofErr w:type="spellEnd"/>
      <w:r>
        <w:t xml:space="preserve"> по хай левел </w:t>
      </w:r>
      <w:proofErr w:type="spellStart"/>
      <w:r>
        <w:t>спеллам</w:t>
      </w:r>
      <w:proofErr w:type="spellEnd"/>
      <w:r>
        <w:t>.</w:t>
      </w:r>
    </w:p>
    <w:p w14:paraId="2DE1968E" w14:textId="77777777" w:rsidR="007A211C" w:rsidRDefault="007A211C" w:rsidP="007A211C">
      <w:r>
        <w:t xml:space="preserve">    • Нужны нормальные </w:t>
      </w:r>
      <w:proofErr w:type="spellStart"/>
      <w:r>
        <w:t>гайдансы</w:t>
      </w:r>
      <w:proofErr w:type="spellEnd"/>
      <w:r>
        <w:t xml:space="preserve"> по доступности различных предметов в различных регионах.</w:t>
      </w:r>
    </w:p>
    <w:p w14:paraId="42598A4C" w14:textId="77777777" w:rsidR="007A211C" w:rsidRDefault="007A211C" w:rsidP="007A211C">
      <w:r>
        <w:t xml:space="preserve">    • У материальных компонентов заклинаний имеется </w:t>
      </w:r>
      <w:proofErr w:type="gramStart"/>
      <w:r>
        <w:t>стоимость закупки</w:t>
      </w:r>
      <w:proofErr w:type="gramEnd"/>
      <w:r>
        <w:t xml:space="preserve"> которая выше номинальной.</w:t>
      </w:r>
    </w:p>
    <w:p w14:paraId="001B4EBE" w14:textId="77777777" w:rsidR="007A211C" w:rsidRDefault="007A211C" w:rsidP="007A211C">
      <w:r>
        <w:t xml:space="preserve">    • Каждый </w:t>
      </w:r>
      <w:proofErr w:type="spellStart"/>
      <w:r>
        <w:t>хардкавер</w:t>
      </w:r>
      <w:proofErr w:type="spellEnd"/>
      <w:r>
        <w:t xml:space="preserve"> должен содержать </w:t>
      </w:r>
      <w:proofErr w:type="spellStart"/>
      <w:r>
        <w:t>стори</w:t>
      </w:r>
      <w:proofErr w:type="spellEnd"/>
      <w:r>
        <w:t xml:space="preserve"> </w:t>
      </w:r>
      <w:proofErr w:type="spellStart"/>
      <w:r>
        <w:t>аварды</w:t>
      </w:r>
      <w:proofErr w:type="spellEnd"/>
      <w:r>
        <w:t xml:space="preserve"> и условия их получения</w:t>
      </w:r>
    </w:p>
    <w:p w14:paraId="32A88D4A" w14:textId="77777777" w:rsidR="007A211C" w:rsidRDefault="007A211C" w:rsidP="007A211C"/>
    <w:p w14:paraId="0741278E" w14:textId="77777777" w:rsidR="007A211C" w:rsidRDefault="007A211C" w:rsidP="007A211C">
      <w:r>
        <w:t>Высокоуровневые заклинания влияют на баланс.</w:t>
      </w:r>
    </w:p>
    <w:sectPr w:rsidR="007A2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1C"/>
    <w:rsid w:val="007A211C"/>
    <w:rsid w:val="00B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C2DE"/>
  <w15:chartTrackingRefBased/>
  <w15:docId w15:val="{5AA906F8-083A-46F6-8B7D-69071761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2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A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210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5477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8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2018-12-22T22:22:00Z</dcterms:created>
  <dcterms:modified xsi:type="dcterms:W3CDTF">2018-12-22T22:23:00Z</dcterms:modified>
</cp:coreProperties>
</file>