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E0BB" w14:textId="77777777" w:rsidR="006264AF" w:rsidRPr="006264AF" w:rsidRDefault="006264AF" w:rsidP="006264AF">
      <w:pPr>
        <w:shd w:val="clear" w:color="auto" w:fill="FFE68C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</w:pPr>
      <w:proofErr w:type="spellStart"/>
      <w:r w:rsidRPr="006264AF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Common</w:t>
      </w:r>
      <w:proofErr w:type="spellEnd"/>
      <w:r w:rsidRPr="006264AF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6264AF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Backgrounds</w:t>
      </w:r>
      <w:proofErr w:type="spellEnd"/>
    </w:p>
    <w:p w14:paraId="7A1B5C18" w14:textId="77777777" w:rsidR="006264AF" w:rsidRPr="006264AF" w:rsidRDefault="006264AF" w:rsidP="006264AF">
      <w:pPr>
        <w:shd w:val="clear" w:color="auto" w:fill="FFE68C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</w:pPr>
      <w:proofErr w:type="spellStart"/>
      <w:r w:rsidRPr="006264AF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Setting</w:t>
      </w:r>
      <w:proofErr w:type="spellEnd"/>
      <w:r w:rsidRPr="006264AF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 xml:space="preserve"> </w:t>
      </w:r>
      <w:proofErr w:type="spellStart"/>
      <w:r w:rsidRPr="006264AF">
        <w:rPr>
          <w:rFonts w:ascii="inherit" w:eastAsia="Times New Roman" w:hAnsi="inherit" w:cs="Helvetica"/>
          <w:color w:val="333333"/>
          <w:sz w:val="36"/>
          <w:szCs w:val="36"/>
          <w:lang w:eastAsia="uk-UA"/>
        </w:rPr>
        <w:t>Specific</w:t>
      </w:r>
      <w:proofErr w:type="spellEnd"/>
    </w:p>
    <w:p w14:paraId="06A8EFCC" w14:textId="77777777" w:rsidR="006264AF" w:rsidRPr="006264AF" w:rsidRDefault="006264AF" w:rsidP="006264AF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"http://dnd5e.wikidot.com/background:acolyte"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Acolyte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"http://dnd5e.wikidot.com/background:anthropologist"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Anthropologist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"http://dnd5e.wikidot.com/background:archaeologist"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Archaeologist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"http://dnd5e.wikidot.com/background:athlete"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Athlete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"http://dnd5e.wikidot.com/background:charlatan"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Charlatan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"http://dnd5e.wikidot.com/background:city-watch"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City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Watch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"http://dnd5e.wikidot.com/background:clan-crafter"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Clan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Crafter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"http://dnd5e.wikidot.com/background:cloistered-scholar"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Cloistered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Scholar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"http://dnd5e.wikidot.com/background:courtier"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Courtier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"http://dnd5e.wikidot.com/background:criminal"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Criminal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"http://dnd5e.wikidot.com/background:entertainer"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Entertainer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"http://dnd5e.wikidot.com/background:faceless"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Faceless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"http://dnd5e.wikidot.com/background:faction-agent"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Faction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Agent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"http://dnd5e.wikidot.com/background:far-traveler"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Far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Traveler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"http://dnd5e.wikidot.com/background:feylost"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Feylost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"http://dnd5e.wikidot.com/background:fisher"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Fisher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"http://dnd5e.wikidot.com/background:folk-hero"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Folk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Hero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"http://dnd5e.wikidot.com/background:entertainer" \l "toc1"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Gladiator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"http://dnd5e.wikidot.com/background:guild-artisan"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Guild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Artisan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"http://dnd5e.wikidot.com/background:guild-artisan" \l "toc1"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Guild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Merchant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"http://dnd5e.wikidot.com/background:haunted-one"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Haunted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One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"http://dnd5e.wikidot.com/background:hermit"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Hermit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"http://dnd5e.wikidot.com/background:house-agent"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House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Agent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"http://dnd5e.wikidot.com/background:inheritor"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Inheritor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"http://dnd5e.wikidot.com/background:city-watch" \l "toc1"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Investigator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"http://dnd5e.wikidot.com/background:noble" \l "toc1"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Knight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"http://dnd5e.wikidot.com/background:knight-of-the-order"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Knight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of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the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Order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"http://dnd5e.wikidot.com/background:lorehold-student"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Lorehold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Student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"http://dnd5e.wikidot.com/background:marine"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Marine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"http://dnd5e.wikidot.com/background:mercenary-veteran"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Mercenary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Veteran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"http://dnd5e.wikidot.com/background:noble"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Noble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"http://dnd5e.wikidot.com/background:outlander"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Outlander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"http://dnd5e.wikidot.com/background:sailor" \l "toc1"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Pirate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1A0407F4" w14:textId="77777777" w:rsidR="006264AF" w:rsidRPr="006264AF" w:rsidRDefault="006264AF" w:rsidP="006264AF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"http://dnd5e.wikidot.com/background:sage"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Sage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"http://dnd5e.wikidot.com/background:sailor"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Sailor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"http://dnd5e.wikidot.com/background:shipwright"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Shipwright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"http://dnd5e.wikidot.com/background:smuggler"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Smuggler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"http://dnd5e.wikidot.com/background:soldier"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Soldier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"http://dnd5e.wikidot.com/background:criminal" \l "toc1"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Spy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"http://dnd5e.wikidot.com/background:urban-bounty-hunter"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Urban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Bounty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Hunter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"http://dnd5e.wikidot.com/background:urchin"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Urchin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"http://dnd5e.wikidot.com/background:uthgardt-tribe-member"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Uthgardt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Tribe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Member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"http://dnd5e.wikidot.com/background:waterdhavian-noble"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Waterdhavian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Noble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"http://dnd5e.wikidot.com/background:witchlight-hand"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Witchlight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Hand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27B1E0E0" w14:textId="77777777" w:rsidR="006264AF" w:rsidRPr="006264AF" w:rsidRDefault="006264AF" w:rsidP="006264AF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 xml:space="preserve">AL: </w:t>
      </w:r>
      <w:proofErr w:type="spellStart"/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Curse</w:t>
      </w:r>
      <w:proofErr w:type="spellEnd"/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 xml:space="preserve"> </w:t>
      </w:r>
      <w:proofErr w:type="spellStart"/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of</w:t>
      </w:r>
      <w:proofErr w:type="spellEnd"/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 xml:space="preserve"> </w:t>
      </w:r>
      <w:proofErr w:type="spellStart"/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Strahd</w:t>
      </w:r>
      <w:proofErr w:type="spellEnd"/>
    </w:p>
    <w:p w14:paraId="6E0CC4EB" w14:textId="77777777" w:rsidR="006264AF" w:rsidRPr="006264AF" w:rsidRDefault="006264AF" w:rsidP="006264AF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"http://dnd5e.wikidot.com/background:black-fist-double-agent"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Black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Fist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Double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Agent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"http://dnd5e.wikidot.com/background:dragon-casualty"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Dragon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Casualty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"http://dnd5e.wikidot.com/background:iron-route-bandit"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Iron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Route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Bandit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"http://dnd5e.wikidot.com/background:phlan-insurgent"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Phlan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Insurgent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"http://dnd5e.wikidot.com/background:stojanow-prisoner"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Stojanow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Prisoner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"http://dnd5e.wikidot.com/background:ticklebelly-nomad"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Ticklebelly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Nomad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7AEB5983" w14:textId="77777777" w:rsidR="006264AF" w:rsidRPr="006264AF" w:rsidRDefault="006264AF" w:rsidP="006264AF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 xml:space="preserve">AL: </w:t>
      </w:r>
      <w:proofErr w:type="spellStart"/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Mulmaster</w:t>
      </w:r>
      <w:proofErr w:type="spellEnd"/>
    </w:p>
    <w:p w14:paraId="31D5F765" w14:textId="77777777" w:rsidR="006264AF" w:rsidRPr="006264AF" w:rsidRDefault="006264AF" w:rsidP="006264AF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lastRenderedPageBreak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"http://dnd5e.wikidot.com/background:caravan-specialist"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Caravan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Specialist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"http://dnd5e.wikidot.com/background:earthspur-miner"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Earthspur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Miner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"http://dnd5e.wikidot.com/background:harborfolk"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Harborfolk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"http://dnd5e.wikidot.com/background:mulmaster-aristocrat"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Mulmaster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Aristocrat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"http://dnd5e.wikidot.com/background:phlan-refugee"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Phlan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Refugee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78809A75" w14:textId="77777777" w:rsidR="006264AF" w:rsidRPr="006264AF" w:rsidRDefault="006264AF" w:rsidP="006264AF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 xml:space="preserve">AL: </w:t>
      </w:r>
      <w:proofErr w:type="spellStart"/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Hillsfar</w:t>
      </w:r>
      <w:proofErr w:type="spellEnd"/>
    </w:p>
    <w:p w14:paraId="78B26041" w14:textId="77777777" w:rsidR="006264AF" w:rsidRPr="006264AF" w:rsidRDefault="006264AF" w:rsidP="006264AF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"http://dnd5e.wikidot.com/background:cormanthor-refugee"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Cormanthor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Refugee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"http://dnd5e.wikidot.com/background:gate-urchin"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Gate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Urchin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"http://dnd5e.wikidot.com/background:hillsfar-merchant"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Hillsfar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Merchant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"http://dnd5e.wikidot.com/background:hillsfar-smuggler"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Hillsfar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Smuggler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"http://dnd5e.wikidot.com/background:secret-identity"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Secret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Identity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"http://dnd5e.wikidot.com/background:shade-fanatic"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Shade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Fanatic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"http://dnd5e.wikidot.com/background:trade-sheriff"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Trade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Sheriff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6E23913A" w14:textId="77777777" w:rsidR="006264AF" w:rsidRPr="006264AF" w:rsidRDefault="006264AF" w:rsidP="006264AF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proofErr w:type="spellStart"/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Acquisitions</w:t>
      </w:r>
      <w:proofErr w:type="spellEnd"/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 xml:space="preserve"> </w:t>
      </w:r>
      <w:proofErr w:type="spellStart"/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inc</w:t>
      </w:r>
      <w:proofErr w:type="spellEnd"/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.</w:t>
      </w:r>
    </w:p>
    <w:p w14:paraId="65874266" w14:textId="77777777" w:rsidR="006264AF" w:rsidRPr="006264AF" w:rsidRDefault="006264AF" w:rsidP="006264AF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"http://dnd5e.wikidot.com/background:celebrity-adventurers-scion"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Celebrity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Adventurer's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Scion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"http://dnd5e.wikidot.com/background:failed-merchant"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Failed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Merchant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"http://dnd5e.wikidot.com/background:gambler"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Gambler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"http://dnd5e.wikidot.com/background:plaintiff"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Plaintiff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"http://dnd5e.wikidot.com/background:rival-intern"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Rival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Intern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110B254A" w14:textId="77777777" w:rsidR="006264AF" w:rsidRPr="006264AF" w:rsidRDefault="006264AF" w:rsidP="006264AF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proofErr w:type="spellStart"/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Amonkhet</w:t>
      </w:r>
      <w:proofErr w:type="spellEnd"/>
    </w:p>
    <w:p w14:paraId="73A24060" w14:textId="77777777" w:rsidR="006264AF" w:rsidRPr="006264AF" w:rsidRDefault="006264AF" w:rsidP="006264AF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hyperlink r:id="rId4" w:history="1">
        <w:proofErr w:type="spellStart"/>
        <w:r w:rsidRPr="006264AF">
          <w:rPr>
            <w:rFonts w:ascii="Helvetica" w:eastAsia="Times New Roman" w:hAnsi="Helvetica" w:cs="Helvetica"/>
            <w:color w:val="908149"/>
            <w:sz w:val="21"/>
            <w:szCs w:val="21"/>
            <w:lang w:eastAsia="uk-UA"/>
          </w:rPr>
          <w:t>Dissenter</w:t>
        </w:r>
        <w:proofErr w:type="spellEnd"/>
      </w:hyperlink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"http://dnd5e.wikidot.com/background:initiate"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Initiate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"http://dnd5e.wikidot.com/background:vizier"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Vizier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328CA16E" w14:textId="77777777" w:rsidR="006264AF" w:rsidRPr="006264AF" w:rsidRDefault="006264AF" w:rsidP="006264AF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proofErr w:type="spellStart"/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Innistrad</w:t>
      </w:r>
      <w:proofErr w:type="spellEnd"/>
    </w:p>
    <w:p w14:paraId="5819CADB" w14:textId="77777777" w:rsidR="006264AF" w:rsidRPr="006264AF" w:rsidRDefault="006264AF" w:rsidP="006264AF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"http://dnd5e.wikidot.com/background:inquisitor"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Inquisitor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708821DA" w14:textId="77777777" w:rsidR="006264AF" w:rsidRPr="006264AF" w:rsidRDefault="006264AF" w:rsidP="006264AF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proofErr w:type="spellStart"/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Ravnica</w:t>
      </w:r>
      <w:proofErr w:type="spellEnd"/>
    </w:p>
    <w:p w14:paraId="3187906C" w14:textId="77777777" w:rsidR="006264AF" w:rsidRPr="006264AF" w:rsidRDefault="006264AF" w:rsidP="006264AF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"http://dnd5e.wikidot.com/background:azorius-functionary"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Azorius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Functionary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"http://dnd5e.wikidot.com/background:boros-legionnaire"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Boros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Legionnaire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"http://dnd5e.wikidot.com/background:dimir-operative"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Dimir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Operative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"http://dnd5e.wikidot.com/background:golgari-agent"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Golgari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Agent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"http://dnd5e.wikidot.com/background:gruul-anarch"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Gruul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Anarch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"http://dnd5e.wikidot.com/background:izzet-engineer"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Izzet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Engineer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"http://dnd5e.wikidot.com/background:orzhov-representative"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Orzhov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Representative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"http://dnd5e.wikidot.com/background:rakdos-cultist"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Rakdos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Cultist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"http://dnd5e.wikidot.com/background:selesnya-initiate"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Selesnya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Initiate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"http://dnd5e.wikidot.com/background:simic-scientist"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Simic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Scientist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38BC4C30" w14:textId="77777777" w:rsidR="006264AF" w:rsidRPr="006264AF" w:rsidRDefault="006264AF" w:rsidP="006264AF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proofErr w:type="spellStart"/>
      <w:r w:rsidRPr="006264AF"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  <w:t>Wildemount</w:t>
      </w:r>
      <w:proofErr w:type="spellEnd"/>
    </w:p>
    <w:p w14:paraId="2AC395D2" w14:textId="77777777" w:rsidR="006264AF" w:rsidRPr="006264AF" w:rsidRDefault="006264AF" w:rsidP="006264AF">
      <w:pPr>
        <w:shd w:val="clear" w:color="auto" w:fill="FFE68C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"http://dnd5e.wikidot.com/background:grinner"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Grinner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  <w:t>• </w:t>
      </w:r>
      <w:proofErr w:type="spellStart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begin"/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instrText xml:space="preserve"> HYPERLINK "http://dnd5e.wikidot.com/background:volstrucker-agent" </w:instrText>
      </w:r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separate"/>
      </w:r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Volstrucker</w:t>
      </w:r>
      <w:proofErr w:type="spellEnd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 xml:space="preserve"> </w:t>
      </w:r>
      <w:proofErr w:type="spellStart"/>
      <w:r w:rsidRPr="006264AF">
        <w:rPr>
          <w:rFonts w:ascii="Helvetica" w:eastAsia="Times New Roman" w:hAnsi="Helvetica" w:cs="Helvetica"/>
          <w:color w:val="908149"/>
          <w:sz w:val="21"/>
          <w:szCs w:val="21"/>
          <w:lang w:eastAsia="uk-UA"/>
        </w:rPr>
        <w:t>Agent</w:t>
      </w:r>
      <w:proofErr w:type="spellEnd"/>
      <w:r w:rsidRPr="006264AF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fldChar w:fldCharType="end"/>
      </w:r>
    </w:p>
    <w:p w14:paraId="2C575E99" w14:textId="77777777" w:rsidR="006264AF" w:rsidRPr="006264AF" w:rsidRDefault="006264AF" w:rsidP="006264AF">
      <w:pPr>
        <w:shd w:val="clear" w:color="auto" w:fill="FFE68C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sz w:val="27"/>
          <w:szCs w:val="27"/>
          <w:lang w:eastAsia="uk-UA"/>
        </w:rPr>
      </w:pPr>
      <w:hyperlink r:id="rId5" w:history="1">
        <w:proofErr w:type="spellStart"/>
        <w:r w:rsidRPr="006264AF">
          <w:rPr>
            <w:rFonts w:ascii="inherit" w:eastAsia="Times New Roman" w:hAnsi="inherit" w:cs="Helvetica"/>
            <w:color w:val="908149"/>
            <w:sz w:val="27"/>
            <w:szCs w:val="27"/>
            <w:lang w:eastAsia="uk-UA"/>
          </w:rPr>
          <w:t>Optional</w:t>
        </w:r>
        <w:proofErr w:type="spellEnd"/>
        <w:r w:rsidRPr="006264AF">
          <w:rPr>
            <w:rFonts w:ascii="inherit" w:eastAsia="Times New Roman" w:hAnsi="inherit" w:cs="Helvetica"/>
            <w:color w:val="908149"/>
            <w:sz w:val="27"/>
            <w:szCs w:val="27"/>
            <w:lang w:eastAsia="uk-UA"/>
          </w:rPr>
          <w:t xml:space="preserve"> </w:t>
        </w:r>
        <w:proofErr w:type="spellStart"/>
        <w:r w:rsidRPr="006264AF">
          <w:rPr>
            <w:rFonts w:ascii="inherit" w:eastAsia="Times New Roman" w:hAnsi="inherit" w:cs="Helvetica"/>
            <w:color w:val="908149"/>
            <w:sz w:val="27"/>
            <w:szCs w:val="27"/>
            <w:lang w:eastAsia="uk-UA"/>
          </w:rPr>
          <w:t>Features</w:t>
        </w:r>
        <w:proofErr w:type="spellEnd"/>
      </w:hyperlink>
    </w:p>
    <w:p w14:paraId="6DB5872A" w14:textId="77777777" w:rsidR="00032C0A" w:rsidRDefault="00032C0A"/>
    <w:sectPr w:rsidR="00032C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AF"/>
    <w:rsid w:val="00032C0A"/>
    <w:rsid w:val="0062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AAD4"/>
  <w15:chartTrackingRefBased/>
  <w15:docId w15:val="{A1CD8D53-8CB7-4C1F-8AFC-A9EEA6DA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6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6">
    <w:name w:val="heading 6"/>
    <w:basedOn w:val="a"/>
    <w:link w:val="60"/>
    <w:uiPriority w:val="9"/>
    <w:qFormat/>
    <w:rsid w:val="006264A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64A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6264AF"/>
    <w:rPr>
      <w:rFonts w:ascii="Times New Roman" w:eastAsia="Times New Roman" w:hAnsi="Times New Roman" w:cs="Times New Roman"/>
      <w:b/>
      <w:bCs/>
      <w:sz w:val="15"/>
      <w:szCs w:val="15"/>
      <w:lang w:eastAsia="uk-UA"/>
    </w:rPr>
  </w:style>
  <w:style w:type="paragraph" w:styleId="a3">
    <w:name w:val="Normal (Web)"/>
    <w:basedOn w:val="a"/>
    <w:uiPriority w:val="99"/>
    <w:semiHidden/>
    <w:unhideWhenUsed/>
    <w:rsid w:val="00626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626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nd5e.wikidot.com/background:optional-features" TargetMode="External"/><Relationship Id="rId4" Type="http://schemas.openxmlformats.org/officeDocument/2006/relationships/hyperlink" Target="http://dnd5e.wikidot.com/background:dissente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4453</Words>
  <Characters>2539</Characters>
  <Application>Microsoft Office Word</Application>
  <DocSecurity>0</DocSecurity>
  <Lines>21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Паліхов Антон</dc:creator>
  <cp:keywords/>
  <dc:description/>
  <cp:lastModifiedBy>Паліхов Антон</cp:lastModifiedBy>
  <cp:revision>1</cp:revision>
  <dcterms:created xsi:type="dcterms:W3CDTF">2022-01-01T00:22:00Z</dcterms:created>
  <dcterms:modified xsi:type="dcterms:W3CDTF">2022-01-01T00:27:00Z</dcterms:modified>
</cp:coreProperties>
</file>