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TCDelete0.png" ContentType="image/.png"/>
  <Override PartName="/customUI/images/CopySym0.png" ContentType="image/.png"/>
  <Override PartName="/customUI/images/DelPts0.png" ContentType="image/.png"/>
  <Override PartName="/customUI/images/KWN0.png" ContentType="image/.png"/>
  <Override PartName="/customUI/images/bing32.png" ContentType="image/.png"/>
  <Override PartName="/customUI/images/DegreeSym0.png" ContentType="image/.png"/>
  <Override PartName="/customUI/images/TMSym0.png" ContentType="image/.png"/>
  <Override PartName="/customUI/images/forms32.png" ContentType="image/.png"/>
  <Override PartName="/customUI/images/scholar32.png" ContentType="image/.png"/>
  <Override PartName="/customUI/images/yahoo32.png" ContentType="image/.png"/>
  <Override PartName="/customUI/images/ParaSym0.png" ContentType="image/.png"/>
  <Override PartName="/customUI/images/excel32.png" ContentType="image/.png"/>
  <Override PartName="/customUI/images/yahoo320.png" ContentType="image/.png"/>
  <Override PartName="/customUI/images/access32.png" ContentType="image/.png"/>
  <Override PartName="/customUI/images/googleG32.png" ContentType="image/.png"/>
  <Override PartName="/customUI/images/AddressBook0.png" ContentType="image/.png"/>
  <Override PartName="/customUI/images/ie32.png" ContentType="image/.png"/>
  <Override PartName="/customUI/images/cleanup.png" ContentType="image/.png"/>
  <Override PartName="/customUI/images/Bold0.png" ContentType="image/.png"/>
  <Override PartName="/customUI/images/SmileySym0.png" ContentType="image/.png"/>
  <Override PartName="/customUI/images/TildeSym0.png" ContentType="image/.png"/>
  <Override PartName="/customUI/images/publisher32.png" ContentType="image/.png"/>
  <Override PartName="/customUI/images/scholar321.png" ContentType="image/.png"/>
  <Override PartName="/customUI/images/EnDashSym0.png" ContentType="image/.png"/>
  <Override PartName="/customUI/images/PageNumberFieldInsertGallery0.png" ContentType="image/.png"/>
  <Override PartName="/customUI/images/PtsAfter0.png" ContentType="image/.png"/>
  <Override PartName="/customUI/images/bing321.png" ContentType="image/.png"/>
  <Override PartName="/customUI/images/CentSym0.png" ContentType="image/.png"/>
  <Override PartName="/customUI/images/acrobat32.png" ContentType="image/.png"/>
  <Override PartName="/customUI/images/bing320.png" ContentType="image/.png"/>
  <Override PartName="/customUI/images/empty32.png" ContentType="image/.png"/>
  <Override PartName="/customUI/images/WordPerfect32.png" ContentType="image/.png"/>
  <Override PartName="/customUI/images/lexis32.png" ContentType="image/.png"/>
  <Override PartName="/customUI/images/SectionSym0.png" ContentType="image/.png"/>
  <Override PartName="/customUI/images/XBoxSym0.png" ContentType="image/.png"/>
  <Override PartName="/customUI/images/question32.png" ContentType="image/.png"/>
  <Override PartName="/customUI/images/filelist.png" ContentType="image/.png"/>
  <Override PartName="/customUI/images/email320.png" ContentType="image/.png"/>
  <Override PartName="/customUI/images/search32.png" ContentType="image/.png"/>
  <Override PartName="/customUI/images/EuroSym0.png" ContentType="image/.png"/>
  <Override PartName="/customUI/images/fax32.png" ContentType="image/.png"/>
  <Override PartName="/customUI/images/westlaw32.png" ContentType="image/.png"/>
  <Override PartName="/customUI/images/rndBullett0.png" ContentType="image/.png"/>
  <Override PartName="/customUI/images/TCInsert0.png" ContentType="image/.png"/>
  <Override PartName="/customUI/images/TOCFields0.png" ContentType="image/.png"/>
  <Override PartName="/customUI/images/RndBullletSym0.png" ContentType="image/.png"/>
  <Override PartName="/customUI/images/pen32x.png" ContentType="image/.png"/>
  <Override PartName="/customUI/images/ChkSym0.png" ContentType="image/.png"/>
  <Override PartName="/customUI/images/RegSym0.png" ContentType="image/.png"/>
  <Override PartName="/customUI/images/SqrBulletSym0.png" ContentType="image/.png"/>
  <Override PartName="/customUI/images/missing32.png" ContentType="image/.png"/>
  <Override PartName="/customUI/images/scholar320.png" ContentType="image/.png"/>
  <Override PartName="/customUI/images/shortcut.png" ContentType="image/.png"/>
  <Override PartName="/customUI/images/yahoo321.png" ContentType="image/.png"/>
  <Override PartName="/customUI/images/CheckBoxSym0.png" ContentType="image/.png"/>
  <Override PartName="/customUI/images/DblSectionSym0.png" ContentType="image/.png"/>
  <Override PartName="/customUI/images/word.png" ContentType="image/.png"/>
  <Override PartName="/customUI/images/email32.png" ContentType="image/.png"/>
  <Override PartName="/customUI/images/LabelsDialog0.png" ContentType="image/.png"/>
  <Override PartName="/customUI/images/UNL0.png" ContentType="image/.png"/>
  <Override PartName="/customUI/images/powerPoint32.png" ContentType="image/.png"/>
  <Override PartName="/customUI/images/news32.png" ContentType="image/.png"/>
  <Override PartName="/customUI/images/googleG320.png" ContentType="image/.png"/>
  <Override PartName="/customUI/images/folder32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241a75cc2334e2c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446f2331c284555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f"/>
        <w:tblW w:w="1494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630"/>
        <w:gridCol w:w="1530"/>
        <w:gridCol w:w="1260"/>
        <w:gridCol w:w="2880"/>
        <w:gridCol w:w="8100"/>
        <w:gridCol w:w="540"/>
      </w:tblGrid>
      <w:tr w:rsidR="005849C3" w:rsidRPr="00625158" w14:paraId="7EE7485A" w14:textId="77777777" w:rsidTr="00FC1356">
        <w:tc>
          <w:tcPr>
            <w:tcW w:w="1494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44113" w14:textId="12A13B74" w:rsidR="005849C3" w:rsidRDefault="005849C3" w:rsidP="00CE103E">
            <w:pPr>
              <w:pStyle w:val="a7"/>
              <w:spacing w:after="0"/>
              <w:jc w:val="center"/>
              <w:rPr>
                <w:sz w:val="52"/>
                <w:szCs w:val="52"/>
              </w:rPr>
            </w:pPr>
            <w:r>
              <w:rPr>
                <w:sz w:val="52"/>
                <w:szCs w:val="52"/>
              </w:rPr>
              <w:t>BUIL</w:t>
            </w:r>
            <w:r w:rsidR="002E33F2">
              <w:rPr>
                <w:sz w:val="52"/>
                <w:szCs w:val="52"/>
              </w:rPr>
              <w:t>D</w:t>
            </w:r>
            <w:r>
              <w:rPr>
                <w:sz w:val="52"/>
                <w:szCs w:val="52"/>
              </w:rPr>
              <w:t xml:space="preserve">ING BLOCK </w:t>
            </w:r>
            <w:r w:rsidR="00CE103E">
              <w:rPr>
                <w:sz w:val="52"/>
                <w:szCs w:val="52"/>
              </w:rPr>
              <w:t>DEFINITION TABLE</w:t>
            </w:r>
          </w:p>
          <w:p w14:paraId="13715C1C" w14:textId="77777777" w:rsidR="00264706" w:rsidRPr="00264706" w:rsidRDefault="00E561BA" w:rsidP="00F82FED">
            <w:pPr>
              <w:pStyle w:val="a7"/>
              <w:spacing w:after="0"/>
              <w:jc w:val="center"/>
            </w:pPr>
            <w:r>
              <w:rPr>
                <w:color w:val="FF0000"/>
                <w:sz w:val="28"/>
                <w:szCs w:val="28"/>
              </w:rPr>
              <w:t>DO NOT DELETE OR MODIFY THE FORMAT OF THIS TABLE</w:t>
            </w:r>
          </w:p>
        </w:tc>
      </w:tr>
      <w:tr w:rsidR="005849C3" w:rsidRPr="00625158" w14:paraId="49E97DC7" w14:textId="77777777" w:rsidTr="00FC1356"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9CFAF04" w14:textId="77777777" w:rsidR="005849C3" w:rsidRPr="00625158" w:rsidRDefault="005849C3" w:rsidP="005F40F4">
            <w:pPr>
              <w:pStyle w:val="a7"/>
              <w:spacing w:after="0"/>
              <w:jc w:val="center"/>
            </w:pPr>
            <w:r>
              <w:t>Gal.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79EBEA" w14:textId="77777777" w:rsidR="005849C3" w:rsidRPr="00625158" w:rsidRDefault="005849C3" w:rsidP="005F40F4">
            <w:pPr>
              <w:pStyle w:val="a7"/>
              <w:spacing w:after="0"/>
            </w:pPr>
            <w:r w:rsidRPr="00625158">
              <w:t>Category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5C6A72" w14:textId="77777777" w:rsidR="005849C3" w:rsidRPr="00625158" w:rsidRDefault="005849C3" w:rsidP="005F40F4">
            <w:pPr>
              <w:pStyle w:val="a7"/>
              <w:spacing w:after="0"/>
            </w:pPr>
            <w:r w:rsidRPr="00625158">
              <w:t>Name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B6C4367" w14:textId="77777777" w:rsidR="005849C3" w:rsidRPr="00625158" w:rsidRDefault="005849C3" w:rsidP="005F40F4">
            <w:pPr>
              <w:pStyle w:val="a7"/>
              <w:spacing w:after="0"/>
            </w:pPr>
            <w:r w:rsidRPr="00625158">
              <w:t>Description</w:t>
            </w:r>
          </w:p>
        </w:tc>
        <w:tc>
          <w:tcPr>
            <w:tcW w:w="8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3626B6F" w14:textId="77777777" w:rsidR="005849C3" w:rsidRPr="00625158" w:rsidRDefault="005849C3" w:rsidP="005F40F4">
            <w:pPr>
              <w:pStyle w:val="a7"/>
              <w:spacing w:after="0"/>
            </w:pPr>
            <w:r w:rsidRPr="00625158">
              <w:t>Text</w:t>
            </w:r>
            <w:r>
              <w:t>\Content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C050D4" w14:textId="77777777" w:rsidR="005849C3" w:rsidRPr="00625158" w:rsidRDefault="005849C3" w:rsidP="005F40F4">
            <w:pPr>
              <w:pStyle w:val="a7"/>
              <w:spacing w:after="0"/>
              <w:jc w:val="center"/>
            </w:pPr>
            <w:r>
              <w:t>IO</w:t>
            </w:r>
          </w:p>
        </w:tc>
      </w:tr>
      <w:tr w:rsidR="005849C3" w:rsidRPr="00625158" w14:paraId="4D17E604" w14:textId="77777777" w:rsidTr="00FC1356"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8B0DF2" w14:textId="77777777" w:rsidR="005849C3" w:rsidRDefault="00837459" w:rsidP="005F40F4">
            <w:pPr>
              <w:pStyle w:val="a7"/>
              <w:jc w:val="center"/>
            </w:pPr>
            <w:r>
              <w:t>9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A2AE70" w14:textId="77777777" w:rsidR="005849C3" w:rsidRDefault="00837459" w:rsidP="005F40F4">
            <w:pPr>
              <w:pStyle w:val="a7"/>
            </w:pPr>
            <w:r>
              <w:t>General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0B015D" w14:textId="77777777" w:rsidR="005849C3" w:rsidRDefault="00D84A8A" w:rsidP="00505CAA">
            <w:pPr>
              <w:pStyle w:val="a7"/>
            </w:pPr>
            <w:r>
              <w:t>*</w:t>
            </w:r>
            <w:r w:rsidR="00505CAA">
              <w:t>text1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01E3C" w14:textId="648600A0" w:rsidR="005849C3" w:rsidRDefault="00D84A8A" w:rsidP="005D0188">
            <w:pPr>
              <w:pStyle w:val="a7"/>
            </w:pPr>
            <w:r>
              <w:t>Sample text</w:t>
            </w:r>
          </w:p>
        </w:tc>
        <w:tc>
          <w:tcPr>
            <w:tcW w:w="810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D4A849" w14:textId="47998CFE" w:rsidR="005849C3" w:rsidRPr="00625158" w:rsidRDefault="00837459" w:rsidP="00D84A8A">
            <w:r>
              <w:t>A sample of building block text.</w:t>
            </w:r>
          </w:p>
        </w:tc>
        <w:tc>
          <w:tcPr>
            <w:tcW w:w="54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48ACBF" w14:textId="77777777" w:rsidR="005849C3" w:rsidRPr="00625158" w:rsidRDefault="00837459" w:rsidP="005F40F4">
            <w:pPr>
              <w:jc w:val="center"/>
            </w:pPr>
            <w:r>
              <w:t>0</w:t>
            </w:r>
          </w:p>
        </w:tc>
      </w:tr>
      <w:tr w:rsidR="005849C3" w:rsidRPr="00625158" w14:paraId="6672B77A" w14:textId="77777777" w:rsidTr="00FC1356"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DFFDFF" w14:textId="77777777" w:rsidR="005849C3" w:rsidRDefault="004A3FA4" w:rsidP="005F40F4">
            <w:pPr>
              <w:pStyle w:val="a7"/>
              <w:jc w:val="center"/>
            </w:pPr>
            <w:r>
              <w:t>15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FF19C" w14:textId="77777777" w:rsidR="005849C3" w:rsidRDefault="00D84A8A" w:rsidP="00D84A8A">
            <w:pPr>
              <w:pStyle w:val="a7"/>
            </w:pPr>
            <w:r>
              <w:t>Shapes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84BC92" w14:textId="77777777" w:rsidR="005849C3" w:rsidRDefault="00D84A8A" w:rsidP="00505CAA">
            <w:pPr>
              <w:pStyle w:val="a7"/>
            </w:pPr>
            <w:r>
              <w:t>*</w:t>
            </w:r>
            <w:r w:rsidR="00505CAA">
              <w:t>shp1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431125" w14:textId="592AF14F" w:rsidR="005849C3" w:rsidRDefault="00D84A8A" w:rsidP="00314B4F">
            <w:pPr>
              <w:pStyle w:val="a7"/>
            </w:pPr>
            <w:r>
              <w:t>A crcle</w:t>
            </w:r>
          </w:p>
        </w:tc>
        <w:tc>
          <w:tcPr>
            <w:tcW w:w="810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F585B1" w14:textId="77777777" w:rsidR="00D84A8A" w:rsidRDefault="00BF33BB" w:rsidP="00AF5E6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0F6237C4" wp14:editId="46020390">
                      <wp:simplePos x="0" y="0"/>
                      <wp:positionH relativeFrom="column">
                        <wp:posOffset>212090</wp:posOffset>
                      </wp:positionH>
                      <wp:positionV relativeFrom="paragraph">
                        <wp:posOffset>62865</wp:posOffset>
                      </wp:positionV>
                      <wp:extent cx="656590" cy="645795"/>
                      <wp:effectExtent l="0" t="0" r="10160" b="20955"/>
                      <wp:wrapNone/>
                      <wp:docPr id="1" name="Oval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>
                              <a:xfrm>
                                <a:off x="0" y="0"/>
                                <a:ext cx="656590" cy="645795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2"/>
                              </a:solidFill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5DF60515" id="Oval 1" o:spid="_x0000_s1026" style="position:absolute;margin-left:16.7pt;margin-top:4.95pt;width:51.7pt;height:50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" fillcolor="#c0504d [3205]" strokecolor="#243f60 [1604]" strokeweight="2pt">
                      <v:path arrowok="t"/>
                    </v:oval>
                  </w:pict>
                </mc:Fallback>
              </mc:AlternateContent>
            </w:r>
          </w:p>
          <w:p w14:paraId="3016BB8E" w14:textId="77777777" w:rsidR="00D84A8A" w:rsidRDefault="00D84A8A" w:rsidP="00AF5E60"/>
          <w:p w14:paraId="732611C5" w14:textId="77777777" w:rsidR="00D84A8A" w:rsidRDefault="00D84A8A" w:rsidP="00AF5E60"/>
          <w:p w14:paraId="1684B4F2" w14:textId="77777777" w:rsidR="00D84A8A" w:rsidRDefault="00D84A8A" w:rsidP="00AF5E60"/>
          <w:p w14:paraId="7C1E5D7C" w14:textId="77777777" w:rsidR="005849C3" w:rsidRPr="00625158" w:rsidRDefault="005849C3" w:rsidP="00AF5E60"/>
        </w:tc>
        <w:tc>
          <w:tcPr>
            <w:tcW w:w="54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F55961" w14:textId="77777777" w:rsidR="005849C3" w:rsidRPr="00625158" w:rsidRDefault="004A3FA4" w:rsidP="00AF5E60">
            <w:pPr>
              <w:jc w:val="center"/>
            </w:pPr>
            <w:r>
              <w:t>1</w:t>
            </w:r>
          </w:p>
        </w:tc>
      </w:tr>
      <w:tr w:rsidR="005849C3" w:rsidRPr="00625158" w14:paraId="0DAA0BAA" w14:textId="77777777" w:rsidTr="00E36593"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F5A9F9" w14:textId="77777777" w:rsidR="005849C3" w:rsidRDefault="005F40F4" w:rsidP="005F40F4">
            <w:pPr>
              <w:pStyle w:val="a7"/>
              <w:jc w:val="center"/>
            </w:pPr>
            <w:r>
              <w:t>23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868974" w14:textId="77777777" w:rsidR="005849C3" w:rsidRDefault="00D84A8A" w:rsidP="00D84A8A">
            <w:pPr>
              <w:pStyle w:val="a7"/>
            </w:pPr>
            <w:r>
              <w:t>Pictures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53F25F" w14:textId="77777777" w:rsidR="005849C3" w:rsidRDefault="00D84A8A" w:rsidP="00505CAA">
            <w:pPr>
              <w:pStyle w:val="a7"/>
            </w:pPr>
            <w:r>
              <w:t>*</w:t>
            </w:r>
            <w:r w:rsidR="00505CAA">
              <w:t>pic1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85E813" w14:textId="77777777" w:rsidR="005849C3" w:rsidRDefault="00D84A8A" w:rsidP="00D84A8A">
            <w:pPr>
              <w:pStyle w:val="a7"/>
            </w:pPr>
            <w:r>
              <w:t>A picture</w:t>
            </w:r>
          </w:p>
        </w:tc>
        <w:tc>
          <w:tcPr>
            <w:tcW w:w="810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324F844" w14:textId="77777777" w:rsidR="005849C3" w:rsidRPr="00625158" w:rsidRDefault="00D84A8A" w:rsidP="00505CAA">
            <w:r>
              <w:rPr>
                <w:noProof/>
              </w:rPr>
              <w:drawing>
                <wp:inline distT="0" distB="0" distL="0" distR="0" wp14:anchorId="564F8F57" wp14:editId="453AE940">
                  <wp:extent cx="891737" cy="951186"/>
                  <wp:effectExtent l="0" t="0" r="3810" b="1905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RestingAnchor.pn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2822" cy="9523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4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5540F7" w14:textId="77777777" w:rsidR="005849C3" w:rsidRPr="00625158" w:rsidRDefault="00AF5E60" w:rsidP="005F40F4">
            <w:pPr>
              <w:jc w:val="center"/>
            </w:pPr>
            <w:r>
              <w:t>0</w:t>
            </w:r>
          </w:p>
        </w:tc>
      </w:tr>
    </w:tbl>
    <w:p w14:paraId="4F8E3A9F" w14:textId="77777777" w:rsidR="005849C3" w:rsidRDefault="005849C3" w:rsidP="005849C3"/>
    <w:p w14:paraId="1E6BB2A4" w14:textId="42DEC9E4" w:rsidR="00E561BA" w:rsidRDefault="00E561BA" w:rsidP="00E561BA">
      <w:pPr>
        <w:jc w:val="center"/>
      </w:pPr>
      <w:r>
        <w:t>Add rows as required to create additional building block definitions.</w:t>
      </w:r>
      <w:r w:rsidR="00E71E4A">
        <w:br/>
        <w:t>Ensure each column is filled in.  Set the legend for column 1 and column 6 values.</w:t>
      </w:r>
      <w:r w:rsidR="00E71E4A">
        <w:br/>
        <w:t>Delete rows no longer re</w:t>
      </w:r>
      <w:r w:rsidR="00426F1B">
        <w:t>q</w:t>
      </w:r>
      <w:r w:rsidR="00E71E4A">
        <w:t>uired</w:t>
      </w:r>
    </w:p>
    <w:p w14:paraId="24B0FEFE" w14:textId="77777777" w:rsidR="00866467" w:rsidRDefault="00866467" w:rsidP="00E561BA">
      <w:pPr>
        <w:jc w:val="center"/>
      </w:pPr>
    </w:p>
    <w:p w14:paraId="35331FB4" w14:textId="77777777" w:rsidR="00866467" w:rsidRDefault="00866467" w:rsidP="00E561BA">
      <w:pPr>
        <w:jc w:val="center"/>
      </w:pPr>
    </w:p>
    <w:p w14:paraId="05541689" w14:textId="77777777" w:rsidR="00885D2B" w:rsidRDefault="00885D2B" w:rsidP="00E561BA">
      <w:pPr>
        <w:jc w:val="center"/>
      </w:pPr>
    </w:p>
    <w:p w14:paraId="05F12698" w14:textId="77777777" w:rsidR="00885D2B" w:rsidRDefault="00885D2B" w:rsidP="00E561BA">
      <w:pPr>
        <w:jc w:val="center"/>
      </w:pPr>
    </w:p>
    <w:sectPr w:rsidR="00885D2B" w:rsidSect="00D84A8A">
      <w:headerReference w:type="even" r:id="rId11"/>
      <w:headerReference w:type="first" r:id="rId12"/>
      <w:pgSz w:w="15840" w:h="12240" w:orient="landscape" w:code="1"/>
      <w:pgMar w:top="720" w:right="432" w:bottom="720" w:left="432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</wne:acdManifest>
    <wne:toolbarData r:id="rId1"/>
  </wne:toolbars>
  <wne:acds>
    <wne:acd wne:argValue="AgAjAC4ANQBfADEAMgAzAF8ASQBuAGQAZQBuAHQA" wne:acdName="acd0" wne:fciIndexBasedOn="0065"/>
    <wne:acd wne:argValue="AgAhAFMAdABhAG4AZABhAHIAZAAvAC4ANQA=" wne:acdName="acd1" wne:fciIndexBasedOn="0065"/>
    <wne:acd wne:argValue="AgAjAFAAbABlAGEAZABpAG4AZwAvADEA" wne:acdName="acd2" wne:fciIndexBasedOn="0065"/>
    <wne:acd wne:argValue="AgAhAEEAQgBDAC8ALgA1AA==" wne:acdName="acd3" wne:fciIndexBasedOn="0065"/>
    <wne:acd wne:argValue="AgAhAEIAdQBsAGwAZQB0AC8ALgA1AA==" wne:acdName="acd4" wne:fciIndexBasedOn="0065"/>
    <wne:acd wne:argValue="AgAhAEIAdQBsAGwAZQB0AC8AMQA=" wne:acdName="acd5" wne:fciIndexBasedOn="0065"/>
    <wne:acd wne:argValue="AgAhAFMAdABhAG4AZABhAHIAZAAoADEAKQAvADEA" wne:acdName="acd6" wne:fciIndexBasedOn="0065"/>
    <wne:acd wne:argValue="AgAhAFMAdABhAG4AZABhAHIAZAAvADEA" wne:acdName="acd7" wne:fciIndexBasedOn="0065"/>
    <wne:acd wne:argValue="AgAjAC4ANQBfADEAMgAzAF8ASQBuAGQAZQBuAHQAXwBEAA==" wne:acdName="acd8" wne:fciIndexBasedOn="0065"/>
    <wne:acd wne:argValue="AgAjAC4ANQBfADEAMgAzAF8ASQBuAGQAZQBuAHQAXwBEAEoA" wne:acdName="acd9" wne:fciIndexBasedOn="0065"/>
    <wne:acd wne:argValue="AgAjAC4ANQBfADEAMgAzAF8ASQBuAGQAZQBuAHQAXwBKAA==" wne:acdName="acd10" wne:fciIndexBasedOn="0065"/>
    <wne:acd wne:argValue="AgAjAC4ANQBfADEAMgAzAF8AVABhAGIA" wne:acdName="acd11" wne:fciIndexBasedOn="0065"/>
    <wne:acd wne:argValue="AgAjAC4ANQBfADEAMgAzAF8AVABhAGIAXwBEAA==" wne:acdName="acd12" wne:fciIndexBasedOn="0065"/>
    <wne:acd wne:argValue="AgAjAC4ANQBfADEAMgAzAF8AVABhAGIAXwBKAA==" wne:acdName="acd13" wne:fciIndexBasedOn="0065"/>
    <wne:acd wne:argValue="AgAjAC4ANQBfAEEAQgBDAF8ASQBuAGQAZQBuAHQA" wne:acdName="acd14" wne:fciIndexBasedOn="0065"/>
    <wne:acd wne:argValue="AgAjAC4ANQBfAGEAYgBjAF8ASQBuAGQAZQBuAHQA" wne:acdName="acd15" wne:fciIndexBasedOn="0065"/>
    <wne:acd wne:argValue="AgAjAC4ANQBfAGEAYgBjAF8ASQBuAGQAZQBuAHQAXwBEAA==" wne:acdName="acd16" wne:fciIndexBasedOn="0065"/>
    <wne:acd wne:argValue="AgAjAC4ANQBfAEEAQgBDAF8ASQBuAGQAZQBuAHQAXwBEAA==" wne:acdName="acd17" wne:fciIndexBasedOn="0065"/>
    <wne:acd wne:argValue="AgAjAC4ANQBfAEEAQgBDAF8ASQBuAGQAZQBuAHQAXwBEAEoA" wne:acdName="acd18" wne:fciIndexBasedOn="0065"/>
    <wne:acd wne:argValue="AgAjAC4ANQBfAGEAYgBjAF8ASQBuAGQAZQBuAHQAXwBEAEoA" wne:acdName="acd19" wne:fciIndexBasedOn="0065"/>
    <wne:acd wne:argValue="AgAjAC4ANQBfAGEAYgBjAF8ASQBuAGQAZQBuAHQAXwBKAA==" wne:acdName="acd20" wne:fciIndexBasedOn="0065"/>
    <wne:acd wne:argValue="AgAjAC4ANQBfAEEAQgBDAF8ASQBuAGQAZQBuAHQAXwBKAA==" wne:acdName="acd21" wne:fciIndexBasedOn="0065"/>
    <wne:acd wne:argValue="AgAjAC4ANQBfAEEAQgBDAF8AVABhAGIA" wne:acdName="acd22" wne:fciIndexBasedOn="0065"/>
    <wne:acd wne:argValue="AgAjAC4ANQBfAGEAYgBjAF8AVABhAGIA" wne:acdName="acd23" wne:fciIndexBasedOn="0065"/>
    <wne:acd wne:argValue="AgAjAC4ANQBfAEEAQgBDAF8AVABhAGIAXwBEAA==" wne:acdName="acd24" wne:fciIndexBasedOn="0065"/>
    <wne:acd wne:argValue="AgAjAC4ANQBfAGEAYgBjAF8AVABhAGIAXwBEAEoA" wne:acdName="acd25" wne:fciIndexBasedOn="0065"/>
    <wne:acd wne:argValue="AgAjAC4ANQBfAEEAQgBDAF8AVABhAGIAXwBEAEoA" wne:acdName="acd26" wne:fciIndexBasedOn="0065"/>
    <wne:acd wne:argValue="AgAjAC4ANQBfAGEAYgBjAF8AVABhAGIAXwBKAA==" wne:acdName="acd27" wne:fciIndexBasedOn="0065"/>
    <wne:acd wne:argValue="AgAjAC4ANQBfAEEAQgBDAF8AVABhAGIAXwBKAA==" wne:acdName="acd28" wne:fciIndexBasedOn="0065"/>
    <wne:acd wne:argValue="AgAjADEAMgAzAF8ASQBuAGQAZQBuAHQA" wne:acdName="acd29" wne:fciIndexBasedOn="0065"/>
    <wne:acd wne:argValue="AgAjADEAMgAzAF8ASQBuAGQAZQBuAHQAXwBEAA==" wne:acdName="acd30" wne:fciIndexBasedOn="0065"/>
    <wne:acd wne:argValue="AgAjADEAMgAzAF8ASQBuAGQAZQBuAHQAXwBEAEoA" wne:acdName="acd31" wne:fciIndexBasedOn="0065"/>
    <wne:acd wne:argValue="AgAjADEAMgAzAF8ASQBuAGQAZQBuAHQAXwBKAA==" wne:acdName="acd32" wne:fciIndexBasedOn="0065"/>
    <wne:acd wne:argValue="AgAjAGEAYgBjAF8ASQBuAGQAZQBuAHQA" wne:acdName="acd33" wne:fciIndexBasedOn="0065"/>
    <wne:acd wne:argValue="AgAjAEEAQgBDAF8ASQBuAGQAZQBuAHQA" wne:acdName="acd34" wne:fciIndexBasedOn="0065"/>
    <wne:acd wne:argValue="AgAjAEEAQgBDAF8ASQBuAGQAZQBuAHQAXwBEAA==" wne:acdName="acd35" wne:fciIndexBasedOn="0065"/>
    <wne:acd wne:argValue="AgAjAGEAYgBjAF8ASQBuAGQAZQBuAHQAXwBEAEoA" wne:acdName="acd36" wne:fciIndexBasedOn="0065"/>
    <wne:acd wne:argValue="AgAjAEEAQgBDAF8ASQBuAGQAZQBuAHQAXwBEAEoA" wne:acdName="acd37" wne:fciIndexBasedOn="0065"/>
    <wne:acd wne:argValue="AgAjAGEAYgBjAF8ASQBuAGQAZQBuAHQAXwBKAA==" wne:acdName="acd38" wne:fciIndexBasedOn="0065"/>
    <wne:acd wne:argValue="AgAjAEEAQgBDAF8ASQBuAGQAZQBuAHQAXwBKAA==" wne:acdName="acd39" wne:fciIndexBasedOn="0065"/>
    <wne:acd wne:argValue="AgAjAC4ANQBfADEAMgAzAF8AVABhAGIAXwBEAEoA" wne:acdName="acd40" wne:fciIndexBasedOn="0065"/>
    <wne:acd wne:argValue="AgAjAC4ANQBfAGEAYgBjAF8AVABhAGIAXwBEAA==" wne:acdName="acd41" wne:fciIndexBasedOn="0065"/>
    <wne:acd wne:argValue="AgAjAGEAYgBjAF8ASQBuAGQAZQBuAHQAXwBEAA==" wne:acdName="acd42" wne:fciIndexBasedOn="0065"/>
    <wne:acd wne:argValue="AgAhAEIAbABvAGMAawBRAHUAbwB0AGUALwAuADUA" wne:acdName="acd43" wne:fciIndexBasedOn="0065"/>
    <wne:acd wne:argValue="AgAhAEIAbABvAGMAawBRAHUAbwB0AGUALwAxAA==" wne:acdName="acd44" wne:fciIndexBasedOn="0065"/>
    <wne:acd wne:argValue="AgAhAEIAbABvAGMAawBRAHUAbwB0AGUASgB1AHMAdABpAGYAaQBlAGQALwAuADUA" wne:acdName="acd45" wne:fciIndexBasedOn="0065"/>
    <wne:acd wne:argValue="AgAhAEIAbABvAGMAawBRAHUAbwB0AGUASgB1AHMAdABpAGYAaQBlAGQALwAxAA==" wne:acdName="acd46" wne:fciIndexBasedOn="0065"/>
    <wne:acd wne:argValue="AgAhAEIAbwBkAHkA" wne:acdName="acd47" wne:fciIndexBasedOn="0065"/>
    <wne:acd wne:argValue="AgAhAEMAZQBuAHQAZQByAEIAbwBsAGQAVQBuAGQAZQByAGwAaQBuAGUA" wne:acdName="acd48" wne:fciIndexBasedOn="0065"/>
    <wne:acd wne:argValue="AgAhAEMAZQBuAHQAZQByAEIAbwBsAGQA" wne:acdName="acd49" wne:fciIndexBasedOn="0065"/>
    <wne:acd wne:argValue="AgAhAEMAZQBuAHQAZQByAEIAbwBsAGQAQwBBAFAAUwA=" wne:acdName="acd50" wne:fciIndexBasedOn="0065"/>
    <wne:acd wne:argValue="AgAhAEQAbwB1AGIAbABlAFMAcABhAGMAZQA=" wne:acdName="acd51" wne:fciIndexBasedOn="0065"/>
    <wne:acd wne:argValue="AgAhAEQAbwB1AGIAbABlAFMAcABhAGMAZQAvAC4ANQA=" wne:acdName="acd52" wne:fciIndexBasedOn="0065"/>
    <wne:acd wne:argValue="AgAhAEQAbwB1AGIAbABlAFMAcABhAGMAZQAvADEA" wne:acdName="acd53" wne:fciIndexBasedOn="0065"/>
    <wne:acd wne:argValue="AgAhAEQAbwB1AGIAbABlAFMAcABhAGMAZQBKAHUAcwB0AGkAZgBpAGUAZAA=" wne:acdName="acd54" wne:fciIndexBasedOn="0065"/>
    <wne:acd wne:argValue="AgAhAEQAbwB1AGIAbABlAFMAcABhAGMAZQBKAHUAcwB0AGkAZgBpAGUAZAAvAC4ANQA=" wne:acdName="acd55" wne:fciIndexBasedOn="0065"/>
    <wne:acd wne:argValue="AgAhAEQAbwB1AGIAbABlAFMAcABhAGMAZQBKAHUAcwB0AGkAZgBpAGUAZAAvADEA" wne:acdName="acd56" wne:fciIndexBasedOn="0065"/>
    <wne:acd wne:argValue="AgAhAEkAbgBkAGUAbgB0AC8ALgA1AA==" wne:acdName="acd57" wne:fciIndexBasedOn="0065"/>
    <wne:acd wne:argValue="AgAhAEkAbgBkAGUAbgB0AC8AMQA=" wne:acdName="acd58" wne:fciIndexBasedOn="0065"/>
    <wne:acd wne:argValue="AgAhAEkAbgBkAGUAbgB0AEoAdQBzAHQAaQBmAGkAZQBkAC8ALgA1AA==" wne:acdName="acd59" wne:fciIndexBasedOn="0065"/>
    <wne:acd wne:argValue="AgAhAEkAbgBkAGUAbgB0AEoAdQBzAHQAaQBmAGkAZQBkAC8AMQA=" wne:acdName="acd60" wne:fciIndexBasedOn="0065"/>
    <wne:acd wne:argValue="AgAhAE8AdQB0AGwAaQBuAGUAXwAwAA==" wne:acdName="acd61" wne:fciIndexBasedOn="0065"/>
    <wne:acd wne:argValue="AgAhAEwAZQBmAHQAQgBvAGwAZAA=" wne:acdName="acd62" wne:fciIndexBasedOn="0065"/>
    <wne:acd wne:argValue="AgAhAEwAZQBmAHQAQgBvAGwAZABDAEEAUABTAA==" wne:acdName="acd63" wne:fciIndexBasedOn="0065"/>
    <wne:acd wne:argValue="AgAhAE8AdQB0AGwAaQBuAGUAXwAxAA==" wne:acdName="acd64" wne:fciIndexBasedOn="0065"/>
    <wne:acd wne:argValue="AgAhAE8AdQB0AGwAaQBuAGUAXwAyAA==" wne:acdName="acd65" wne:fciIndexBasedOn="0065"/>
    <wne:acd wne:argValue="AgAhAE8AdQB0AGwAaQBuAGUAXwAzAA==" wne:acdName="acd66" wne:fciIndexBasedOn="0065"/>
    <wne:acd wne:argValue="AgAhAFMAaQBuAGcAbABlAFMAcABhAGMAZQA=" wne:acdName="acd67" wne:fciIndexBasedOn="0065"/>
    <wne:acd wne:argValue="AgAhAFMAaQBuAGcAbABlAFMAcABhAGMAZQAvAC4ANQA=" wne:acdName="acd68" wne:fciIndexBasedOn="0065"/>
    <wne:acd wne:argValue="AgAhAFMAaQBuAGcAbABlAFMAcABhAGMAZQAvADEA" wne:acdName="acd69" wne:fciIndexBasedOn="0065"/>
    <wne:acd wne:argValue="AgAhAFMAaQBuAGcAbABlAFMAcABhAGMAZQBKAHUAcwB0AGkAZgBpAGUAZAA=" wne:acdName="acd70" wne:fciIndexBasedOn="0065"/>
    <wne:acd wne:argValue="AgAhAFMAaQBuAGcAbABlAFMAcABhAGMAZQBKAHUAcwB0AGkAZgBpAGUAZAAvAC4ANQA=" wne:acdName="acd71" wne:fciIndexBasedOn="0065"/>
    <wne:acd wne:argValue="AgAhAFMAaQBuAGcAbABlAFMAcABhAGMAZQBKAHUAcwB0AGkAZgBpAGUAZAAvADEA" wne:acdName="acd72" wne:fciIndexBasedOn="0065"/>
    <wne:acd wne:argValue="AgAhAE8AdQB0AGwAaQBuAGUAXwA0AA==" wne:acdName="acd73" wne:fciIndexBasedOn="0065"/>
    <wne:acd wne:argValue="AgAhAE8AdQB0AGwAaQBuAGUAXwA1AA==" wne:acdName="acd74" wne:fciIndexBasedOn="0065"/>
    <wne:acd wne:argValue="AgBGAG8AbwB0AG4AbwB0AGUAXwBBAGwAdAA=" wne:acdName="acd75" wne:fciIndexBasedOn="0065"/>
    <wne:acd wne:argValue="AQAAAB0A" wne:acdName="acd76" wne:fciIndexBasedOn="0065"/>
    <wne:acd wne:argValue="AgBIAF8ARABiAGwAIABTAHAAXwAxAA==" wne:acdName="acd77" wne:fciIndexBasedOn="0065"/>
    <wne:acd wne:argValue="AgBIAF8ARABiAGwAXwBTAHAAXwAuADUA" wne:acdName="acd78" wne:fciIndexBasedOn="0065"/>
    <wne:acd wne:argValue="AQAAAAEA" wne:acdName="acd79" wne:fciIndexBasedOn="0065"/>
    <wne:acd wne:argValue="AQAAAAIA" wne:acdName="acd80" wne:fciIndexBasedOn="0065"/>
    <wne:acd wne:argValue="AQAAAAMA" wne:acdName="acd81" wne:fciIndexBasedOn="0065"/>
    <wne:acd wne:argValue="AQAAAAQA" wne:acdName="acd82" wne:fciIndexBasedOn="0065"/>
    <wne:acd wne:argValue="AQAAAAUA" wne:acdName="acd83" wne:fciIndexBasedOn="0065"/>
    <wne:acd wne:argValue="AQAAAAYA" wne:acdName="acd8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AB7419" w14:textId="77777777" w:rsidR="0033659E" w:rsidRPr="00AF12DA" w:rsidRDefault="0033659E" w:rsidP="00772FE5">
      <w:r w:rsidRPr="00AF12DA">
        <w:separator/>
      </w:r>
    </w:p>
  </w:endnote>
  <w:endnote w:type="continuationSeparator" w:id="0">
    <w:p w14:paraId="6084BED3" w14:textId="77777777" w:rsidR="0033659E" w:rsidRDefault="0033659E" w:rsidP="00772FE5"/>
    <w:p w14:paraId="5F998801" w14:textId="77777777" w:rsidR="0033659E" w:rsidRPr="00AF12DA" w:rsidRDefault="0033659E" w:rsidP="00772FE5">
      <w:r w:rsidRPr="00AF12D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D830FE8" w14:textId="77777777" w:rsidR="0033659E" w:rsidRPr="00AF12DA" w:rsidRDefault="0033659E" w:rsidP="00772FE5">
      <w:r w:rsidRPr="00AF12DA">
        <w:separator/>
      </w:r>
    </w:p>
  </w:footnote>
  <w:footnote w:type="continuationSeparator" w:id="0">
    <w:p w14:paraId="49BD9B9A" w14:textId="77777777" w:rsidR="0033659E" w:rsidRPr="00AF12DA" w:rsidRDefault="0033659E" w:rsidP="00772FE5">
      <w:r w:rsidRPr="00AF12DA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964FBF" w14:textId="77777777" w:rsidR="00876558" w:rsidRDefault="00B85DA6">
    <w:pPr>
      <w:pStyle w:val="ac"/>
    </w:pPr>
    <w:r>
      <w:rPr>
        <w:noProof/>
      </w:rPr>
      <w:pict w14:anchorId="2647901C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09891894" o:spid="_x0000_s2050" type="#_x0000_t136" style="position:absolute;margin-left:0;margin-top:0;width:377.05pt;height:282.75pt;rotation:315;z-index:-251658240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ASAP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2C11BA" w14:textId="77777777" w:rsidR="00876558" w:rsidRDefault="00876558">
    <w:pPr>
      <w:pStyle w:val="ac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227040F7" wp14:editId="4778FF73">
              <wp:simplePos x="0" y="0"/>
              <wp:positionH relativeFrom="column">
                <wp:posOffset>635</wp:posOffset>
              </wp:positionH>
              <wp:positionV relativeFrom="paragraph">
                <wp:posOffset>-396240</wp:posOffset>
              </wp:positionV>
              <wp:extent cx="6605270" cy="945515"/>
              <wp:effectExtent l="0" t="0" r="24130" b="26035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605270" cy="9455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tbl>
                          <w:tblPr>
                            <w:tblStyle w:val="af"/>
                            <w:tblW w:w="9715" w:type="dxa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236"/>
                            <w:gridCol w:w="1007"/>
                            <w:gridCol w:w="360"/>
                            <w:gridCol w:w="935"/>
                            <w:gridCol w:w="412"/>
                            <w:gridCol w:w="1118"/>
                            <w:gridCol w:w="360"/>
                            <w:gridCol w:w="1260"/>
                            <w:gridCol w:w="360"/>
                            <w:gridCol w:w="1327"/>
                            <w:gridCol w:w="2340"/>
                          </w:tblGrid>
                          <w:tr w:rsidR="00876558" w:rsidRPr="00082091" w14:paraId="6424EDF0" w14:textId="77777777" w:rsidTr="004357A2">
                            <w:tc>
                              <w:tcPr>
                                <w:tcW w:w="7375" w:type="dxa"/>
                                <w:gridSpan w:val="10"/>
                              </w:tcPr>
                              <w:p w14:paraId="07ECAFB4" w14:textId="77777777" w:rsidR="00876558" w:rsidRPr="00082091" w:rsidRDefault="00876558" w:rsidP="005F40F4">
                                <w:pPr>
                                  <w:jc w:val="center"/>
                                  <w:rPr>
                                    <w:rFonts w:ascii="Arial" w:hAnsi="Arial" w:cs="Arial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</w:rPr>
                                  <w:t>Gallery Legend (Gal.)</w:t>
                                </w:r>
                              </w:p>
                            </w:tc>
                            <w:tc>
                              <w:tcPr>
                                <w:tcW w:w="2340" w:type="dxa"/>
                              </w:tcPr>
                              <w:p w14:paraId="1E1D4676" w14:textId="77777777" w:rsidR="00876558" w:rsidRPr="00082091" w:rsidRDefault="00876558" w:rsidP="005F40F4">
                                <w:pPr>
                                  <w:jc w:val="center"/>
                                  <w:rPr>
                                    <w:rFonts w:ascii="Arial" w:hAnsi="Arial" w:cs="Arial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</w:rPr>
                                  <w:t>Insert Option (IO)</w:t>
                                </w:r>
                              </w:p>
                            </w:tc>
                          </w:tr>
                          <w:tr w:rsidR="00876558" w:rsidRPr="00082091" w14:paraId="7A4DB0AD" w14:textId="77777777" w:rsidTr="004357A2">
                            <w:tc>
                              <w:tcPr>
                                <w:tcW w:w="236" w:type="dxa"/>
                              </w:tcPr>
                              <w:p w14:paraId="77C8FE8E" w14:textId="77777777" w:rsidR="00876558" w:rsidRPr="00082091" w:rsidRDefault="00876558" w:rsidP="005F40F4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</w:t>
                                </w:r>
                              </w:p>
                            </w:tc>
                            <w:tc>
                              <w:tcPr>
                                <w:tcW w:w="1007" w:type="dxa"/>
                              </w:tcPr>
                              <w:p w14:paraId="74DA7CC7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QuickParts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7CF1CD69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8</w:t>
                                </w:r>
                              </w:p>
                            </w:tc>
                            <w:tc>
                              <w:tcPr>
                                <w:tcW w:w="935" w:type="dxa"/>
                              </w:tcPr>
                              <w:p w14:paraId="63621D5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Watermarks</w:t>
                                </w:r>
                              </w:p>
                            </w:tc>
                            <w:tc>
                              <w:tcPr>
                                <w:tcW w:w="412" w:type="dxa"/>
                              </w:tcPr>
                              <w:p w14:paraId="460D9277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15</w:t>
                                </w:r>
                              </w:p>
                            </w:tc>
                            <w:tc>
                              <w:tcPr>
                                <w:tcW w:w="1118" w:type="dxa"/>
                              </w:tcPr>
                              <w:p w14:paraId="11B8A79D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Quick Parts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7402F757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22</w:t>
                                </w:r>
                              </w:p>
                            </w:tc>
                            <w:tc>
                              <w:tcPr>
                                <w:tcW w:w="1260" w:type="dxa"/>
                              </w:tcPr>
                              <w:p w14:paraId="30D7C57C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Watermarks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60BFE9B5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29</w:t>
                                </w:r>
                              </w:p>
                            </w:tc>
                            <w:tc>
                              <w:tcPr>
                                <w:tcW w:w="1327" w:type="dxa"/>
                              </w:tcPr>
                              <w:p w14:paraId="3D759F6B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Custom 1</w:t>
                                </w:r>
                              </w:p>
                            </w:tc>
                            <w:tc>
                              <w:tcPr>
                                <w:tcW w:w="2340" w:type="dxa"/>
                                <w:vMerge w:val="restart"/>
                              </w:tcPr>
                              <w:p w14:paraId="64719D77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br/>
                                  <w:t>0 – Insert content only</w:t>
                                </w:r>
                              </w:p>
                              <w:p w14:paraId="75B2D703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</w:p>
                              <w:p w14:paraId="68EF86CC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 – Insert content in its own paragraph</w:t>
                                </w:r>
                              </w:p>
                              <w:p w14:paraId="481331ED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</w:p>
                              <w:p w14:paraId="236F2791" w14:textId="77777777" w:rsidR="00876558" w:rsidRPr="00082091" w:rsidRDefault="00876558" w:rsidP="005F40F4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 – Insert content in its own page</w:t>
                                </w:r>
                              </w:p>
                            </w:tc>
                          </w:tr>
                          <w:tr w:rsidR="00876558" w:rsidRPr="00082091" w14:paraId="609DBDE0" w14:textId="77777777" w:rsidTr="004357A2">
                            <w:tc>
                              <w:tcPr>
                                <w:tcW w:w="236" w:type="dxa"/>
                              </w:tcPr>
                              <w:p w14:paraId="117FD63C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</w:t>
                                </w:r>
                              </w:p>
                            </w:tc>
                            <w:tc>
                              <w:tcPr>
                                <w:tcW w:w="1007" w:type="dxa"/>
                              </w:tcPr>
                              <w:p w14:paraId="704A7929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Cover Pages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74171107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9</w:t>
                                </w:r>
                              </w:p>
                            </w:tc>
                            <w:tc>
                              <w:tcPr>
                                <w:tcW w:w="935" w:type="dxa"/>
                              </w:tcPr>
                              <w:p w14:paraId="33F5328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AutoText</w:t>
                                </w:r>
                              </w:p>
                            </w:tc>
                            <w:tc>
                              <w:tcPr>
                                <w:tcW w:w="412" w:type="dxa"/>
                              </w:tcPr>
                              <w:p w14:paraId="60A1328C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16</w:t>
                                </w:r>
                              </w:p>
                            </w:tc>
                            <w:tc>
                              <w:tcPr>
                                <w:tcW w:w="1118" w:type="dxa"/>
                              </w:tcPr>
                              <w:p w14:paraId="231D1135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CoverPages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2D29EAC2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23</w:t>
                                </w:r>
                              </w:p>
                            </w:tc>
                            <w:tc>
                              <w:tcPr>
                                <w:tcW w:w="1260" w:type="dxa"/>
                              </w:tcPr>
                              <w:p w14:paraId="3C1FD969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AutoText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2CE46F2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30</w:t>
                                </w:r>
                              </w:p>
                            </w:tc>
                            <w:tc>
                              <w:tcPr>
                                <w:tcW w:w="1327" w:type="dxa"/>
                              </w:tcPr>
                              <w:p w14:paraId="528A0FF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Custom 2</w:t>
                                </w:r>
                              </w:p>
                            </w:tc>
                            <w:tc>
                              <w:tcPr>
                                <w:tcW w:w="2340" w:type="dxa"/>
                                <w:vMerge/>
                              </w:tcPr>
                              <w:p w14:paraId="1593C29D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</w:p>
                            </w:tc>
                          </w:tr>
                          <w:tr w:rsidR="00876558" w:rsidRPr="00082091" w14:paraId="6F562450" w14:textId="77777777" w:rsidTr="004357A2">
                            <w:tc>
                              <w:tcPr>
                                <w:tcW w:w="236" w:type="dxa"/>
                              </w:tcPr>
                              <w:p w14:paraId="1E8A2719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3</w:t>
                                </w:r>
                              </w:p>
                            </w:tc>
                            <w:tc>
                              <w:tcPr>
                                <w:tcW w:w="1007" w:type="dxa"/>
                              </w:tcPr>
                              <w:p w14:paraId="350AB310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Equations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76844380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10</w:t>
                                </w:r>
                              </w:p>
                            </w:tc>
                            <w:tc>
                              <w:tcPr>
                                <w:tcW w:w="935" w:type="dxa"/>
                              </w:tcPr>
                              <w:p w14:paraId="4B1E8BC5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Textboxes</w:t>
                                </w:r>
                              </w:p>
                            </w:tc>
                            <w:tc>
                              <w:tcPr>
                                <w:tcW w:w="412" w:type="dxa"/>
                              </w:tcPr>
                              <w:p w14:paraId="6DE4F196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17</w:t>
                                </w:r>
                              </w:p>
                            </w:tc>
                            <w:tc>
                              <w:tcPr>
                                <w:tcW w:w="1118" w:type="dxa"/>
                              </w:tcPr>
                              <w:p w14:paraId="0314EC5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Equations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54BBD8B0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24</w:t>
                                </w:r>
                              </w:p>
                            </w:tc>
                            <w:tc>
                              <w:tcPr>
                                <w:tcW w:w="1260" w:type="dxa"/>
                              </w:tcPr>
                              <w:p w14:paraId="4574C749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Textboxes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2C0E02D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31</w:t>
                                </w:r>
                              </w:p>
                            </w:tc>
                            <w:tc>
                              <w:tcPr>
                                <w:tcW w:w="1327" w:type="dxa"/>
                              </w:tcPr>
                              <w:p w14:paraId="30903C0A" w14:textId="77777777" w:rsidR="00876558" w:rsidRPr="00082091" w:rsidRDefault="00876558" w:rsidP="005F40F4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Custom 3</w:t>
                                </w:r>
                              </w:p>
                            </w:tc>
                            <w:tc>
                              <w:tcPr>
                                <w:tcW w:w="2340" w:type="dxa"/>
                                <w:vMerge/>
                              </w:tcPr>
                              <w:p w14:paraId="285C131E" w14:textId="77777777" w:rsidR="00876558" w:rsidRPr="00082091" w:rsidRDefault="00876558" w:rsidP="005F40F4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</w:p>
                            </w:tc>
                          </w:tr>
                          <w:tr w:rsidR="00876558" w:rsidRPr="00082091" w14:paraId="007754A5" w14:textId="77777777" w:rsidTr="004357A2">
                            <w:tc>
                              <w:tcPr>
                                <w:tcW w:w="236" w:type="dxa"/>
                              </w:tcPr>
                              <w:p w14:paraId="56BBF6A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4</w:t>
                                </w:r>
                              </w:p>
                            </w:tc>
                            <w:tc>
                              <w:tcPr>
                                <w:tcW w:w="1007" w:type="dxa"/>
                              </w:tcPr>
                              <w:p w14:paraId="03F2BD4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Footers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12547815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11</w:t>
                                </w:r>
                              </w:p>
                            </w:tc>
                            <w:tc>
                              <w:tcPr>
                                <w:tcW w:w="935" w:type="dxa"/>
                              </w:tcPr>
                              <w:p w14:paraId="4D8F79F2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Page # (top)</w:t>
                                </w:r>
                              </w:p>
                            </w:tc>
                            <w:tc>
                              <w:tcPr>
                                <w:tcW w:w="412" w:type="dxa"/>
                              </w:tcPr>
                              <w:p w14:paraId="14461B39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18</w:t>
                                </w:r>
                              </w:p>
                            </w:tc>
                            <w:tc>
                              <w:tcPr>
                                <w:tcW w:w="1118" w:type="dxa"/>
                              </w:tcPr>
                              <w:p w14:paraId="608F192B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Footers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6CC5810D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25</w:t>
                                </w:r>
                              </w:p>
                            </w:tc>
                            <w:tc>
                              <w:tcPr>
                                <w:tcW w:w="1260" w:type="dxa"/>
                              </w:tcPr>
                              <w:p w14:paraId="6FF4C848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Page # (top)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1CB4560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32</w:t>
                                </w:r>
                              </w:p>
                            </w:tc>
                            <w:tc>
                              <w:tcPr>
                                <w:tcW w:w="1327" w:type="dxa"/>
                              </w:tcPr>
                              <w:p w14:paraId="4D55760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Custom 4</w:t>
                                </w:r>
                              </w:p>
                            </w:tc>
                            <w:tc>
                              <w:tcPr>
                                <w:tcW w:w="2340" w:type="dxa"/>
                                <w:vMerge/>
                              </w:tcPr>
                              <w:p w14:paraId="629EC84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</w:p>
                            </w:tc>
                          </w:tr>
                          <w:tr w:rsidR="00876558" w:rsidRPr="00082091" w14:paraId="1F08BD0E" w14:textId="77777777" w:rsidTr="004357A2">
                            <w:tc>
                              <w:tcPr>
                                <w:tcW w:w="236" w:type="dxa"/>
                              </w:tcPr>
                              <w:p w14:paraId="7CF6FE87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5</w:t>
                                </w:r>
                              </w:p>
                            </w:tc>
                            <w:tc>
                              <w:tcPr>
                                <w:tcW w:w="1007" w:type="dxa"/>
                              </w:tcPr>
                              <w:p w14:paraId="2A8F70E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Headers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5BEB875D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12</w:t>
                                </w:r>
                              </w:p>
                            </w:tc>
                            <w:tc>
                              <w:tcPr>
                                <w:tcW w:w="935" w:type="dxa"/>
                              </w:tcPr>
                              <w:p w14:paraId="75B4EA20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Page # (bottom)</w:t>
                                </w:r>
                              </w:p>
                            </w:tc>
                            <w:tc>
                              <w:tcPr>
                                <w:tcW w:w="412" w:type="dxa"/>
                              </w:tcPr>
                              <w:p w14:paraId="3886CAA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19</w:t>
                                </w:r>
                              </w:p>
                            </w:tc>
                            <w:tc>
                              <w:tcPr>
                                <w:tcW w:w="1118" w:type="dxa"/>
                              </w:tcPr>
                              <w:p w14:paraId="261A5532" w14:textId="77777777" w:rsidR="00876558" w:rsidRPr="00082091" w:rsidRDefault="00876558" w:rsidP="005F40F4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Headers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5B432CCA" w14:textId="77777777" w:rsidR="00876558" w:rsidRPr="00082091" w:rsidRDefault="00876558" w:rsidP="005F40F4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26</w:t>
                                </w:r>
                              </w:p>
                            </w:tc>
                            <w:tc>
                              <w:tcPr>
                                <w:tcW w:w="1260" w:type="dxa"/>
                              </w:tcPr>
                              <w:p w14:paraId="3B1A221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Page # (bottom)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749B9F7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33</w:t>
                                </w:r>
                              </w:p>
                            </w:tc>
                            <w:tc>
                              <w:tcPr>
                                <w:tcW w:w="1327" w:type="dxa"/>
                              </w:tcPr>
                              <w:p w14:paraId="11420F92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Custom 5</w:t>
                                </w:r>
                              </w:p>
                            </w:tc>
                            <w:tc>
                              <w:tcPr>
                                <w:tcW w:w="2340" w:type="dxa"/>
                                <w:vMerge/>
                              </w:tcPr>
                              <w:p w14:paraId="2E5C1E72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</w:p>
                            </w:tc>
                          </w:tr>
                          <w:tr w:rsidR="00876558" w:rsidRPr="00082091" w14:paraId="2CF422EC" w14:textId="77777777" w:rsidTr="004357A2">
                            <w:tc>
                              <w:tcPr>
                                <w:tcW w:w="236" w:type="dxa"/>
                              </w:tcPr>
                              <w:p w14:paraId="2D497A0F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6</w:t>
                                </w:r>
                              </w:p>
                            </w:tc>
                            <w:tc>
                              <w:tcPr>
                                <w:tcW w:w="1007" w:type="dxa"/>
                              </w:tcPr>
                              <w:p w14:paraId="76DC5F39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Page # Fields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7F3DFC5F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13</w:t>
                                </w:r>
                              </w:p>
                            </w:tc>
                            <w:tc>
                              <w:tcPr>
                                <w:tcW w:w="935" w:type="dxa"/>
                              </w:tcPr>
                              <w:p w14:paraId="0807D3A8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Page # (margin)</w:t>
                                </w:r>
                              </w:p>
                            </w:tc>
                            <w:tc>
                              <w:tcPr>
                                <w:tcW w:w="412" w:type="dxa"/>
                              </w:tcPr>
                              <w:p w14:paraId="2F4F9359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20</w:t>
                                </w:r>
                              </w:p>
                            </w:tc>
                            <w:tc>
                              <w:tcPr>
                                <w:tcW w:w="1118" w:type="dxa"/>
                              </w:tcPr>
                              <w:p w14:paraId="1AD48378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Page # Fields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65C446AB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27</w:t>
                                </w:r>
                              </w:p>
                            </w:tc>
                            <w:tc>
                              <w:tcPr>
                                <w:tcW w:w="1260" w:type="dxa"/>
                              </w:tcPr>
                              <w:p w14:paraId="35D7F12D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Page # (margin)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384C2A22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34</w:t>
                                </w:r>
                              </w:p>
                            </w:tc>
                            <w:tc>
                              <w:tcPr>
                                <w:tcW w:w="1327" w:type="dxa"/>
                              </w:tcPr>
                              <w:p w14:paraId="5CF92B93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Bibliographies</w:t>
                                </w:r>
                              </w:p>
                            </w:tc>
                            <w:tc>
                              <w:tcPr>
                                <w:tcW w:w="2340" w:type="dxa"/>
                                <w:vMerge/>
                              </w:tcPr>
                              <w:p w14:paraId="5E097C58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</w:p>
                            </w:tc>
                          </w:tr>
                          <w:tr w:rsidR="00876558" w:rsidRPr="00082091" w14:paraId="67322131" w14:textId="77777777" w:rsidTr="004357A2">
                            <w:tc>
                              <w:tcPr>
                                <w:tcW w:w="236" w:type="dxa"/>
                              </w:tcPr>
                              <w:p w14:paraId="2CEC813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7</w:t>
                                </w:r>
                              </w:p>
                            </w:tc>
                            <w:tc>
                              <w:tcPr>
                                <w:tcW w:w="1007" w:type="dxa"/>
                              </w:tcPr>
                              <w:p w14:paraId="0826E245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Tables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56C33420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14</w:t>
                                </w:r>
                              </w:p>
                            </w:tc>
                            <w:tc>
                              <w:tcPr>
                                <w:tcW w:w="935" w:type="dxa"/>
                              </w:tcPr>
                              <w:p w14:paraId="19B39F45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TOCs</w:t>
                                </w:r>
                              </w:p>
                            </w:tc>
                            <w:tc>
                              <w:tcPr>
                                <w:tcW w:w="412" w:type="dxa"/>
                              </w:tcPr>
                              <w:p w14:paraId="1AF1E645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21</w:t>
                                </w:r>
                              </w:p>
                            </w:tc>
                            <w:tc>
                              <w:tcPr>
                                <w:tcW w:w="1118" w:type="dxa"/>
                              </w:tcPr>
                              <w:p w14:paraId="4D1BB47D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Tables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3AE80DEE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28</w:t>
                                </w:r>
                              </w:p>
                            </w:tc>
                            <w:tc>
                              <w:tcPr>
                                <w:tcW w:w="1260" w:type="dxa"/>
                              </w:tcPr>
                              <w:p w14:paraId="736B3A3A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TOCs</w:t>
                                </w:r>
                              </w:p>
                            </w:tc>
                            <w:tc>
                              <w:tcPr>
                                <w:tcW w:w="360" w:type="dxa"/>
                              </w:tcPr>
                              <w:p w14:paraId="73A5A9F2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35</w:t>
                                </w:r>
                              </w:p>
                            </w:tc>
                            <w:tc>
                              <w:tcPr>
                                <w:tcW w:w="1327" w:type="dxa"/>
                              </w:tcPr>
                              <w:p w14:paraId="357591E4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  <w:r w:rsidRPr="00082091"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  <w:t>Cust. Bibliographies</w:t>
                                </w:r>
                              </w:p>
                            </w:tc>
                            <w:tc>
                              <w:tcPr>
                                <w:tcW w:w="2340" w:type="dxa"/>
                                <w:vMerge/>
                              </w:tcPr>
                              <w:p w14:paraId="7A6A9DBC" w14:textId="77777777" w:rsidR="00876558" w:rsidRPr="00082091" w:rsidRDefault="00876558">
                                <w:pPr>
                                  <w:rPr>
                                    <w:rFonts w:ascii="Arial" w:hAnsi="Arial" w:cs="Arial"/>
                                    <w:noProof/>
                                    <w:sz w:val="12"/>
                                    <w:szCs w:val="12"/>
                                    <w:lang w:val="en-CA"/>
                                  </w:rPr>
                                </w:pPr>
                              </w:p>
                            </w:tc>
                          </w:tr>
                        </w:tbl>
                        <w:p w14:paraId="09304439" w14:textId="77777777" w:rsidR="00876558" w:rsidRPr="00082091" w:rsidRDefault="00876558" w:rsidP="005849C3">
                          <w:pPr>
                            <w:rPr>
                              <w:rFonts w:ascii="Arial" w:hAnsi="Arial" w:cs="Arial"/>
                            </w:rPr>
                          </w:pPr>
                        </w:p>
                        <w:p w14:paraId="1BB5F602" w14:textId="77777777" w:rsidR="00876558" w:rsidRPr="00082091" w:rsidRDefault="00876558" w:rsidP="005849C3">
                          <w:pPr>
                            <w:rPr>
                              <w:rFonts w:ascii="Arial" w:hAnsi="Arial" w:cs="Arial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27040F7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.05pt;margin-top:-31.2pt;width:520.1pt;height:74.4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">
              <v:textbox>
                <w:txbxContent>
                  <w:tbl>
                    <w:tblPr>
                      <w:tblStyle w:val="af"/>
                      <w:tblW w:w="9715" w:type="dxa"/>
                      <w:tblLayout w:type="fixed"/>
                      <w:tblLook w:val="04A0" w:firstRow="1" w:lastRow="0" w:firstColumn="1" w:lastColumn="0" w:noHBand="0" w:noVBand="1"/>
                    </w:tblPr>
                    <w:tblGrid>
                      <w:gridCol w:w="236"/>
                      <w:gridCol w:w="1007"/>
                      <w:gridCol w:w="360"/>
                      <w:gridCol w:w="935"/>
                      <w:gridCol w:w="412"/>
                      <w:gridCol w:w="1118"/>
                      <w:gridCol w:w="360"/>
                      <w:gridCol w:w="1260"/>
                      <w:gridCol w:w="360"/>
                      <w:gridCol w:w="1327"/>
                      <w:gridCol w:w="2340"/>
                    </w:tblGrid>
                    <w:tr w:rsidR="00876558" w:rsidRPr="00082091" w14:paraId="6424EDF0" w14:textId="77777777" w:rsidTr="004357A2">
                      <w:tc>
                        <w:tcPr>
                          <w:tcW w:w="7375" w:type="dxa"/>
                          <w:gridSpan w:val="10"/>
                        </w:tcPr>
                        <w:p w14:paraId="07ECAFB4" w14:textId="77777777" w:rsidR="00876558" w:rsidRPr="00082091" w:rsidRDefault="00876558" w:rsidP="005F40F4">
                          <w:pPr>
                            <w:jc w:val="center"/>
                            <w:rPr>
                              <w:rFonts w:ascii="Arial" w:hAnsi="Arial" w:cs="Arial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</w:rPr>
                            <w:t>Gallery Legend (Gal.)</w:t>
                          </w:r>
                        </w:p>
                      </w:tc>
                      <w:tc>
                        <w:tcPr>
                          <w:tcW w:w="2340" w:type="dxa"/>
                        </w:tcPr>
                        <w:p w14:paraId="1E1D4676" w14:textId="77777777" w:rsidR="00876558" w:rsidRPr="00082091" w:rsidRDefault="00876558" w:rsidP="005F40F4">
                          <w:pPr>
                            <w:jc w:val="center"/>
                            <w:rPr>
                              <w:rFonts w:ascii="Arial" w:hAnsi="Arial" w:cs="Arial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</w:rPr>
                            <w:t>Insert Option (IO)</w:t>
                          </w:r>
                        </w:p>
                      </w:tc>
                    </w:tr>
                    <w:tr w:rsidR="00876558" w:rsidRPr="00082091" w14:paraId="7A4DB0AD" w14:textId="77777777" w:rsidTr="004357A2">
                      <w:tc>
                        <w:tcPr>
                          <w:tcW w:w="236" w:type="dxa"/>
                        </w:tcPr>
                        <w:p w14:paraId="77C8FE8E" w14:textId="77777777" w:rsidR="00876558" w:rsidRPr="00082091" w:rsidRDefault="00876558" w:rsidP="005F40F4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</w:t>
                          </w:r>
                        </w:p>
                      </w:tc>
                      <w:tc>
                        <w:tcPr>
                          <w:tcW w:w="1007" w:type="dxa"/>
                        </w:tcPr>
                        <w:p w14:paraId="74DA7CC7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QuickParts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7CF1CD69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8</w:t>
                          </w:r>
                        </w:p>
                      </w:tc>
                      <w:tc>
                        <w:tcPr>
                          <w:tcW w:w="935" w:type="dxa"/>
                        </w:tcPr>
                        <w:p w14:paraId="63621D5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Watermarks</w:t>
                          </w:r>
                        </w:p>
                      </w:tc>
                      <w:tc>
                        <w:tcPr>
                          <w:tcW w:w="412" w:type="dxa"/>
                        </w:tcPr>
                        <w:p w14:paraId="460D9277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15</w:t>
                          </w:r>
                        </w:p>
                      </w:tc>
                      <w:tc>
                        <w:tcPr>
                          <w:tcW w:w="1118" w:type="dxa"/>
                        </w:tcPr>
                        <w:p w14:paraId="11B8A79D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Quick Parts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7402F757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22</w:t>
                          </w:r>
                        </w:p>
                      </w:tc>
                      <w:tc>
                        <w:tcPr>
                          <w:tcW w:w="1260" w:type="dxa"/>
                        </w:tcPr>
                        <w:p w14:paraId="30D7C57C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Watermarks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60BFE9B5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29</w:t>
                          </w:r>
                        </w:p>
                      </w:tc>
                      <w:tc>
                        <w:tcPr>
                          <w:tcW w:w="1327" w:type="dxa"/>
                        </w:tcPr>
                        <w:p w14:paraId="3D759F6B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Custom 1</w:t>
                          </w:r>
                        </w:p>
                      </w:tc>
                      <w:tc>
                        <w:tcPr>
                          <w:tcW w:w="2340" w:type="dxa"/>
                          <w:vMerge w:val="restart"/>
                        </w:tcPr>
                        <w:p w14:paraId="64719D77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br/>
                            <w:t>0 – Insert content only</w:t>
                          </w:r>
                        </w:p>
                        <w:p w14:paraId="75B2D703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</w:p>
                        <w:p w14:paraId="68EF86CC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 – Insert content in its own paragraph</w:t>
                          </w:r>
                        </w:p>
                        <w:p w14:paraId="481331ED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</w:p>
                        <w:p w14:paraId="236F2791" w14:textId="77777777" w:rsidR="00876558" w:rsidRPr="00082091" w:rsidRDefault="00876558" w:rsidP="005F40F4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 – Insert content in its own page</w:t>
                          </w:r>
                        </w:p>
                      </w:tc>
                    </w:tr>
                    <w:tr w:rsidR="00876558" w:rsidRPr="00082091" w14:paraId="609DBDE0" w14:textId="77777777" w:rsidTr="004357A2">
                      <w:tc>
                        <w:tcPr>
                          <w:tcW w:w="236" w:type="dxa"/>
                        </w:tcPr>
                        <w:p w14:paraId="117FD63C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</w:t>
                          </w:r>
                        </w:p>
                      </w:tc>
                      <w:tc>
                        <w:tcPr>
                          <w:tcW w:w="1007" w:type="dxa"/>
                        </w:tcPr>
                        <w:p w14:paraId="704A7929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Cover Pages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74171107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9</w:t>
                          </w:r>
                        </w:p>
                      </w:tc>
                      <w:tc>
                        <w:tcPr>
                          <w:tcW w:w="935" w:type="dxa"/>
                        </w:tcPr>
                        <w:p w14:paraId="33F5328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AutoText</w:t>
                          </w:r>
                        </w:p>
                      </w:tc>
                      <w:tc>
                        <w:tcPr>
                          <w:tcW w:w="412" w:type="dxa"/>
                        </w:tcPr>
                        <w:p w14:paraId="60A1328C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16</w:t>
                          </w:r>
                        </w:p>
                      </w:tc>
                      <w:tc>
                        <w:tcPr>
                          <w:tcW w:w="1118" w:type="dxa"/>
                        </w:tcPr>
                        <w:p w14:paraId="231D1135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CoverPages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2D29EAC2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23</w:t>
                          </w:r>
                        </w:p>
                      </w:tc>
                      <w:tc>
                        <w:tcPr>
                          <w:tcW w:w="1260" w:type="dxa"/>
                        </w:tcPr>
                        <w:p w14:paraId="3C1FD969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AutoText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2CE46F2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30</w:t>
                          </w:r>
                        </w:p>
                      </w:tc>
                      <w:tc>
                        <w:tcPr>
                          <w:tcW w:w="1327" w:type="dxa"/>
                        </w:tcPr>
                        <w:p w14:paraId="528A0FF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Custom 2</w:t>
                          </w:r>
                        </w:p>
                      </w:tc>
                      <w:tc>
                        <w:tcPr>
                          <w:tcW w:w="2340" w:type="dxa"/>
                          <w:vMerge/>
                        </w:tcPr>
                        <w:p w14:paraId="1593C29D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</w:p>
                      </w:tc>
                    </w:tr>
                    <w:tr w:rsidR="00876558" w:rsidRPr="00082091" w14:paraId="6F562450" w14:textId="77777777" w:rsidTr="004357A2">
                      <w:tc>
                        <w:tcPr>
                          <w:tcW w:w="236" w:type="dxa"/>
                        </w:tcPr>
                        <w:p w14:paraId="1E8A2719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3</w:t>
                          </w:r>
                        </w:p>
                      </w:tc>
                      <w:tc>
                        <w:tcPr>
                          <w:tcW w:w="1007" w:type="dxa"/>
                        </w:tcPr>
                        <w:p w14:paraId="350AB310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Equations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76844380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10</w:t>
                          </w:r>
                        </w:p>
                      </w:tc>
                      <w:tc>
                        <w:tcPr>
                          <w:tcW w:w="935" w:type="dxa"/>
                        </w:tcPr>
                        <w:p w14:paraId="4B1E8BC5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Textboxes</w:t>
                          </w:r>
                        </w:p>
                      </w:tc>
                      <w:tc>
                        <w:tcPr>
                          <w:tcW w:w="412" w:type="dxa"/>
                        </w:tcPr>
                        <w:p w14:paraId="6DE4F196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17</w:t>
                          </w:r>
                        </w:p>
                      </w:tc>
                      <w:tc>
                        <w:tcPr>
                          <w:tcW w:w="1118" w:type="dxa"/>
                        </w:tcPr>
                        <w:p w14:paraId="0314EC5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Equations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54BBD8B0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24</w:t>
                          </w:r>
                        </w:p>
                      </w:tc>
                      <w:tc>
                        <w:tcPr>
                          <w:tcW w:w="1260" w:type="dxa"/>
                        </w:tcPr>
                        <w:p w14:paraId="4574C749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Textboxes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2C0E02D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31</w:t>
                          </w:r>
                        </w:p>
                      </w:tc>
                      <w:tc>
                        <w:tcPr>
                          <w:tcW w:w="1327" w:type="dxa"/>
                        </w:tcPr>
                        <w:p w14:paraId="30903C0A" w14:textId="77777777" w:rsidR="00876558" w:rsidRPr="00082091" w:rsidRDefault="00876558" w:rsidP="005F40F4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Custom 3</w:t>
                          </w:r>
                        </w:p>
                      </w:tc>
                      <w:tc>
                        <w:tcPr>
                          <w:tcW w:w="2340" w:type="dxa"/>
                          <w:vMerge/>
                        </w:tcPr>
                        <w:p w14:paraId="285C131E" w14:textId="77777777" w:rsidR="00876558" w:rsidRPr="00082091" w:rsidRDefault="00876558" w:rsidP="005F40F4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</w:p>
                      </w:tc>
                    </w:tr>
                    <w:tr w:rsidR="00876558" w:rsidRPr="00082091" w14:paraId="007754A5" w14:textId="77777777" w:rsidTr="004357A2">
                      <w:tc>
                        <w:tcPr>
                          <w:tcW w:w="236" w:type="dxa"/>
                        </w:tcPr>
                        <w:p w14:paraId="56BBF6A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4</w:t>
                          </w:r>
                        </w:p>
                      </w:tc>
                      <w:tc>
                        <w:tcPr>
                          <w:tcW w:w="1007" w:type="dxa"/>
                        </w:tcPr>
                        <w:p w14:paraId="03F2BD4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Footers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12547815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11</w:t>
                          </w:r>
                        </w:p>
                      </w:tc>
                      <w:tc>
                        <w:tcPr>
                          <w:tcW w:w="935" w:type="dxa"/>
                        </w:tcPr>
                        <w:p w14:paraId="4D8F79F2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Page # (top)</w:t>
                          </w:r>
                        </w:p>
                      </w:tc>
                      <w:tc>
                        <w:tcPr>
                          <w:tcW w:w="412" w:type="dxa"/>
                        </w:tcPr>
                        <w:p w14:paraId="14461B39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18</w:t>
                          </w:r>
                        </w:p>
                      </w:tc>
                      <w:tc>
                        <w:tcPr>
                          <w:tcW w:w="1118" w:type="dxa"/>
                        </w:tcPr>
                        <w:p w14:paraId="608F192B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Footers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6CC5810D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25</w:t>
                          </w:r>
                        </w:p>
                      </w:tc>
                      <w:tc>
                        <w:tcPr>
                          <w:tcW w:w="1260" w:type="dxa"/>
                        </w:tcPr>
                        <w:p w14:paraId="6FF4C848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Page # (top)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1CB4560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32</w:t>
                          </w:r>
                        </w:p>
                      </w:tc>
                      <w:tc>
                        <w:tcPr>
                          <w:tcW w:w="1327" w:type="dxa"/>
                        </w:tcPr>
                        <w:p w14:paraId="4D55760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Custom 4</w:t>
                          </w:r>
                        </w:p>
                      </w:tc>
                      <w:tc>
                        <w:tcPr>
                          <w:tcW w:w="2340" w:type="dxa"/>
                          <w:vMerge/>
                        </w:tcPr>
                        <w:p w14:paraId="629EC84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</w:p>
                      </w:tc>
                    </w:tr>
                    <w:tr w:rsidR="00876558" w:rsidRPr="00082091" w14:paraId="1F08BD0E" w14:textId="77777777" w:rsidTr="004357A2">
                      <w:tc>
                        <w:tcPr>
                          <w:tcW w:w="236" w:type="dxa"/>
                        </w:tcPr>
                        <w:p w14:paraId="7CF6FE87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5</w:t>
                          </w:r>
                        </w:p>
                      </w:tc>
                      <w:tc>
                        <w:tcPr>
                          <w:tcW w:w="1007" w:type="dxa"/>
                        </w:tcPr>
                        <w:p w14:paraId="2A8F70E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Headers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5BEB875D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12</w:t>
                          </w:r>
                        </w:p>
                      </w:tc>
                      <w:tc>
                        <w:tcPr>
                          <w:tcW w:w="935" w:type="dxa"/>
                        </w:tcPr>
                        <w:p w14:paraId="75B4EA20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Page # (bottom)</w:t>
                          </w:r>
                        </w:p>
                      </w:tc>
                      <w:tc>
                        <w:tcPr>
                          <w:tcW w:w="412" w:type="dxa"/>
                        </w:tcPr>
                        <w:p w14:paraId="3886CAA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19</w:t>
                          </w:r>
                        </w:p>
                      </w:tc>
                      <w:tc>
                        <w:tcPr>
                          <w:tcW w:w="1118" w:type="dxa"/>
                        </w:tcPr>
                        <w:p w14:paraId="261A5532" w14:textId="77777777" w:rsidR="00876558" w:rsidRPr="00082091" w:rsidRDefault="00876558" w:rsidP="005F40F4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Headers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5B432CCA" w14:textId="77777777" w:rsidR="00876558" w:rsidRPr="00082091" w:rsidRDefault="00876558" w:rsidP="005F40F4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26</w:t>
                          </w:r>
                        </w:p>
                      </w:tc>
                      <w:tc>
                        <w:tcPr>
                          <w:tcW w:w="1260" w:type="dxa"/>
                        </w:tcPr>
                        <w:p w14:paraId="3B1A221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Page # (bottom)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749B9F7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33</w:t>
                          </w:r>
                        </w:p>
                      </w:tc>
                      <w:tc>
                        <w:tcPr>
                          <w:tcW w:w="1327" w:type="dxa"/>
                        </w:tcPr>
                        <w:p w14:paraId="11420F92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Custom 5</w:t>
                          </w:r>
                        </w:p>
                      </w:tc>
                      <w:tc>
                        <w:tcPr>
                          <w:tcW w:w="2340" w:type="dxa"/>
                          <w:vMerge/>
                        </w:tcPr>
                        <w:p w14:paraId="2E5C1E72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</w:p>
                      </w:tc>
                    </w:tr>
                    <w:tr w:rsidR="00876558" w:rsidRPr="00082091" w14:paraId="2CF422EC" w14:textId="77777777" w:rsidTr="004357A2">
                      <w:tc>
                        <w:tcPr>
                          <w:tcW w:w="236" w:type="dxa"/>
                        </w:tcPr>
                        <w:p w14:paraId="2D497A0F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6</w:t>
                          </w:r>
                        </w:p>
                      </w:tc>
                      <w:tc>
                        <w:tcPr>
                          <w:tcW w:w="1007" w:type="dxa"/>
                        </w:tcPr>
                        <w:p w14:paraId="76DC5F39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Page # Fields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7F3DFC5F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13</w:t>
                          </w:r>
                        </w:p>
                      </w:tc>
                      <w:tc>
                        <w:tcPr>
                          <w:tcW w:w="935" w:type="dxa"/>
                        </w:tcPr>
                        <w:p w14:paraId="0807D3A8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Page # (margin)</w:t>
                          </w:r>
                        </w:p>
                      </w:tc>
                      <w:tc>
                        <w:tcPr>
                          <w:tcW w:w="412" w:type="dxa"/>
                        </w:tcPr>
                        <w:p w14:paraId="2F4F9359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20</w:t>
                          </w:r>
                        </w:p>
                      </w:tc>
                      <w:tc>
                        <w:tcPr>
                          <w:tcW w:w="1118" w:type="dxa"/>
                        </w:tcPr>
                        <w:p w14:paraId="1AD48378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Page # Fields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65C446AB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27</w:t>
                          </w:r>
                        </w:p>
                      </w:tc>
                      <w:tc>
                        <w:tcPr>
                          <w:tcW w:w="1260" w:type="dxa"/>
                        </w:tcPr>
                        <w:p w14:paraId="35D7F12D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Page # (margin)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384C2A22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34</w:t>
                          </w:r>
                        </w:p>
                      </w:tc>
                      <w:tc>
                        <w:tcPr>
                          <w:tcW w:w="1327" w:type="dxa"/>
                        </w:tcPr>
                        <w:p w14:paraId="5CF92B93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Bibliographies</w:t>
                          </w:r>
                        </w:p>
                      </w:tc>
                      <w:tc>
                        <w:tcPr>
                          <w:tcW w:w="2340" w:type="dxa"/>
                          <w:vMerge/>
                        </w:tcPr>
                        <w:p w14:paraId="5E097C58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</w:p>
                      </w:tc>
                    </w:tr>
                    <w:tr w:rsidR="00876558" w:rsidRPr="00082091" w14:paraId="67322131" w14:textId="77777777" w:rsidTr="004357A2">
                      <w:tc>
                        <w:tcPr>
                          <w:tcW w:w="236" w:type="dxa"/>
                        </w:tcPr>
                        <w:p w14:paraId="2CEC813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7</w:t>
                          </w:r>
                        </w:p>
                      </w:tc>
                      <w:tc>
                        <w:tcPr>
                          <w:tcW w:w="1007" w:type="dxa"/>
                        </w:tcPr>
                        <w:p w14:paraId="0826E245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Tables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56C33420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14</w:t>
                          </w:r>
                        </w:p>
                      </w:tc>
                      <w:tc>
                        <w:tcPr>
                          <w:tcW w:w="935" w:type="dxa"/>
                        </w:tcPr>
                        <w:p w14:paraId="19B39F45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TOCs</w:t>
                          </w:r>
                        </w:p>
                      </w:tc>
                      <w:tc>
                        <w:tcPr>
                          <w:tcW w:w="412" w:type="dxa"/>
                        </w:tcPr>
                        <w:p w14:paraId="1AF1E645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21</w:t>
                          </w:r>
                        </w:p>
                      </w:tc>
                      <w:tc>
                        <w:tcPr>
                          <w:tcW w:w="1118" w:type="dxa"/>
                        </w:tcPr>
                        <w:p w14:paraId="4D1BB47D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Tables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3AE80DEE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28</w:t>
                          </w:r>
                        </w:p>
                      </w:tc>
                      <w:tc>
                        <w:tcPr>
                          <w:tcW w:w="1260" w:type="dxa"/>
                        </w:tcPr>
                        <w:p w14:paraId="736B3A3A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TOCs</w:t>
                          </w:r>
                        </w:p>
                      </w:tc>
                      <w:tc>
                        <w:tcPr>
                          <w:tcW w:w="360" w:type="dxa"/>
                        </w:tcPr>
                        <w:p w14:paraId="73A5A9F2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35</w:t>
                          </w:r>
                        </w:p>
                      </w:tc>
                      <w:tc>
                        <w:tcPr>
                          <w:tcW w:w="1327" w:type="dxa"/>
                        </w:tcPr>
                        <w:p w14:paraId="357591E4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  <w:r w:rsidRPr="00082091"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  <w:t>Cust. Bibliographies</w:t>
                          </w:r>
                        </w:p>
                      </w:tc>
                      <w:tc>
                        <w:tcPr>
                          <w:tcW w:w="2340" w:type="dxa"/>
                          <w:vMerge/>
                        </w:tcPr>
                        <w:p w14:paraId="7A6A9DBC" w14:textId="77777777" w:rsidR="00876558" w:rsidRPr="00082091" w:rsidRDefault="00876558">
                          <w:pPr>
                            <w:rPr>
                              <w:rFonts w:ascii="Arial" w:hAnsi="Arial" w:cs="Arial"/>
                              <w:noProof/>
                              <w:sz w:val="12"/>
                              <w:szCs w:val="12"/>
                              <w:lang w:val="en-CA"/>
                            </w:rPr>
                          </w:pPr>
                        </w:p>
                      </w:tc>
                    </w:tr>
                  </w:tbl>
                  <w:p w14:paraId="09304439" w14:textId="77777777" w:rsidR="00876558" w:rsidRPr="00082091" w:rsidRDefault="00876558" w:rsidP="005849C3">
                    <w:pPr>
                      <w:rPr>
                        <w:rFonts w:ascii="Arial" w:hAnsi="Arial" w:cs="Arial"/>
                      </w:rPr>
                    </w:pPr>
                  </w:p>
                  <w:p w14:paraId="1BB5F602" w14:textId="77777777" w:rsidR="00876558" w:rsidRPr="00082091" w:rsidRDefault="00876558" w:rsidP="005849C3">
                    <w:pPr>
                      <w:rPr>
                        <w:rFonts w:ascii="Arial" w:hAnsi="Arial" w:cs="Arial"/>
                      </w:rPr>
                    </w:pPr>
                  </w:p>
                </w:txbxContent>
              </v:textbox>
            </v:shape>
          </w:pict>
        </mc:Fallback>
      </mc:AlternateContent>
    </w:r>
  </w:p>
  <w:p w14:paraId="4DB102BB" w14:textId="77777777" w:rsidR="00876558" w:rsidRDefault="00876558">
    <w:pPr>
      <w:pStyle w:val="ac"/>
    </w:pPr>
  </w:p>
  <w:p w14:paraId="1AC2AB02" w14:textId="77777777" w:rsidR="00876558" w:rsidRDefault="00876558">
    <w:pPr>
      <w:pStyle w:val="ac"/>
    </w:pPr>
  </w:p>
  <w:p w14:paraId="392734DB" w14:textId="77777777" w:rsidR="00876558" w:rsidRDefault="00876558">
    <w:pPr>
      <w:pStyle w:val="ac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9238071C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7A8CB9A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6BA4B2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A9A1A7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9D81C42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3CC6F2E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C8BC5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7B87108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F002A84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538E0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C53545"/>
    <w:multiLevelType w:val="multilevel"/>
    <w:tmpl w:val="81481468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880"/>
        </w:tabs>
        <w:ind w:left="2160" w:firstLine="0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3600"/>
        </w:tabs>
        <w:ind w:left="2880" w:firstLine="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3600" w:firstLine="0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040"/>
        </w:tabs>
        <w:ind w:left="4320" w:firstLine="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num" w:pos="5760"/>
        </w:tabs>
        <w:ind w:left="5040" w:firstLine="0"/>
      </w:pPr>
      <w:rPr>
        <w:rFonts w:hint="default"/>
      </w:rPr>
    </w:lvl>
    <w:lvl w:ilvl="8">
      <w:start w:val="1"/>
      <w:numFmt w:val="decimal"/>
      <w:lvlText w:val="%9)"/>
      <w:lvlJc w:val="right"/>
      <w:pPr>
        <w:tabs>
          <w:tab w:val="num" w:pos="6480"/>
        </w:tabs>
        <w:ind w:left="5760" w:firstLine="0"/>
      </w:pPr>
      <w:rPr>
        <w:rFonts w:hint="default"/>
      </w:rPr>
    </w:lvl>
  </w:abstractNum>
  <w:abstractNum w:abstractNumId="11" w15:restartNumberingAfterBreak="0">
    <w:nsid w:val="01B122D6"/>
    <w:multiLevelType w:val="multilevel"/>
    <w:tmpl w:val="7FAEAD26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lowerRoman"/>
      <w:lvlText w:val="(%9)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12" w15:restartNumberingAfterBreak="0">
    <w:nsid w:val="01DA3474"/>
    <w:multiLevelType w:val="multilevel"/>
    <w:tmpl w:val="F5A2DB84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decimalZero"/>
      <w:isLgl/>
      <w:lvlText w:val="%1.%2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upperLetter"/>
      <w:lvlText w:val="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decimal"/>
      <w:lvlText w:val="%6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decimal"/>
      <w:lvlText w:val="%9)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13" w15:restartNumberingAfterBreak="0">
    <w:nsid w:val="046C65BF"/>
    <w:multiLevelType w:val="multilevel"/>
    <w:tmpl w:val="B400DC42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720"/>
        </w:tabs>
        <w:ind w:left="1440" w:hanging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upperLetter"/>
      <w:suff w:val="nothing"/>
      <w:lvlText w:val="EXHIBIT %9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048D503D"/>
    <w:multiLevelType w:val="multilevel"/>
    <w:tmpl w:val="4888F270"/>
    <w:lvl w:ilvl="0">
      <w:start w:val="1"/>
      <w:numFmt w:val="decimal"/>
      <w:lvlText w:val="%1."/>
      <w:lvlJc w:val="left"/>
      <w:pPr>
        <w:tabs>
          <w:tab w:val="num" w:pos="144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0" w:firstLine="14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0" w:firstLine="21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720" w:firstLine="21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1440" w:firstLine="21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2160" w:firstLine="2160"/>
      </w:pPr>
      <w:rPr>
        <w:rFonts w:hint="default"/>
      </w:rPr>
    </w:lvl>
    <w:lvl w:ilvl="6">
      <w:start w:val="1"/>
      <w:numFmt w:val="decimal"/>
      <w:lvlText w:val="%7)"/>
      <w:lvlJc w:val="left"/>
      <w:pPr>
        <w:tabs>
          <w:tab w:val="num" w:pos="5760"/>
        </w:tabs>
        <w:ind w:left="2880" w:firstLine="216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6480"/>
        </w:tabs>
        <w:ind w:left="3600" w:firstLine="2160"/>
      </w:pPr>
      <w:rPr>
        <w:rFonts w:hint="default"/>
      </w:rPr>
    </w:lvl>
    <w:lvl w:ilvl="8">
      <w:start w:val="1"/>
      <w:numFmt w:val="lowerRoman"/>
      <w:lvlText w:val="%9)"/>
      <w:lvlJc w:val="left"/>
      <w:pPr>
        <w:tabs>
          <w:tab w:val="num" w:pos="7200"/>
        </w:tabs>
        <w:ind w:left="4320" w:firstLine="2160"/>
      </w:pPr>
      <w:rPr>
        <w:rFonts w:hint="default"/>
      </w:rPr>
    </w:lvl>
  </w:abstractNum>
  <w:abstractNum w:abstractNumId="15" w15:restartNumberingAfterBreak="0">
    <w:nsid w:val="049D32D3"/>
    <w:multiLevelType w:val="multilevel"/>
    <w:tmpl w:val="35267470"/>
    <w:name w:val="Litigation 1 - Graduated"/>
    <w:lvl w:ilvl="0">
      <w:start w:val="1"/>
      <w:numFmt w:val="upperRoman"/>
      <w:lvlText w:val="%1.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upperLetter"/>
      <w:suff w:val="nothing"/>
      <w:lvlText w:val="EXHIBIT %9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06494773"/>
    <w:multiLevelType w:val="multilevel"/>
    <w:tmpl w:val="D4B83490"/>
    <w:name w:val="Legal 4 - Graduated"/>
    <w:lvl w:ilvl="0">
      <w:start w:val="1"/>
      <w:numFmt w:val="decimal"/>
      <w:lvlText w:val="%1."/>
      <w:lvlJc w:val="left"/>
      <w:pPr>
        <w:tabs>
          <w:tab w:val="num" w:pos="720"/>
        </w:tabs>
        <w:ind w:left="0" w:firstLine="0"/>
      </w:pPr>
      <w:rPr>
        <w:rFonts w:hint="default"/>
        <w:b w:val="0"/>
        <w:i w:val="0"/>
        <w:caps w:val="0"/>
        <w:smallCaps w:val="0"/>
        <w:vanish w:val="0"/>
        <w:color w:val="010000"/>
        <w:u w:val="none"/>
      </w:rPr>
    </w:lvl>
    <w:lvl w:ilvl="1">
      <w:start w:val="1"/>
      <w:numFmt w:val="decimal"/>
      <w:isLgl/>
      <w:lvlText w:val="%1.%2"/>
      <w:lvlJc w:val="left"/>
      <w:pPr>
        <w:tabs>
          <w:tab w:val="num" w:pos="1440"/>
        </w:tabs>
        <w:ind w:left="0" w:firstLine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2">
      <w:start w:val="1"/>
      <w:numFmt w:val="decimal"/>
      <w:isLgl/>
      <w:lvlText w:val="%1.%2.%3"/>
      <w:lvlJc w:val="left"/>
      <w:pPr>
        <w:tabs>
          <w:tab w:val="num" w:pos="2160"/>
        </w:tabs>
        <w:ind w:left="720" w:firstLine="720"/>
      </w:pPr>
      <w:rPr>
        <w:rFonts w:hint="default"/>
        <w:b w:val="0"/>
        <w:caps w:val="0"/>
        <w:vanish w:val="0"/>
        <w:color w:val="010000"/>
        <w:u w:val="none"/>
      </w:rPr>
    </w:lvl>
    <w:lvl w:ilvl="3">
      <w:start w:val="1"/>
      <w:numFmt w:val="lowerLetter"/>
      <w:lvlText w:val="(%4)"/>
      <w:lvlJc w:val="left"/>
      <w:pPr>
        <w:tabs>
          <w:tab w:val="num" w:pos="2880"/>
        </w:tabs>
        <w:ind w:left="1440" w:firstLine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4">
      <w:start w:val="1"/>
      <w:numFmt w:val="lowerRoman"/>
      <w:lvlText w:val="(%5)"/>
      <w:lvlJc w:val="left"/>
      <w:pPr>
        <w:tabs>
          <w:tab w:val="num" w:pos="3600"/>
        </w:tabs>
        <w:ind w:left="2160" w:firstLine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5">
      <w:start w:val="1"/>
      <w:numFmt w:val="decimal"/>
      <w:lvlText w:val="(%6)"/>
      <w:lvlJc w:val="left"/>
      <w:pPr>
        <w:tabs>
          <w:tab w:val="num" w:pos="4320"/>
        </w:tabs>
        <w:ind w:left="2880" w:firstLine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6">
      <w:start w:val="1"/>
      <w:numFmt w:val="lowerLetter"/>
      <w:lvlText w:val="%7."/>
      <w:lvlJc w:val="left"/>
      <w:pPr>
        <w:tabs>
          <w:tab w:val="num" w:pos="5040"/>
        </w:tabs>
        <w:ind w:left="3600" w:firstLine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7">
      <w:start w:val="1"/>
      <w:numFmt w:val="lowerRoman"/>
      <w:lvlText w:val="%8."/>
      <w:lvlJc w:val="left"/>
      <w:pPr>
        <w:tabs>
          <w:tab w:val="num" w:pos="5760"/>
        </w:tabs>
        <w:ind w:left="4320" w:firstLine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8">
      <w:start w:val="1"/>
      <w:numFmt w:val="decimal"/>
      <w:lvlText w:val="%9)"/>
      <w:lvlJc w:val="left"/>
      <w:pPr>
        <w:tabs>
          <w:tab w:val="num" w:pos="6480"/>
        </w:tabs>
        <w:ind w:left="5040" w:firstLine="720"/>
      </w:pPr>
      <w:rPr>
        <w:rFonts w:hint="default"/>
        <w:b w:val="0"/>
        <w:i w:val="0"/>
        <w:caps w:val="0"/>
        <w:vanish w:val="0"/>
        <w:color w:val="010000"/>
        <w:u w:val="none"/>
      </w:rPr>
    </w:lvl>
  </w:abstractNum>
  <w:abstractNum w:abstractNumId="17" w15:restartNumberingAfterBreak="0">
    <w:nsid w:val="0AB27B1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8" w15:restartNumberingAfterBreak="0">
    <w:nsid w:val="0CC179FF"/>
    <w:multiLevelType w:val="multilevel"/>
    <w:tmpl w:val="E2BE3CF0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160"/>
        </w:tabs>
        <w:ind w:left="1440" w:firstLine="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880"/>
        </w:tabs>
        <w:ind w:left="2160" w:firstLine="0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3600"/>
        </w:tabs>
        <w:ind w:left="2880" w:firstLine="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3600" w:firstLine="0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040"/>
        </w:tabs>
        <w:ind w:left="4320" w:firstLine="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num" w:pos="5760"/>
        </w:tabs>
        <w:ind w:left="5040" w:firstLine="0"/>
      </w:pPr>
      <w:rPr>
        <w:rFonts w:hint="default"/>
      </w:rPr>
    </w:lvl>
    <w:lvl w:ilvl="8">
      <w:start w:val="1"/>
      <w:numFmt w:val="decimal"/>
      <w:lvlText w:val="%9)"/>
      <w:lvlJc w:val="right"/>
      <w:pPr>
        <w:tabs>
          <w:tab w:val="num" w:pos="6480"/>
        </w:tabs>
        <w:ind w:left="5760" w:firstLine="0"/>
      </w:pPr>
      <w:rPr>
        <w:rFonts w:hint="default"/>
      </w:rPr>
    </w:lvl>
  </w:abstractNum>
  <w:abstractNum w:abstractNumId="19" w15:restartNumberingAfterBreak="0">
    <w:nsid w:val="0EB20172"/>
    <w:multiLevelType w:val="multilevel"/>
    <w:tmpl w:val="A4D29A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caps w:val="0"/>
        <w:smallCaps w:val="0"/>
        <w:vanish w:val="0"/>
        <w:color w:val="010000"/>
        <w:u w:val="none"/>
      </w:rPr>
    </w:lvl>
    <w:lvl w:ilvl="1">
      <w:start w:val="1"/>
      <w:numFmt w:val="decimal"/>
      <w:isLgl/>
      <w:lvlText w:val="%1.%2"/>
      <w:lvlJc w:val="left"/>
      <w:pPr>
        <w:tabs>
          <w:tab w:val="num" w:pos="1440"/>
        </w:tabs>
        <w:ind w:left="144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2">
      <w:start w:val="1"/>
      <w:numFmt w:val="decimal"/>
      <w:isLgl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  <w:b w:val="0"/>
        <w:caps w:val="0"/>
        <w:vanish w:val="0"/>
        <w:color w:val="010000"/>
        <w:u w:val="none"/>
      </w:rPr>
    </w:lvl>
    <w:lvl w:ilvl="3">
      <w:start w:val="1"/>
      <w:numFmt w:val="decimal"/>
      <w:isLgl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4">
      <w:start w:val="1"/>
      <w:numFmt w:val="decimal"/>
      <w:isLgl/>
      <w:lvlText w:val="%1.%2.%3.%4.%5"/>
      <w:lvlJc w:val="left"/>
      <w:pPr>
        <w:tabs>
          <w:tab w:val="num" w:pos="3960"/>
        </w:tabs>
        <w:ind w:left="396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5">
      <w:start w:val="1"/>
      <w:numFmt w:val="lowerRoman"/>
      <w:lvlText w:val="(%6)"/>
      <w:lvlJc w:val="left"/>
      <w:pPr>
        <w:tabs>
          <w:tab w:val="num" w:pos="4680"/>
        </w:tabs>
        <w:ind w:left="468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8">
      <w:start w:val="1"/>
      <w:numFmt w:val="lowerRoman"/>
      <w:lvlText w:val="%9)"/>
      <w:lvlJc w:val="left"/>
      <w:pPr>
        <w:tabs>
          <w:tab w:val="num" w:pos="6840"/>
        </w:tabs>
        <w:ind w:left="684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</w:abstractNum>
  <w:abstractNum w:abstractNumId="20" w15:restartNumberingAfterBreak="0">
    <w:nsid w:val="111B5B04"/>
    <w:multiLevelType w:val="multilevel"/>
    <w:tmpl w:val="F3DAA9A2"/>
    <w:lvl w:ilvl="0">
      <w:start w:val="1"/>
      <w:numFmt w:val="decimal"/>
      <w:lvlText w:val="%1.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0" w:firstLine="14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0" w:firstLine="21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720" w:firstLine="21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1440" w:firstLine="21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2160" w:firstLine="2160"/>
      </w:pPr>
      <w:rPr>
        <w:rFonts w:hint="default"/>
      </w:rPr>
    </w:lvl>
    <w:lvl w:ilvl="6">
      <w:start w:val="1"/>
      <w:numFmt w:val="decimal"/>
      <w:lvlText w:val="%7)"/>
      <w:lvlJc w:val="left"/>
      <w:pPr>
        <w:tabs>
          <w:tab w:val="num" w:pos="5760"/>
        </w:tabs>
        <w:ind w:left="2880" w:firstLine="216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6480"/>
        </w:tabs>
        <w:ind w:left="3600" w:firstLine="2160"/>
      </w:pPr>
      <w:rPr>
        <w:rFonts w:hint="default"/>
      </w:rPr>
    </w:lvl>
    <w:lvl w:ilvl="8">
      <w:start w:val="1"/>
      <w:numFmt w:val="lowerRoman"/>
      <w:lvlText w:val="%9)"/>
      <w:lvlJc w:val="left"/>
      <w:pPr>
        <w:tabs>
          <w:tab w:val="num" w:pos="7200"/>
        </w:tabs>
        <w:ind w:left="4320" w:firstLine="2160"/>
      </w:pPr>
      <w:rPr>
        <w:rFonts w:hint="default"/>
      </w:rPr>
    </w:lvl>
  </w:abstractNum>
  <w:abstractNum w:abstractNumId="21" w15:restartNumberingAfterBreak="0">
    <w:nsid w:val="153E0FF8"/>
    <w:multiLevelType w:val="multilevel"/>
    <w:tmpl w:val="D242C842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decimal"/>
      <w:isLgl/>
      <w:lvlText w:val="%1.%2.%3.%4.%5.%6.%8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decimal"/>
      <w:isLgl/>
      <w:lvlText w:val="%1.%2.%3.%4.%5.%6.%9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22" w15:restartNumberingAfterBreak="0">
    <w:nsid w:val="17B12264"/>
    <w:multiLevelType w:val="multilevel"/>
    <w:tmpl w:val="2E305598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decimalZero"/>
      <w:isLgl/>
      <w:lvlText w:val="%1.%2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160"/>
        </w:tabs>
        <w:ind w:left="0" w:firstLine="144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880"/>
        </w:tabs>
        <w:ind w:left="0" w:firstLine="2160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3600"/>
        </w:tabs>
        <w:ind w:left="0" w:firstLine="288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0" w:firstLine="3600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040"/>
        </w:tabs>
        <w:ind w:left="0" w:firstLine="432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num" w:pos="5760"/>
        </w:tabs>
        <w:ind w:left="0" w:firstLine="5040"/>
      </w:pPr>
      <w:rPr>
        <w:rFonts w:hint="default"/>
      </w:rPr>
    </w:lvl>
    <w:lvl w:ilvl="8">
      <w:start w:val="1"/>
      <w:numFmt w:val="decimal"/>
      <w:lvlText w:val="%9)"/>
      <w:lvlJc w:val="right"/>
      <w:pPr>
        <w:tabs>
          <w:tab w:val="num" w:pos="6480"/>
        </w:tabs>
        <w:ind w:left="0" w:firstLine="5760"/>
      </w:pPr>
      <w:rPr>
        <w:rFonts w:hint="default"/>
      </w:rPr>
    </w:lvl>
  </w:abstractNum>
  <w:abstractNum w:abstractNumId="23" w15:restartNumberingAfterBreak="0">
    <w:nsid w:val="1AE15330"/>
    <w:multiLevelType w:val="multilevel"/>
    <w:tmpl w:val="5D564080"/>
    <w:lvl w:ilvl="0">
      <w:start w:val="1"/>
      <w:numFmt w:val="decimal"/>
      <w:lvlText w:val="%1.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0" w:firstLine="14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0" w:firstLine="21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720" w:firstLine="21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1440" w:firstLine="21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2160" w:firstLine="2160"/>
      </w:pPr>
      <w:rPr>
        <w:rFonts w:hint="default"/>
      </w:rPr>
    </w:lvl>
    <w:lvl w:ilvl="6">
      <w:start w:val="1"/>
      <w:numFmt w:val="decimal"/>
      <w:lvlText w:val="%7)"/>
      <w:lvlJc w:val="left"/>
      <w:pPr>
        <w:tabs>
          <w:tab w:val="num" w:pos="5760"/>
        </w:tabs>
        <w:ind w:left="2880" w:firstLine="216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6480"/>
        </w:tabs>
        <w:ind w:left="3600" w:firstLine="2160"/>
      </w:pPr>
      <w:rPr>
        <w:rFonts w:hint="default"/>
      </w:rPr>
    </w:lvl>
    <w:lvl w:ilvl="8">
      <w:start w:val="1"/>
      <w:numFmt w:val="lowerRoman"/>
      <w:lvlText w:val="%9)"/>
      <w:lvlJc w:val="left"/>
      <w:pPr>
        <w:tabs>
          <w:tab w:val="num" w:pos="7200"/>
        </w:tabs>
        <w:ind w:left="4320" w:firstLine="2160"/>
      </w:pPr>
      <w:rPr>
        <w:rFonts w:hint="default"/>
      </w:rPr>
    </w:lvl>
  </w:abstractNum>
  <w:abstractNum w:abstractNumId="24" w15:restartNumberingAfterBreak="0">
    <w:nsid w:val="1CB161EC"/>
    <w:multiLevelType w:val="multilevel"/>
    <w:tmpl w:val="0B003C70"/>
    <w:lvl w:ilvl="0">
      <w:start w:val="1"/>
      <w:numFmt w:val="decimal"/>
      <w:lvlText w:val="%1."/>
      <w:lvlJc w:val="left"/>
      <w:pPr>
        <w:tabs>
          <w:tab w:val="num" w:pos="1440"/>
        </w:tabs>
        <w:ind w:left="72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0" w:firstLine="14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0" w:firstLine="21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720" w:firstLine="21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1440" w:firstLine="21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2160" w:firstLine="2160"/>
      </w:pPr>
      <w:rPr>
        <w:rFonts w:hint="default"/>
      </w:rPr>
    </w:lvl>
    <w:lvl w:ilvl="6">
      <w:start w:val="1"/>
      <w:numFmt w:val="decimal"/>
      <w:lvlText w:val="%7)"/>
      <w:lvlJc w:val="left"/>
      <w:pPr>
        <w:tabs>
          <w:tab w:val="num" w:pos="5760"/>
        </w:tabs>
        <w:ind w:left="2880" w:firstLine="216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6480"/>
        </w:tabs>
        <w:ind w:left="3600" w:firstLine="2160"/>
      </w:pPr>
      <w:rPr>
        <w:rFonts w:hint="default"/>
      </w:rPr>
    </w:lvl>
    <w:lvl w:ilvl="8">
      <w:start w:val="1"/>
      <w:numFmt w:val="lowerRoman"/>
      <w:lvlText w:val="%9)"/>
      <w:lvlJc w:val="left"/>
      <w:pPr>
        <w:tabs>
          <w:tab w:val="num" w:pos="7200"/>
        </w:tabs>
        <w:ind w:left="4320" w:firstLine="2160"/>
      </w:pPr>
      <w:rPr>
        <w:rFonts w:hint="default"/>
      </w:rPr>
    </w:lvl>
  </w:abstractNum>
  <w:abstractNum w:abstractNumId="25" w15:restartNumberingAfterBreak="0">
    <w:nsid w:val="30420F99"/>
    <w:multiLevelType w:val="multilevel"/>
    <w:tmpl w:val="FCCCADEE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decimal"/>
      <w:lvlText w:val="%9)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26" w15:restartNumberingAfterBreak="0">
    <w:nsid w:val="33993BCA"/>
    <w:multiLevelType w:val="multilevel"/>
    <w:tmpl w:val="1B7E221C"/>
    <w:lvl w:ilvl="0">
      <w:start w:val="1"/>
      <w:numFmt w:val="upperRoman"/>
      <w:lvlText w:val="%1.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upperLetter"/>
      <w:suff w:val="nothing"/>
      <w:lvlText w:val="EXHIBIT %9"/>
      <w:lvlJc w:val="left"/>
      <w:pPr>
        <w:ind w:left="0" w:firstLine="0"/>
      </w:pPr>
      <w:rPr>
        <w:rFonts w:hint="default"/>
      </w:rPr>
    </w:lvl>
  </w:abstractNum>
  <w:abstractNum w:abstractNumId="27" w15:restartNumberingAfterBreak="0">
    <w:nsid w:val="34090448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8" w15:restartNumberingAfterBreak="0">
    <w:nsid w:val="394D7A7B"/>
    <w:multiLevelType w:val="multilevel"/>
    <w:tmpl w:val="5B9A8D76"/>
    <w:lvl w:ilvl="0">
      <w:start w:val="1"/>
      <w:numFmt w:val="decimal"/>
      <w:lvlText w:val="%1."/>
      <w:lvlJc w:val="left"/>
      <w:pPr>
        <w:tabs>
          <w:tab w:val="num" w:pos="1440"/>
        </w:tabs>
        <w:ind w:firstLine="72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firstLine="1440"/>
      </w:pPr>
      <w:rPr>
        <w:rFonts w:cs="Times New Roman"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firstLine="2160"/>
      </w:pPr>
      <w:rPr>
        <w:rFonts w:cs="Times New Roman" w:hint="default"/>
      </w:rPr>
    </w:lvl>
    <w:lvl w:ilvl="3">
      <w:start w:val="1"/>
      <w:numFmt w:val="decimal"/>
      <w:lvlText w:val="%4)"/>
      <w:lvlJc w:val="left"/>
      <w:pPr>
        <w:tabs>
          <w:tab w:val="num" w:pos="3600"/>
        </w:tabs>
        <w:ind w:firstLine="288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29" w15:restartNumberingAfterBreak="0">
    <w:nsid w:val="3B515963"/>
    <w:multiLevelType w:val="hybridMultilevel"/>
    <w:tmpl w:val="CC58CEFE"/>
    <w:lvl w:ilvl="0" w:tplc="1C5A1CE8">
      <w:start w:val="1"/>
      <w:numFmt w:val="decimal"/>
      <w:pStyle w:val="Standard5"/>
      <w:lvlText w:val="%1.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3C844C1E"/>
    <w:multiLevelType w:val="multilevel"/>
    <w:tmpl w:val="ED685DCC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upperLetter"/>
      <w:lvlText w:val="(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decimal"/>
      <w:lvlText w:val="%6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decimal"/>
      <w:lvlText w:val="%9)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31" w15:restartNumberingAfterBreak="0">
    <w:nsid w:val="3D1B622F"/>
    <w:multiLevelType w:val="multilevel"/>
    <w:tmpl w:val="6EE6FBE6"/>
    <w:name w:val="Corporate 6 - Graduated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decimal"/>
      <w:isLgl/>
      <w:lvlText w:val="%1.%2.%3.%4.%5.%6.%8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decimal"/>
      <w:isLgl/>
      <w:lvlText w:val="%1.%2.%3.%4.%5.%6.%9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32" w15:restartNumberingAfterBreak="0">
    <w:nsid w:val="51CC569B"/>
    <w:multiLevelType w:val="multilevel"/>
    <w:tmpl w:val="B400DC42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720"/>
        </w:tabs>
        <w:ind w:left="1440" w:hanging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upperLetter"/>
      <w:suff w:val="nothing"/>
      <w:lvlText w:val="EXHIBIT %9"/>
      <w:lvlJc w:val="left"/>
      <w:pPr>
        <w:ind w:left="0" w:firstLine="0"/>
      </w:pPr>
      <w:rPr>
        <w:rFonts w:hint="default"/>
      </w:rPr>
    </w:lvl>
  </w:abstractNum>
  <w:abstractNum w:abstractNumId="33" w15:restartNumberingAfterBreak="0">
    <w:nsid w:val="54476B24"/>
    <w:multiLevelType w:val="multilevel"/>
    <w:tmpl w:val="4F865790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"/>
      <w:lvlJc w:val="left"/>
      <w:pPr>
        <w:tabs>
          <w:tab w:val="num" w:pos="1440"/>
        </w:tabs>
        <w:ind w:left="1800" w:hanging="360"/>
      </w:pPr>
      <w:rPr>
        <w:rFonts w:ascii="Wingdings" w:hAnsi="Wingdings" w:hint="default"/>
      </w:rPr>
    </w:lvl>
    <w:lvl w:ilvl="4">
      <w:start w:val="1"/>
      <w:numFmt w:val="bullet"/>
      <w:lvlText w:val=""/>
      <w:lvlJc w:val="left"/>
      <w:pPr>
        <w:tabs>
          <w:tab w:val="num" w:pos="1800"/>
        </w:tabs>
        <w:ind w:left="2160" w:hanging="360"/>
      </w:pPr>
      <w:rPr>
        <w:rFonts w:ascii="Wingdings" w:hAnsi="Wingdings" w:hint="default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240"/>
        </w:tabs>
        <w:ind w:left="3600" w:hanging="360"/>
      </w:pPr>
      <w:rPr>
        <w:rFonts w:hint="default"/>
      </w:rPr>
    </w:lvl>
  </w:abstractNum>
  <w:abstractNum w:abstractNumId="34" w15:restartNumberingAfterBreak="0">
    <w:nsid w:val="5FC43698"/>
    <w:multiLevelType w:val="multilevel"/>
    <w:tmpl w:val="88BC0300"/>
    <w:name w:val="Discovery 1 - Graduated"/>
    <w:lvl w:ilvl="0">
      <w:start w:val="1"/>
      <w:numFmt w:val="decimal"/>
      <w:suff w:val="nothing"/>
      <w:lvlText w:val="Interrogatory No. %1"/>
      <w:lvlJc w:val="left"/>
      <w:pPr>
        <w:ind w:left="0" w:firstLine="720"/>
      </w:pPr>
      <w:rPr>
        <w:rFonts w:hint="default"/>
        <w:caps/>
        <w:smallCaps w:val="0"/>
        <w:color w:val="010000"/>
        <w:u w:val="single"/>
      </w:rPr>
    </w:lvl>
    <w:lvl w:ilvl="1">
      <w:start w:val="1"/>
      <w:numFmt w:val="none"/>
      <w:lvlRestart w:val="0"/>
      <w:suff w:val="nothing"/>
      <w:lvlText w:val="Answer"/>
      <w:lvlJc w:val="left"/>
      <w:pPr>
        <w:ind w:left="0" w:firstLine="1440"/>
      </w:pPr>
      <w:rPr>
        <w:rFonts w:hint="default"/>
        <w:caps/>
        <w:smallCaps w:val="0"/>
        <w:color w:val="010000"/>
        <w:u w:val="single"/>
      </w:rPr>
    </w:lvl>
    <w:lvl w:ilvl="2">
      <w:start w:val="1"/>
      <w:numFmt w:val="decimal"/>
      <w:lvlRestart w:val="0"/>
      <w:suff w:val="nothing"/>
      <w:lvlText w:val="Request No. %3"/>
      <w:lvlJc w:val="left"/>
      <w:pPr>
        <w:ind w:left="0" w:firstLine="720"/>
      </w:pPr>
      <w:rPr>
        <w:rFonts w:hint="default"/>
        <w:caps/>
        <w:smallCaps w:val="0"/>
        <w:color w:val="010000"/>
        <w:u w:val="single"/>
      </w:rPr>
    </w:lvl>
    <w:lvl w:ilvl="3">
      <w:start w:val="1"/>
      <w:numFmt w:val="none"/>
      <w:lvlRestart w:val="0"/>
      <w:suff w:val="nothing"/>
      <w:lvlText w:val="Response"/>
      <w:lvlJc w:val="left"/>
      <w:pPr>
        <w:ind w:left="0" w:firstLine="1440"/>
      </w:pPr>
      <w:rPr>
        <w:rFonts w:hint="default"/>
        <w:caps/>
        <w:smallCaps w:val="0"/>
        <w:color w:val="010000"/>
        <w:u w:val="single"/>
      </w:rPr>
    </w:lvl>
    <w:lvl w:ilvl="4">
      <w:start w:val="1"/>
      <w:numFmt w:val="decimal"/>
      <w:lvlRestart w:val="0"/>
      <w:suff w:val="nothing"/>
      <w:lvlText w:val="Admission No. %5"/>
      <w:lvlJc w:val="left"/>
      <w:pPr>
        <w:ind w:left="0" w:firstLine="720"/>
      </w:pPr>
      <w:rPr>
        <w:rFonts w:hint="default"/>
        <w:caps/>
        <w:smallCaps w:val="0"/>
        <w:color w:val="010000"/>
        <w:u w:val="single"/>
      </w:rPr>
    </w:lvl>
    <w:lvl w:ilvl="5">
      <w:start w:val="1"/>
      <w:numFmt w:val="none"/>
      <w:lvlRestart w:val="0"/>
      <w:suff w:val="nothing"/>
      <w:lvlText w:val="Response"/>
      <w:lvlJc w:val="left"/>
      <w:pPr>
        <w:ind w:left="0" w:firstLine="1440"/>
      </w:pPr>
      <w:rPr>
        <w:rFonts w:hint="default"/>
        <w:caps/>
        <w:smallCaps w:val="0"/>
        <w:color w:val="010000"/>
        <w:u w:val="single"/>
      </w:rPr>
    </w:lvl>
    <w:lvl w:ilvl="6">
      <w:start w:val="1"/>
      <w:numFmt w:val="none"/>
      <w:suff w:val="nothing"/>
      <w:lvlText w:val="%7"/>
      <w:lvlJc w:val="left"/>
      <w:pPr>
        <w:ind w:left="0" w:firstLine="0"/>
      </w:pPr>
      <w:rPr>
        <w:rFonts w:hint="default"/>
        <w:caps w:val="0"/>
        <w:color w:val="010000"/>
        <w:u w:val="none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  <w:caps w:val="0"/>
        <w:color w:val="010000"/>
        <w:u w:val="none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  <w:caps w:val="0"/>
        <w:color w:val="010000"/>
        <w:u w:val="none"/>
      </w:rPr>
    </w:lvl>
  </w:abstractNum>
  <w:abstractNum w:abstractNumId="35" w15:restartNumberingAfterBreak="0">
    <w:nsid w:val="68C52B59"/>
    <w:multiLevelType w:val="multilevel"/>
    <w:tmpl w:val="094032B2"/>
    <w:name w:val="Litigation 5 - Graduated"/>
    <w:lvl w:ilvl="0">
      <w:start w:val="1"/>
      <w:numFmt w:val="upperRoman"/>
      <w:lvlText w:val="%1.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3600"/>
        </w:tabs>
        <w:ind w:left="2880" w:firstLine="7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8">
      <w:start w:val="1"/>
      <w:numFmt w:val="upperLetter"/>
      <w:suff w:val="nothing"/>
      <w:lvlText w:val="EXHIBIT %9"/>
      <w:lvlJc w:val="left"/>
      <w:pPr>
        <w:ind w:left="0" w:firstLine="0"/>
      </w:pPr>
      <w:rPr>
        <w:rFonts w:hint="default"/>
      </w:rPr>
    </w:lvl>
  </w:abstractNum>
  <w:abstractNum w:abstractNumId="36" w15:restartNumberingAfterBreak="0">
    <w:nsid w:val="6A7D7B75"/>
    <w:multiLevelType w:val="multilevel"/>
    <w:tmpl w:val="05CCAF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caps w:val="0"/>
        <w:smallCaps w:val="0"/>
        <w:vanish w:val="0"/>
        <w:color w:val="010000"/>
        <w:u w:val="none"/>
      </w:rPr>
    </w:lvl>
    <w:lvl w:ilvl="1">
      <w:start w:val="1"/>
      <w:numFmt w:val="decimal"/>
      <w:isLgl/>
      <w:lvlText w:val="%1.%2"/>
      <w:lvlJc w:val="left"/>
      <w:pPr>
        <w:tabs>
          <w:tab w:val="num" w:pos="1440"/>
        </w:tabs>
        <w:ind w:left="144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2">
      <w:start w:val="1"/>
      <w:numFmt w:val="decimal"/>
      <w:isLgl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  <w:b w:val="0"/>
        <w:caps w:val="0"/>
        <w:vanish w:val="0"/>
        <w:color w:val="010000"/>
        <w:u w:val="none"/>
      </w:rPr>
    </w:lvl>
    <w:lvl w:ilvl="3">
      <w:start w:val="1"/>
      <w:numFmt w:val="decimal"/>
      <w:isLgl/>
      <w:lvlText w:val="%1.%2.%3.%4"/>
      <w:lvlJc w:val="left"/>
      <w:pPr>
        <w:tabs>
          <w:tab w:val="num" w:pos="3240"/>
        </w:tabs>
        <w:ind w:left="3240" w:firstLine="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4">
      <w:start w:val="1"/>
      <w:numFmt w:val="decimal"/>
      <w:isLgl/>
      <w:lvlText w:val="%1.%2.%3.%4.%5"/>
      <w:lvlJc w:val="left"/>
      <w:pPr>
        <w:tabs>
          <w:tab w:val="num" w:pos="3960"/>
        </w:tabs>
        <w:ind w:left="396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5">
      <w:start w:val="1"/>
      <w:numFmt w:val="lowerRoman"/>
      <w:lvlText w:val="(%6)"/>
      <w:lvlJc w:val="left"/>
      <w:pPr>
        <w:tabs>
          <w:tab w:val="num" w:pos="4680"/>
        </w:tabs>
        <w:ind w:left="468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  <w:lvl w:ilvl="8">
      <w:start w:val="1"/>
      <w:numFmt w:val="lowerRoman"/>
      <w:lvlText w:val="%9)"/>
      <w:lvlJc w:val="left"/>
      <w:pPr>
        <w:tabs>
          <w:tab w:val="num" w:pos="6840"/>
        </w:tabs>
        <w:ind w:left="6840" w:hanging="720"/>
      </w:pPr>
      <w:rPr>
        <w:rFonts w:hint="default"/>
        <w:b w:val="0"/>
        <w:i w:val="0"/>
        <w:caps w:val="0"/>
        <w:vanish w:val="0"/>
        <w:color w:val="010000"/>
        <w:u w:val="none"/>
      </w:rPr>
    </w:lvl>
  </w:abstractNum>
  <w:abstractNum w:abstractNumId="37" w15:restartNumberingAfterBreak="0">
    <w:nsid w:val="70194485"/>
    <w:multiLevelType w:val="hybridMultilevel"/>
    <w:tmpl w:val="CD7CA7D8"/>
    <w:lvl w:ilvl="0" w:tplc="9AEA8BB4">
      <w:start w:val="1"/>
      <w:numFmt w:val="decimal"/>
      <w:pStyle w:val="Standard1"/>
      <w:lvlText w:val="%1."/>
      <w:lvlJc w:val="left"/>
      <w:pPr>
        <w:tabs>
          <w:tab w:val="num" w:pos="720"/>
        </w:tabs>
        <w:ind w:left="0" w:firstLine="14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8" w15:restartNumberingAfterBreak="0">
    <w:nsid w:val="70844B1D"/>
    <w:multiLevelType w:val="multilevel"/>
    <w:tmpl w:val="04090023"/>
    <w:styleLink w:val="a1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39" w15:restartNumberingAfterBreak="0">
    <w:nsid w:val="72A73B5A"/>
    <w:multiLevelType w:val="multilevel"/>
    <w:tmpl w:val="9F4A4ACC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isLgl/>
      <w:lvlText w:val="Section %1.%2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40" w15:restartNumberingAfterBreak="0">
    <w:nsid w:val="78687349"/>
    <w:multiLevelType w:val="multilevel"/>
    <w:tmpl w:val="7FAEAD26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lowerRoman"/>
      <w:lvlText w:val="(%9)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41" w15:restartNumberingAfterBreak="0">
    <w:nsid w:val="7E0B3014"/>
    <w:multiLevelType w:val="multilevel"/>
    <w:tmpl w:val="4888F270"/>
    <w:lvl w:ilvl="0">
      <w:start w:val="1"/>
      <w:numFmt w:val="decimal"/>
      <w:lvlText w:val="%1."/>
      <w:lvlJc w:val="left"/>
      <w:pPr>
        <w:tabs>
          <w:tab w:val="num" w:pos="144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0" w:firstLine="14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0" w:firstLine="21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720" w:firstLine="21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1440" w:firstLine="21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2160" w:firstLine="2160"/>
      </w:pPr>
      <w:rPr>
        <w:rFonts w:hint="default"/>
      </w:rPr>
    </w:lvl>
    <w:lvl w:ilvl="6">
      <w:start w:val="1"/>
      <w:numFmt w:val="decimal"/>
      <w:lvlText w:val="%7)"/>
      <w:lvlJc w:val="left"/>
      <w:pPr>
        <w:tabs>
          <w:tab w:val="num" w:pos="5760"/>
        </w:tabs>
        <w:ind w:left="2880" w:firstLine="216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6480"/>
        </w:tabs>
        <w:ind w:left="3600" w:firstLine="2160"/>
      </w:pPr>
      <w:rPr>
        <w:rFonts w:hint="default"/>
      </w:rPr>
    </w:lvl>
    <w:lvl w:ilvl="8">
      <w:start w:val="1"/>
      <w:numFmt w:val="lowerRoman"/>
      <w:lvlText w:val="%9)"/>
      <w:lvlJc w:val="left"/>
      <w:pPr>
        <w:tabs>
          <w:tab w:val="num" w:pos="7200"/>
        </w:tabs>
        <w:ind w:left="4320" w:firstLine="2160"/>
      </w:pPr>
      <w:rPr>
        <w:rFonts w:hint="default"/>
      </w:rPr>
    </w:lvl>
  </w:abstractNum>
  <w:abstractNum w:abstractNumId="42" w15:restartNumberingAfterBreak="0">
    <w:nsid w:val="7EFD0687"/>
    <w:multiLevelType w:val="multilevel"/>
    <w:tmpl w:val="4ADEAA30"/>
    <w:lvl w:ilvl="0">
      <w:start w:val="1"/>
      <w:numFmt w:val="upperRoman"/>
      <w:suff w:val="space"/>
      <w:lvlText w:val="ARTICLE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160"/>
        </w:tabs>
        <w:ind w:left="720" w:firstLine="72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880"/>
        </w:tabs>
        <w:ind w:left="1440" w:firstLine="720"/>
      </w:pPr>
      <w:rPr>
        <w:rFonts w:hint="default"/>
      </w:rPr>
    </w:lvl>
    <w:lvl w:ilvl="4">
      <w:start w:val="1"/>
      <w:numFmt w:val="decimal"/>
      <w:lvlText w:val="%5)"/>
      <w:lvlJc w:val="left"/>
      <w:pPr>
        <w:tabs>
          <w:tab w:val="num" w:pos="3600"/>
        </w:tabs>
        <w:ind w:left="2160" w:firstLine="720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num" w:pos="4320"/>
        </w:tabs>
        <w:ind w:left="2880" w:firstLine="720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040"/>
        </w:tabs>
        <w:ind w:left="3600" w:firstLine="72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num" w:pos="5760"/>
        </w:tabs>
        <w:ind w:left="4320" w:firstLine="720"/>
      </w:pPr>
      <w:rPr>
        <w:rFonts w:hint="default"/>
      </w:rPr>
    </w:lvl>
    <w:lvl w:ilvl="8">
      <w:start w:val="1"/>
      <w:numFmt w:val="decimal"/>
      <w:lvlText w:val="%9)"/>
      <w:lvlJc w:val="right"/>
      <w:pPr>
        <w:tabs>
          <w:tab w:val="num" w:pos="6480"/>
        </w:tabs>
        <w:ind w:left="5040" w:firstLine="720"/>
      </w:pPr>
      <w:rPr>
        <w:rFonts w:hint="default"/>
      </w:rPr>
    </w:lvl>
  </w:abstractNum>
  <w:abstractNum w:abstractNumId="43" w15:restartNumberingAfterBreak="0">
    <w:nsid w:val="7FBE0343"/>
    <w:multiLevelType w:val="multilevel"/>
    <w:tmpl w:val="6A5A80AA"/>
    <w:lvl w:ilvl="0">
      <w:start w:val="1"/>
      <w:numFmt w:val="upperLetter"/>
      <w:lvlText w:val="%1.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2160"/>
        </w:tabs>
        <w:ind w:left="0" w:firstLine="144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2880"/>
        </w:tabs>
        <w:ind w:left="720" w:firstLine="144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3600"/>
        </w:tabs>
        <w:ind w:left="1440" w:firstLine="1440"/>
      </w:pPr>
      <w:rPr>
        <w:rFonts w:hint="default"/>
      </w:rPr>
    </w:lvl>
    <w:lvl w:ilvl="4">
      <w:start w:val="1"/>
      <w:numFmt w:val="decimal"/>
      <w:lvlText w:val="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lowerRoman"/>
      <w:lvlText w:val="%7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6480"/>
        </w:tabs>
        <w:ind w:left="6480" w:hanging="72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7200"/>
        </w:tabs>
        <w:ind w:left="7200" w:hanging="720"/>
      </w:pPr>
      <w:rPr>
        <w:rFonts w:hint="default"/>
      </w:rPr>
    </w:lvl>
  </w:abstractNum>
  <w:num w:numId="1">
    <w:abstractNumId w:val="29"/>
  </w:num>
  <w:num w:numId="2">
    <w:abstractNumId w:val="37"/>
  </w:num>
  <w:num w:numId="3">
    <w:abstractNumId w:val="17"/>
  </w:num>
  <w:num w:numId="4">
    <w:abstractNumId w:val="27"/>
  </w:num>
  <w:num w:numId="5">
    <w:abstractNumId w:val="38"/>
  </w:num>
  <w:num w:numId="6">
    <w:abstractNumId w:val="31"/>
  </w:num>
  <w:num w:numId="7">
    <w:abstractNumId w:val="43"/>
  </w:num>
  <w:num w:numId="8">
    <w:abstractNumId w:val="9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6"/>
  </w:num>
  <w:num w:numId="15">
    <w:abstractNumId w:val="5"/>
  </w:num>
  <w:num w:numId="16">
    <w:abstractNumId w:val="4"/>
  </w:num>
  <w:num w:numId="17">
    <w:abstractNumId w:val="7"/>
  </w:num>
  <w:num w:numId="18">
    <w:abstractNumId w:val="15"/>
  </w:num>
  <w:num w:numId="19">
    <w:abstractNumId w:val="28"/>
  </w:num>
  <w:num w:numId="20">
    <w:abstractNumId w:val="19"/>
  </w:num>
  <w:num w:numId="21">
    <w:abstractNumId w:val="36"/>
  </w:num>
  <w:num w:numId="22">
    <w:abstractNumId w:val="23"/>
  </w:num>
  <w:num w:numId="23">
    <w:abstractNumId w:val="20"/>
  </w:num>
  <w:num w:numId="24">
    <w:abstractNumId w:val="24"/>
  </w:num>
  <w:num w:numId="25">
    <w:abstractNumId w:val="14"/>
  </w:num>
  <w:num w:numId="26">
    <w:abstractNumId w:val="41"/>
  </w:num>
  <w:num w:numId="27">
    <w:abstractNumId w:val="22"/>
  </w:num>
  <w:num w:numId="28">
    <w:abstractNumId w:val="18"/>
  </w:num>
  <w:num w:numId="29">
    <w:abstractNumId w:val="10"/>
  </w:num>
  <w:num w:numId="30">
    <w:abstractNumId w:val="25"/>
  </w:num>
  <w:num w:numId="31">
    <w:abstractNumId w:val="11"/>
  </w:num>
  <w:num w:numId="32">
    <w:abstractNumId w:val="33"/>
  </w:num>
  <w:num w:numId="33">
    <w:abstractNumId w:val="40"/>
  </w:num>
  <w:num w:numId="34">
    <w:abstractNumId w:val="39"/>
  </w:num>
  <w:num w:numId="35">
    <w:abstractNumId w:val="30"/>
  </w:num>
  <w:num w:numId="36">
    <w:abstractNumId w:val="42"/>
  </w:num>
  <w:num w:numId="37">
    <w:abstractNumId w:val="12"/>
  </w:num>
  <w:num w:numId="38">
    <w:abstractNumId w:val="21"/>
  </w:num>
  <w:num w:numId="39">
    <w:abstractNumId w:val="32"/>
  </w:num>
  <w:num w:numId="40">
    <w:abstractNumId w:val="13"/>
  </w:num>
  <w:num w:numId="41">
    <w:abstractNumId w:val="26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90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ustomize BIM" w:val="True"/>
    <w:docVar w:name="FirstUse" w:val="False"/>
    <w:docVar w:name="GrpDMLabels" w:val="QuickParts|Coverpages|Equations|Footers|Headers|Page # Fields|Tables|Watermarks|AutoText|TextBoxes|Page # (Top)|Page # (Bottom)|Page # (Margin)|Tables Of Contents|Cust. QuickParts|Cust. CoverPages|Cust. Equations|Cust. Footers|Cust. Headers|Cust. Page # Fields|Cust. Tables|Cust. Watermarks|Cust. AutoText|Cust. TextBoxes|Cust. Page # (Top)|Cust. Page # (Bottom)|Cust. Page # (Margin)|Cust. TOCs|Tax Blocks|Will Blocks|Custom 3|Custom 4|Custom 5|Bibliographies|Cust. Bibliographies"/>
    <w:docVar w:name="GrpDMSize" w:val="False|False|False|False|False|False|False|False|False|False|False|False|False|False|False|False|False|False|False|False|False|False|False|False|False|False|False|False|False|False|False|False|False|False|False"/>
    <w:docVar w:name="GrpDMVisible" w:val="True|True|True|True|True|True|True|True|True|True|True|True|True|True|True|True|True|True|True|True|True|True|True|True|True|True|True|True|True|True|True|True|True|True|True"/>
    <w:docVar w:name="GrpLabels" w:val="Built-in Type Building Blocks|Custom Type Building Blocks|Custom Building Blocks"/>
    <w:docVar w:name="GrpVisible" w:val="True|True|True"/>
    <w:docVar w:name="QuickPick" w:val="False"/>
    <w:docVar w:name="RibbonPointer" w:val="2529602281552"/>
    <w:docVar w:name="ShowTab" w:val="True"/>
    <w:docVar w:name="TabLabel" w:val="BuildingBlocks"/>
  </w:docVars>
  <w:rsids>
    <w:rsidRoot w:val="00052DA5"/>
    <w:rsid w:val="00000076"/>
    <w:rsid w:val="000005A8"/>
    <w:rsid w:val="00000F43"/>
    <w:rsid w:val="00001626"/>
    <w:rsid w:val="000021C8"/>
    <w:rsid w:val="00002356"/>
    <w:rsid w:val="000037C2"/>
    <w:rsid w:val="00003B3C"/>
    <w:rsid w:val="0000400B"/>
    <w:rsid w:val="00004163"/>
    <w:rsid w:val="000042E2"/>
    <w:rsid w:val="0000439A"/>
    <w:rsid w:val="000044DC"/>
    <w:rsid w:val="0000467B"/>
    <w:rsid w:val="000052EB"/>
    <w:rsid w:val="000059FB"/>
    <w:rsid w:val="00005CB2"/>
    <w:rsid w:val="00005E4A"/>
    <w:rsid w:val="00007B45"/>
    <w:rsid w:val="0001014B"/>
    <w:rsid w:val="000104DA"/>
    <w:rsid w:val="00010B3E"/>
    <w:rsid w:val="00010B99"/>
    <w:rsid w:val="00010CE3"/>
    <w:rsid w:val="00011939"/>
    <w:rsid w:val="0001378E"/>
    <w:rsid w:val="00014806"/>
    <w:rsid w:val="0001492B"/>
    <w:rsid w:val="00014D68"/>
    <w:rsid w:val="000150AE"/>
    <w:rsid w:val="000150E3"/>
    <w:rsid w:val="0001578F"/>
    <w:rsid w:val="000161D0"/>
    <w:rsid w:val="00016234"/>
    <w:rsid w:val="000165B9"/>
    <w:rsid w:val="00016799"/>
    <w:rsid w:val="00016EF1"/>
    <w:rsid w:val="00020083"/>
    <w:rsid w:val="000203FD"/>
    <w:rsid w:val="00020EAC"/>
    <w:rsid w:val="000218B7"/>
    <w:rsid w:val="0002201F"/>
    <w:rsid w:val="00022603"/>
    <w:rsid w:val="00022E57"/>
    <w:rsid w:val="000233F7"/>
    <w:rsid w:val="0002509D"/>
    <w:rsid w:val="000252AA"/>
    <w:rsid w:val="000254D7"/>
    <w:rsid w:val="00025504"/>
    <w:rsid w:val="000259D2"/>
    <w:rsid w:val="000272FE"/>
    <w:rsid w:val="000275DB"/>
    <w:rsid w:val="000300D7"/>
    <w:rsid w:val="000318C1"/>
    <w:rsid w:val="00031D78"/>
    <w:rsid w:val="000346A3"/>
    <w:rsid w:val="000346CC"/>
    <w:rsid w:val="00034860"/>
    <w:rsid w:val="00034EFC"/>
    <w:rsid w:val="000359A5"/>
    <w:rsid w:val="00040828"/>
    <w:rsid w:val="00041744"/>
    <w:rsid w:val="00042006"/>
    <w:rsid w:val="000421FF"/>
    <w:rsid w:val="000436D2"/>
    <w:rsid w:val="00043A01"/>
    <w:rsid w:val="00043CAF"/>
    <w:rsid w:val="0004409F"/>
    <w:rsid w:val="00044733"/>
    <w:rsid w:val="00044E5A"/>
    <w:rsid w:val="00045A27"/>
    <w:rsid w:val="0004645A"/>
    <w:rsid w:val="000468C3"/>
    <w:rsid w:val="00046A15"/>
    <w:rsid w:val="00046F90"/>
    <w:rsid w:val="000511A7"/>
    <w:rsid w:val="0005132A"/>
    <w:rsid w:val="00051EE9"/>
    <w:rsid w:val="00052DA5"/>
    <w:rsid w:val="000538D4"/>
    <w:rsid w:val="000540FB"/>
    <w:rsid w:val="00054B46"/>
    <w:rsid w:val="00055012"/>
    <w:rsid w:val="00055C8C"/>
    <w:rsid w:val="000564FF"/>
    <w:rsid w:val="0005683B"/>
    <w:rsid w:val="00056B15"/>
    <w:rsid w:val="00056B45"/>
    <w:rsid w:val="000600D4"/>
    <w:rsid w:val="000601D9"/>
    <w:rsid w:val="00061537"/>
    <w:rsid w:val="000618DB"/>
    <w:rsid w:val="00061EF6"/>
    <w:rsid w:val="0006238E"/>
    <w:rsid w:val="00063530"/>
    <w:rsid w:val="00063B38"/>
    <w:rsid w:val="00064479"/>
    <w:rsid w:val="000649F1"/>
    <w:rsid w:val="00064C4D"/>
    <w:rsid w:val="00064D3F"/>
    <w:rsid w:val="0006514D"/>
    <w:rsid w:val="00065938"/>
    <w:rsid w:val="00065F0E"/>
    <w:rsid w:val="000661E8"/>
    <w:rsid w:val="00066CA4"/>
    <w:rsid w:val="000676D2"/>
    <w:rsid w:val="00067774"/>
    <w:rsid w:val="000703B0"/>
    <w:rsid w:val="0007045F"/>
    <w:rsid w:val="0007063E"/>
    <w:rsid w:val="00070BA8"/>
    <w:rsid w:val="00070C37"/>
    <w:rsid w:val="00071436"/>
    <w:rsid w:val="0007174C"/>
    <w:rsid w:val="00071A5C"/>
    <w:rsid w:val="00071E96"/>
    <w:rsid w:val="00072FB0"/>
    <w:rsid w:val="00073794"/>
    <w:rsid w:val="00073CA7"/>
    <w:rsid w:val="00073F1E"/>
    <w:rsid w:val="000744D6"/>
    <w:rsid w:val="0007602A"/>
    <w:rsid w:val="000765F9"/>
    <w:rsid w:val="000772C6"/>
    <w:rsid w:val="00077464"/>
    <w:rsid w:val="000775D9"/>
    <w:rsid w:val="00080CC8"/>
    <w:rsid w:val="0008114E"/>
    <w:rsid w:val="000818F2"/>
    <w:rsid w:val="00082091"/>
    <w:rsid w:val="0008245F"/>
    <w:rsid w:val="00082E04"/>
    <w:rsid w:val="00083F3F"/>
    <w:rsid w:val="0008482D"/>
    <w:rsid w:val="00085773"/>
    <w:rsid w:val="000859AF"/>
    <w:rsid w:val="00085BAE"/>
    <w:rsid w:val="00085E51"/>
    <w:rsid w:val="0008683D"/>
    <w:rsid w:val="000872C2"/>
    <w:rsid w:val="00087869"/>
    <w:rsid w:val="00087F40"/>
    <w:rsid w:val="00090341"/>
    <w:rsid w:val="0009119D"/>
    <w:rsid w:val="00091265"/>
    <w:rsid w:val="00091C79"/>
    <w:rsid w:val="00091F0C"/>
    <w:rsid w:val="000933E6"/>
    <w:rsid w:val="000934F1"/>
    <w:rsid w:val="00093FAC"/>
    <w:rsid w:val="00093FD0"/>
    <w:rsid w:val="00094375"/>
    <w:rsid w:val="000949A7"/>
    <w:rsid w:val="00094CEE"/>
    <w:rsid w:val="00095C78"/>
    <w:rsid w:val="00096AE1"/>
    <w:rsid w:val="00096C4A"/>
    <w:rsid w:val="00097CA1"/>
    <w:rsid w:val="00097E20"/>
    <w:rsid w:val="000A00BD"/>
    <w:rsid w:val="000A0CCD"/>
    <w:rsid w:val="000A1438"/>
    <w:rsid w:val="000A526D"/>
    <w:rsid w:val="000A6C3C"/>
    <w:rsid w:val="000A700B"/>
    <w:rsid w:val="000B05A1"/>
    <w:rsid w:val="000B09AB"/>
    <w:rsid w:val="000B18CE"/>
    <w:rsid w:val="000B2BEA"/>
    <w:rsid w:val="000B3088"/>
    <w:rsid w:val="000B3376"/>
    <w:rsid w:val="000B3904"/>
    <w:rsid w:val="000B3EA7"/>
    <w:rsid w:val="000B4AE5"/>
    <w:rsid w:val="000B4E06"/>
    <w:rsid w:val="000B548F"/>
    <w:rsid w:val="000B58B6"/>
    <w:rsid w:val="000B58D4"/>
    <w:rsid w:val="000B7D0F"/>
    <w:rsid w:val="000C0014"/>
    <w:rsid w:val="000C182F"/>
    <w:rsid w:val="000C1B89"/>
    <w:rsid w:val="000C21E4"/>
    <w:rsid w:val="000C23DB"/>
    <w:rsid w:val="000C2CAA"/>
    <w:rsid w:val="000C3BE7"/>
    <w:rsid w:val="000C4011"/>
    <w:rsid w:val="000C5020"/>
    <w:rsid w:val="000C5313"/>
    <w:rsid w:val="000C5E7C"/>
    <w:rsid w:val="000C6C65"/>
    <w:rsid w:val="000C6FF4"/>
    <w:rsid w:val="000C712B"/>
    <w:rsid w:val="000C7372"/>
    <w:rsid w:val="000C74B4"/>
    <w:rsid w:val="000D0453"/>
    <w:rsid w:val="000D0A11"/>
    <w:rsid w:val="000D0DFE"/>
    <w:rsid w:val="000D10BF"/>
    <w:rsid w:val="000D1844"/>
    <w:rsid w:val="000D1940"/>
    <w:rsid w:val="000D2531"/>
    <w:rsid w:val="000D2540"/>
    <w:rsid w:val="000D26EE"/>
    <w:rsid w:val="000D2A72"/>
    <w:rsid w:val="000D579F"/>
    <w:rsid w:val="000D5885"/>
    <w:rsid w:val="000D5B6B"/>
    <w:rsid w:val="000D5C59"/>
    <w:rsid w:val="000D6780"/>
    <w:rsid w:val="000D6DD7"/>
    <w:rsid w:val="000D74F1"/>
    <w:rsid w:val="000D7B78"/>
    <w:rsid w:val="000E09C6"/>
    <w:rsid w:val="000E0E92"/>
    <w:rsid w:val="000E100A"/>
    <w:rsid w:val="000E2473"/>
    <w:rsid w:val="000E26B7"/>
    <w:rsid w:val="000E3BC2"/>
    <w:rsid w:val="000E427F"/>
    <w:rsid w:val="000E4803"/>
    <w:rsid w:val="000E52AA"/>
    <w:rsid w:val="000E548C"/>
    <w:rsid w:val="000E5D4F"/>
    <w:rsid w:val="000E66B6"/>
    <w:rsid w:val="000E76E3"/>
    <w:rsid w:val="000F047B"/>
    <w:rsid w:val="000F0691"/>
    <w:rsid w:val="000F099E"/>
    <w:rsid w:val="000F12C8"/>
    <w:rsid w:val="000F1AD2"/>
    <w:rsid w:val="000F2788"/>
    <w:rsid w:val="000F293E"/>
    <w:rsid w:val="000F2B3F"/>
    <w:rsid w:val="000F33D4"/>
    <w:rsid w:val="000F3C90"/>
    <w:rsid w:val="000F4FCF"/>
    <w:rsid w:val="000F532A"/>
    <w:rsid w:val="000F6119"/>
    <w:rsid w:val="000F63CD"/>
    <w:rsid w:val="000F6B32"/>
    <w:rsid w:val="001010AF"/>
    <w:rsid w:val="00101CE7"/>
    <w:rsid w:val="00102101"/>
    <w:rsid w:val="00103316"/>
    <w:rsid w:val="00103A99"/>
    <w:rsid w:val="00103AF2"/>
    <w:rsid w:val="001043D2"/>
    <w:rsid w:val="0010501A"/>
    <w:rsid w:val="00105A40"/>
    <w:rsid w:val="00105F10"/>
    <w:rsid w:val="00106B31"/>
    <w:rsid w:val="00106E8A"/>
    <w:rsid w:val="00110947"/>
    <w:rsid w:val="00110F24"/>
    <w:rsid w:val="001111F5"/>
    <w:rsid w:val="001115F8"/>
    <w:rsid w:val="001117A0"/>
    <w:rsid w:val="001118F7"/>
    <w:rsid w:val="001119ED"/>
    <w:rsid w:val="00111E35"/>
    <w:rsid w:val="00112120"/>
    <w:rsid w:val="00113621"/>
    <w:rsid w:val="0011436D"/>
    <w:rsid w:val="00114FAF"/>
    <w:rsid w:val="0011525F"/>
    <w:rsid w:val="0011654E"/>
    <w:rsid w:val="001165A5"/>
    <w:rsid w:val="0011674F"/>
    <w:rsid w:val="001170A2"/>
    <w:rsid w:val="00117646"/>
    <w:rsid w:val="001176FF"/>
    <w:rsid w:val="00120D97"/>
    <w:rsid w:val="0012147E"/>
    <w:rsid w:val="00121F81"/>
    <w:rsid w:val="0012200D"/>
    <w:rsid w:val="001226FA"/>
    <w:rsid w:val="00122EFC"/>
    <w:rsid w:val="00123B43"/>
    <w:rsid w:val="00124EF9"/>
    <w:rsid w:val="00125672"/>
    <w:rsid w:val="00125978"/>
    <w:rsid w:val="00126BA5"/>
    <w:rsid w:val="00126E9A"/>
    <w:rsid w:val="00127E60"/>
    <w:rsid w:val="00130155"/>
    <w:rsid w:val="00130375"/>
    <w:rsid w:val="001306B9"/>
    <w:rsid w:val="001319C9"/>
    <w:rsid w:val="00132052"/>
    <w:rsid w:val="001320D4"/>
    <w:rsid w:val="00132D89"/>
    <w:rsid w:val="001338EA"/>
    <w:rsid w:val="00134176"/>
    <w:rsid w:val="001343F8"/>
    <w:rsid w:val="00134476"/>
    <w:rsid w:val="00135BF5"/>
    <w:rsid w:val="00135FF3"/>
    <w:rsid w:val="001361D9"/>
    <w:rsid w:val="00137604"/>
    <w:rsid w:val="00137C76"/>
    <w:rsid w:val="001404A8"/>
    <w:rsid w:val="00140CD7"/>
    <w:rsid w:val="00140D29"/>
    <w:rsid w:val="00142D27"/>
    <w:rsid w:val="00142EBD"/>
    <w:rsid w:val="00142F88"/>
    <w:rsid w:val="00143172"/>
    <w:rsid w:val="00143303"/>
    <w:rsid w:val="00144279"/>
    <w:rsid w:val="001445DC"/>
    <w:rsid w:val="00144714"/>
    <w:rsid w:val="00145676"/>
    <w:rsid w:val="0014579E"/>
    <w:rsid w:val="00146A97"/>
    <w:rsid w:val="00146C5E"/>
    <w:rsid w:val="00147B15"/>
    <w:rsid w:val="00147DCC"/>
    <w:rsid w:val="001527E7"/>
    <w:rsid w:val="00152E09"/>
    <w:rsid w:val="001533EB"/>
    <w:rsid w:val="00154571"/>
    <w:rsid w:val="001564A8"/>
    <w:rsid w:val="0015728D"/>
    <w:rsid w:val="00157D8D"/>
    <w:rsid w:val="0016020B"/>
    <w:rsid w:val="00160842"/>
    <w:rsid w:val="00160A56"/>
    <w:rsid w:val="001618D9"/>
    <w:rsid w:val="0016219F"/>
    <w:rsid w:val="0016286E"/>
    <w:rsid w:val="001628A0"/>
    <w:rsid w:val="00162D2D"/>
    <w:rsid w:val="0016315E"/>
    <w:rsid w:val="001634FC"/>
    <w:rsid w:val="00163640"/>
    <w:rsid w:val="00163A63"/>
    <w:rsid w:val="00163A97"/>
    <w:rsid w:val="0016490D"/>
    <w:rsid w:val="00165862"/>
    <w:rsid w:val="001659CE"/>
    <w:rsid w:val="00165D24"/>
    <w:rsid w:val="00165F69"/>
    <w:rsid w:val="0016765E"/>
    <w:rsid w:val="001679E8"/>
    <w:rsid w:val="00167A6A"/>
    <w:rsid w:val="00167D0E"/>
    <w:rsid w:val="00170660"/>
    <w:rsid w:val="00170724"/>
    <w:rsid w:val="00170E59"/>
    <w:rsid w:val="001710FE"/>
    <w:rsid w:val="00171D22"/>
    <w:rsid w:val="0017299D"/>
    <w:rsid w:val="00172F97"/>
    <w:rsid w:val="0017310F"/>
    <w:rsid w:val="0017332F"/>
    <w:rsid w:val="001735BF"/>
    <w:rsid w:val="00173D3E"/>
    <w:rsid w:val="001749FF"/>
    <w:rsid w:val="001752CE"/>
    <w:rsid w:val="00175A2D"/>
    <w:rsid w:val="00175D44"/>
    <w:rsid w:val="00175D53"/>
    <w:rsid w:val="0017611D"/>
    <w:rsid w:val="0017624B"/>
    <w:rsid w:val="00176461"/>
    <w:rsid w:val="00176580"/>
    <w:rsid w:val="0017744C"/>
    <w:rsid w:val="0017744E"/>
    <w:rsid w:val="001777BE"/>
    <w:rsid w:val="00177827"/>
    <w:rsid w:val="00180479"/>
    <w:rsid w:val="0018075A"/>
    <w:rsid w:val="001814D0"/>
    <w:rsid w:val="00181A99"/>
    <w:rsid w:val="00181CA3"/>
    <w:rsid w:val="00182405"/>
    <w:rsid w:val="00182EC1"/>
    <w:rsid w:val="001832B7"/>
    <w:rsid w:val="00183662"/>
    <w:rsid w:val="001837A6"/>
    <w:rsid w:val="00184D8D"/>
    <w:rsid w:val="0018521D"/>
    <w:rsid w:val="0018556C"/>
    <w:rsid w:val="00185B21"/>
    <w:rsid w:val="0018647A"/>
    <w:rsid w:val="0018718E"/>
    <w:rsid w:val="0018734C"/>
    <w:rsid w:val="00187706"/>
    <w:rsid w:val="00190544"/>
    <w:rsid w:val="00191571"/>
    <w:rsid w:val="00191695"/>
    <w:rsid w:val="0019224F"/>
    <w:rsid w:val="00192C88"/>
    <w:rsid w:val="00193C7C"/>
    <w:rsid w:val="001948F7"/>
    <w:rsid w:val="00194F9A"/>
    <w:rsid w:val="00195AB9"/>
    <w:rsid w:val="00196EF4"/>
    <w:rsid w:val="001976D8"/>
    <w:rsid w:val="001A0B40"/>
    <w:rsid w:val="001A0F51"/>
    <w:rsid w:val="001A1284"/>
    <w:rsid w:val="001A472D"/>
    <w:rsid w:val="001A4EBC"/>
    <w:rsid w:val="001A59D3"/>
    <w:rsid w:val="001A65F5"/>
    <w:rsid w:val="001A6EC7"/>
    <w:rsid w:val="001A7645"/>
    <w:rsid w:val="001B0271"/>
    <w:rsid w:val="001B0EC3"/>
    <w:rsid w:val="001B10E5"/>
    <w:rsid w:val="001B24D9"/>
    <w:rsid w:val="001B4168"/>
    <w:rsid w:val="001B48C9"/>
    <w:rsid w:val="001B4C8C"/>
    <w:rsid w:val="001B6EE9"/>
    <w:rsid w:val="001B73C0"/>
    <w:rsid w:val="001B7A64"/>
    <w:rsid w:val="001B7CE3"/>
    <w:rsid w:val="001C00B0"/>
    <w:rsid w:val="001C044B"/>
    <w:rsid w:val="001C0570"/>
    <w:rsid w:val="001C0838"/>
    <w:rsid w:val="001C1585"/>
    <w:rsid w:val="001C2320"/>
    <w:rsid w:val="001C244D"/>
    <w:rsid w:val="001C28B8"/>
    <w:rsid w:val="001C35A7"/>
    <w:rsid w:val="001C41DF"/>
    <w:rsid w:val="001C4BC6"/>
    <w:rsid w:val="001C4F2F"/>
    <w:rsid w:val="001C515A"/>
    <w:rsid w:val="001C555A"/>
    <w:rsid w:val="001C5638"/>
    <w:rsid w:val="001C5F27"/>
    <w:rsid w:val="001C6AA3"/>
    <w:rsid w:val="001D05CE"/>
    <w:rsid w:val="001D1A49"/>
    <w:rsid w:val="001D4098"/>
    <w:rsid w:val="001D463B"/>
    <w:rsid w:val="001D51E4"/>
    <w:rsid w:val="001D5CB1"/>
    <w:rsid w:val="001D5E4C"/>
    <w:rsid w:val="001D61A3"/>
    <w:rsid w:val="001D6422"/>
    <w:rsid w:val="001D69B8"/>
    <w:rsid w:val="001D6BCC"/>
    <w:rsid w:val="001D6C17"/>
    <w:rsid w:val="001D6DA8"/>
    <w:rsid w:val="001D6EB5"/>
    <w:rsid w:val="001D6FC2"/>
    <w:rsid w:val="001E00B0"/>
    <w:rsid w:val="001E06DE"/>
    <w:rsid w:val="001E1D44"/>
    <w:rsid w:val="001E24A4"/>
    <w:rsid w:val="001E2CF7"/>
    <w:rsid w:val="001E3D30"/>
    <w:rsid w:val="001E43DC"/>
    <w:rsid w:val="001E4E0D"/>
    <w:rsid w:val="001E4E6D"/>
    <w:rsid w:val="001E58A3"/>
    <w:rsid w:val="001E5E32"/>
    <w:rsid w:val="001E62A8"/>
    <w:rsid w:val="001E6DAD"/>
    <w:rsid w:val="001E7CF2"/>
    <w:rsid w:val="001F071E"/>
    <w:rsid w:val="001F0B47"/>
    <w:rsid w:val="001F12D7"/>
    <w:rsid w:val="001F1F69"/>
    <w:rsid w:val="001F2031"/>
    <w:rsid w:val="001F246A"/>
    <w:rsid w:val="001F2C29"/>
    <w:rsid w:val="001F3C87"/>
    <w:rsid w:val="001F4804"/>
    <w:rsid w:val="001F51B6"/>
    <w:rsid w:val="001F585A"/>
    <w:rsid w:val="001F5FEB"/>
    <w:rsid w:val="001F6A97"/>
    <w:rsid w:val="001F6EA8"/>
    <w:rsid w:val="002004DE"/>
    <w:rsid w:val="002009DD"/>
    <w:rsid w:val="00200D9B"/>
    <w:rsid w:val="002015D4"/>
    <w:rsid w:val="00201A1A"/>
    <w:rsid w:val="00201D05"/>
    <w:rsid w:val="0020250C"/>
    <w:rsid w:val="00202D4B"/>
    <w:rsid w:val="00203A45"/>
    <w:rsid w:val="0020425F"/>
    <w:rsid w:val="00204A44"/>
    <w:rsid w:val="002056B0"/>
    <w:rsid w:val="00205DC3"/>
    <w:rsid w:val="00210165"/>
    <w:rsid w:val="00210ED5"/>
    <w:rsid w:val="00211A7F"/>
    <w:rsid w:val="00212A68"/>
    <w:rsid w:val="002138A7"/>
    <w:rsid w:val="00213FF3"/>
    <w:rsid w:val="00215AE0"/>
    <w:rsid w:val="00215EE1"/>
    <w:rsid w:val="00216020"/>
    <w:rsid w:val="002160AB"/>
    <w:rsid w:val="00216A52"/>
    <w:rsid w:val="002201CB"/>
    <w:rsid w:val="002201E3"/>
    <w:rsid w:val="00220449"/>
    <w:rsid w:val="00220C44"/>
    <w:rsid w:val="00221467"/>
    <w:rsid w:val="002224B1"/>
    <w:rsid w:val="0022281C"/>
    <w:rsid w:val="00222C5F"/>
    <w:rsid w:val="0022345D"/>
    <w:rsid w:val="00224027"/>
    <w:rsid w:val="00224EE7"/>
    <w:rsid w:val="00225812"/>
    <w:rsid w:val="0022646F"/>
    <w:rsid w:val="00226C9C"/>
    <w:rsid w:val="00226D7B"/>
    <w:rsid w:val="00227395"/>
    <w:rsid w:val="00227ED1"/>
    <w:rsid w:val="00227F3D"/>
    <w:rsid w:val="00231BE3"/>
    <w:rsid w:val="00232387"/>
    <w:rsid w:val="00234E83"/>
    <w:rsid w:val="00236989"/>
    <w:rsid w:val="00236DF1"/>
    <w:rsid w:val="00237069"/>
    <w:rsid w:val="00237451"/>
    <w:rsid w:val="002402B1"/>
    <w:rsid w:val="00240D7C"/>
    <w:rsid w:val="00241257"/>
    <w:rsid w:val="00241910"/>
    <w:rsid w:val="00241CA8"/>
    <w:rsid w:val="00241FCE"/>
    <w:rsid w:val="00242027"/>
    <w:rsid w:val="00242095"/>
    <w:rsid w:val="00242BA9"/>
    <w:rsid w:val="00242D1C"/>
    <w:rsid w:val="00242DEB"/>
    <w:rsid w:val="0024305E"/>
    <w:rsid w:val="00243545"/>
    <w:rsid w:val="00243CC3"/>
    <w:rsid w:val="00243F1F"/>
    <w:rsid w:val="00244A2A"/>
    <w:rsid w:val="002453DA"/>
    <w:rsid w:val="002454D2"/>
    <w:rsid w:val="0024594B"/>
    <w:rsid w:val="0024602D"/>
    <w:rsid w:val="0024638C"/>
    <w:rsid w:val="00246720"/>
    <w:rsid w:val="0024678E"/>
    <w:rsid w:val="00246A35"/>
    <w:rsid w:val="00247661"/>
    <w:rsid w:val="00247B5C"/>
    <w:rsid w:val="00251D05"/>
    <w:rsid w:val="0025200F"/>
    <w:rsid w:val="0025211C"/>
    <w:rsid w:val="002532A8"/>
    <w:rsid w:val="00253991"/>
    <w:rsid w:val="00253AF4"/>
    <w:rsid w:val="00253C1E"/>
    <w:rsid w:val="002547C3"/>
    <w:rsid w:val="002550F7"/>
    <w:rsid w:val="00256A0B"/>
    <w:rsid w:val="0025739B"/>
    <w:rsid w:val="00257625"/>
    <w:rsid w:val="00257D93"/>
    <w:rsid w:val="00257EC5"/>
    <w:rsid w:val="00257F3C"/>
    <w:rsid w:val="0026032E"/>
    <w:rsid w:val="002606AF"/>
    <w:rsid w:val="0026096B"/>
    <w:rsid w:val="00260F81"/>
    <w:rsid w:val="00262E2E"/>
    <w:rsid w:val="00262E42"/>
    <w:rsid w:val="002635B6"/>
    <w:rsid w:val="002639FF"/>
    <w:rsid w:val="00263B7B"/>
    <w:rsid w:val="00264706"/>
    <w:rsid w:val="00265574"/>
    <w:rsid w:val="00266EFC"/>
    <w:rsid w:val="00267CF0"/>
    <w:rsid w:val="002705E4"/>
    <w:rsid w:val="00270C42"/>
    <w:rsid w:val="00270E4B"/>
    <w:rsid w:val="002717CE"/>
    <w:rsid w:val="0027268A"/>
    <w:rsid w:val="002726D9"/>
    <w:rsid w:val="00272B77"/>
    <w:rsid w:val="00272D05"/>
    <w:rsid w:val="002732D4"/>
    <w:rsid w:val="0027336C"/>
    <w:rsid w:val="0027463D"/>
    <w:rsid w:val="00274EEB"/>
    <w:rsid w:val="00275293"/>
    <w:rsid w:val="00275625"/>
    <w:rsid w:val="00275DDB"/>
    <w:rsid w:val="00276087"/>
    <w:rsid w:val="002760A6"/>
    <w:rsid w:val="0027646C"/>
    <w:rsid w:val="002765E4"/>
    <w:rsid w:val="002768A8"/>
    <w:rsid w:val="002769DB"/>
    <w:rsid w:val="00277305"/>
    <w:rsid w:val="00277424"/>
    <w:rsid w:val="00277604"/>
    <w:rsid w:val="00277C6C"/>
    <w:rsid w:val="00280B97"/>
    <w:rsid w:val="00280C7C"/>
    <w:rsid w:val="00280CB0"/>
    <w:rsid w:val="0028146E"/>
    <w:rsid w:val="00281A44"/>
    <w:rsid w:val="00281CCD"/>
    <w:rsid w:val="00282AE5"/>
    <w:rsid w:val="00282F85"/>
    <w:rsid w:val="00282FB9"/>
    <w:rsid w:val="002836A5"/>
    <w:rsid w:val="00284915"/>
    <w:rsid w:val="00285689"/>
    <w:rsid w:val="002865B7"/>
    <w:rsid w:val="002903CB"/>
    <w:rsid w:val="0029065E"/>
    <w:rsid w:val="00290790"/>
    <w:rsid w:val="002920F8"/>
    <w:rsid w:val="0029218C"/>
    <w:rsid w:val="00292929"/>
    <w:rsid w:val="00292DEC"/>
    <w:rsid w:val="00293138"/>
    <w:rsid w:val="002932C2"/>
    <w:rsid w:val="00293BE0"/>
    <w:rsid w:val="002960E3"/>
    <w:rsid w:val="00296A84"/>
    <w:rsid w:val="00296EED"/>
    <w:rsid w:val="002A0773"/>
    <w:rsid w:val="002A139D"/>
    <w:rsid w:val="002A1AD7"/>
    <w:rsid w:val="002A2D03"/>
    <w:rsid w:val="002A303D"/>
    <w:rsid w:val="002A3176"/>
    <w:rsid w:val="002A3A2D"/>
    <w:rsid w:val="002A4AD8"/>
    <w:rsid w:val="002A5124"/>
    <w:rsid w:val="002A5E75"/>
    <w:rsid w:val="002A631B"/>
    <w:rsid w:val="002A698B"/>
    <w:rsid w:val="002A6D50"/>
    <w:rsid w:val="002A76C2"/>
    <w:rsid w:val="002B00E3"/>
    <w:rsid w:val="002B2F86"/>
    <w:rsid w:val="002B3545"/>
    <w:rsid w:val="002B3701"/>
    <w:rsid w:val="002B4360"/>
    <w:rsid w:val="002B45CE"/>
    <w:rsid w:val="002B4676"/>
    <w:rsid w:val="002B50D2"/>
    <w:rsid w:val="002B6674"/>
    <w:rsid w:val="002C09AD"/>
    <w:rsid w:val="002C0A95"/>
    <w:rsid w:val="002C0C88"/>
    <w:rsid w:val="002C1034"/>
    <w:rsid w:val="002C1C48"/>
    <w:rsid w:val="002C3070"/>
    <w:rsid w:val="002C32D0"/>
    <w:rsid w:val="002C54A2"/>
    <w:rsid w:val="002C55C3"/>
    <w:rsid w:val="002C6FC1"/>
    <w:rsid w:val="002C729E"/>
    <w:rsid w:val="002D023D"/>
    <w:rsid w:val="002D1B20"/>
    <w:rsid w:val="002D2EE6"/>
    <w:rsid w:val="002D3150"/>
    <w:rsid w:val="002D3C9F"/>
    <w:rsid w:val="002D405D"/>
    <w:rsid w:val="002D54D2"/>
    <w:rsid w:val="002D5C9D"/>
    <w:rsid w:val="002D5CF5"/>
    <w:rsid w:val="002D64E8"/>
    <w:rsid w:val="002D6CEC"/>
    <w:rsid w:val="002D79A4"/>
    <w:rsid w:val="002D7B1B"/>
    <w:rsid w:val="002E0067"/>
    <w:rsid w:val="002E0C6D"/>
    <w:rsid w:val="002E1B53"/>
    <w:rsid w:val="002E1F9D"/>
    <w:rsid w:val="002E27B4"/>
    <w:rsid w:val="002E2A86"/>
    <w:rsid w:val="002E2F28"/>
    <w:rsid w:val="002E33F2"/>
    <w:rsid w:val="002E3EF2"/>
    <w:rsid w:val="002E46E1"/>
    <w:rsid w:val="002E5941"/>
    <w:rsid w:val="002E60FA"/>
    <w:rsid w:val="002E6B38"/>
    <w:rsid w:val="002E6DFF"/>
    <w:rsid w:val="002E6EBE"/>
    <w:rsid w:val="002E7220"/>
    <w:rsid w:val="002E75C4"/>
    <w:rsid w:val="002F0730"/>
    <w:rsid w:val="002F1584"/>
    <w:rsid w:val="002F1658"/>
    <w:rsid w:val="002F1F4A"/>
    <w:rsid w:val="002F27CD"/>
    <w:rsid w:val="002F2EAC"/>
    <w:rsid w:val="002F4370"/>
    <w:rsid w:val="002F4737"/>
    <w:rsid w:val="002F4860"/>
    <w:rsid w:val="002F4A15"/>
    <w:rsid w:val="002F4B9F"/>
    <w:rsid w:val="002F5270"/>
    <w:rsid w:val="002F57A3"/>
    <w:rsid w:val="002F6E23"/>
    <w:rsid w:val="002F6EE7"/>
    <w:rsid w:val="002F7819"/>
    <w:rsid w:val="002F7EA9"/>
    <w:rsid w:val="00301729"/>
    <w:rsid w:val="00302155"/>
    <w:rsid w:val="00302FFC"/>
    <w:rsid w:val="003030B9"/>
    <w:rsid w:val="00304BD8"/>
    <w:rsid w:val="003055FA"/>
    <w:rsid w:val="00305DF9"/>
    <w:rsid w:val="00305F77"/>
    <w:rsid w:val="00306446"/>
    <w:rsid w:val="00306484"/>
    <w:rsid w:val="00306B2F"/>
    <w:rsid w:val="00306F9F"/>
    <w:rsid w:val="00307559"/>
    <w:rsid w:val="00307A20"/>
    <w:rsid w:val="00310069"/>
    <w:rsid w:val="00310299"/>
    <w:rsid w:val="0031144D"/>
    <w:rsid w:val="003118A8"/>
    <w:rsid w:val="00311A7F"/>
    <w:rsid w:val="00311C7B"/>
    <w:rsid w:val="00313097"/>
    <w:rsid w:val="00314B4F"/>
    <w:rsid w:val="0031589B"/>
    <w:rsid w:val="003163FA"/>
    <w:rsid w:val="003165CC"/>
    <w:rsid w:val="00317478"/>
    <w:rsid w:val="00320C2D"/>
    <w:rsid w:val="0032117F"/>
    <w:rsid w:val="00321EB9"/>
    <w:rsid w:val="003222B2"/>
    <w:rsid w:val="00323410"/>
    <w:rsid w:val="0032348F"/>
    <w:rsid w:val="00323E04"/>
    <w:rsid w:val="0032435B"/>
    <w:rsid w:val="00324D79"/>
    <w:rsid w:val="00326465"/>
    <w:rsid w:val="0032740B"/>
    <w:rsid w:val="00327848"/>
    <w:rsid w:val="00327FF6"/>
    <w:rsid w:val="003329F0"/>
    <w:rsid w:val="00333AB1"/>
    <w:rsid w:val="00334131"/>
    <w:rsid w:val="00334A22"/>
    <w:rsid w:val="0033659E"/>
    <w:rsid w:val="00337299"/>
    <w:rsid w:val="00337DE7"/>
    <w:rsid w:val="00337F7A"/>
    <w:rsid w:val="003403E7"/>
    <w:rsid w:val="003407BC"/>
    <w:rsid w:val="00340EA3"/>
    <w:rsid w:val="00341691"/>
    <w:rsid w:val="0034188A"/>
    <w:rsid w:val="00341B2F"/>
    <w:rsid w:val="00342547"/>
    <w:rsid w:val="003426BA"/>
    <w:rsid w:val="00342B69"/>
    <w:rsid w:val="00342EA1"/>
    <w:rsid w:val="00343839"/>
    <w:rsid w:val="003438F6"/>
    <w:rsid w:val="003442AD"/>
    <w:rsid w:val="00344C19"/>
    <w:rsid w:val="003450D1"/>
    <w:rsid w:val="00345893"/>
    <w:rsid w:val="00345C04"/>
    <w:rsid w:val="003465AB"/>
    <w:rsid w:val="00346BA2"/>
    <w:rsid w:val="00346F47"/>
    <w:rsid w:val="00347054"/>
    <w:rsid w:val="003471E3"/>
    <w:rsid w:val="003475AB"/>
    <w:rsid w:val="003475DF"/>
    <w:rsid w:val="00347F23"/>
    <w:rsid w:val="00350C2B"/>
    <w:rsid w:val="0035103F"/>
    <w:rsid w:val="003510D8"/>
    <w:rsid w:val="00351124"/>
    <w:rsid w:val="003515EA"/>
    <w:rsid w:val="003520AD"/>
    <w:rsid w:val="00352855"/>
    <w:rsid w:val="0035349E"/>
    <w:rsid w:val="003539BD"/>
    <w:rsid w:val="00354758"/>
    <w:rsid w:val="00354D80"/>
    <w:rsid w:val="00354D9F"/>
    <w:rsid w:val="00355C28"/>
    <w:rsid w:val="003562BF"/>
    <w:rsid w:val="00356FB5"/>
    <w:rsid w:val="0036081E"/>
    <w:rsid w:val="00360AAD"/>
    <w:rsid w:val="00360C41"/>
    <w:rsid w:val="00361B55"/>
    <w:rsid w:val="00361D8B"/>
    <w:rsid w:val="0036243E"/>
    <w:rsid w:val="0036484E"/>
    <w:rsid w:val="00365063"/>
    <w:rsid w:val="0036536C"/>
    <w:rsid w:val="00365958"/>
    <w:rsid w:val="00366004"/>
    <w:rsid w:val="0036603D"/>
    <w:rsid w:val="003675B9"/>
    <w:rsid w:val="003675C3"/>
    <w:rsid w:val="003702AC"/>
    <w:rsid w:val="003705DA"/>
    <w:rsid w:val="003706E5"/>
    <w:rsid w:val="0037199D"/>
    <w:rsid w:val="00371D39"/>
    <w:rsid w:val="00371D50"/>
    <w:rsid w:val="00371E1F"/>
    <w:rsid w:val="00372056"/>
    <w:rsid w:val="003721AE"/>
    <w:rsid w:val="00372299"/>
    <w:rsid w:val="00372460"/>
    <w:rsid w:val="0037349E"/>
    <w:rsid w:val="003737D9"/>
    <w:rsid w:val="00373AC8"/>
    <w:rsid w:val="003742EE"/>
    <w:rsid w:val="00374654"/>
    <w:rsid w:val="003747BB"/>
    <w:rsid w:val="0037515B"/>
    <w:rsid w:val="0037556F"/>
    <w:rsid w:val="0037579B"/>
    <w:rsid w:val="0037594F"/>
    <w:rsid w:val="00375EB4"/>
    <w:rsid w:val="003763CE"/>
    <w:rsid w:val="003766B8"/>
    <w:rsid w:val="00376E0E"/>
    <w:rsid w:val="003773C4"/>
    <w:rsid w:val="00377475"/>
    <w:rsid w:val="00377991"/>
    <w:rsid w:val="00380096"/>
    <w:rsid w:val="0038045C"/>
    <w:rsid w:val="00380528"/>
    <w:rsid w:val="0038194A"/>
    <w:rsid w:val="003822C0"/>
    <w:rsid w:val="00382788"/>
    <w:rsid w:val="003832BE"/>
    <w:rsid w:val="00383C7D"/>
    <w:rsid w:val="00383F6E"/>
    <w:rsid w:val="00384422"/>
    <w:rsid w:val="00384DA1"/>
    <w:rsid w:val="0038605C"/>
    <w:rsid w:val="00386D7E"/>
    <w:rsid w:val="003879C0"/>
    <w:rsid w:val="00390085"/>
    <w:rsid w:val="00390A8E"/>
    <w:rsid w:val="003917DB"/>
    <w:rsid w:val="0039290C"/>
    <w:rsid w:val="0039297F"/>
    <w:rsid w:val="00393BBE"/>
    <w:rsid w:val="003943E5"/>
    <w:rsid w:val="00394BE7"/>
    <w:rsid w:val="00394C2A"/>
    <w:rsid w:val="00394CE6"/>
    <w:rsid w:val="003956BB"/>
    <w:rsid w:val="00395767"/>
    <w:rsid w:val="0039577A"/>
    <w:rsid w:val="00396156"/>
    <w:rsid w:val="003A0351"/>
    <w:rsid w:val="003A19E2"/>
    <w:rsid w:val="003A2521"/>
    <w:rsid w:val="003A29E3"/>
    <w:rsid w:val="003A38FD"/>
    <w:rsid w:val="003A4471"/>
    <w:rsid w:val="003B04C9"/>
    <w:rsid w:val="003B1414"/>
    <w:rsid w:val="003B21D1"/>
    <w:rsid w:val="003B24A3"/>
    <w:rsid w:val="003B32A2"/>
    <w:rsid w:val="003B3362"/>
    <w:rsid w:val="003B4874"/>
    <w:rsid w:val="003B48AD"/>
    <w:rsid w:val="003B54BB"/>
    <w:rsid w:val="003B5A62"/>
    <w:rsid w:val="003B60D4"/>
    <w:rsid w:val="003B6592"/>
    <w:rsid w:val="003B7167"/>
    <w:rsid w:val="003B7428"/>
    <w:rsid w:val="003C04A4"/>
    <w:rsid w:val="003C0CAB"/>
    <w:rsid w:val="003C0FCA"/>
    <w:rsid w:val="003C1652"/>
    <w:rsid w:val="003C1CDE"/>
    <w:rsid w:val="003C343C"/>
    <w:rsid w:val="003C4C08"/>
    <w:rsid w:val="003C6791"/>
    <w:rsid w:val="003C77F9"/>
    <w:rsid w:val="003C7F4E"/>
    <w:rsid w:val="003C7F7D"/>
    <w:rsid w:val="003D065E"/>
    <w:rsid w:val="003D07F2"/>
    <w:rsid w:val="003D0886"/>
    <w:rsid w:val="003D1055"/>
    <w:rsid w:val="003D170A"/>
    <w:rsid w:val="003D1739"/>
    <w:rsid w:val="003D18D1"/>
    <w:rsid w:val="003D2660"/>
    <w:rsid w:val="003D2680"/>
    <w:rsid w:val="003D299A"/>
    <w:rsid w:val="003D358C"/>
    <w:rsid w:val="003D4028"/>
    <w:rsid w:val="003D4208"/>
    <w:rsid w:val="003D45B7"/>
    <w:rsid w:val="003D523D"/>
    <w:rsid w:val="003D57D5"/>
    <w:rsid w:val="003D68AC"/>
    <w:rsid w:val="003D755D"/>
    <w:rsid w:val="003E011A"/>
    <w:rsid w:val="003E04FB"/>
    <w:rsid w:val="003E0C06"/>
    <w:rsid w:val="003E2A5B"/>
    <w:rsid w:val="003E2CD8"/>
    <w:rsid w:val="003E4F09"/>
    <w:rsid w:val="003E5606"/>
    <w:rsid w:val="003E5CB0"/>
    <w:rsid w:val="003E5D20"/>
    <w:rsid w:val="003E6169"/>
    <w:rsid w:val="003E63A4"/>
    <w:rsid w:val="003E68A3"/>
    <w:rsid w:val="003E731A"/>
    <w:rsid w:val="003E783F"/>
    <w:rsid w:val="003E7B63"/>
    <w:rsid w:val="003F0C02"/>
    <w:rsid w:val="003F355D"/>
    <w:rsid w:val="003F3B56"/>
    <w:rsid w:val="003F3C49"/>
    <w:rsid w:val="003F3CDC"/>
    <w:rsid w:val="003F4FB9"/>
    <w:rsid w:val="003F52A9"/>
    <w:rsid w:val="003F565C"/>
    <w:rsid w:val="003F59B4"/>
    <w:rsid w:val="003F5EFF"/>
    <w:rsid w:val="003F64B5"/>
    <w:rsid w:val="003F6F23"/>
    <w:rsid w:val="003F7265"/>
    <w:rsid w:val="003F7361"/>
    <w:rsid w:val="003F7396"/>
    <w:rsid w:val="003F7BB4"/>
    <w:rsid w:val="003F7C20"/>
    <w:rsid w:val="00400358"/>
    <w:rsid w:val="004008BD"/>
    <w:rsid w:val="0040121C"/>
    <w:rsid w:val="00401229"/>
    <w:rsid w:val="0040134D"/>
    <w:rsid w:val="00401837"/>
    <w:rsid w:val="00401A74"/>
    <w:rsid w:val="004022B2"/>
    <w:rsid w:val="00402AC6"/>
    <w:rsid w:val="004032D1"/>
    <w:rsid w:val="00403415"/>
    <w:rsid w:val="00404073"/>
    <w:rsid w:val="00404BA3"/>
    <w:rsid w:val="00404D69"/>
    <w:rsid w:val="00406AB6"/>
    <w:rsid w:val="00406C57"/>
    <w:rsid w:val="004073C5"/>
    <w:rsid w:val="004075F3"/>
    <w:rsid w:val="0041053C"/>
    <w:rsid w:val="004107AE"/>
    <w:rsid w:val="00410FB8"/>
    <w:rsid w:val="00411529"/>
    <w:rsid w:val="0041206A"/>
    <w:rsid w:val="004121BA"/>
    <w:rsid w:val="004123D5"/>
    <w:rsid w:val="0041355D"/>
    <w:rsid w:val="00414CA9"/>
    <w:rsid w:val="0041540F"/>
    <w:rsid w:val="0041545D"/>
    <w:rsid w:val="004154E8"/>
    <w:rsid w:val="00415A64"/>
    <w:rsid w:val="00415F1A"/>
    <w:rsid w:val="00415FD8"/>
    <w:rsid w:val="004169E1"/>
    <w:rsid w:val="00417668"/>
    <w:rsid w:val="00417784"/>
    <w:rsid w:val="00417A0B"/>
    <w:rsid w:val="00417A74"/>
    <w:rsid w:val="00420191"/>
    <w:rsid w:val="00420C11"/>
    <w:rsid w:val="004210DA"/>
    <w:rsid w:val="00421806"/>
    <w:rsid w:val="00421C26"/>
    <w:rsid w:val="00421ED5"/>
    <w:rsid w:val="00422091"/>
    <w:rsid w:val="0042231B"/>
    <w:rsid w:val="00422740"/>
    <w:rsid w:val="004240AA"/>
    <w:rsid w:val="00424149"/>
    <w:rsid w:val="004247D2"/>
    <w:rsid w:val="00424A23"/>
    <w:rsid w:val="0042685A"/>
    <w:rsid w:val="00426BB9"/>
    <w:rsid w:val="00426D6E"/>
    <w:rsid w:val="00426EC0"/>
    <w:rsid w:val="00426F1B"/>
    <w:rsid w:val="00430C59"/>
    <w:rsid w:val="00430DB8"/>
    <w:rsid w:val="00431474"/>
    <w:rsid w:val="004314B9"/>
    <w:rsid w:val="0043186F"/>
    <w:rsid w:val="00431F80"/>
    <w:rsid w:val="00432026"/>
    <w:rsid w:val="00432D97"/>
    <w:rsid w:val="00433300"/>
    <w:rsid w:val="004339C7"/>
    <w:rsid w:val="00434939"/>
    <w:rsid w:val="00434ECB"/>
    <w:rsid w:val="004352BD"/>
    <w:rsid w:val="004357A2"/>
    <w:rsid w:val="00435B70"/>
    <w:rsid w:val="00436429"/>
    <w:rsid w:val="00437141"/>
    <w:rsid w:val="00440A6B"/>
    <w:rsid w:val="004410D1"/>
    <w:rsid w:val="00441246"/>
    <w:rsid w:val="00442E99"/>
    <w:rsid w:val="00443181"/>
    <w:rsid w:val="004432DF"/>
    <w:rsid w:val="00443470"/>
    <w:rsid w:val="00443681"/>
    <w:rsid w:val="0044461C"/>
    <w:rsid w:val="00446280"/>
    <w:rsid w:val="004476AA"/>
    <w:rsid w:val="00447BCA"/>
    <w:rsid w:val="0045146E"/>
    <w:rsid w:val="00451B9A"/>
    <w:rsid w:val="00453A4B"/>
    <w:rsid w:val="004543A5"/>
    <w:rsid w:val="00454B5F"/>
    <w:rsid w:val="004559C5"/>
    <w:rsid w:val="00455B7D"/>
    <w:rsid w:val="00456092"/>
    <w:rsid w:val="00456891"/>
    <w:rsid w:val="00457437"/>
    <w:rsid w:val="0045795F"/>
    <w:rsid w:val="00457E61"/>
    <w:rsid w:val="004603C8"/>
    <w:rsid w:val="00460BAA"/>
    <w:rsid w:val="004621BB"/>
    <w:rsid w:val="00464E49"/>
    <w:rsid w:val="004651F9"/>
    <w:rsid w:val="004666B3"/>
    <w:rsid w:val="00466A4C"/>
    <w:rsid w:val="00466D7B"/>
    <w:rsid w:val="00467330"/>
    <w:rsid w:val="0046736F"/>
    <w:rsid w:val="00471D43"/>
    <w:rsid w:val="00471ED5"/>
    <w:rsid w:val="0047200D"/>
    <w:rsid w:val="004726BD"/>
    <w:rsid w:val="00472CFA"/>
    <w:rsid w:val="00474A3E"/>
    <w:rsid w:val="00480F01"/>
    <w:rsid w:val="004816A3"/>
    <w:rsid w:val="0048173C"/>
    <w:rsid w:val="004818FF"/>
    <w:rsid w:val="00481A73"/>
    <w:rsid w:val="00482724"/>
    <w:rsid w:val="00483819"/>
    <w:rsid w:val="004842B6"/>
    <w:rsid w:val="0048591B"/>
    <w:rsid w:val="00485FC9"/>
    <w:rsid w:val="00486367"/>
    <w:rsid w:val="004863EE"/>
    <w:rsid w:val="0048712B"/>
    <w:rsid w:val="00487156"/>
    <w:rsid w:val="00487352"/>
    <w:rsid w:val="0048742A"/>
    <w:rsid w:val="00490BCB"/>
    <w:rsid w:val="00491BE0"/>
    <w:rsid w:val="004939C9"/>
    <w:rsid w:val="00493D94"/>
    <w:rsid w:val="00494108"/>
    <w:rsid w:val="0049465F"/>
    <w:rsid w:val="00494D11"/>
    <w:rsid w:val="0049506B"/>
    <w:rsid w:val="00495DE1"/>
    <w:rsid w:val="0049649B"/>
    <w:rsid w:val="00496D7C"/>
    <w:rsid w:val="00496EF5"/>
    <w:rsid w:val="004972DF"/>
    <w:rsid w:val="004978EE"/>
    <w:rsid w:val="00497901"/>
    <w:rsid w:val="00497E16"/>
    <w:rsid w:val="004A033D"/>
    <w:rsid w:val="004A0A34"/>
    <w:rsid w:val="004A16ED"/>
    <w:rsid w:val="004A18AD"/>
    <w:rsid w:val="004A3755"/>
    <w:rsid w:val="004A383F"/>
    <w:rsid w:val="004A3FA4"/>
    <w:rsid w:val="004A5638"/>
    <w:rsid w:val="004A5B8D"/>
    <w:rsid w:val="004A6729"/>
    <w:rsid w:val="004A6759"/>
    <w:rsid w:val="004A68C0"/>
    <w:rsid w:val="004A7261"/>
    <w:rsid w:val="004A73C5"/>
    <w:rsid w:val="004A7555"/>
    <w:rsid w:val="004A7CB5"/>
    <w:rsid w:val="004A7E65"/>
    <w:rsid w:val="004B1ADC"/>
    <w:rsid w:val="004B24D7"/>
    <w:rsid w:val="004B2AE9"/>
    <w:rsid w:val="004B39CF"/>
    <w:rsid w:val="004B4549"/>
    <w:rsid w:val="004B4E9A"/>
    <w:rsid w:val="004B57A0"/>
    <w:rsid w:val="004B5A47"/>
    <w:rsid w:val="004B6230"/>
    <w:rsid w:val="004B642A"/>
    <w:rsid w:val="004B6696"/>
    <w:rsid w:val="004B6932"/>
    <w:rsid w:val="004B6D58"/>
    <w:rsid w:val="004B710C"/>
    <w:rsid w:val="004C07E7"/>
    <w:rsid w:val="004C0D04"/>
    <w:rsid w:val="004C1B5A"/>
    <w:rsid w:val="004C1D55"/>
    <w:rsid w:val="004C29AB"/>
    <w:rsid w:val="004C29EE"/>
    <w:rsid w:val="004C2F75"/>
    <w:rsid w:val="004C3C8C"/>
    <w:rsid w:val="004C3CFA"/>
    <w:rsid w:val="004C5345"/>
    <w:rsid w:val="004C5A49"/>
    <w:rsid w:val="004C5BF3"/>
    <w:rsid w:val="004C5EAF"/>
    <w:rsid w:val="004C6218"/>
    <w:rsid w:val="004C6E21"/>
    <w:rsid w:val="004D0003"/>
    <w:rsid w:val="004D0A4D"/>
    <w:rsid w:val="004D1288"/>
    <w:rsid w:val="004D1614"/>
    <w:rsid w:val="004D1EA3"/>
    <w:rsid w:val="004D26C9"/>
    <w:rsid w:val="004D2898"/>
    <w:rsid w:val="004D2EAA"/>
    <w:rsid w:val="004D3083"/>
    <w:rsid w:val="004D3845"/>
    <w:rsid w:val="004D406F"/>
    <w:rsid w:val="004D43C6"/>
    <w:rsid w:val="004D463A"/>
    <w:rsid w:val="004D5A1C"/>
    <w:rsid w:val="004D637E"/>
    <w:rsid w:val="004D659B"/>
    <w:rsid w:val="004D6DBA"/>
    <w:rsid w:val="004D73DB"/>
    <w:rsid w:val="004D7781"/>
    <w:rsid w:val="004D7AD6"/>
    <w:rsid w:val="004D7F86"/>
    <w:rsid w:val="004E0365"/>
    <w:rsid w:val="004E2468"/>
    <w:rsid w:val="004E29C0"/>
    <w:rsid w:val="004E2B60"/>
    <w:rsid w:val="004E3521"/>
    <w:rsid w:val="004E3D34"/>
    <w:rsid w:val="004E41B4"/>
    <w:rsid w:val="004E4672"/>
    <w:rsid w:val="004E4705"/>
    <w:rsid w:val="004E4DB7"/>
    <w:rsid w:val="004E5251"/>
    <w:rsid w:val="004E5498"/>
    <w:rsid w:val="004E6AF8"/>
    <w:rsid w:val="004E7280"/>
    <w:rsid w:val="004E79FF"/>
    <w:rsid w:val="004F0C40"/>
    <w:rsid w:val="004F15F9"/>
    <w:rsid w:val="004F389F"/>
    <w:rsid w:val="004F3BBF"/>
    <w:rsid w:val="004F3C3C"/>
    <w:rsid w:val="004F4A7E"/>
    <w:rsid w:val="004F4B5B"/>
    <w:rsid w:val="004F514B"/>
    <w:rsid w:val="004F53E0"/>
    <w:rsid w:val="004F5C37"/>
    <w:rsid w:val="00500303"/>
    <w:rsid w:val="00500BDA"/>
    <w:rsid w:val="00500CE6"/>
    <w:rsid w:val="00500EA5"/>
    <w:rsid w:val="005024C8"/>
    <w:rsid w:val="00502619"/>
    <w:rsid w:val="00503015"/>
    <w:rsid w:val="00503CEC"/>
    <w:rsid w:val="00503E71"/>
    <w:rsid w:val="005043C5"/>
    <w:rsid w:val="00504920"/>
    <w:rsid w:val="005051D4"/>
    <w:rsid w:val="00505CAA"/>
    <w:rsid w:val="00505D8D"/>
    <w:rsid w:val="0050602B"/>
    <w:rsid w:val="00506385"/>
    <w:rsid w:val="00506AE3"/>
    <w:rsid w:val="005070E9"/>
    <w:rsid w:val="005078CF"/>
    <w:rsid w:val="00507ECF"/>
    <w:rsid w:val="005103B9"/>
    <w:rsid w:val="005105B9"/>
    <w:rsid w:val="00511370"/>
    <w:rsid w:val="00512A5E"/>
    <w:rsid w:val="00512BE0"/>
    <w:rsid w:val="00512CA9"/>
    <w:rsid w:val="00512D00"/>
    <w:rsid w:val="005139BD"/>
    <w:rsid w:val="00513E13"/>
    <w:rsid w:val="005145F2"/>
    <w:rsid w:val="005162F3"/>
    <w:rsid w:val="005173C4"/>
    <w:rsid w:val="0052054F"/>
    <w:rsid w:val="005208FD"/>
    <w:rsid w:val="00520F92"/>
    <w:rsid w:val="0052126F"/>
    <w:rsid w:val="005224E4"/>
    <w:rsid w:val="00522AE7"/>
    <w:rsid w:val="00523B2F"/>
    <w:rsid w:val="00523F32"/>
    <w:rsid w:val="00524485"/>
    <w:rsid w:val="005253C0"/>
    <w:rsid w:val="005253D4"/>
    <w:rsid w:val="0052662A"/>
    <w:rsid w:val="005304A1"/>
    <w:rsid w:val="0053090C"/>
    <w:rsid w:val="00530CB1"/>
    <w:rsid w:val="00530E67"/>
    <w:rsid w:val="00531549"/>
    <w:rsid w:val="00531774"/>
    <w:rsid w:val="005337B6"/>
    <w:rsid w:val="00534CD8"/>
    <w:rsid w:val="00535165"/>
    <w:rsid w:val="00535691"/>
    <w:rsid w:val="00535BEE"/>
    <w:rsid w:val="00535E96"/>
    <w:rsid w:val="00536DB6"/>
    <w:rsid w:val="00536F1A"/>
    <w:rsid w:val="005374F6"/>
    <w:rsid w:val="0054021E"/>
    <w:rsid w:val="00540299"/>
    <w:rsid w:val="005412B4"/>
    <w:rsid w:val="00541515"/>
    <w:rsid w:val="0054167D"/>
    <w:rsid w:val="0054183C"/>
    <w:rsid w:val="00541E39"/>
    <w:rsid w:val="005425FA"/>
    <w:rsid w:val="00542893"/>
    <w:rsid w:val="00543C32"/>
    <w:rsid w:val="00544191"/>
    <w:rsid w:val="005464B8"/>
    <w:rsid w:val="00546BE4"/>
    <w:rsid w:val="00546D78"/>
    <w:rsid w:val="00546DC5"/>
    <w:rsid w:val="00547564"/>
    <w:rsid w:val="005510F8"/>
    <w:rsid w:val="00551662"/>
    <w:rsid w:val="005517AE"/>
    <w:rsid w:val="0055284C"/>
    <w:rsid w:val="00552E9A"/>
    <w:rsid w:val="00554EBD"/>
    <w:rsid w:val="00555681"/>
    <w:rsid w:val="00555812"/>
    <w:rsid w:val="0055784B"/>
    <w:rsid w:val="00557A90"/>
    <w:rsid w:val="00557E3F"/>
    <w:rsid w:val="00557F5B"/>
    <w:rsid w:val="00560433"/>
    <w:rsid w:val="00560798"/>
    <w:rsid w:val="00560E37"/>
    <w:rsid w:val="00560F2D"/>
    <w:rsid w:val="005620E4"/>
    <w:rsid w:val="00562258"/>
    <w:rsid w:val="00562C3A"/>
    <w:rsid w:val="0056379A"/>
    <w:rsid w:val="00563870"/>
    <w:rsid w:val="005642E1"/>
    <w:rsid w:val="00564334"/>
    <w:rsid w:val="00564360"/>
    <w:rsid w:val="0056441D"/>
    <w:rsid w:val="0056441F"/>
    <w:rsid w:val="00564E8E"/>
    <w:rsid w:val="00564F0C"/>
    <w:rsid w:val="00565835"/>
    <w:rsid w:val="00565C27"/>
    <w:rsid w:val="00565CF2"/>
    <w:rsid w:val="0056661D"/>
    <w:rsid w:val="00566793"/>
    <w:rsid w:val="0056680C"/>
    <w:rsid w:val="00566DED"/>
    <w:rsid w:val="005702CF"/>
    <w:rsid w:val="0057075E"/>
    <w:rsid w:val="00570AFC"/>
    <w:rsid w:val="00573E31"/>
    <w:rsid w:val="0057425F"/>
    <w:rsid w:val="0057708A"/>
    <w:rsid w:val="005775E1"/>
    <w:rsid w:val="00577C77"/>
    <w:rsid w:val="00580221"/>
    <w:rsid w:val="005802D6"/>
    <w:rsid w:val="00580894"/>
    <w:rsid w:val="00580FF1"/>
    <w:rsid w:val="00581337"/>
    <w:rsid w:val="00581B74"/>
    <w:rsid w:val="00581BB4"/>
    <w:rsid w:val="00581C81"/>
    <w:rsid w:val="00581E5B"/>
    <w:rsid w:val="00582818"/>
    <w:rsid w:val="0058290A"/>
    <w:rsid w:val="00582B01"/>
    <w:rsid w:val="00583449"/>
    <w:rsid w:val="00583842"/>
    <w:rsid w:val="0058392B"/>
    <w:rsid w:val="00583B3C"/>
    <w:rsid w:val="005845F9"/>
    <w:rsid w:val="005849C3"/>
    <w:rsid w:val="00585766"/>
    <w:rsid w:val="00586A40"/>
    <w:rsid w:val="00586AB0"/>
    <w:rsid w:val="00586C0C"/>
    <w:rsid w:val="00586D6A"/>
    <w:rsid w:val="0059033F"/>
    <w:rsid w:val="00590EB9"/>
    <w:rsid w:val="00591033"/>
    <w:rsid w:val="005915B7"/>
    <w:rsid w:val="00591A53"/>
    <w:rsid w:val="005923BE"/>
    <w:rsid w:val="00592687"/>
    <w:rsid w:val="00593619"/>
    <w:rsid w:val="00593F2E"/>
    <w:rsid w:val="00593FBB"/>
    <w:rsid w:val="00594000"/>
    <w:rsid w:val="00594426"/>
    <w:rsid w:val="0059446D"/>
    <w:rsid w:val="00594749"/>
    <w:rsid w:val="00594C67"/>
    <w:rsid w:val="00594D8D"/>
    <w:rsid w:val="005954E8"/>
    <w:rsid w:val="00595796"/>
    <w:rsid w:val="00595925"/>
    <w:rsid w:val="00595F63"/>
    <w:rsid w:val="005965FC"/>
    <w:rsid w:val="00596A3A"/>
    <w:rsid w:val="00597563"/>
    <w:rsid w:val="005A066E"/>
    <w:rsid w:val="005A0726"/>
    <w:rsid w:val="005A1115"/>
    <w:rsid w:val="005A1756"/>
    <w:rsid w:val="005A1D0F"/>
    <w:rsid w:val="005A293F"/>
    <w:rsid w:val="005A3346"/>
    <w:rsid w:val="005A3E78"/>
    <w:rsid w:val="005A4E80"/>
    <w:rsid w:val="005A52A4"/>
    <w:rsid w:val="005A5FE3"/>
    <w:rsid w:val="005A6A3F"/>
    <w:rsid w:val="005A6E37"/>
    <w:rsid w:val="005A7ED3"/>
    <w:rsid w:val="005B0041"/>
    <w:rsid w:val="005B01C3"/>
    <w:rsid w:val="005B0520"/>
    <w:rsid w:val="005B06B1"/>
    <w:rsid w:val="005B0C0B"/>
    <w:rsid w:val="005B1247"/>
    <w:rsid w:val="005B1A34"/>
    <w:rsid w:val="005B1DE8"/>
    <w:rsid w:val="005B20A3"/>
    <w:rsid w:val="005B2D7C"/>
    <w:rsid w:val="005B3038"/>
    <w:rsid w:val="005B36A6"/>
    <w:rsid w:val="005B3A7C"/>
    <w:rsid w:val="005B4898"/>
    <w:rsid w:val="005B665C"/>
    <w:rsid w:val="005B66BC"/>
    <w:rsid w:val="005B69B1"/>
    <w:rsid w:val="005B6D6C"/>
    <w:rsid w:val="005B78C0"/>
    <w:rsid w:val="005B790C"/>
    <w:rsid w:val="005C0E3A"/>
    <w:rsid w:val="005C0F6C"/>
    <w:rsid w:val="005C13E5"/>
    <w:rsid w:val="005C18C1"/>
    <w:rsid w:val="005C1C99"/>
    <w:rsid w:val="005C2690"/>
    <w:rsid w:val="005C41BA"/>
    <w:rsid w:val="005C4796"/>
    <w:rsid w:val="005C49E4"/>
    <w:rsid w:val="005C4B35"/>
    <w:rsid w:val="005C4BA8"/>
    <w:rsid w:val="005C572B"/>
    <w:rsid w:val="005C5D2B"/>
    <w:rsid w:val="005C6603"/>
    <w:rsid w:val="005C6FE4"/>
    <w:rsid w:val="005C71C1"/>
    <w:rsid w:val="005C73D8"/>
    <w:rsid w:val="005C7FA8"/>
    <w:rsid w:val="005D0188"/>
    <w:rsid w:val="005D0C1E"/>
    <w:rsid w:val="005D0EE1"/>
    <w:rsid w:val="005D1000"/>
    <w:rsid w:val="005D1400"/>
    <w:rsid w:val="005D18BE"/>
    <w:rsid w:val="005D1B30"/>
    <w:rsid w:val="005D1BA7"/>
    <w:rsid w:val="005D232F"/>
    <w:rsid w:val="005D2520"/>
    <w:rsid w:val="005D2696"/>
    <w:rsid w:val="005D310D"/>
    <w:rsid w:val="005D4481"/>
    <w:rsid w:val="005D4AD0"/>
    <w:rsid w:val="005D4FF9"/>
    <w:rsid w:val="005D5B8B"/>
    <w:rsid w:val="005D6575"/>
    <w:rsid w:val="005D66F8"/>
    <w:rsid w:val="005D6B99"/>
    <w:rsid w:val="005D6EA3"/>
    <w:rsid w:val="005D7043"/>
    <w:rsid w:val="005E1B00"/>
    <w:rsid w:val="005E1DF0"/>
    <w:rsid w:val="005E1EC1"/>
    <w:rsid w:val="005E242E"/>
    <w:rsid w:val="005E2999"/>
    <w:rsid w:val="005E39C8"/>
    <w:rsid w:val="005E3D1B"/>
    <w:rsid w:val="005E453B"/>
    <w:rsid w:val="005E4725"/>
    <w:rsid w:val="005E4F27"/>
    <w:rsid w:val="005E5D62"/>
    <w:rsid w:val="005E5E70"/>
    <w:rsid w:val="005E6180"/>
    <w:rsid w:val="005E678B"/>
    <w:rsid w:val="005E72EC"/>
    <w:rsid w:val="005E7DCE"/>
    <w:rsid w:val="005E7EC4"/>
    <w:rsid w:val="005F0B10"/>
    <w:rsid w:val="005F0BA0"/>
    <w:rsid w:val="005F0BF0"/>
    <w:rsid w:val="005F0BFB"/>
    <w:rsid w:val="005F102A"/>
    <w:rsid w:val="005F10EF"/>
    <w:rsid w:val="005F1317"/>
    <w:rsid w:val="005F16ED"/>
    <w:rsid w:val="005F1E00"/>
    <w:rsid w:val="005F2307"/>
    <w:rsid w:val="005F35CE"/>
    <w:rsid w:val="005F3E6E"/>
    <w:rsid w:val="005F40E1"/>
    <w:rsid w:val="005F40F4"/>
    <w:rsid w:val="005F4C9E"/>
    <w:rsid w:val="005F5AA3"/>
    <w:rsid w:val="005F66E3"/>
    <w:rsid w:val="005F695A"/>
    <w:rsid w:val="005F7B3F"/>
    <w:rsid w:val="006007FF"/>
    <w:rsid w:val="0060083E"/>
    <w:rsid w:val="006014BD"/>
    <w:rsid w:val="00601BF5"/>
    <w:rsid w:val="00601DE0"/>
    <w:rsid w:val="006025F1"/>
    <w:rsid w:val="00603946"/>
    <w:rsid w:val="0060399C"/>
    <w:rsid w:val="00603A12"/>
    <w:rsid w:val="00603D23"/>
    <w:rsid w:val="00603EF6"/>
    <w:rsid w:val="00604112"/>
    <w:rsid w:val="00604ABF"/>
    <w:rsid w:val="00605162"/>
    <w:rsid w:val="006051B7"/>
    <w:rsid w:val="00605AB5"/>
    <w:rsid w:val="00605CF0"/>
    <w:rsid w:val="00606420"/>
    <w:rsid w:val="00607263"/>
    <w:rsid w:val="00607810"/>
    <w:rsid w:val="00610025"/>
    <w:rsid w:val="00610A3B"/>
    <w:rsid w:val="00610D2E"/>
    <w:rsid w:val="006111D1"/>
    <w:rsid w:val="006111E2"/>
    <w:rsid w:val="00611305"/>
    <w:rsid w:val="006125EB"/>
    <w:rsid w:val="00612C5C"/>
    <w:rsid w:val="006132AD"/>
    <w:rsid w:val="006137D7"/>
    <w:rsid w:val="00613EBE"/>
    <w:rsid w:val="00615BB3"/>
    <w:rsid w:val="00616005"/>
    <w:rsid w:val="0061678C"/>
    <w:rsid w:val="00616C5F"/>
    <w:rsid w:val="00616E60"/>
    <w:rsid w:val="006171A2"/>
    <w:rsid w:val="006171CF"/>
    <w:rsid w:val="00617906"/>
    <w:rsid w:val="00620277"/>
    <w:rsid w:val="00620E2B"/>
    <w:rsid w:val="00621121"/>
    <w:rsid w:val="0062142F"/>
    <w:rsid w:val="00622CAE"/>
    <w:rsid w:val="00623A75"/>
    <w:rsid w:val="00624C14"/>
    <w:rsid w:val="00625158"/>
    <w:rsid w:val="006252E0"/>
    <w:rsid w:val="00625BDE"/>
    <w:rsid w:val="00625F68"/>
    <w:rsid w:val="006261B3"/>
    <w:rsid w:val="006265EA"/>
    <w:rsid w:val="00630476"/>
    <w:rsid w:val="00630DEF"/>
    <w:rsid w:val="00631D09"/>
    <w:rsid w:val="0063296E"/>
    <w:rsid w:val="00632C89"/>
    <w:rsid w:val="00633442"/>
    <w:rsid w:val="0063362E"/>
    <w:rsid w:val="00633631"/>
    <w:rsid w:val="006339DA"/>
    <w:rsid w:val="006341A1"/>
    <w:rsid w:val="006341C8"/>
    <w:rsid w:val="00635086"/>
    <w:rsid w:val="006368A6"/>
    <w:rsid w:val="00637322"/>
    <w:rsid w:val="006375B9"/>
    <w:rsid w:val="00640D90"/>
    <w:rsid w:val="00640DCC"/>
    <w:rsid w:val="006414FA"/>
    <w:rsid w:val="00642AFB"/>
    <w:rsid w:val="00642FF6"/>
    <w:rsid w:val="006434E7"/>
    <w:rsid w:val="006435C3"/>
    <w:rsid w:val="006437E1"/>
    <w:rsid w:val="00643872"/>
    <w:rsid w:val="00644261"/>
    <w:rsid w:val="00644324"/>
    <w:rsid w:val="00645CDB"/>
    <w:rsid w:val="00647112"/>
    <w:rsid w:val="00647951"/>
    <w:rsid w:val="00647AA7"/>
    <w:rsid w:val="006509B0"/>
    <w:rsid w:val="00651E46"/>
    <w:rsid w:val="00651E83"/>
    <w:rsid w:val="00652109"/>
    <w:rsid w:val="00653CAD"/>
    <w:rsid w:val="00653FD6"/>
    <w:rsid w:val="006540DF"/>
    <w:rsid w:val="006548C3"/>
    <w:rsid w:val="0065557C"/>
    <w:rsid w:val="00655CE6"/>
    <w:rsid w:val="0065780C"/>
    <w:rsid w:val="00657AE9"/>
    <w:rsid w:val="00657EDD"/>
    <w:rsid w:val="00657FA2"/>
    <w:rsid w:val="006601A5"/>
    <w:rsid w:val="00660538"/>
    <w:rsid w:val="0066143D"/>
    <w:rsid w:val="00661988"/>
    <w:rsid w:val="00661D62"/>
    <w:rsid w:val="00662359"/>
    <w:rsid w:val="0066235D"/>
    <w:rsid w:val="006629DF"/>
    <w:rsid w:val="00663366"/>
    <w:rsid w:val="00664739"/>
    <w:rsid w:val="0066475E"/>
    <w:rsid w:val="006647AB"/>
    <w:rsid w:val="00665B84"/>
    <w:rsid w:val="006660C6"/>
    <w:rsid w:val="00666155"/>
    <w:rsid w:val="006663C1"/>
    <w:rsid w:val="00666DCF"/>
    <w:rsid w:val="006673BA"/>
    <w:rsid w:val="006676BF"/>
    <w:rsid w:val="00667904"/>
    <w:rsid w:val="00667F4F"/>
    <w:rsid w:val="00670269"/>
    <w:rsid w:val="0067141B"/>
    <w:rsid w:val="00672DBF"/>
    <w:rsid w:val="0067312E"/>
    <w:rsid w:val="00673265"/>
    <w:rsid w:val="00673E2D"/>
    <w:rsid w:val="00674325"/>
    <w:rsid w:val="00675A56"/>
    <w:rsid w:val="00675CF3"/>
    <w:rsid w:val="006807EB"/>
    <w:rsid w:val="0068088F"/>
    <w:rsid w:val="00680E6D"/>
    <w:rsid w:val="00681597"/>
    <w:rsid w:val="00681899"/>
    <w:rsid w:val="00681A2E"/>
    <w:rsid w:val="00681CFA"/>
    <w:rsid w:val="00681F95"/>
    <w:rsid w:val="00682134"/>
    <w:rsid w:val="00682682"/>
    <w:rsid w:val="006838A4"/>
    <w:rsid w:val="00684A3E"/>
    <w:rsid w:val="00684DE4"/>
    <w:rsid w:val="006852A1"/>
    <w:rsid w:val="00685D9C"/>
    <w:rsid w:val="00686975"/>
    <w:rsid w:val="00686AE8"/>
    <w:rsid w:val="00687E17"/>
    <w:rsid w:val="0069023C"/>
    <w:rsid w:val="006909C3"/>
    <w:rsid w:val="0069127D"/>
    <w:rsid w:val="00691FCB"/>
    <w:rsid w:val="00692D25"/>
    <w:rsid w:val="00695796"/>
    <w:rsid w:val="006961B8"/>
    <w:rsid w:val="006967A1"/>
    <w:rsid w:val="006968B0"/>
    <w:rsid w:val="00696B72"/>
    <w:rsid w:val="00696C41"/>
    <w:rsid w:val="00696C66"/>
    <w:rsid w:val="00697015"/>
    <w:rsid w:val="0069758A"/>
    <w:rsid w:val="0069797B"/>
    <w:rsid w:val="006A096F"/>
    <w:rsid w:val="006A1548"/>
    <w:rsid w:val="006A199B"/>
    <w:rsid w:val="006A2307"/>
    <w:rsid w:val="006A316A"/>
    <w:rsid w:val="006A3F7A"/>
    <w:rsid w:val="006A459D"/>
    <w:rsid w:val="006A50DB"/>
    <w:rsid w:val="006A552D"/>
    <w:rsid w:val="006A567B"/>
    <w:rsid w:val="006A5692"/>
    <w:rsid w:val="006A56CE"/>
    <w:rsid w:val="006A5BFE"/>
    <w:rsid w:val="006A63DC"/>
    <w:rsid w:val="006A78EE"/>
    <w:rsid w:val="006A7F79"/>
    <w:rsid w:val="006B093D"/>
    <w:rsid w:val="006B0DBD"/>
    <w:rsid w:val="006B14D9"/>
    <w:rsid w:val="006B1562"/>
    <w:rsid w:val="006B16FC"/>
    <w:rsid w:val="006B26BE"/>
    <w:rsid w:val="006B2A75"/>
    <w:rsid w:val="006B2B34"/>
    <w:rsid w:val="006B345B"/>
    <w:rsid w:val="006B386C"/>
    <w:rsid w:val="006B3B50"/>
    <w:rsid w:val="006B3CD3"/>
    <w:rsid w:val="006B42E9"/>
    <w:rsid w:val="006B4307"/>
    <w:rsid w:val="006B4A55"/>
    <w:rsid w:val="006B5FA7"/>
    <w:rsid w:val="006B630D"/>
    <w:rsid w:val="006B6397"/>
    <w:rsid w:val="006B66C6"/>
    <w:rsid w:val="006B691A"/>
    <w:rsid w:val="006B6F18"/>
    <w:rsid w:val="006B75C0"/>
    <w:rsid w:val="006C0623"/>
    <w:rsid w:val="006C09CC"/>
    <w:rsid w:val="006C122B"/>
    <w:rsid w:val="006C166D"/>
    <w:rsid w:val="006C2209"/>
    <w:rsid w:val="006C2930"/>
    <w:rsid w:val="006C3328"/>
    <w:rsid w:val="006C37F4"/>
    <w:rsid w:val="006C5B25"/>
    <w:rsid w:val="006C69CC"/>
    <w:rsid w:val="006C6F11"/>
    <w:rsid w:val="006D10C1"/>
    <w:rsid w:val="006D119B"/>
    <w:rsid w:val="006D28C0"/>
    <w:rsid w:val="006D37E5"/>
    <w:rsid w:val="006D3DF3"/>
    <w:rsid w:val="006D4D1B"/>
    <w:rsid w:val="006D5C85"/>
    <w:rsid w:val="006D5D13"/>
    <w:rsid w:val="006D5E6B"/>
    <w:rsid w:val="006D62F7"/>
    <w:rsid w:val="006D69F0"/>
    <w:rsid w:val="006D6DF4"/>
    <w:rsid w:val="006D712A"/>
    <w:rsid w:val="006D7EBA"/>
    <w:rsid w:val="006E019C"/>
    <w:rsid w:val="006E128D"/>
    <w:rsid w:val="006E228F"/>
    <w:rsid w:val="006E2661"/>
    <w:rsid w:val="006E3005"/>
    <w:rsid w:val="006E38A2"/>
    <w:rsid w:val="006E3E26"/>
    <w:rsid w:val="006E4178"/>
    <w:rsid w:val="006E43B2"/>
    <w:rsid w:val="006E4C9E"/>
    <w:rsid w:val="006E4DB0"/>
    <w:rsid w:val="006E4ED7"/>
    <w:rsid w:val="006E53DE"/>
    <w:rsid w:val="006E5732"/>
    <w:rsid w:val="006E5921"/>
    <w:rsid w:val="006E5FAE"/>
    <w:rsid w:val="006E6296"/>
    <w:rsid w:val="006E6E2E"/>
    <w:rsid w:val="006E7681"/>
    <w:rsid w:val="006E7D6E"/>
    <w:rsid w:val="006F0155"/>
    <w:rsid w:val="006F01F7"/>
    <w:rsid w:val="006F17CE"/>
    <w:rsid w:val="006F1AEE"/>
    <w:rsid w:val="006F1B5B"/>
    <w:rsid w:val="006F1F89"/>
    <w:rsid w:val="006F280A"/>
    <w:rsid w:val="006F361F"/>
    <w:rsid w:val="006F3BE4"/>
    <w:rsid w:val="006F5142"/>
    <w:rsid w:val="006F5ECE"/>
    <w:rsid w:val="006F63E3"/>
    <w:rsid w:val="006F7390"/>
    <w:rsid w:val="006F73A8"/>
    <w:rsid w:val="006F77CE"/>
    <w:rsid w:val="006F7A7A"/>
    <w:rsid w:val="007005A8"/>
    <w:rsid w:val="00700997"/>
    <w:rsid w:val="00700AF1"/>
    <w:rsid w:val="00701FBC"/>
    <w:rsid w:val="007020BD"/>
    <w:rsid w:val="007025C9"/>
    <w:rsid w:val="0070274E"/>
    <w:rsid w:val="00702DFB"/>
    <w:rsid w:val="00703032"/>
    <w:rsid w:val="00703E92"/>
    <w:rsid w:val="00704BDF"/>
    <w:rsid w:val="00704DD6"/>
    <w:rsid w:val="007051BC"/>
    <w:rsid w:val="007053EA"/>
    <w:rsid w:val="00706A98"/>
    <w:rsid w:val="007071C3"/>
    <w:rsid w:val="0071060A"/>
    <w:rsid w:val="00711A32"/>
    <w:rsid w:val="00712AB5"/>
    <w:rsid w:val="007133B3"/>
    <w:rsid w:val="00713477"/>
    <w:rsid w:val="00713F67"/>
    <w:rsid w:val="00713FCB"/>
    <w:rsid w:val="00714B5E"/>
    <w:rsid w:val="00714CCB"/>
    <w:rsid w:val="007155B1"/>
    <w:rsid w:val="007165B0"/>
    <w:rsid w:val="0071732C"/>
    <w:rsid w:val="00717DA6"/>
    <w:rsid w:val="007200B8"/>
    <w:rsid w:val="00721E03"/>
    <w:rsid w:val="007224AD"/>
    <w:rsid w:val="00724154"/>
    <w:rsid w:val="00724755"/>
    <w:rsid w:val="00724B25"/>
    <w:rsid w:val="00724EA9"/>
    <w:rsid w:val="00725C24"/>
    <w:rsid w:val="00725D5A"/>
    <w:rsid w:val="007266D1"/>
    <w:rsid w:val="00726B56"/>
    <w:rsid w:val="00727081"/>
    <w:rsid w:val="007274AB"/>
    <w:rsid w:val="00730073"/>
    <w:rsid w:val="007312AD"/>
    <w:rsid w:val="007314DA"/>
    <w:rsid w:val="007316AA"/>
    <w:rsid w:val="007319CF"/>
    <w:rsid w:val="00731E6F"/>
    <w:rsid w:val="007326D4"/>
    <w:rsid w:val="00732BF7"/>
    <w:rsid w:val="00732D60"/>
    <w:rsid w:val="007339EA"/>
    <w:rsid w:val="00733FA2"/>
    <w:rsid w:val="0073412E"/>
    <w:rsid w:val="00734C6C"/>
    <w:rsid w:val="007350FA"/>
    <w:rsid w:val="00735881"/>
    <w:rsid w:val="00735A29"/>
    <w:rsid w:val="00735F54"/>
    <w:rsid w:val="007366BD"/>
    <w:rsid w:val="00736AC9"/>
    <w:rsid w:val="007403B4"/>
    <w:rsid w:val="00740BAC"/>
    <w:rsid w:val="00741188"/>
    <w:rsid w:val="00741664"/>
    <w:rsid w:val="00741C52"/>
    <w:rsid w:val="00743146"/>
    <w:rsid w:val="0074363C"/>
    <w:rsid w:val="007445F4"/>
    <w:rsid w:val="00744A05"/>
    <w:rsid w:val="00745500"/>
    <w:rsid w:val="00746B6D"/>
    <w:rsid w:val="0074739B"/>
    <w:rsid w:val="00751809"/>
    <w:rsid w:val="007519A2"/>
    <w:rsid w:val="007544D7"/>
    <w:rsid w:val="00754A3A"/>
    <w:rsid w:val="00755133"/>
    <w:rsid w:val="00756088"/>
    <w:rsid w:val="00756D9E"/>
    <w:rsid w:val="00756FCA"/>
    <w:rsid w:val="007572AB"/>
    <w:rsid w:val="007572E5"/>
    <w:rsid w:val="007575E2"/>
    <w:rsid w:val="007577EB"/>
    <w:rsid w:val="00757B38"/>
    <w:rsid w:val="00757DC9"/>
    <w:rsid w:val="007604FE"/>
    <w:rsid w:val="007617E0"/>
    <w:rsid w:val="00761905"/>
    <w:rsid w:val="00761E8A"/>
    <w:rsid w:val="00762E55"/>
    <w:rsid w:val="00763BB8"/>
    <w:rsid w:val="00763CFB"/>
    <w:rsid w:val="007642C5"/>
    <w:rsid w:val="007643F2"/>
    <w:rsid w:val="007646C4"/>
    <w:rsid w:val="007651E5"/>
    <w:rsid w:val="0076574C"/>
    <w:rsid w:val="007658F9"/>
    <w:rsid w:val="0076590A"/>
    <w:rsid w:val="0076680B"/>
    <w:rsid w:val="007669AA"/>
    <w:rsid w:val="007670C9"/>
    <w:rsid w:val="00767A2D"/>
    <w:rsid w:val="00767D9D"/>
    <w:rsid w:val="00770026"/>
    <w:rsid w:val="0077014A"/>
    <w:rsid w:val="0077014C"/>
    <w:rsid w:val="00770624"/>
    <w:rsid w:val="00770A6C"/>
    <w:rsid w:val="0077122A"/>
    <w:rsid w:val="00771696"/>
    <w:rsid w:val="00772100"/>
    <w:rsid w:val="007723A8"/>
    <w:rsid w:val="00772BC7"/>
    <w:rsid w:val="00772FE5"/>
    <w:rsid w:val="00773F8A"/>
    <w:rsid w:val="00774DA1"/>
    <w:rsid w:val="00775125"/>
    <w:rsid w:val="00775E9B"/>
    <w:rsid w:val="00776B13"/>
    <w:rsid w:val="0077770E"/>
    <w:rsid w:val="00777F6D"/>
    <w:rsid w:val="00780517"/>
    <w:rsid w:val="0078068E"/>
    <w:rsid w:val="00781A69"/>
    <w:rsid w:val="00781CB0"/>
    <w:rsid w:val="00781FAE"/>
    <w:rsid w:val="00781FD6"/>
    <w:rsid w:val="00782DEF"/>
    <w:rsid w:val="00783603"/>
    <w:rsid w:val="00783A6F"/>
    <w:rsid w:val="00784614"/>
    <w:rsid w:val="007847D6"/>
    <w:rsid w:val="0078561B"/>
    <w:rsid w:val="0078631C"/>
    <w:rsid w:val="00786D4C"/>
    <w:rsid w:val="0078761D"/>
    <w:rsid w:val="007878BA"/>
    <w:rsid w:val="00791072"/>
    <w:rsid w:val="0079187A"/>
    <w:rsid w:val="0079221C"/>
    <w:rsid w:val="007922B4"/>
    <w:rsid w:val="00792381"/>
    <w:rsid w:val="007929DE"/>
    <w:rsid w:val="00792BF1"/>
    <w:rsid w:val="00792DD9"/>
    <w:rsid w:val="00793190"/>
    <w:rsid w:val="007934E0"/>
    <w:rsid w:val="0079363A"/>
    <w:rsid w:val="00794323"/>
    <w:rsid w:val="007946E7"/>
    <w:rsid w:val="00794911"/>
    <w:rsid w:val="0079493F"/>
    <w:rsid w:val="00796425"/>
    <w:rsid w:val="007964B5"/>
    <w:rsid w:val="007966E8"/>
    <w:rsid w:val="00797D5C"/>
    <w:rsid w:val="007A0D67"/>
    <w:rsid w:val="007A1140"/>
    <w:rsid w:val="007A15C2"/>
    <w:rsid w:val="007A18E8"/>
    <w:rsid w:val="007A213C"/>
    <w:rsid w:val="007A4762"/>
    <w:rsid w:val="007A4F96"/>
    <w:rsid w:val="007A56D8"/>
    <w:rsid w:val="007A5FCA"/>
    <w:rsid w:val="007A6447"/>
    <w:rsid w:val="007A7435"/>
    <w:rsid w:val="007A77A2"/>
    <w:rsid w:val="007B0121"/>
    <w:rsid w:val="007B0252"/>
    <w:rsid w:val="007B09B5"/>
    <w:rsid w:val="007B0D01"/>
    <w:rsid w:val="007B1586"/>
    <w:rsid w:val="007B179B"/>
    <w:rsid w:val="007B186E"/>
    <w:rsid w:val="007B255A"/>
    <w:rsid w:val="007B265E"/>
    <w:rsid w:val="007B2728"/>
    <w:rsid w:val="007B2E65"/>
    <w:rsid w:val="007B32B9"/>
    <w:rsid w:val="007B3A9D"/>
    <w:rsid w:val="007B3F62"/>
    <w:rsid w:val="007B52A7"/>
    <w:rsid w:val="007B5795"/>
    <w:rsid w:val="007B60BC"/>
    <w:rsid w:val="007B7AB1"/>
    <w:rsid w:val="007C1315"/>
    <w:rsid w:val="007C17F0"/>
    <w:rsid w:val="007C320A"/>
    <w:rsid w:val="007C326F"/>
    <w:rsid w:val="007C3521"/>
    <w:rsid w:val="007C3954"/>
    <w:rsid w:val="007C40D0"/>
    <w:rsid w:val="007C4425"/>
    <w:rsid w:val="007C46C3"/>
    <w:rsid w:val="007C4AAE"/>
    <w:rsid w:val="007C7905"/>
    <w:rsid w:val="007C7D2F"/>
    <w:rsid w:val="007D005B"/>
    <w:rsid w:val="007D0105"/>
    <w:rsid w:val="007D02E6"/>
    <w:rsid w:val="007D0844"/>
    <w:rsid w:val="007D0857"/>
    <w:rsid w:val="007D2D90"/>
    <w:rsid w:val="007D3A1B"/>
    <w:rsid w:val="007D3A43"/>
    <w:rsid w:val="007D5029"/>
    <w:rsid w:val="007D5414"/>
    <w:rsid w:val="007D69AA"/>
    <w:rsid w:val="007D6E15"/>
    <w:rsid w:val="007D78CE"/>
    <w:rsid w:val="007E0261"/>
    <w:rsid w:val="007E0262"/>
    <w:rsid w:val="007E040B"/>
    <w:rsid w:val="007E1ADF"/>
    <w:rsid w:val="007E27FA"/>
    <w:rsid w:val="007E3172"/>
    <w:rsid w:val="007E31F4"/>
    <w:rsid w:val="007E495F"/>
    <w:rsid w:val="007E57FF"/>
    <w:rsid w:val="007E6225"/>
    <w:rsid w:val="007E6393"/>
    <w:rsid w:val="007E6B8D"/>
    <w:rsid w:val="007E6EBF"/>
    <w:rsid w:val="007E75DE"/>
    <w:rsid w:val="007E7CA3"/>
    <w:rsid w:val="007F0AAD"/>
    <w:rsid w:val="007F0AE0"/>
    <w:rsid w:val="007F0BBA"/>
    <w:rsid w:val="007F107F"/>
    <w:rsid w:val="007F1483"/>
    <w:rsid w:val="007F1E07"/>
    <w:rsid w:val="007F2495"/>
    <w:rsid w:val="007F289A"/>
    <w:rsid w:val="007F2BDA"/>
    <w:rsid w:val="007F34EC"/>
    <w:rsid w:val="007F3586"/>
    <w:rsid w:val="007F3B61"/>
    <w:rsid w:val="007F4677"/>
    <w:rsid w:val="007F581F"/>
    <w:rsid w:val="007F5C4D"/>
    <w:rsid w:val="007F5D50"/>
    <w:rsid w:val="007F62FB"/>
    <w:rsid w:val="007F6542"/>
    <w:rsid w:val="007F7DA5"/>
    <w:rsid w:val="0080042E"/>
    <w:rsid w:val="008016EF"/>
    <w:rsid w:val="00801994"/>
    <w:rsid w:val="00801E9B"/>
    <w:rsid w:val="008026AD"/>
    <w:rsid w:val="008026D5"/>
    <w:rsid w:val="008026FD"/>
    <w:rsid w:val="00802BA3"/>
    <w:rsid w:val="00803345"/>
    <w:rsid w:val="00803864"/>
    <w:rsid w:val="00803BDD"/>
    <w:rsid w:val="00803C56"/>
    <w:rsid w:val="00804E16"/>
    <w:rsid w:val="008053C8"/>
    <w:rsid w:val="008064E0"/>
    <w:rsid w:val="008066A2"/>
    <w:rsid w:val="00806C45"/>
    <w:rsid w:val="008103E7"/>
    <w:rsid w:val="00810AB5"/>
    <w:rsid w:val="00810DFC"/>
    <w:rsid w:val="00811945"/>
    <w:rsid w:val="00811AA1"/>
    <w:rsid w:val="00812072"/>
    <w:rsid w:val="00812F46"/>
    <w:rsid w:val="00812FAD"/>
    <w:rsid w:val="00813873"/>
    <w:rsid w:val="00813A11"/>
    <w:rsid w:val="0081494B"/>
    <w:rsid w:val="008153C4"/>
    <w:rsid w:val="00815718"/>
    <w:rsid w:val="0081590B"/>
    <w:rsid w:val="00815E82"/>
    <w:rsid w:val="00816625"/>
    <w:rsid w:val="00816CD5"/>
    <w:rsid w:val="00816CE8"/>
    <w:rsid w:val="00820309"/>
    <w:rsid w:val="008205E7"/>
    <w:rsid w:val="00820D48"/>
    <w:rsid w:val="00821846"/>
    <w:rsid w:val="008220E5"/>
    <w:rsid w:val="0082232D"/>
    <w:rsid w:val="008229D5"/>
    <w:rsid w:val="00822CBC"/>
    <w:rsid w:val="00824302"/>
    <w:rsid w:val="00824AD4"/>
    <w:rsid w:val="00825227"/>
    <w:rsid w:val="00825237"/>
    <w:rsid w:val="008253E8"/>
    <w:rsid w:val="00825553"/>
    <w:rsid w:val="008267CE"/>
    <w:rsid w:val="0082754C"/>
    <w:rsid w:val="008275FC"/>
    <w:rsid w:val="00827B47"/>
    <w:rsid w:val="008309C4"/>
    <w:rsid w:val="00830C67"/>
    <w:rsid w:val="008310E3"/>
    <w:rsid w:val="008317AD"/>
    <w:rsid w:val="00833389"/>
    <w:rsid w:val="00833C34"/>
    <w:rsid w:val="00835873"/>
    <w:rsid w:val="00836967"/>
    <w:rsid w:val="00836D26"/>
    <w:rsid w:val="008371AE"/>
    <w:rsid w:val="00837459"/>
    <w:rsid w:val="0083764A"/>
    <w:rsid w:val="008402A9"/>
    <w:rsid w:val="00840315"/>
    <w:rsid w:val="00840589"/>
    <w:rsid w:val="00841392"/>
    <w:rsid w:val="00841465"/>
    <w:rsid w:val="0084156B"/>
    <w:rsid w:val="00841C4C"/>
    <w:rsid w:val="008426CA"/>
    <w:rsid w:val="00843118"/>
    <w:rsid w:val="0084312E"/>
    <w:rsid w:val="0084329D"/>
    <w:rsid w:val="00843775"/>
    <w:rsid w:val="008438F0"/>
    <w:rsid w:val="008441CF"/>
    <w:rsid w:val="00844D83"/>
    <w:rsid w:val="00846421"/>
    <w:rsid w:val="00846616"/>
    <w:rsid w:val="008468DD"/>
    <w:rsid w:val="00846C12"/>
    <w:rsid w:val="00847FFA"/>
    <w:rsid w:val="008510E5"/>
    <w:rsid w:val="00851531"/>
    <w:rsid w:val="00851535"/>
    <w:rsid w:val="00852BB8"/>
    <w:rsid w:val="00853576"/>
    <w:rsid w:val="0085361B"/>
    <w:rsid w:val="008539FB"/>
    <w:rsid w:val="00854D24"/>
    <w:rsid w:val="00855323"/>
    <w:rsid w:val="00855690"/>
    <w:rsid w:val="00855F15"/>
    <w:rsid w:val="008567D2"/>
    <w:rsid w:val="008568BF"/>
    <w:rsid w:val="00856DA7"/>
    <w:rsid w:val="00857544"/>
    <w:rsid w:val="00860C65"/>
    <w:rsid w:val="00860D8B"/>
    <w:rsid w:val="00860D8E"/>
    <w:rsid w:val="00861270"/>
    <w:rsid w:val="0086239F"/>
    <w:rsid w:val="0086316C"/>
    <w:rsid w:val="00863DE9"/>
    <w:rsid w:val="0086485F"/>
    <w:rsid w:val="00864BB0"/>
    <w:rsid w:val="00866467"/>
    <w:rsid w:val="008666B8"/>
    <w:rsid w:val="00866915"/>
    <w:rsid w:val="00866D22"/>
    <w:rsid w:val="0087063E"/>
    <w:rsid w:val="00870A2F"/>
    <w:rsid w:val="00870A54"/>
    <w:rsid w:val="00870C8F"/>
    <w:rsid w:val="00870FA0"/>
    <w:rsid w:val="00871133"/>
    <w:rsid w:val="00871893"/>
    <w:rsid w:val="00871D29"/>
    <w:rsid w:val="00871EDF"/>
    <w:rsid w:val="00872517"/>
    <w:rsid w:val="00872C82"/>
    <w:rsid w:val="008734B5"/>
    <w:rsid w:val="00873DE1"/>
    <w:rsid w:val="00873ED9"/>
    <w:rsid w:val="00874A31"/>
    <w:rsid w:val="00874B6C"/>
    <w:rsid w:val="00874D25"/>
    <w:rsid w:val="00875D0F"/>
    <w:rsid w:val="00875D71"/>
    <w:rsid w:val="00876387"/>
    <w:rsid w:val="0087651E"/>
    <w:rsid w:val="00876558"/>
    <w:rsid w:val="008775E4"/>
    <w:rsid w:val="008801A3"/>
    <w:rsid w:val="008804AF"/>
    <w:rsid w:val="00880515"/>
    <w:rsid w:val="00880DC0"/>
    <w:rsid w:val="008815C6"/>
    <w:rsid w:val="0088169C"/>
    <w:rsid w:val="00881FCD"/>
    <w:rsid w:val="0088253C"/>
    <w:rsid w:val="008827F0"/>
    <w:rsid w:val="00883DB9"/>
    <w:rsid w:val="0088457E"/>
    <w:rsid w:val="00884BE4"/>
    <w:rsid w:val="0088562B"/>
    <w:rsid w:val="00885903"/>
    <w:rsid w:val="00885A58"/>
    <w:rsid w:val="00885CBD"/>
    <w:rsid w:val="00885D2B"/>
    <w:rsid w:val="00885EA1"/>
    <w:rsid w:val="00885F0E"/>
    <w:rsid w:val="0088702D"/>
    <w:rsid w:val="0088757B"/>
    <w:rsid w:val="00887725"/>
    <w:rsid w:val="0088795D"/>
    <w:rsid w:val="00887E46"/>
    <w:rsid w:val="00887FEE"/>
    <w:rsid w:val="008904A7"/>
    <w:rsid w:val="00890DDD"/>
    <w:rsid w:val="00892366"/>
    <w:rsid w:val="0089355E"/>
    <w:rsid w:val="00893801"/>
    <w:rsid w:val="00894560"/>
    <w:rsid w:val="00894716"/>
    <w:rsid w:val="00894960"/>
    <w:rsid w:val="00894C79"/>
    <w:rsid w:val="008954DE"/>
    <w:rsid w:val="0089616F"/>
    <w:rsid w:val="00896DE5"/>
    <w:rsid w:val="00897024"/>
    <w:rsid w:val="0089774F"/>
    <w:rsid w:val="008A0959"/>
    <w:rsid w:val="008A168F"/>
    <w:rsid w:val="008A18CB"/>
    <w:rsid w:val="008A249A"/>
    <w:rsid w:val="008A24BD"/>
    <w:rsid w:val="008A2DC6"/>
    <w:rsid w:val="008A2E40"/>
    <w:rsid w:val="008A323E"/>
    <w:rsid w:val="008A3936"/>
    <w:rsid w:val="008A3B5F"/>
    <w:rsid w:val="008A4F3B"/>
    <w:rsid w:val="008A4FED"/>
    <w:rsid w:val="008A510B"/>
    <w:rsid w:val="008A5309"/>
    <w:rsid w:val="008A53AC"/>
    <w:rsid w:val="008A56CE"/>
    <w:rsid w:val="008A6521"/>
    <w:rsid w:val="008A6619"/>
    <w:rsid w:val="008A66B7"/>
    <w:rsid w:val="008A68F2"/>
    <w:rsid w:val="008A72BA"/>
    <w:rsid w:val="008B046A"/>
    <w:rsid w:val="008B2308"/>
    <w:rsid w:val="008B2315"/>
    <w:rsid w:val="008B324A"/>
    <w:rsid w:val="008B355E"/>
    <w:rsid w:val="008B3A63"/>
    <w:rsid w:val="008B40FA"/>
    <w:rsid w:val="008B43AB"/>
    <w:rsid w:val="008B4EF1"/>
    <w:rsid w:val="008B60B6"/>
    <w:rsid w:val="008B6FB9"/>
    <w:rsid w:val="008B7EE7"/>
    <w:rsid w:val="008B7F8D"/>
    <w:rsid w:val="008C01F8"/>
    <w:rsid w:val="008C1735"/>
    <w:rsid w:val="008C180F"/>
    <w:rsid w:val="008C1BDA"/>
    <w:rsid w:val="008C1D36"/>
    <w:rsid w:val="008C1F96"/>
    <w:rsid w:val="008C21F7"/>
    <w:rsid w:val="008C435F"/>
    <w:rsid w:val="008C47BF"/>
    <w:rsid w:val="008C635A"/>
    <w:rsid w:val="008C7089"/>
    <w:rsid w:val="008D14B0"/>
    <w:rsid w:val="008D27B9"/>
    <w:rsid w:val="008D3088"/>
    <w:rsid w:val="008D31B2"/>
    <w:rsid w:val="008D325C"/>
    <w:rsid w:val="008D32F1"/>
    <w:rsid w:val="008D4DD7"/>
    <w:rsid w:val="008D54AB"/>
    <w:rsid w:val="008D6EC5"/>
    <w:rsid w:val="008D704F"/>
    <w:rsid w:val="008D7CEA"/>
    <w:rsid w:val="008D7DFB"/>
    <w:rsid w:val="008D7E31"/>
    <w:rsid w:val="008E06EF"/>
    <w:rsid w:val="008E19F1"/>
    <w:rsid w:val="008E1C87"/>
    <w:rsid w:val="008E2674"/>
    <w:rsid w:val="008E3408"/>
    <w:rsid w:val="008E364F"/>
    <w:rsid w:val="008E4B61"/>
    <w:rsid w:val="008E4D1F"/>
    <w:rsid w:val="008E65C0"/>
    <w:rsid w:val="008E66B2"/>
    <w:rsid w:val="008E69F7"/>
    <w:rsid w:val="008E76F2"/>
    <w:rsid w:val="008E7930"/>
    <w:rsid w:val="008F0047"/>
    <w:rsid w:val="008F0669"/>
    <w:rsid w:val="008F0B96"/>
    <w:rsid w:val="008F123A"/>
    <w:rsid w:val="008F137B"/>
    <w:rsid w:val="008F1780"/>
    <w:rsid w:val="008F19EB"/>
    <w:rsid w:val="008F2380"/>
    <w:rsid w:val="008F2614"/>
    <w:rsid w:val="008F2F3A"/>
    <w:rsid w:val="008F3BA2"/>
    <w:rsid w:val="008F4024"/>
    <w:rsid w:val="008F474C"/>
    <w:rsid w:val="008F5B12"/>
    <w:rsid w:val="008F5C7A"/>
    <w:rsid w:val="008F657F"/>
    <w:rsid w:val="008F6B4D"/>
    <w:rsid w:val="008F6CCE"/>
    <w:rsid w:val="008F7D6C"/>
    <w:rsid w:val="00900826"/>
    <w:rsid w:val="00900BE4"/>
    <w:rsid w:val="00900C8B"/>
    <w:rsid w:val="00900FFE"/>
    <w:rsid w:val="009010DC"/>
    <w:rsid w:val="009017B7"/>
    <w:rsid w:val="00901C19"/>
    <w:rsid w:val="009025A4"/>
    <w:rsid w:val="009028F6"/>
    <w:rsid w:val="00904398"/>
    <w:rsid w:val="00905579"/>
    <w:rsid w:val="0090563A"/>
    <w:rsid w:val="00905B49"/>
    <w:rsid w:val="0090683B"/>
    <w:rsid w:val="00906BE9"/>
    <w:rsid w:val="00907A70"/>
    <w:rsid w:val="00910850"/>
    <w:rsid w:val="009112F7"/>
    <w:rsid w:val="00911D38"/>
    <w:rsid w:val="00912188"/>
    <w:rsid w:val="00912717"/>
    <w:rsid w:val="00913475"/>
    <w:rsid w:val="0091365F"/>
    <w:rsid w:val="00913925"/>
    <w:rsid w:val="009146D7"/>
    <w:rsid w:val="00914B09"/>
    <w:rsid w:val="009153C5"/>
    <w:rsid w:val="00915667"/>
    <w:rsid w:val="00915A2D"/>
    <w:rsid w:val="00915CBB"/>
    <w:rsid w:val="0091635B"/>
    <w:rsid w:val="009177E0"/>
    <w:rsid w:val="00923196"/>
    <w:rsid w:val="009231D8"/>
    <w:rsid w:val="00924B2E"/>
    <w:rsid w:val="00924B5C"/>
    <w:rsid w:val="00924C50"/>
    <w:rsid w:val="00925A16"/>
    <w:rsid w:val="00925AA9"/>
    <w:rsid w:val="009269EC"/>
    <w:rsid w:val="00926A19"/>
    <w:rsid w:val="00926E06"/>
    <w:rsid w:val="0093115C"/>
    <w:rsid w:val="00931390"/>
    <w:rsid w:val="00931599"/>
    <w:rsid w:val="0093189B"/>
    <w:rsid w:val="00932317"/>
    <w:rsid w:val="009323A5"/>
    <w:rsid w:val="009325D1"/>
    <w:rsid w:val="009333FB"/>
    <w:rsid w:val="00933EE1"/>
    <w:rsid w:val="009345FD"/>
    <w:rsid w:val="009357EE"/>
    <w:rsid w:val="00936C28"/>
    <w:rsid w:val="00936C4E"/>
    <w:rsid w:val="0093771E"/>
    <w:rsid w:val="00937821"/>
    <w:rsid w:val="0093790C"/>
    <w:rsid w:val="00937C2A"/>
    <w:rsid w:val="00937EBE"/>
    <w:rsid w:val="009401D7"/>
    <w:rsid w:val="009402D7"/>
    <w:rsid w:val="00940C63"/>
    <w:rsid w:val="00941ADC"/>
    <w:rsid w:val="009422FA"/>
    <w:rsid w:val="0094230D"/>
    <w:rsid w:val="0094237E"/>
    <w:rsid w:val="00942DC2"/>
    <w:rsid w:val="0094463D"/>
    <w:rsid w:val="009452C2"/>
    <w:rsid w:val="00945DE8"/>
    <w:rsid w:val="0094656C"/>
    <w:rsid w:val="0094672E"/>
    <w:rsid w:val="00946AAF"/>
    <w:rsid w:val="00947198"/>
    <w:rsid w:val="00947608"/>
    <w:rsid w:val="00947AEE"/>
    <w:rsid w:val="00947B5F"/>
    <w:rsid w:val="0095043A"/>
    <w:rsid w:val="0095044A"/>
    <w:rsid w:val="00950482"/>
    <w:rsid w:val="00951AC4"/>
    <w:rsid w:val="00952746"/>
    <w:rsid w:val="00952EF6"/>
    <w:rsid w:val="0095437C"/>
    <w:rsid w:val="00954864"/>
    <w:rsid w:val="00955809"/>
    <w:rsid w:val="00955E7A"/>
    <w:rsid w:val="00956DFF"/>
    <w:rsid w:val="00956E4C"/>
    <w:rsid w:val="009575C7"/>
    <w:rsid w:val="00957839"/>
    <w:rsid w:val="0095789C"/>
    <w:rsid w:val="009601CD"/>
    <w:rsid w:val="00960381"/>
    <w:rsid w:val="009606F9"/>
    <w:rsid w:val="00960838"/>
    <w:rsid w:val="009609A1"/>
    <w:rsid w:val="00961B1A"/>
    <w:rsid w:val="00962084"/>
    <w:rsid w:val="00962D2A"/>
    <w:rsid w:val="00964298"/>
    <w:rsid w:val="00964CE1"/>
    <w:rsid w:val="00964F9E"/>
    <w:rsid w:val="00965076"/>
    <w:rsid w:val="00965148"/>
    <w:rsid w:val="00965817"/>
    <w:rsid w:val="00965CC0"/>
    <w:rsid w:val="0096615F"/>
    <w:rsid w:val="00967946"/>
    <w:rsid w:val="00967C55"/>
    <w:rsid w:val="00967E85"/>
    <w:rsid w:val="0097026F"/>
    <w:rsid w:val="009702DD"/>
    <w:rsid w:val="0097051D"/>
    <w:rsid w:val="00970CEE"/>
    <w:rsid w:val="00970DB2"/>
    <w:rsid w:val="009711DC"/>
    <w:rsid w:val="00972151"/>
    <w:rsid w:val="00972831"/>
    <w:rsid w:val="0097323C"/>
    <w:rsid w:val="009735D7"/>
    <w:rsid w:val="00974AD2"/>
    <w:rsid w:val="00975F85"/>
    <w:rsid w:val="00976C50"/>
    <w:rsid w:val="00976F87"/>
    <w:rsid w:val="00977601"/>
    <w:rsid w:val="00977ED3"/>
    <w:rsid w:val="00980351"/>
    <w:rsid w:val="00980665"/>
    <w:rsid w:val="00982854"/>
    <w:rsid w:val="00982F47"/>
    <w:rsid w:val="00983B6C"/>
    <w:rsid w:val="00984582"/>
    <w:rsid w:val="0098589C"/>
    <w:rsid w:val="00985B4D"/>
    <w:rsid w:val="0098647B"/>
    <w:rsid w:val="00987A8D"/>
    <w:rsid w:val="0099008F"/>
    <w:rsid w:val="0099023F"/>
    <w:rsid w:val="00991265"/>
    <w:rsid w:val="00991657"/>
    <w:rsid w:val="00991955"/>
    <w:rsid w:val="00991B89"/>
    <w:rsid w:val="00991E29"/>
    <w:rsid w:val="00992480"/>
    <w:rsid w:val="00995476"/>
    <w:rsid w:val="00996576"/>
    <w:rsid w:val="009965C2"/>
    <w:rsid w:val="00996B86"/>
    <w:rsid w:val="00996CB2"/>
    <w:rsid w:val="009970BB"/>
    <w:rsid w:val="00997298"/>
    <w:rsid w:val="00997DEA"/>
    <w:rsid w:val="009A017F"/>
    <w:rsid w:val="009A07A6"/>
    <w:rsid w:val="009A0F0A"/>
    <w:rsid w:val="009A10E5"/>
    <w:rsid w:val="009A1C6D"/>
    <w:rsid w:val="009A1D2C"/>
    <w:rsid w:val="009A2844"/>
    <w:rsid w:val="009A2F9B"/>
    <w:rsid w:val="009A38D2"/>
    <w:rsid w:val="009A3D50"/>
    <w:rsid w:val="009A3D53"/>
    <w:rsid w:val="009A3EBE"/>
    <w:rsid w:val="009A3F2F"/>
    <w:rsid w:val="009A417C"/>
    <w:rsid w:val="009A4AFE"/>
    <w:rsid w:val="009A5468"/>
    <w:rsid w:val="009A5ADF"/>
    <w:rsid w:val="009A6863"/>
    <w:rsid w:val="009A6E69"/>
    <w:rsid w:val="009A7064"/>
    <w:rsid w:val="009A7ADA"/>
    <w:rsid w:val="009B01E9"/>
    <w:rsid w:val="009B0554"/>
    <w:rsid w:val="009B0D20"/>
    <w:rsid w:val="009B1F6B"/>
    <w:rsid w:val="009B20EB"/>
    <w:rsid w:val="009B4E8B"/>
    <w:rsid w:val="009B4EA5"/>
    <w:rsid w:val="009B5221"/>
    <w:rsid w:val="009B56BE"/>
    <w:rsid w:val="009B5702"/>
    <w:rsid w:val="009B5A72"/>
    <w:rsid w:val="009B62BD"/>
    <w:rsid w:val="009B633B"/>
    <w:rsid w:val="009B69D7"/>
    <w:rsid w:val="009B7E08"/>
    <w:rsid w:val="009C0280"/>
    <w:rsid w:val="009C0680"/>
    <w:rsid w:val="009C3956"/>
    <w:rsid w:val="009C4E3D"/>
    <w:rsid w:val="009C504E"/>
    <w:rsid w:val="009C538E"/>
    <w:rsid w:val="009C5C80"/>
    <w:rsid w:val="009C5EFE"/>
    <w:rsid w:val="009C6199"/>
    <w:rsid w:val="009C62A1"/>
    <w:rsid w:val="009C6E46"/>
    <w:rsid w:val="009C7722"/>
    <w:rsid w:val="009C79DC"/>
    <w:rsid w:val="009C7E79"/>
    <w:rsid w:val="009C7EC1"/>
    <w:rsid w:val="009D0177"/>
    <w:rsid w:val="009D141B"/>
    <w:rsid w:val="009D1EDD"/>
    <w:rsid w:val="009D2C68"/>
    <w:rsid w:val="009D2D31"/>
    <w:rsid w:val="009D3134"/>
    <w:rsid w:val="009D3AC5"/>
    <w:rsid w:val="009D43D0"/>
    <w:rsid w:val="009D44BD"/>
    <w:rsid w:val="009D5233"/>
    <w:rsid w:val="009D5246"/>
    <w:rsid w:val="009D529A"/>
    <w:rsid w:val="009D5A4C"/>
    <w:rsid w:val="009D6B4D"/>
    <w:rsid w:val="009D71A7"/>
    <w:rsid w:val="009E03EE"/>
    <w:rsid w:val="009E0EAE"/>
    <w:rsid w:val="009E1C4E"/>
    <w:rsid w:val="009E222D"/>
    <w:rsid w:val="009E240E"/>
    <w:rsid w:val="009E379D"/>
    <w:rsid w:val="009E40B9"/>
    <w:rsid w:val="009E4228"/>
    <w:rsid w:val="009E46C7"/>
    <w:rsid w:val="009E5996"/>
    <w:rsid w:val="009E6246"/>
    <w:rsid w:val="009E62BE"/>
    <w:rsid w:val="009E63F7"/>
    <w:rsid w:val="009E676A"/>
    <w:rsid w:val="009E72BE"/>
    <w:rsid w:val="009E72CE"/>
    <w:rsid w:val="009E787E"/>
    <w:rsid w:val="009E7D9F"/>
    <w:rsid w:val="009F0706"/>
    <w:rsid w:val="009F0986"/>
    <w:rsid w:val="009F0D26"/>
    <w:rsid w:val="009F0F30"/>
    <w:rsid w:val="009F15B6"/>
    <w:rsid w:val="009F29CC"/>
    <w:rsid w:val="009F4660"/>
    <w:rsid w:val="009F57B1"/>
    <w:rsid w:val="009F58C5"/>
    <w:rsid w:val="009F5986"/>
    <w:rsid w:val="009F5BD1"/>
    <w:rsid w:val="009F5F43"/>
    <w:rsid w:val="009F6031"/>
    <w:rsid w:val="009F6438"/>
    <w:rsid w:val="009F65D1"/>
    <w:rsid w:val="009F6B29"/>
    <w:rsid w:val="009F71F9"/>
    <w:rsid w:val="009F744A"/>
    <w:rsid w:val="00A0021E"/>
    <w:rsid w:val="00A00AD2"/>
    <w:rsid w:val="00A00AE3"/>
    <w:rsid w:val="00A01715"/>
    <w:rsid w:val="00A019ED"/>
    <w:rsid w:val="00A03FDF"/>
    <w:rsid w:val="00A0483F"/>
    <w:rsid w:val="00A04FE0"/>
    <w:rsid w:val="00A05288"/>
    <w:rsid w:val="00A0554E"/>
    <w:rsid w:val="00A0717F"/>
    <w:rsid w:val="00A1180E"/>
    <w:rsid w:val="00A11DCD"/>
    <w:rsid w:val="00A124A4"/>
    <w:rsid w:val="00A137D2"/>
    <w:rsid w:val="00A137F6"/>
    <w:rsid w:val="00A14200"/>
    <w:rsid w:val="00A14EC4"/>
    <w:rsid w:val="00A150C5"/>
    <w:rsid w:val="00A15F92"/>
    <w:rsid w:val="00A15F9F"/>
    <w:rsid w:val="00A16825"/>
    <w:rsid w:val="00A17122"/>
    <w:rsid w:val="00A172C8"/>
    <w:rsid w:val="00A20AF1"/>
    <w:rsid w:val="00A21660"/>
    <w:rsid w:val="00A21D56"/>
    <w:rsid w:val="00A21F57"/>
    <w:rsid w:val="00A22237"/>
    <w:rsid w:val="00A2253E"/>
    <w:rsid w:val="00A22D81"/>
    <w:rsid w:val="00A22E9A"/>
    <w:rsid w:val="00A23AA1"/>
    <w:rsid w:val="00A23C94"/>
    <w:rsid w:val="00A2411E"/>
    <w:rsid w:val="00A241EF"/>
    <w:rsid w:val="00A24687"/>
    <w:rsid w:val="00A24D88"/>
    <w:rsid w:val="00A27797"/>
    <w:rsid w:val="00A27EFE"/>
    <w:rsid w:val="00A27FCE"/>
    <w:rsid w:val="00A30378"/>
    <w:rsid w:val="00A30D52"/>
    <w:rsid w:val="00A31CDB"/>
    <w:rsid w:val="00A323F3"/>
    <w:rsid w:val="00A33045"/>
    <w:rsid w:val="00A33365"/>
    <w:rsid w:val="00A33A96"/>
    <w:rsid w:val="00A34A87"/>
    <w:rsid w:val="00A34A9C"/>
    <w:rsid w:val="00A34EE0"/>
    <w:rsid w:val="00A357E8"/>
    <w:rsid w:val="00A36E94"/>
    <w:rsid w:val="00A40218"/>
    <w:rsid w:val="00A406D0"/>
    <w:rsid w:val="00A40D8D"/>
    <w:rsid w:val="00A4106A"/>
    <w:rsid w:val="00A412D2"/>
    <w:rsid w:val="00A41B39"/>
    <w:rsid w:val="00A42012"/>
    <w:rsid w:val="00A45238"/>
    <w:rsid w:val="00A45662"/>
    <w:rsid w:val="00A45B63"/>
    <w:rsid w:val="00A45C91"/>
    <w:rsid w:val="00A46332"/>
    <w:rsid w:val="00A47917"/>
    <w:rsid w:val="00A50C85"/>
    <w:rsid w:val="00A51CB1"/>
    <w:rsid w:val="00A51E08"/>
    <w:rsid w:val="00A52885"/>
    <w:rsid w:val="00A52CF2"/>
    <w:rsid w:val="00A53BC5"/>
    <w:rsid w:val="00A53DFA"/>
    <w:rsid w:val="00A54683"/>
    <w:rsid w:val="00A54CF7"/>
    <w:rsid w:val="00A54D6F"/>
    <w:rsid w:val="00A556BB"/>
    <w:rsid w:val="00A55E61"/>
    <w:rsid w:val="00A56CB7"/>
    <w:rsid w:val="00A56D3B"/>
    <w:rsid w:val="00A60071"/>
    <w:rsid w:val="00A60474"/>
    <w:rsid w:val="00A610C6"/>
    <w:rsid w:val="00A6114A"/>
    <w:rsid w:val="00A61764"/>
    <w:rsid w:val="00A61C16"/>
    <w:rsid w:val="00A61DB3"/>
    <w:rsid w:val="00A61E57"/>
    <w:rsid w:val="00A6249C"/>
    <w:rsid w:val="00A62752"/>
    <w:rsid w:val="00A631A5"/>
    <w:rsid w:val="00A635D6"/>
    <w:rsid w:val="00A638F7"/>
    <w:rsid w:val="00A65494"/>
    <w:rsid w:val="00A65669"/>
    <w:rsid w:val="00A65C91"/>
    <w:rsid w:val="00A65CC9"/>
    <w:rsid w:val="00A65FCC"/>
    <w:rsid w:val="00A67083"/>
    <w:rsid w:val="00A706C1"/>
    <w:rsid w:val="00A70E4B"/>
    <w:rsid w:val="00A719EF"/>
    <w:rsid w:val="00A721DC"/>
    <w:rsid w:val="00A72C8E"/>
    <w:rsid w:val="00A73663"/>
    <w:rsid w:val="00A73CDD"/>
    <w:rsid w:val="00A747D1"/>
    <w:rsid w:val="00A74BCC"/>
    <w:rsid w:val="00A74D9F"/>
    <w:rsid w:val="00A74F75"/>
    <w:rsid w:val="00A756A7"/>
    <w:rsid w:val="00A800AD"/>
    <w:rsid w:val="00A80AAD"/>
    <w:rsid w:val="00A80B93"/>
    <w:rsid w:val="00A80DF7"/>
    <w:rsid w:val="00A81124"/>
    <w:rsid w:val="00A82155"/>
    <w:rsid w:val="00A8233F"/>
    <w:rsid w:val="00A82C8A"/>
    <w:rsid w:val="00A831B2"/>
    <w:rsid w:val="00A8329C"/>
    <w:rsid w:val="00A8535E"/>
    <w:rsid w:val="00A8540D"/>
    <w:rsid w:val="00A85B6A"/>
    <w:rsid w:val="00A863B6"/>
    <w:rsid w:val="00A86F07"/>
    <w:rsid w:val="00A871C8"/>
    <w:rsid w:val="00A87E7C"/>
    <w:rsid w:val="00A90EC3"/>
    <w:rsid w:val="00A90F06"/>
    <w:rsid w:val="00A90F7E"/>
    <w:rsid w:val="00A915A2"/>
    <w:rsid w:val="00A9171D"/>
    <w:rsid w:val="00A92B1F"/>
    <w:rsid w:val="00A93128"/>
    <w:rsid w:val="00A94062"/>
    <w:rsid w:val="00A9437B"/>
    <w:rsid w:val="00A94483"/>
    <w:rsid w:val="00A947B2"/>
    <w:rsid w:val="00A94DE0"/>
    <w:rsid w:val="00A94EAB"/>
    <w:rsid w:val="00A95E99"/>
    <w:rsid w:val="00A969C8"/>
    <w:rsid w:val="00A96BB0"/>
    <w:rsid w:val="00A9707A"/>
    <w:rsid w:val="00A9749F"/>
    <w:rsid w:val="00A97761"/>
    <w:rsid w:val="00AA128D"/>
    <w:rsid w:val="00AA1A26"/>
    <w:rsid w:val="00AA2376"/>
    <w:rsid w:val="00AA29F5"/>
    <w:rsid w:val="00AA2EB5"/>
    <w:rsid w:val="00AA322C"/>
    <w:rsid w:val="00AA34F7"/>
    <w:rsid w:val="00AA3B9F"/>
    <w:rsid w:val="00AA4846"/>
    <w:rsid w:val="00AA53E1"/>
    <w:rsid w:val="00AA5739"/>
    <w:rsid w:val="00AA62E5"/>
    <w:rsid w:val="00AA6369"/>
    <w:rsid w:val="00AA6CD0"/>
    <w:rsid w:val="00AA6EC5"/>
    <w:rsid w:val="00AA7A14"/>
    <w:rsid w:val="00AA7FDF"/>
    <w:rsid w:val="00AB02FA"/>
    <w:rsid w:val="00AB0895"/>
    <w:rsid w:val="00AB1159"/>
    <w:rsid w:val="00AB1770"/>
    <w:rsid w:val="00AB2543"/>
    <w:rsid w:val="00AB2AC8"/>
    <w:rsid w:val="00AB30C7"/>
    <w:rsid w:val="00AB3182"/>
    <w:rsid w:val="00AB35D3"/>
    <w:rsid w:val="00AB529A"/>
    <w:rsid w:val="00AB5C4C"/>
    <w:rsid w:val="00AB5D0C"/>
    <w:rsid w:val="00AB7411"/>
    <w:rsid w:val="00AB75CC"/>
    <w:rsid w:val="00AB7F1F"/>
    <w:rsid w:val="00AC0B33"/>
    <w:rsid w:val="00AC0FDB"/>
    <w:rsid w:val="00AC174C"/>
    <w:rsid w:val="00AC24C2"/>
    <w:rsid w:val="00AC39F4"/>
    <w:rsid w:val="00AC3B92"/>
    <w:rsid w:val="00AC3F66"/>
    <w:rsid w:val="00AC40CB"/>
    <w:rsid w:val="00AC48DB"/>
    <w:rsid w:val="00AC4D5F"/>
    <w:rsid w:val="00AC4D73"/>
    <w:rsid w:val="00AC4D97"/>
    <w:rsid w:val="00AC5026"/>
    <w:rsid w:val="00AC64F7"/>
    <w:rsid w:val="00AC6726"/>
    <w:rsid w:val="00AC67EA"/>
    <w:rsid w:val="00AC683E"/>
    <w:rsid w:val="00AC7B8D"/>
    <w:rsid w:val="00AD0CB9"/>
    <w:rsid w:val="00AD0FF2"/>
    <w:rsid w:val="00AD13E3"/>
    <w:rsid w:val="00AD2A4C"/>
    <w:rsid w:val="00AD3BD5"/>
    <w:rsid w:val="00AD49B5"/>
    <w:rsid w:val="00AD58B1"/>
    <w:rsid w:val="00AD6011"/>
    <w:rsid w:val="00AD6275"/>
    <w:rsid w:val="00AD62B3"/>
    <w:rsid w:val="00AD64C2"/>
    <w:rsid w:val="00AD6797"/>
    <w:rsid w:val="00AD6FA3"/>
    <w:rsid w:val="00AD7683"/>
    <w:rsid w:val="00AE06BA"/>
    <w:rsid w:val="00AE0B35"/>
    <w:rsid w:val="00AE0BB3"/>
    <w:rsid w:val="00AE1179"/>
    <w:rsid w:val="00AE3A5C"/>
    <w:rsid w:val="00AE6758"/>
    <w:rsid w:val="00AE6AAB"/>
    <w:rsid w:val="00AE6DA2"/>
    <w:rsid w:val="00AE7CBA"/>
    <w:rsid w:val="00AE7D89"/>
    <w:rsid w:val="00AE7DF0"/>
    <w:rsid w:val="00AF03A7"/>
    <w:rsid w:val="00AF12DA"/>
    <w:rsid w:val="00AF181E"/>
    <w:rsid w:val="00AF19D6"/>
    <w:rsid w:val="00AF1A81"/>
    <w:rsid w:val="00AF2BC7"/>
    <w:rsid w:val="00AF3ED8"/>
    <w:rsid w:val="00AF44CD"/>
    <w:rsid w:val="00AF4854"/>
    <w:rsid w:val="00AF5464"/>
    <w:rsid w:val="00AF56E5"/>
    <w:rsid w:val="00AF59E1"/>
    <w:rsid w:val="00AF5BAF"/>
    <w:rsid w:val="00AF5E60"/>
    <w:rsid w:val="00AF602A"/>
    <w:rsid w:val="00AF6866"/>
    <w:rsid w:val="00AF69D3"/>
    <w:rsid w:val="00AF7BE6"/>
    <w:rsid w:val="00AF7FF2"/>
    <w:rsid w:val="00B0049F"/>
    <w:rsid w:val="00B004C6"/>
    <w:rsid w:val="00B007EF"/>
    <w:rsid w:val="00B008F4"/>
    <w:rsid w:val="00B0098A"/>
    <w:rsid w:val="00B00B49"/>
    <w:rsid w:val="00B06A39"/>
    <w:rsid w:val="00B06B9E"/>
    <w:rsid w:val="00B075DD"/>
    <w:rsid w:val="00B07751"/>
    <w:rsid w:val="00B10026"/>
    <w:rsid w:val="00B102E4"/>
    <w:rsid w:val="00B11448"/>
    <w:rsid w:val="00B114F9"/>
    <w:rsid w:val="00B12ED3"/>
    <w:rsid w:val="00B13B22"/>
    <w:rsid w:val="00B14208"/>
    <w:rsid w:val="00B1492B"/>
    <w:rsid w:val="00B14E45"/>
    <w:rsid w:val="00B15AB8"/>
    <w:rsid w:val="00B16535"/>
    <w:rsid w:val="00B16AB0"/>
    <w:rsid w:val="00B16C9F"/>
    <w:rsid w:val="00B16D55"/>
    <w:rsid w:val="00B17598"/>
    <w:rsid w:val="00B200D2"/>
    <w:rsid w:val="00B20A1C"/>
    <w:rsid w:val="00B210D5"/>
    <w:rsid w:val="00B21E4E"/>
    <w:rsid w:val="00B23367"/>
    <w:rsid w:val="00B2461C"/>
    <w:rsid w:val="00B24B70"/>
    <w:rsid w:val="00B24D43"/>
    <w:rsid w:val="00B24EBD"/>
    <w:rsid w:val="00B25349"/>
    <w:rsid w:val="00B2565C"/>
    <w:rsid w:val="00B257A9"/>
    <w:rsid w:val="00B25F76"/>
    <w:rsid w:val="00B276F6"/>
    <w:rsid w:val="00B3068F"/>
    <w:rsid w:val="00B309A8"/>
    <w:rsid w:val="00B30D96"/>
    <w:rsid w:val="00B31852"/>
    <w:rsid w:val="00B31D90"/>
    <w:rsid w:val="00B327E3"/>
    <w:rsid w:val="00B3341F"/>
    <w:rsid w:val="00B3494F"/>
    <w:rsid w:val="00B35591"/>
    <w:rsid w:val="00B3596D"/>
    <w:rsid w:val="00B361FB"/>
    <w:rsid w:val="00B367F6"/>
    <w:rsid w:val="00B36DCC"/>
    <w:rsid w:val="00B37054"/>
    <w:rsid w:val="00B379EB"/>
    <w:rsid w:val="00B40045"/>
    <w:rsid w:val="00B4049B"/>
    <w:rsid w:val="00B40559"/>
    <w:rsid w:val="00B407EB"/>
    <w:rsid w:val="00B40ABC"/>
    <w:rsid w:val="00B4165E"/>
    <w:rsid w:val="00B41EF3"/>
    <w:rsid w:val="00B42502"/>
    <w:rsid w:val="00B428D5"/>
    <w:rsid w:val="00B42E6D"/>
    <w:rsid w:val="00B43B93"/>
    <w:rsid w:val="00B43BA7"/>
    <w:rsid w:val="00B4441D"/>
    <w:rsid w:val="00B44E3D"/>
    <w:rsid w:val="00B45B79"/>
    <w:rsid w:val="00B47177"/>
    <w:rsid w:val="00B4786C"/>
    <w:rsid w:val="00B519EB"/>
    <w:rsid w:val="00B51B89"/>
    <w:rsid w:val="00B53487"/>
    <w:rsid w:val="00B53DB9"/>
    <w:rsid w:val="00B5487D"/>
    <w:rsid w:val="00B548D2"/>
    <w:rsid w:val="00B54E66"/>
    <w:rsid w:val="00B5503E"/>
    <w:rsid w:val="00B551DC"/>
    <w:rsid w:val="00B5525E"/>
    <w:rsid w:val="00B56494"/>
    <w:rsid w:val="00B56CBB"/>
    <w:rsid w:val="00B56FBA"/>
    <w:rsid w:val="00B5760F"/>
    <w:rsid w:val="00B57E5B"/>
    <w:rsid w:val="00B6048A"/>
    <w:rsid w:val="00B62300"/>
    <w:rsid w:val="00B62974"/>
    <w:rsid w:val="00B64045"/>
    <w:rsid w:val="00B6427B"/>
    <w:rsid w:val="00B6512B"/>
    <w:rsid w:val="00B65F0D"/>
    <w:rsid w:val="00B66A6A"/>
    <w:rsid w:val="00B66B8B"/>
    <w:rsid w:val="00B70289"/>
    <w:rsid w:val="00B710A4"/>
    <w:rsid w:val="00B71F1E"/>
    <w:rsid w:val="00B72B45"/>
    <w:rsid w:val="00B74574"/>
    <w:rsid w:val="00B745C1"/>
    <w:rsid w:val="00B76068"/>
    <w:rsid w:val="00B766EF"/>
    <w:rsid w:val="00B77656"/>
    <w:rsid w:val="00B77CD7"/>
    <w:rsid w:val="00B80977"/>
    <w:rsid w:val="00B81462"/>
    <w:rsid w:val="00B818B7"/>
    <w:rsid w:val="00B81E35"/>
    <w:rsid w:val="00B8290C"/>
    <w:rsid w:val="00B82A55"/>
    <w:rsid w:val="00B82D07"/>
    <w:rsid w:val="00B82D5E"/>
    <w:rsid w:val="00B83075"/>
    <w:rsid w:val="00B83948"/>
    <w:rsid w:val="00B83A2A"/>
    <w:rsid w:val="00B85516"/>
    <w:rsid w:val="00B85DA6"/>
    <w:rsid w:val="00B860E7"/>
    <w:rsid w:val="00B8624A"/>
    <w:rsid w:val="00B86D27"/>
    <w:rsid w:val="00B87E75"/>
    <w:rsid w:val="00B87FB5"/>
    <w:rsid w:val="00B90618"/>
    <w:rsid w:val="00B91D1D"/>
    <w:rsid w:val="00B9268E"/>
    <w:rsid w:val="00B93162"/>
    <w:rsid w:val="00B9330F"/>
    <w:rsid w:val="00B94A01"/>
    <w:rsid w:val="00B94C36"/>
    <w:rsid w:val="00B951B5"/>
    <w:rsid w:val="00B9564C"/>
    <w:rsid w:val="00B95A30"/>
    <w:rsid w:val="00B96508"/>
    <w:rsid w:val="00B979CD"/>
    <w:rsid w:val="00BA01BE"/>
    <w:rsid w:val="00BA03FF"/>
    <w:rsid w:val="00BA0AF2"/>
    <w:rsid w:val="00BA2197"/>
    <w:rsid w:val="00BA3DB3"/>
    <w:rsid w:val="00BA434F"/>
    <w:rsid w:val="00BA50C6"/>
    <w:rsid w:val="00BA5695"/>
    <w:rsid w:val="00BA574D"/>
    <w:rsid w:val="00BA5B7A"/>
    <w:rsid w:val="00BA646B"/>
    <w:rsid w:val="00BA64AE"/>
    <w:rsid w:val="00BA6986"/>
    <w:rsid w:val="00BA7225"/>
    <w:rsid w:val="00BB05CB"/>
    <w:rsid w:val="00BB08D5"/>
    <w:rsid w:val="00BB2113"/>
    <w:rsid w:val="00BB2E66"/>
    <w:rsid w:val="00BB2F37"/>
    <w:rsid w:val="00BB3A97"/>
    <w:rsid w:val="00BB3AC6"/>
    <w:rsid w:val="00BB3CB7"/>
    <w:rsid w:val="00BB3F08"/>
    <w:rsid w:val="00BB476F"/>
    <w:rsid w:val="00BB4963"/>
    <w:rsid w:val="00BB5250"/>
    <w:rsid w:val="00BB5752"/>
    <w:rsid w:val="00BB6F3C"/>
    <w:rsid w:val="00BB7413"/>
    <w:rsid w:val="00BB78C4"/>
    <w:rsid w:val="00BB7D4C"/>
    <w:rsid w:val="00BB7DDF"/>
    <w:rsid w:val="00BB7E2C"/>
    <w:rsid w:val="00BC06F5"/>
    <w:rsid w:val="00BC1AF7"/>
    <w:rsid w:val="00BC1F4D"/>
    <w:rsid w:val="00BC41E5"/>
    <w:rsid w:val="00BC462F"/>
    <w:rsid w:val="00BC47D2"/>
    <w:rsid w:val="00BC48E0"/>
    <w:rsid w:val="00BC4909"/>
    <w:rsid w:val="00BC4A73"/>
    <w:rsid w:val="00BC55DE"/>
    <w:rsid w:val="00BC5C5D"/>
    <w:rsid w:val="00BC5D88"/>
    <w:rsid w:val="00BC61E0"/>
    <w:rsid w:val="00BC6F8A"/>
    <w:rsid w:val="00BC6FF7"/>
    <w:rsid w:val="00BC76DF"/>
    <w:rsid w:val="00BC7DD5"/>
    <w:rsid w:val="00BD0139"/>
    <w:rsid w:val="00BD077C"/>
    <w:rsid w:val="00BD0DDF"/>
    <w:rsid w:val="00BD108B"/>
    <w:rsid w:val="00BD163E"/>
    <w:rsid w:val="00BD1884"/>
    <w:rsid w:val="00BD21CC"/>
    <w:rsid w:val="00BD349A"/>
    <w:rsid w:val="00BD3875"/>
    <w:rsid w:val="00BD4078"/>
    <w:rsid w:val="00BD421A"/>
    <w:rsid w:val="00BD6207"/>
    <w:rsid w:val="00BE0142"/>
    <w:rsid w:val="00BE0B6B"/>
    <w:rsid w:val="00BE0FEB"/>
    <w:rsid w:val="00BE27FD"/>
    <w:rsid w:val="00BE2E39"/>
    <w:rsid w:val="00BE386A"/>
    <w:rsid w:val="00BE3C11"/>
    <w:rsid w:val="00BE5EB6"/>
    <w:rsid w:val="00BE612F"/>
    <w:rsid w:val="00BE6B99"/>
    <w:rsid w:val="00BE6D91"/>
    <w:rsid w:val="00BE6F27"/>
    <w:rsid w:val="00BE7042"/>
    <w:rsid w:val="00BE71D9"/>
    <w:rsid w:val="00BF0818"/>
    <w:rsid w:val="00BF0D14"/>
    <w:rsid w:val="00BF1130"/>
    <w:rsid w:val="00BF14C2"/>
    <w:rsid w:val="00BF18BA"/>
    <w:rsid w:val="00BF1B5E"/>
    <w:rsid w:val="00BF2CEE"/>
    <w:rsid w:val="00BF32F3"/>
    <w:rsid w:val="00BF33BB"/>
    <w:rsid w:val="00BF3A59"/>
    <w:rsid w:val="00BF3F97"/>
    <w:rsid w:val="00BF41EA"/>
    <w:rsid w:val="00BF45DC"/>
    <w:rsid w:val="00BF5D1B"/>
    <w:rsid w:val="00BF5F6C"/>
    <w:rsid w:val="00BF6EC7"/>
    <w:rsid w:val="00BF7396"/>
    <w:rsid w:val="00BF7A8C"/>
    <w:rsid w:val="00BF7EBF"/>
    <w:rsid w:val="00C005A8"/>
    <w:rsid w:val="00C014BF"/>
    <w:rsid w:val="00C019E5"/>
    <w:rsid w:val="00C01DED"/>
    <w:rsid w:val="00C03BA3"/>
    <w:rsid w:val="00C0544C"/>
    <w:rsid w:val="00C05D76"/>
    <w:rsid w:val="00C06189"/>
    <w:rsid w:val="00C06242"/>
    <w:rsid w:val="00C06CF9"/>
    <w:rsid w:val="00C06F7B"/>
    <w:rsid w:val="00C07250"/>
    <w:rsid w:val="00C072B6"/>
    <w:rsid w:val="00C07E5A"/>
    <w:rsid w:val="00C109F4"/>
    <w:rsid w:val="00C11725"/>
    <w:rsid w:val="00C13B8C"/>
    <w:rsid w:val="00C140E9"/>
    <w:rsid w:val="00C14BD6"/>
    <w:rsid w:val="00C1561B"/>
    <w:rsid w:val="00C161B0"/>
    <w:rsid w:val="00C169AA"/>
    <w:rsid w:val="00C16C76"/>
    <w:rsid w:val="00C1736D"/>
    <w:rsid w:val="00C17573"/>
    <w:rsid w:val="00C17ED6"/>
    <w:rsid w:val="00C21D23"/>
    <w:rsid w:val="00C229B3"/>
    <w:rsid w:val="00C22D17"/>
    <w:rsid w:val="00C22EEC"/>
    <w:rsid w:val="00C23FC3"/>
    <w:rsid w:val="00C242BA"/>
    <w:rsid w:val="00C2539B"/>
    <w:rsid w:val="00C2565C"/>
    <w:rsid w:val="00C25744"/>
    <w:rsid w:val="00C265DB"/>
    <w:rsid w:val="00C27876"/>
    <w:rsid w:val="00C30539"/>
    <w:rsid w:val="00C30C9A"/>
    <w:rsid w:val="00C30D5B"/>
    <w:rsid w:val="00C31ECC"/>
    <w:rsid w:val="00C329C4"/>
    <w:rsid w:val="00C33525"/>
    <w:rsid w:val="00C33A7D"/>
    <w:rsid w:val="00C346D8"/>
    <w:rsid w:val="00C34C80"/>
    <w:rsid w:val="00C36EB5"/>
    <w:rsid w:val="00C36EBC"/>
    <w:rsid w:val="00C37153"/>
    <w:rsid w:val="00C372F5"/>
    <w:rsid w:val="00C37FE3"/>
    <w:rsid w:val="00C41407"/>
    <w:rsid w:val="00C428A6"/>
    <w:rsid w:val="00C430F3"/>
    <w:rsid w:val="00C435C7"/>
    <w:rsid w:val="00C446DB"/>
    <w:rsid w:val="00C44804"/>
    <w:rsid w:val="00C45505"/>
    <w:rsid w:val="00C45EBA"/>
    <w:rsid w:val="00C46E5E"/>
    <w:rsid w:val="00C4722E"/>
    <w:rsid w:val="00C475E2"/>
    <w:rsid w:val="00C47D53"/>
    <w:rsid w:val="00C5063A"/>
    <w:rsid w:val="00C50BFC"/>
    <w:rsid w:val="00C5199B"/>
    <w:rsid w:val="00C52598"/>
    <w:rsid w:val="00C5271E"/>
    <w:rsid w:val="00C52832"/>
    <w:rsid w:val="00C52CF5"/>
    <w:rsid w:val="00C52DEE"/>
    <w:rsid w:val="00C5346A"/>
    <w:rsid w:val="00C53A0E"/>
    <w:rsid w:val="00C53D27"/>
    <w:rsid w:val="00C53FC2"/>
    <w:rsid w:val="00C552C0"/>
    <w:rsid w:val="00C556C5"/>
    <w:rsid w:val="00C56BE8"/>
    <w:rsid w:val="00C57555"/>
    <w:rsid w:val="00C57638"/>
    <w:rsid w:val="00C5779D"/>
    <w:rsid w:val="00C5784A"/>
    <w:rsid w:val="00C57A50"/>
    <w:rsid w:val="00C60283"/>
    <w:rsid w:val="00C60326"/>
    <w:rsid w:val="00C61120"/>
    <w:rsid w:val="00C61587"/>
    <w:rsid w:val="00C6262B"/>
    <w:rsid w:val="00C6311A"/>
    <w:rsid w:val="00C63629"/>
    <w:rsid w:val="00C636F2"/>
    <w:rsid w:val="00C638E2"/>
    <w:rsid w:val="00C63BEE"/>
    <w:rsid w:val="00C64697"/>
    <w:rsid w:val="00C65078"/>
    <w:rsid w:val="00C655DF"/>
    <w:rsid w:val="00C656F7"/>
    <w:rsid w:val="00C65F19"/>
    <w:rsid w:val="00C66912"/>
    <w:rsid w:val="00C67864"/>
    <w:rsid w:val="00C67966"/>
    <w:rsid w:val="00C67B15"/>
    <w:rsid w:val="00C708AB"/>
    <w:rsid w:val="00C70F09"/>
    <w:rsid w:val="00C735F6"/>
    <w:rsid w:val="00C73675"/>
    <w:rsid w:val="00C73FD1"/>
    <w:rsid w:val="00C7403F"/>
    <w:rsid w:val="00C7434B"/>
    <w:rsid w:val="00C745ED"/>
    <w:rsid w:val="00C7684E"/>
    <w:rsid w:val="00C769B5"/>
    <w:rsid w:val="00C76D6F"/>
    <w:rsid w:val="00C77DFB"/>
    <w:rsid w:val="00C8038D"/>
    <w:rsid w:val="00C80F59"/>
    <w:rsid w:val="00C813EC"/>
    <w:rsid w:val="00C81EB2"/>
    <w:rsid w:val="00C828BC"/>
    <w:rsid w:val="00C82A53"/>
    <w:rsid w:val="00C8404D"/>
    <w:rsid w:val="00C84E66"/>
    <w:rsid w:val="00C856AB"/>
    <w:rsid w:val="00C86216"/>
    <w:rsid w:val="00C86F74"/>
    <w:rsid w:val="00C879FA"/>
    <w:rsid w:val="00C9039D"/>
    <w:rsid w:val="00C911B4"/>
    <w:rsid w:val="00C91421"/>
    <w:rsid w:val="00C915D8"/>
    <w:rsid w:val="00C91FCD"/>
    <w:rsid w:val="00C92F16"/>
    <w:rsid w:val="00C92F6C"/>
    <w:rsid w:val="00C93BF8"/>
    <w:rsid w:val="00C93F73"/>
    <w:rsid w:val="00C95A8C"/>
    <w:rsid w:val="00C95AC5"/>
    <w:rsid w:val="00C96EE6"/>
    <w:rsid w:val="00CA0767"/>
    <w:rsid w:val="00CA1AB8"/>
    <w:rsid w:val="00CA21A5"/>
    <w:rsid w:val="00CA27DE"/>
    <w:rsid w:val="00CA2B6A"/>
    <w:rsid w:val="00CA47AE"/>
    <w:rsid w:val="00CA480A"/>
    <w:rsid w:val="00CA6135"/>
    <w:rsid w:val="00CA6239"/>
    <w:rsid w:val="00CA74E3"/>
    <w:rsid w:val="00CB1779"/>
    <w:rsid w:val="00CB297B"/>
    <w:rsid w:val="00CB2CA6"/>
    <w:rsid w:val="00CB4325"/>
    <w:rsid w:val="00CB5439"/>
    <w:rsid w:val="00CB558C"/>
    <w:rsid w:val="00CB5601"/>
    <w:rsid w:val="00CB5CB3"/>
    <w:rsid w:val="00CB67CF"/>
    <w:rsid w:val="00CB71B2"/>
    <w:rsid w:val="00CB71CC"/>
    <w:rsid w:val="00CB7903"/>
    <w:rsid w:val="00CC0014"/>
    <w:rsid w:val="00CC06DB"/>
    <w:rsid w:val="00CC093F"/>
    <w:rsid w:val="00CC2A5A"/>
    <w:rsid w:val="00CC3CBD"/>
    <w:rsid w:val="00CC3E75"/>
    <w:rsid w:val="00CC4381"/>
    <w:rsid w:val="00CC528C"/>
    <w:rsid w:val="00CC5423"/>
    <w:rsid w:val="00CC5C72"/>
    <w:rsid w:val="00CC5D1E"/>
    <w:rsid w:val="00CC7270"/>
    <w:rsid w:val="00CC7C76"/>
    <w:rsid w:val="00CD0E8C"/>
    <w:rsid w:val="00CD0F10"/>
    <w:rsid w:val="00CD1150"/>
    <w:rsid w:val="00CD2187"/>
    <w:rsid w:val="00CD2508"/>
    <w:rsid w:val="00CD258E"/>
    <w:rsid w:val="00CD2DE0"/>
    <w:rsid w:val="00CD3108"/>
    <w:rsid w:val="00CD48FE"/>
    <w:rsid w:val="00CD4909"/>
    <w:rsid w:val="00CD747D"/>
    <w:rsid w:val="00CD7C6F"/>
    <w:rsid w:val="00CE051A"/>
    <w:rsid w:val="00CE070F"/>
    <w:rsid w:val="00CE103E"/>
    <w:rsid w:val="00CE110C"/>
    <w:rsid w:val="00CE204A"/>
    <w:rsid w:val="00CE2384"/>
    <w:rsid w:val="00CE3B8D"/>
    <w:rsid w:val="00CE4CD1"/>
    <w:rsid w:val="00CE4D40"/>
    <w:rsid w:val="00CE5165"/>
    <w:rsid w:val="00CE5CBF"/>
    <w:rsid w:val="00CE5DD5"/>
    <w:rsid w:val="00CE72B8"/>
    <w:rsid w:val="00CE7E96"/>
    <w:rsid w:val="00CE7FBC"/>
    <w:rsid w:val="00CF00B0"/>
    <w:rsid w:val="00CF2ABA"/>
    <w:rsid w:val="00CF2C36"/>
    <w:rsid w:val="00CF31D1"/>
    <w:rsid w:val="00CF3517"/>
    <w:rsid w:val="00CF364A"/>
    <w:rsid w:val="00CF3B6C"/>
    <w:rsid w:val="00CF4AFB"/>
    <w:rsid w:val="00CF4D5E"/>
    <w:rsid w:val="00CF500F"/>
    <w:rsid w:val="00CF6522"/>
    <w:rsid w:val="00CF6635"/>
    <w:rsid w:val="00CF6C45"/>
    <w:rsid w:val="00CF6FE3"/>
    <w:rsid w:val="00D006B0"/>
    <w:rsid w:val="00D009E9"/>
    <w:rsid w:val="00D00E81"/>
    <w:rsid w:val="00D02314"/>
    <w:rsid w:val="00D03D50"/>
    <w:rsid w:val="00D03E5F"/>
    <w:rsid w:val="00D03EDD"/>
    <w:rsid w:val="00D04584"/>
    <w:rsid w:val="00D047A7"/>
    <w:rsid w:val="00D053AA"/>
    <w:rsid w:val="00D05A12"/>
    <w:rsid w:val="00D068B1"/>
    <w:rsid w:val="00D06DAC"/>
    <w:rsid w:val="00D070DA"/>
    <w:rsid w:val="00D079B9"/>
    <w:rsid w:val="00D07EDF"/>
    <w:rsid w:val="00D10CF0"/>
    <w:rsid w:val="00D11823"/>
    <w:rsid w:val="00D11C91"/>
    <w:rsid w:val="00D1238E"/>
    <w:rsid w:val="00D128D4"/>
    <w:rsid w:val="00D13392"/>
    <w:rsid w:val="00D133CE"/>
    <w:rsid w:val="00D13B7C"/>
    <w:rsid w:val="00D14422"/>
    <w:rsid w:val="00D14684"/>
    <w:rsid w:val="00D14B07"/>
    <w:rsid w:val="00D1620B"/>
    <w:rsid w:val="00D166DB"/>
    <w:rsid w:val="00D17688"/>
    <w:rsid w:val="00D1768E"/>
    <w:rsid w:val="00D20484"/>
    <w:rsid w:val="00D2075C"/>
    <w:rsid w:val="00D20AF1"/>
    <w:rsid w:val="00D20D87"/>
    <w:rsid w:val="00D24798"/>
    <w:rsid w:val="00D24C44"/>
    <w:rsid w:val="00D24C84"/>
    <w:rsid w:val="00D2554F"/>
    <w:rsid w:val="00D25DF6"/>
    <w:rsid w:val="00D26903"/>
    <w:rsid w:val="00D26E7E"/>
    <w:rsid w:val="00D274F0"/>
    <w:rsid w:val="00D27F41"/>
    <w:rsid w:val="00D27F73"/>
    <w:rsid w:val="00D3104F"/>
    <w:rsid w:val="00D31DDF"/>
    <w:rsid w:val="00D3281C"/>
    <w:rsid w:val="00D32A2C"/>
    <w:rsid w:val="00D33040"/>
    <w:rsid w:val="00D330A1"/>
    <w:rsid w:val="00D3418C"/>
    <w:rsid w:val="00D3458B"/>
    <w:rsid w:val="00D34C62"/>
    <w:rsid w:val="00D351B6"/>
    <w:rsid w:val="00D35344"/>
    <w:rsid w:val="00D35503"/>
    <w:rsid w:val="00D35DB2"/>
    <w:rsid w:val="00D36AAA"/>
    <w:rsid w:val="00D36B93"/>
    <w:rsid w:val="00D370A7"/>
    <w:rsid w:val="00D37379"/>
    <w:rsid w:val="00D378B9"/>
    <w:rsid w:val="00D37A5B"/>
    <w:rsid w:val="00D40EDA"/>
    <w:rsid w:val="00D41D80"/>
    <w:rsid w:val="00D42DF8"/>
    <w:rsid w:val="00D437A0"/>
    <w:rsid w:val="00D44048"/>
    <w:rsid w:val="00D44994"/>
    <w:rsid w:val="00D463E8"/>
    <w:rsid w:val="00D475AF"/>
    <w:rsid w:val="00D51067"/>
    <w:rsid w:val="00D51EB0"/>
    <w:rsid w:val="00D52F3D"/>
    <w:rsid w:val="00D532D1"/>
    <w:rsid w:val="00D53AD7"/>
    <w:rsid w:val="00D53DDD"/>
    <w:rsid w:val="00D5473A"/>
    <w:rsid w:val="00D547F4"/>
    <w:rsid w:val="00D54FCD"/>
    <w:rsid w:val="00D554EC"/>
    <w:rsid w:val="00D56EF6"/>
    <w:rsid w:val="00D5704E"/>
    <w:rsid w:val="00D5737C"/>
    <w:rsid w:val="00D60473"/>
    <w:rsid w:val="00D60D30"/>
    <w:rsid w:val="00D61101"/>
    <w:rsid w:val="00D6118E"/>
    <w:rsid w:val="00D61E00"/>
    <w:rsid w:val="00D6214E"/>
    <w:rsid w:val="00D629A8"/>
    <w:rsid w:val="00D62BE9"/>
    <w:rsid w:val="00D63081"/>
    <w:rsid w:val="00D636EE"/>
    <w:rsid w:val="00D64289"/>
    <w:rsid w:val="00D64B26"/>
    <w:rsid w:val="00D64DDA"/>
    <w:rsid w:val="00D65305"/>
    <w:rsid w:val="00D65ECA"/>
    <w:rsid w:val="00D66A42"/>
    <w:rsid w:val="00D67EC0"/>
    <w:rsid w:val="00D70B0D"/>
    <w:rsid w:val="00D71938"/>
    <w:rsid w:val="00D729FC"/>
    <w:rsid w:val="00D73907"/>
    <w:rsid w:val="00D74699"/>
    <w:rsid w:val="00D754D6"/>
    <w:rsid w:val="00D75EC5"/>
    <w:rsid w:val="00D77074"/>
    <w:rsid w:val="00D778F2"/>
    <w:rsid w:val="00D813C0"/>
    <w:rsid w:val="00D813D2"/>
    <w:rsid w:val="00D8142A"/>
    <w:rsid w:val="00D8170C"/>
    <w:rsid w:val="00D824CD"/>
    <w:rsid w:val="00D82911"/>
    <w:rsid w:val="00D83E6F"/>
    <w:rsid w:val="00D84A8A"/>
    <w:rsid w:val="00D84D3D"/>
    <w:rsid w:val="00D85F56"/>
    <w:rsid w:val="00D86696"/>
    <w:rsid w:val="00D86A28"/>
    <w:rsid w:val="00D87DA8"/>
    <w:rsid w:val="00D90E92"/>
    <w:rsid w:val="00D91262"/>
    <w:rsid w:val="00D923D1"/>
    <w:rsid w:val="00D935C7"/>
    <w:rsid w:val="00D93D2F"/>
    <w:rsid w:val="00D947FD"/>
    <w:rsid w:val="00D94C23"/>
    <w:rsid w:val="00D95C93"/>
    <w:rsid w:val="00D96A80"/>
    <w:rsid w:val="00D970C7"/>
    <w:rsid w:val="00D975D3"/>
    <w:rsid w:val="00D97D2A"/>
    <w:rsid w:val="00DA0062"/>
    <w:rsid w:val="00DA10B5"/>
    <w:rsid w:val="00DA1C04"/>
    <w:rsid w:val="00DA2C0D"/>
    <w:rsid w:val="00DA2CD4"/>
    <w:rsid w:val="00DA3421"/>
    <w:rsid w:val="00DA38AE"/>
    <w:rsid w:val="00DA3C2F"/>
    <w:rsid w:val="00DA3CC2"/>
    <w:rsid w:val="00DA3D48"/>
    <w:rsid w:val="00DA415B"/>
    <w:rsid w:val="00DA5129"/>
    <w:rsid w:val="00DA5945"/>
    <w:rsid w:val="00DA6250"/>
    <w:rsid w:val="00DA6F01"/>
    <w:rsid w:val="00DA72AC"/>
    <w:rsid w:val="00DB0623"/>
    <w:rsid w:val="00DB071C"/>
    <w:rsid w:val="00DB0C3F"/>
    <w:rsid w:val="00DB17E5"/>
    <w:rsid w:val="00DB2407"/>
    <w:rsid w:val="00DB2C11"/>
    <w:rsid w:val="00DB31DE"/>
    <w:rsid w:val="00DB329C"/>
    <w:rsid w:val="00DB33DE"/>
    <w:rsid w:val="00DB351D"/>
    <w:rsid w:val="00DB3B47"/>
    <w:rsid w:val="00DB4134"/>
    <w:rsid w:val="00DB4AF2"/>
    <w:rsid w:val="00DB4FC1"/>
    <w:rsid w:val="00DB5035"/>
    <w:rsid w:val="00DB6234"/>
    <w:rsid w:val="00DB62EF"/>
    <w:rsid w:val="00DB63BF"/>
    <w:rsid w:val="00DB6891"/>
    <w:rsid w:val="00DB7535"/>
    <w:rsid w:val="00DB7A33"/>
    <w:rsid w:val="00DC0A0C"/>
    <w:rsid w:val="00DC1368"/>
    <w:rsid w:val="00DC1880"/>
    <w:rsid w:val="00DC1997"/>
    <w:rsid w:val="00DC1DB0"/>
    <w:rsid w:val="00DC236A"/>
    <w:rsid w:val="00DC2EBD"/>
    <w:rsid w:val="00DC4479"/>
    <w:rsid w:val="00DC48B2"/>
    <w:rsid w:val="00DC5231"/>
    <w:rsid w:val="00DC5AA2"/>
    <w:rsid w:val="00DC6701"/>
    <w:rsid w:val="00DC7504"/>
    <w:rsid w:val="00DC7526"/>
    <w:rsid w:val="00DC7707"/>
    <w:rsid w:val="00DC7758"/>
    <w:rsid w:val="00DC7AF9"/>
    <w:rsid w:val="00DD0634"/>
    <w:rsid w:val="00DD0DA0"/>
    <w:rsid w:val="00DD0ECA"/>
    <w:rsid w:val="00DD1E0B"/>
    <w:rsid w:val="00DD2913"/>
    <w:rsid w:val="00DD29C0"/>
    <w:rsid w:val="00DD2D14"/>
    <w:rsid w:val="00DD2ED8"/>
    <w:rsid w:val="00DD4A4C"/>
    <w:rsid w:val="00DD4C41"/>
    <w:rsid w:val="00DD58D6"/>
    <w:rsid w:val="00DD5BE1"/>
    <w:rsid w:val="00DE0324"/>
    <w:rsid w:val="00DE1DC7"/>
    <w:rsid w:val="00DE4349"/>
    <w:rsid w:val="00DE4EE7"/>
    <w:rsid w:val="00DE60F0"/>
    <w:rsid w:val="00DE6520"/>
    <w:rsid w:val="00DE65E6"/>
    <w:rsid w:val="00DE7EFD"/>
    <w:rsid w:val="00DF06E7"/>
    <w:rsid w:val="00DF0900"/>
    <w:rsid w:val="00DF0AD0"/>
    <w:rsid w:val="00DF0B0D"/>
    <w:rsid w:val="00DF1670"/>
    <w:rsid w:val="00DF2854"/>
    <w:rsid w:val="00DF33DA"/>
    <w:rsid w:val="00DF345E"/>
    <w:rsid w:val="00DF3E80"/>
    <w:rsid w:val="00DF3EA8"/>
    <w:rsid w:val="00DF47C3"/>
    <w:rsid w:val="00DF5973"/>
    <w:rsid w:val="00DF629A"/>
    <w:rsid w:val="00DF6772"/>
    <w:rsid w:val="00DF68C9"/>
    <w:rsid w:val="00DF69C6"/>
    <w:rsid w:val="00DF6B42"/>
    <w:rsid w:val="00DF7C2F"/>
    <w:rsid w:val="00E00713"/>
    <w:rsid w:val="00E01BFE"/>
    <w:rsid w:val="00E03944"/>
    <w:rsid w:val="00E03DE4"/>
    <w:rsid w:val="00E04516"/>
    <w:rsid w:val="00E05075"/>
    <w:rsid w:val="00E051AE"/>
    <w:rsid w:val="00E05612"/>
    <w:rsid w:val="00E06A08"/>
    <w:rsid w:val="00E06D84"/>
    <w:rsid w:val="00E07F04"/>
    <w:rsid w:val="00E100C0"/>
    <w:rsid w:val="00E108EF"/>
    <w:rsid w:val="00E10923"/>
    <w:rsid w:val="00E10FE9"/>
    <w:rsid w:val="00E113E8"/>
    <w:rsid w:val="00E117D6"/>
    <w:rsid w:val="00E15B7E"/>
    <w:rsid w:val="00E15CF5"/>
    <w:rsid w:val="00E15DAD"/>
    <w:rsid w:val="00E1684E"/>
    <w:rsid w:val="00E206CB"/>
    <w:rsid w:val="00E20B76"/>
    <w:rsid w:val="00E20F79"/>
    <w:rsid w:val="00E217E3"/>
    <w:rsid w:val="00E222B4"/>
    <w:rsid w:val="00E22E93"/>
    <w:rsid w:val="00E24EDA"/>
    <w:rsid w:val="00E256C9"/>
    <w:rsid w:val="00E262D6"/>
    <w:rsid w:val="00E26667"/>
    <w:rsid w:val="00E266DF"/>
    <w:rsid w:val="00E27729"/>
    <w:rsid w:val="00E301A7"/>
    <w:rsid w:val="00E30725"/>
    <w:rsid w:val="00E3125D"/>
    <w:rsid w:val="00E31EAC"/>
    <w:rsid w:val="00E321DE"/>
    <w:rsid w:val="00E3257D"/>
    <w:rsid w:val="00E33BD8"/>
    <w:rsid w:val="00E34FA1"/>
    <w:rsid w:val="00E353C3"/>
    <w:rsid w:val="00E356C9"/>
    <w:rsid w:val="00E35F43"/>
    <w:rsid w:val="00E361D5"/>
    <w:rsid w:val="00E36593"/>
    <w:rsid w:val="00E36CF2"/>
    <w:rsid w:val="00E36F8E"/>
    <w:rsid w:val="00E377D3"/>
    <w:rsid w:val="00E41A96"/>
    <w:rsid w:val="00E41AA5"/>
    <w:rsid w:val="00E4305A"/>
    <w:rsid w:val="00E43B53"/>
    <w:rsid w:val="00E43CEA"/>
    <w:rsid w:val="00E44BA4"/>
    <w:rsid w:val="00E44BC4"/>
    <w:rsid w:val="00E46EC9"/>
    <w:rsid w:val="00E47184"/>
    <w:rsid w:val="00E4774D"/>
    <w:rsid w:val="00E47D9D"/>
    <w:rsid w:val="00E5070E"/>
    <w:rsid w:val="00E50CF1"/>
    <w:rsid w:val="00E51A8A"/>
    <w:rsid w:val="00E5243B"/>
    <w:rsid w:val="00E528B3"/>
    <w:rsid w:val="00E52B08"/>
    <w:rsid w:val="00E5334F"/>
    <w:rsid w:val="00E53542"/>
    <w:rsid w:val="00E5373D"/>
    <w:rsid w:val="00E538A0"/>
    <w:rsid w:val="00E53AA9"/>
    <w:rsid w:val="00E54721"/>
    <w:rsid w:val="00E54C97"/>
    <w:rsid w:val="00E55595"/>
    <w:rsid w:val="00E55F5F"/>
    <w:rsid w:val="00E560A0"/>
    <w:rsid w:val="00E56195"/>
    <w:rsid w:val="00E561BA"/>
    <w:rsid w:val="00E5678D"/>
    <w:rsid w:val="00E569AD"/>
    <w:rsid w:val="00E57379"/>
    <w:rsid w:val="00E6043F"/>
    <w:rsid w:val="00E609BA"/>
    <w:rsid w:val="00E60B46"/>
    <w:rsid w:val="00E615C1"/>
    <w:rsid w:val="00E61D23"/>
    <w:rsid w:val="00E6227F"/>
    <w:rsid w:val="00E6286F"/>
    <w:rsid w:val="00E62C9E"/>
    <w:rsid w:val="00E63632"/>
    <w:rsid w:val="00E63D1B"/>
    <w:rsid w:val="00E65EC4"/>
    <w:rsid w:val="00E661CE"/>
    <w:rsid w:val="00E661E5"/>
    <w:rsid w:val="00E67A99"/>
    <w:rsid w:val="00E67F4B"/>
    <w:rsid w:val="00E70098"/>
    <w:rsid w:val="00E7095B"/>
    <w:rsid w:val="00E70A1D"/>
    <w:rsid w:val="00E71E4A"/>
    <w:rsid w:val="00E726D1"/>
    <w:rsid w:val="00E736E3"/>
    <w:rsid w:val="00E73A72"/>
    <w:rsid w:val="00E73B55"/>
    <w:rsid w:val="00E7407C"/>
    <w:rsid w:val="00E741E0"/>
    <w:rsid w:val="00E744F9"/>
    <w:rsid w:val="00E745FB"/>
    <w:rsid w:val="00E74649"/>
    <w:rsid w:val="00E748D9"/>
    <w:rsid w:val="00E74B1B"/>
    <w:rsid w:val="00E74FA9"/>
    <w:rsid w:val="00E75B72"/>
    <w:rsid w:val="00E765E5"/>
    <w:rsid w:val="00E767D3"/>
    <w:rsid w:val="00E76CF9"/>
    <w:rsid w:val="00E77023"/>
    <w:rsid w:val="00E7798D"/>
    <w:rsid w:val="00E77FDC"/>
    <w:rsid w:val="00E80000"/>
    <w:rsid w:val="00E805EA"/>
    <w:rsid w:val="00E80FC4"/>
    <w:rsid w:val="00E81523"/>
    <w:rsid w:val="00E819AF"/>
    <w:rsid w:val="00E828CE"/>
    <w:rsid w:val="00E83CD8"/>
    <w:rsid w:val="00E84225"/>
    <w:rsid w:val="00E84ADE"/>
    <w:rsid w:val="00E85754"/>
    <w:rsid w:val="00E858CD"/>
    <w:rsid w:val="00E85CA2"/>
    <w:rsid w:val="00E86FC4"/>
    <w:rsid w:val="00E87398"/>
    <w:rsid w:val="00E91493"/>
    <w:rsid w:val="00E92BD0"/>
    <w:rsid w:val="00E92EA7"/>
    <w:rsid w:val="00E933D6"/>
    <w:rsid w:val="00E93B5D"/>
    <w:rsid w:val="00E943AE"/>
    <w:rsid w:val="00E94779"/>
    <w:rsid w:val="00E948D7"/>
    <w:rsid w:val="00E94ACE"/>
    <w:rsid w:val="00E96595"/>
    <w:rsid w:val="00E97EAA"/>
    <w:rsid w:val="00EA0073"/>
    <w:rsid w:val="00EA1B2C"/>
    <w:rsid w:val="00EA1C0D"/>
    <w:rsid w:val="00EA20F4"/>
    <w:rsid w:val="00EA27D3"/>
    <w:rsid w:val="00EA2BD1"/>
    <w:rsid w:val="00EA2D56"/>
    <w:rsid w:val="00EA2D7F"/>
    <w:rsid w:val="00EA3406"/>
    <w:rsid w:val="00EA38AA"/>
    <w:rsid w:val="00EA5A08"/>
    <w:rsid w:val="00EA5C18"/>
    <w:rsid w:val="00EA6247"/>
    <w:rsid w:val="00EA6653"/>
    <w:rsid w:val="00EA666A"/>
    <w:rsid w:val="00EA6CC5"/>
    <w:rsid w:val="00EA6F2C"/>
    <w:rsid w:val="00EA70E4"/>
    <w:rsid w:val="00EA7163"/>
    <w:rsid w:val="00EA7BF4"/>
    <w:rsid w:val="00EB09F0"/>
    <w:rsid w:val="00EB1328"/>
    <w:rsid w:val="00EB2A52"/>
    <w:rsid w:val="00EB2C94"/>
    <w:rsid w:val="00EB2E3D"/>
    <w:rsid w:val="00EB2EEB"/>
    <w:rsid w:val="00EB40EC"/>
    <w:rsid w:val="00EB4DB7"/>
    <w:rsid w:val="00EB59B9"/>
    <w:rsid w:val="00EB6053"/>
    <w:rsid w:val="00EB6475"/>
    <w:rsid w:val="00EB6992"/>
    <w:rsid w:val="00EB6AE2"/>
    <w:rsid w:val="00EB7080"/>
    <w:rsid w:val="00EB72BE"/>
    <w:rsid w:val="00EB7318"/>
    <w:rsid w:val="00EB7505"/>
    <w:rsid w:val="00EB77CF"/>
    <w:rsid w:val="00EB7A2E"/>
    <w:rsid w:val="00EC149A"/>
    <w:rsid w:val="00EC1B8A"/>
    <w:rsid w:val="00EC202D"/>
    <w:rsid w:val="00EC321E"/>
    <w:rsid w:val="00EC351A"/>
    <w:rsid w:val="00EC3936"/>
    <w:rsid w:val="00EC3DDD"/>
    <w:rsid w:val="00EC3F6D"/>
    <w:rsid w:val="00EC3FE9"/>
    <w:rsid w:val="00EC46B8"/>
    <w:rsid w:val="00EC4737"/>
    <w:rsid w:val="00EC4D42"/>
    <w:rsid w:val="00EC565C"/>
    <w:rsid w:val="00EC6926"/>
    <w:rsid w:val="00EC6FDB"/>
    <w:rsid w:val="00EC701D"/>
    <w:rsid w:val="00EC71C8"/>
    <w:rsid w:val="00EC7B64"/>
    <w:rsid w:val="00EC7F9B"/>
    <w:rsid w:val="00ED1EC4"/>
    <w:rsid w:val="00ED2EA7"/>
    <w:rsid w:val="00ED3298"/>
    <w:rsid w:val="00ED32F8"/>
    <w:rsid w:val="00ED33D3"/>
    <w:rsid w:val="00ED37D1"/>
    <w:rsid w:val="00ED3A27"/>
    <w:rsid w:val="00ED3D90"/>
    <w:rsid w:val="00ED404F"/>
    <w:rsid w:val="00ED536C"/>
    <w:rsid w:val="00ED560B"/>
    <w:rsid w:val="00ED5AE7"/>
    <w:rsid w:val="00ED5E0D"/>
    <w:rsid w:val="00ED79EF"/>
    <w:rsid w:val="00ED7CF6"/>
    <w:rsid w:val="00ED7D41"/>
    <w:rsid w:val="00ED7F19"/>
    <w:rsid w:val="00EE0BC0"/>
    <w:rsid w:val="00EE103D"/>
    <w:rsid w:val="00EE12A7"/>
    <w:rsid w:val="00EE2EC9"/>
    <w:rsid w:val="00EE4B81"/>
    <w:rsid w:val="00EE4DF3"/>
    <w:rsid w:val="00EE511E"/>
    <w:rsid w:val="00EE571D"/>
    <w:rsid w:val="00EE5B7C"/>
    <w:rsid w:val="00EE5F17"/>
    <w:rsid w:val="00EE63ED"/>
    <w:rsid w:val="00EE64DB"/>
    <w:rsid w:val="00EE6635"/>
    <w:rsid w:val="00EE6BB6"/>
    <w:rsid w:val="00EE74BF"/>
    <w:rsid w:val="00EF0344"/>
    <w:rsid w:val="00EF07D3"/>
    <w:rsid w:val="00EF0F24"/>
    <w:rsid w:val="00EF1B05"/>
    <w:rsid w:val="00EF1C61"/>
    <w:rsid w:val="00EF3540"/>
    <w:rsid w:val="00EF4068"/>
    <w:rsid w:val="00EF5E51"/>
    <w:rsid w:val="00EF63B2"/>
    <w:rsid w:val="00EF7755"/>
    <w:rsid w:val="00EF7C16"/>
    <w:rsid w:val="00EF7E77"/>
    <w:rsid w:val="00F01C9D"/>
    <w:rsid w:val="00F01E3A"/>
    <w:rsid w:val="00F023A5"/>
    <w:rsid w:val="00F028E4"/>
    <w:rsid w:val="00F02DCA"/>
    <w:rsid w:val="00F02DFA"/>
    <w:rsid w:val="00F047F5"/>
    <w:rsid w:val="00F060F4"/>
    <w:rsid w:val="00F0644B"/>
    <w:rsid w:val="00F068AA"/>
    <w:rsid w:val="00F06AA4"/>
    <w:rsid w:val="00F072FB"/>
    <w:rsid w:val="00F074A0"/>
    <w:rsid w:val="00F075A0"/>
    <w:rsid w:val="00F10096"/>
    <w:rsid w:val="00F10231"/>
    <w:rsid w:val="00F1138B"/>
    <w:rsid w:val="00F11D8B"/>
    <w:rsid w:val="00F11E21"/>
    <w:rsid w:val="00F12331"/>
    <w:rsid w:val="00F12718"/>
    <w:rsid w:val="00F134ED"/>
    <w:rsid w:val="00F156E7"/>
    <w:rsid w:val="00F15F7B"/>
    <w:rsid w:val="00F16964"/>
    <w:rsid w:val="00F16D7F"/>
    <w:rsid w:val="00F16DD4"/>
    <w:rsid w:val="00F17167"/>
    <w:rsid w:val="00F1743B"/>
    <w:rsid w:val="00F17FA4"/>
    <w:rsid w:val="00F20552"/>
    <w:rsid w:val="00F206B5"/>
    <w:rsid w:val="00F21323"/>
    <w:rsid w:val="00F21442"/>
    <w:rsid w:val="00F21D8A"/>
    <w:rsid w:val="00F228A4"/>
    <w:rsid w:val="00F22AA9"/>
    <w:rsid w:val="00F23EC4"/>
    <w:rsid w:val="00F240F6"/>
    <w:rsid w:val="00F241B8"/>
    <w:rsid w:val="00F246EB"/>
    <w:rsid w:val="00F2495D"/>
    <w:rsid w:val="00F25938"/>
    <w:rsid w:val="00F25941"/>
    <w:rsid w:val="00F25FEC"/>
    <w:rsid w:val="00F26268"/>
    <w:rsid w:val="00F26779"/>
    <w:rsid w:val="00F2790D"/>
    <w:rsid w:val="00F27D09"/>
    <w:rsid w:val="00F310E4"/>
    <w:rsid w:val="00F31ED4"/>
    <w:rsid w:val="00F326E5"/>
    <w:rsid w:val="00F33677"/>
    <w:rsid w:val="00F33B05"/>
    <w:rsid w:val="00F34871"/>
    <w:rsid w:val="00F3644E"/>
    <w:rsid w:val="00F36C86"/>
    <w:rsid w:val="00F36D5F"/>
    <w:rsid w:val="00F37213"/>
    <w:rsid w:val="00F373A9"/>
    <w:rsid w:val="00F3751D"/>
    <w:rsid w:val="00F37A00"/>
    <w:rsid w:val="00F37D06"/>
    <w:rsid w:val="00F40076"/>
    <w:rsid w:val="00F405CF"/>
    <w:rsid w:val="00F4096C"/>
    <w:rsid w:val="00F40A73"/>
    <w:rsid w:val="00F40B62"/>
    <w:rsid w:val="00F40F5D"/>
    <w:rsid w:val="00F4240B"/>
    <w:rsid w:val="00F429EE"/>
    <w:rsid w:val="00F42F2F"/>
    <w:rsid w:val="00F43409"/>
    <w:rsid w:val="00F434DD"/>
    <w:rsid w:val="00F43F7C"/>
    <w:rsid w:val="00F44F60"/>
    <w:rsid w:val="00F46827"/>
    <w:rsid w:val="00F46E09"/>
    <w:rsid w:val="00F4725B"/>
    <w:rsid w:val="00F4741D"/>
    <w:rsid w:val="00F47444"/>
    <w:rsid w:val="00F502CC"/>
    <w:rsid w:val="00F505ED"/>
    <w:rsid w:val="00F50D07"/>
    <w:rsid w:val="00F51E8B"/>
    <w:rsid w:val="00F53144"/>
    <w:rsid w:val="00F53376"/>
    <w:rsid w:val="00F53AD5"/>
    <w:rsid w:val="00F53D20"/>
    <w:rsid w:val="00F54C14"/>
    <w:rsid w:val="00F55933"/>
    <w:rsid w:val="00F55C15"/>
    <w:rsid w:val="00F55E5B"/>
    <w:rsid w:val="00F5622C"/>
    <w:rsid w:val="00F565A7"/>
    <w:rsid w:val="00F56662"/>
    <w:rsid w:val="00F56986"/>
    <w:rsid w:val="00F56FE3"/>
    <w:rsid w:val="00F570C1"/>
    <w:rsid w:val="00F570F7"/>
    <w:rsid w:val="00F62257"/>
    <w:rsid w:val="00F6267A"/>
    <w:rsid w:val="00F6281E"/>
    <w:rsid w:val="00F62A33"/>
    <w:rsid w:val="00F62BF7"/>
    <w:rsid w:val="00F62C14"/>
    <w:rsid w:val="00F62EF6"/>
    <w:rsid w:val="00F63A29"/>
    <w:rsid w:val="00F63EA9"/>
    <w:rsid w:val="00F63EFC"/>
    <w:rsid w:val="00F64E5D"/>
    <w:rsid w:val="00F65709"/>
    <w:rsid w:val="00F657C9"/>
    <w:rsid w:val="00F65C02"/>
    <w:rsid w:val="00F66759"/>
    <w:rsid w:val="00F66C3B"/>
    <w:rsid w:val="00F673AD"/>
    <w:rsid w:val="00F67518"/>
    <w:rsid w:val="00F67522"/>
    <w:rsid w:val="00F704C5"/>
    <w:rsid w:val="00F70835"/>
    <w:rsid w:val="00F709CE"/>
    <w:rsid w:val="00F7160B"/>
    <w:rsid w:val="00F71676"/>
    <w:rsid w:val="00F7180D"/>
    <w:rsid w:val="00F722C9"/>
    <w:rsid w:val="00F724C7"/>
    <w:rsid w:val="00F726D9"/>
    <w:rsid w:val="00F7270C"/>
    <w:rsid w:val="00F72F27"/>
    <w:rsid w:val="00F73206"/>
    <w:rsid w:val="00F73EE4"/>
    <w:rsid w:val="00F746CC"/>
    <w:rsid w:val="00F75083"/>
    <w:rsid w:val="00F7524A"/>
    <w:rsid w:val="00F759D5"/>
    <w:rsid w:val="00F76198"/>
    <w:rsid w:val="00F76466"/>
    <w:rsid w:val="00F765F4"/>
    <w:rsid w:val="00F76EF7"/>
    <w:rsid w:val="00F778E1"/>
    <w:rsid w:val="00F813C6"/>
    <w:rsid w:val="00F81775"/>
    <w:rsid w:val="00F81BF6"/>
    <w:rsid w:val="00F8233B"/>
    <w:rsid w:val="00F82FED"/>
    <w:rsid w:val="00F83931"/>
    <w:rsid w:val="00F83FE9"/>
    <w:rsid w:val="00F84863"/>
    <w:rsid w:val="00F84AA3"/>
    <w:rsid w:val="00F85033"/>
    <w:rsid w:val="00F85DB6"/>
    <w:rsid w:val="00F866E0"/>
    <w:rsid w:val="00F86E9B"/>
    <w:rsid w:val="00F87A72"/>
    <w:rsid w:val="00F87B67"/>
    <w:rsid w:val="00F87DF1"/>
    <w:rsid w:val="00F900CA"/>
    <w:rsid w:val="00F902C5"/>
    <w:rsid w:val="00F9059D"/>
    <w:rsid w:val="00F920BD"/>
    <w:rsid w:val="00F9258E"/>
    <w:rsid w:val="00F93517"/>
    <w:rsid w:val="00F93C8F"/>
    <w:rsid w:val="00F93E91"/>
    <w:rsid w:val="00F94C75"/>
    <w:rsid w:val="00F95951"/>
    <w:rsid w:val="00F96A0C"/>
    <w:rsid w:val="00F972F3"/>
    <w:rsid w:val="00FA0463"/>
    <w:rsid w:val="00FA1262"/>
    <w:rsid w:val="00FA1432"/>
    <w:rsid w:val="00FA1FFD"/>
    <w:rsid w:val="00FA219B"/>
    <w:rsid w:val="00FA21F8"/>
    <w:rsid w:val="00FA2871"/>
    <w:rsid w:val="00FA31D9"/>
    <w:rsid w:val="00FA33EB"/>
    <w:rsid w:val="00FA3D67"/>
    <w:rsid w:val="00FA4A87"/>
    <w:rsid w:val="00FA4DCA"/>
    <w:rsid w:val="00FA5021"/>
    <w:rsid w:val="00FA6C88"/>
    <w:rsid w:val="00FA7554"/>
    <w:rsid w:val="00FA75C0"/>
    <w:rsid w:val="00FA7F09"/>
    <w:rsid w:val="00FA7F93"/>
    <w:rsid w:val="00FB053B"/>
    <w:rsid w:val="00FB0761"/>
    <w:rsid w:val="00FB1B3C"/>
    <w:rsid w:val="00FB2D61"/>
    <w:rsid w:val="00FB2EFB"/>
    <w:rsid w:val="00FB2F91"/>
    <w:rsid w:val="00FB30CD"/>
    <w:rsid w:val="00FB31D8"/>
    <w:rsid w:val="00FB363C"/>
    <w:rsid w:val="00FB3D03"/>
    <w:rsid w:val="00FB4286"/>
    <w:rsid w:val="00FB4841"/>
    <w:rsid w:val="00FB5FC2"/>
    <w:rsid w:val="00FB625C"/>
    <w:rsid w:val="00FB6BB2"/>
    <w:rsid w:val="00FB6FEA"/>
    <w:rsid w:val="00FB73A9"/>
    <w:rsid w:val="00FB776D"/>
    <w:rsid w:val="00FB777B"/>
    <w:rsid w:val="00FB7BF7"/>
    <w:rsid w:val="00FC019C"/>
    <w:rsid w:val="00FC04D6"/>
    <w:rsid w:val="00FC0727"/>
    <w:rsid w:val="00FC0C42"/>
    <w:rsid w:val="00FC0EF6"/>
    <w:rsid w:val="00FC1356"/>
    <w:rsid w:val="00FC13CB"/>
    <w:rsid w:val="00FC15A4"/>
    <w:rsid w:val="00FC209F"/>
    <w:rsid w:val="00FC232E"/>
    <w:rsid w:val="00FC2864"/>
    <w:rsid w:val="00FC2BE3"/>
    <w:rsid w:val="00FC37EF"/>
    <w:rsid w:val="00FC5744"/>
    <w:rsid w:val="00FC5881"/>
    <w:rsid w:val="00FC58A4"/>
    <w:rsid w:val="00FC5A74"/>
    <w:rsid w:val="00FC7095"/>
    <w:rsid w:val="00FC7FD9"/>
    <w:rsid w:val="00FD1DAD"/>
    <w:rsid w:val="00FD1FFC"/>
    <w:rsid w:val="00FD238D"/>
    <w:rsid w:val="00FD33B8"/>
    <w:rsid w:val="00FD33C1"/>
    <w:rsid w:val="00FD3686"/>
    <w:rsid w:val="00FD3BC5"/>
    <w:rsid w:val="00FD473E"/>
    <w:rsid w:val="00FD5636"/>
    <w:rsid w:val="00FD5C40"/>
    <w:rsid w:val="00FD6076"/>
    <w:rsid w:val="00FD6E13"/>
    <w:rsid w:val="00FD7361"/>
    <w:rsid w:val="00FD7673"/>
    <w:rsid w:val="00FD7B39"/>
    <w:rsid w:val="00FE02DE"/>
    <w:rsid w:val="00FE02EE"/>
    <w:rsid w:val="00FE1156"/>
    <w:rsid w:val="00FE1433"/>
    <w:rsid w:val="00FE1926"/>
    <w:rsid w:val="00FE1E46"/>
    <w:rsid w:val="00FE20E2"/>
    <w:rsid w:val="00FE328F"/>
    <w:rsid w:val="00FE5508"/>
    <w:rsid w:val="00FE6559"/>
    <w:rsid w:val="00FE66A6"/>
    <w:rsid w:val="00FE7143"/>
    <w:rsid w:val="00FE735A"/>
    <w:rsid w:val="00FE7AE7"/>
    <w:rsid w:val="00FE7EEE"/>
    <w:rsid w:val="00FF093B"/>
    <w:rsid w:val="00FF0E1A"/>
    <w:rsid w:val="00FF124A"/>
    <w:rsid w:val="00FF1E16"/>
    <w:rsid w:val="00FF237F"/>
    <w:rsid w:val="00FF2666"/>
    <w:rsid w:val="00FF27AF"/>
    <w:rsid w:val="00FF3AEC"/>
    <w:rsid w:val="00FF3E37"/>
    <w:rsid w:val="00FF408B"/>
    <w:rsid w:val="00FF41E7"/>
    <w:rsid w:val="00FF51DA"/>
    <w:rsid w:val="00FF53A9"/>
    <w:rsid w:val="00FF629A"/>
    <w:rsid w:val="00FF6D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,"/>
  <w:listSeparator w:val=";"/>
  <w14:docId w14:val="0BBAD7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sz w:val="24"/>
        <w:szCs w:val="24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4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772FE5"/>
  </w:style>
  <w:style w:type="paragraph" w:styleId="1">
    <w:name w:val="heading 1"/>
    <w:next w:val="Body1"/>
    <w:link w:val="10"/>
    <w:uiPriority w:val="9"/>
    <w:qFormat/>
    <w:rsid w:val="00371E1F"/>
    <w:pPr>
      <w:keepNext/>
      <w:spacing w:before="240" w:after="12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  <w:lang w:val="en-US" w:eastAsia="en-US"/>
    </w:rPr>
  </w:style>
  <w:style w:type="paragraph" w:styleId="21">
    <w:name w:val="heading 2"/>
    <w:basedOn w:val="1"/>
    <w:next w:val="Body2"/>
    <w:link w:val="22"/>
    <w:uiPriority w:val="9"/>
    <w:unhideWhenUsed/>
    <w:qFormat/>
    <w:rsid w:val="00371E1F"/>
    <w:pPr>
      <w:ind w:left="288"/>
      <w:outlineLvl w:val="1"/>
    </w:pPr>
    <w:rPr>
      <w:bCs w:val="0"/>
      <w:i/>
      <w:iCs/>
      <w:szCs w:val="28"/>
    </w:rPr>
  </w:style>
  <w:style w:type="paragraph" w:styleId="31">
    <w:name w:val="heading 3"/>
    <w:basedOn w:val="21"/>
    <w:next w:val="Body3"/>
    <w:link w:val="32"/>
    <w:uiPriority w:val="9"/>
    <w:unhideWhenUsed/>
    <w:qFormat/>
    <w:rsid w:val="00371E1F"/>
    <w:pPr>
      <w:ind w:left="576"/>
      <w:outlineLvl w:val="2"/>
    </w:pPr>
    <w:rPr>
      <w:b w:val="0"/>
      <w:bCs/>
      <w:szCs w:val="26"/>
    </w:rPr>
  </w:style>
  <w:style w:type="paragraph" w:styleId="41">
    <w:name w:val="heading 4"/>
    <w:basedOn w:val="31"/>
    <w:next w:val="Body4"/>
    <w:link w:val="42"/>
    <w:uiPriority w:val="9"/>
    <w:unhideWhenUsed/>
    <w:qFormat/>
    <w:rsid w:val="00371E1F"/>
    <w:pPr>
      <w:ind w:left="864"/>
      <w:outlineLvl w:val="3"/>
    </w:pPr>
    <w:rPr>
      <w:b/>
      <w:bCs w:val="0"/>
      <w:i w:val="0"/>
      <w:sz w:val="28"/>
      <w:szCs w:val="28"/>
    </w:rPr>
  </w:style>
  <w:style w:type="paragraph" w:styleId="51">
    <w:name w:val="heading 5"/>
    <w:basedOn w:val="41"/>
    <w:next w:val="Body5"/>
    <w:link w:val="52"/>
    <w:uiPriority w:val="9"/>
    <w:unhideWhenUsed/>
    <w:qFormat/>
    <w:rsid w:val="00371E1F"/>
    <w:pPr>
      <w:ind w:left="1152"/>
      <w:outlineLvl w:val="4"/>
    </w:pPr>
    <w:rPr>
      <w:bCs/>
      <w:i/>
      <w:iCs w:val="0"/>
      <w:sz w:val="26"/>
      <w:szCs w:val="26"/>
    </w:rPr>
  </w:style>
  <w:style w:type="paragraph" w:styleId="6">
    <w:name w:val="heading 6"/>
    <w:basedOn w:val="51"/>
    <w:next w:val="Body6"/>
    <w:link w:val="60"/>
    <w:uiPriority w:val="9"/>
    <w:unhideWhenUsed/>
    <w:qFormat/>
    <w:rsid w:val="00371E1F"/>
    <w:pPr>
      <w:ind w:left="1440"/>
      <w:outlineLvl w:val="5"/>
    </w:pPr>
    <w:rPr>
      <w:b w:val="0"/>
      <w:bCs w:val="0"/>
      <w:szCs w:val="22"/>
    </w:rPr>
  </w:style>
  <w:style w:type="paragraph" w:styleId="7">
    <w:name w:val="heading 7"/>
    <w:basedOn w:val="6"/>
    <w:next w:val="Body7"/>
    <w:link w:val="70"/>
    <w:uiPriority w:val="9"/>
    <w:unhideWhenUsed/>
    <w:qFormat/>
    <w:rsid w:val="00371E1F"/>
    <w:pPr>
      <w:ind w:left="1728"/>
      <w:outlineLvl w:val="6"/>
    </w:pPr>
    <w:rPr>
      <w:b/>
      <w:i w:val="0"/>
      <w:sz w:val="24"/>
    </w:rPr>
  </w:style>
  <w:style w:type="paragraph" w:styleId="8">
    <w:name w:val="heading 8"/>
    <w:basedOn w:val="7"/>
    <w:next w:val="Body8"/>
    <w:link w:val="80"/>
    <w:uiPriority w:val="9"/>
    <w:unhideWhenUsed/>
    <w:qFormat/>
    <w:rsid w:val="00371E1F"/>
    <w:pPr>
      <w:keepLines/>
      <w:spacing w:before="40"/>
      <w:ind w:left="2016"/>
      <w:outlineLvl w:val="7"/>
    </w:pPr>
    <w:rPr>
      <w:i/>
      <w:color w:val="272727" w:themeColor="text1" w:themeTint="D8"/>
      <w:szCs w:val="21"/>
    </w:rPr>
  </w:style>
  <w:style w:type="paragraph" w:styleId="9">
    <w:name w:val="heading 9"/>
    <w:basedOn w:val="8"/>
    <w:next w:val="Body9"/>
    <w:link w:val="90"/>
    <w:uiPriority w:val="9"/>
    <w:unhideWhenUsed/>
    <w:qFormat/>
    <w:rsid w:val="00371E1F"/>
    <w:pPr>
      <w:ind w:left="2304"/>
      <w:outlineLvl w:val="8"/>
    </w:pPr>
    <w:rPr>
      <w:b w:val="0"/>
      <w:iCs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Standard5">
    <w:name w:val="!Standard/.5"/>
    <w:basedOn w:val="a2"/>
    <w:rsid w:val="00847FFA"/>
    <w:pPr>
      <w:numPr>
        <w:numId w:val="1"/>
      </w:numPr>
      <w:spacing w:after="240"/>
    </w:pPr>
  </w:style>
  <w:style w:type="paragraph" w:customStyle="1" w:styleId="Standard1">
    <w:name w:val="!Standard/1"/>
    <w:basedOn w:val="a2"/>
    <w:rsid w:val="00847FFA"/>
    <w:pPr>
      <w:numPr>
        <w:numId w:val="2"/>
      </w:numPr>
      <w:spacing w:after="240"/>
    </w:pPr>
  </w:style>
  <w:style w:type="paragraph" w:styleId="a6">
    <w:name w:val="Balloon Text"/>
    <w:basedOn w:val="a2"/>
    <w:semiHidden/>
    <w:rsid w:val="00371E1F"/>
    <w:rPr>
      <w:rFonts w:ascii="Tahoma" w:hAnsi="Tahoma" w:cs="Tahoma"/>
      <w:sz w:val="16"/>
      <w:szCs w:val="16"/>
    </w:rPr>
  </w:style>
  <w:style w:type="paragraph" w:styleId="a7">
    <w:name w:val="Body Text"/>
    <w:basedOn w:val="a2"/>
    <w:link w:val="a8"/>
    <w:qFormat/>
    <w:rsid w:val="00371E1F"/>
    <w:pPr>
      <w:spacing w:after="180"/>
    </w:pPr>
  </w:style>
  <w:style w:type="paragraph" w:styleId="a9">
    <w:name w:val="envelope address"/>
    <w:basedOn w:val="a2"/>
    <w:rsid w:val="00847FFA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paragraph" w:styleId="23">
    <w:name w:val="envelope return"/>
    <w:basedOn w:val="a2"/>
    <w:rsid w:val="00847FFA"/>
    <w:rPr>
      <w:rFonts w:ascii="Arial" w:hAnsi="Arial" w:cs="Arial"/>
      <w:sz w:val="20"/>
      <w:szCs w:val="20"/>
    </w:rPr>
  </w:style>
  <w:style w:type="paragraph" w:styleId="aa">
    <w:name w:val="footer"/>
    <w:basedOn w:val="a2"/>
    <w:link w:val="ab"/>
    <w:uiPriority w:val="99"/>
    <w:rsid w:val="008F474C"/>
    <w:pPr>
      <w:tabs>
        <w:tab w:val="center" w:pos="4680"/>
        <w:tab w:val="right" w:pos="9360"/>
      </w:tabs>
    </w:pPr>
  </w:style>
  <w:style w:type="paragraph" w:styleId="ac">
    <w:name w:val="header"/>
    <w:basedOn w:val="a2"/>
    <w:link w:val="ad"/>
    <w:uiPriority w:val="99"/>
    <w:rsid w:val="008F474C"/>
    <w:pPr>
      <w:tabs>
        <w:tab w:val="center" w:pos="4680"/>
        <w:tab w:val="right" w:pos="9360"/>
      </w:tabs>
    </w:pPr>
  </w:style>
  <w:style w:type="character" w:styleId="HTML">
    <w:name w:val="HTML Code"/>
    <w:basedOn w:val="a3"/>
    <w:rsid w:val="00371E1F"/>
    <w:rPr>
      <w:rFonts w:ascii="Courier New" w:hAnsi="Courier New" w:cs="Courier New"/>
      <w:sz w:val="20"/>
      <w:szCs w:val="20"/>
    </w:rPr>
  </w:style>
  <w:style w:type="paragraph" w:styleId="HTML0">
    <w:name w:val="HTML Preformatted"/>
    <w:basedOn w:val="a2"/>
    <w:rsid w:val="00371E1F"/>
    <w:rPr>
      <w:rFonts w:ascii="Courier New" w:hAnsi="Courier New" w:cs="Courier New"/>
      <w:sz w:val="20"/>
      <w:szCs w:val="20"/>
    </w:rPr>
  </w:style>
  <w:style w:type="paragraph" w:styleId="ae">
    <w:name w:val="Normal (Web)"/>
    <w:basedOn w:val="a2"/>
    <w:uiPriority w:val="99"/>
    <w:rsid w:val="00371E1F"/>
  </w:style>
  <w:style w:type="table" w:styleId="af">
    <w:name w:val="Table Grid"/>
    <w:basedOn w:val="a4"/>
    <w:uiPriority w:val="39"/>
    <w:rsid w:val="00371E1F"/>
    <w:rPr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d">
    <w:name w:val="Верхній колонтитул Знак"/>
    <w:link w:val="ac"/>
    <w:uiPriority w:val="99"/>
    <w:rsid w:val="00D14422"/>
    <w:rPr>
      <w:rFonts w:asciiTheme="minorHAnsi" w:eastAsiaTheme="minorHAnsi" w:hAnsiTheme="minorHAnsi"/>
      <w:sz w:val="24"/>
      <w:szCs w:val="24"/>
      <w:lang w:val="en-US" w:eastAsia="en-US"/>
    </w:rPr>
  </w:style>
  <w:style w:type="character" w:customStyle="1" w:styleId="ab">
    <w:name w:val="Нижній колонтитул Знак"/>
    <w:link w:val="aa"/>
    <w:uiPriority w:val="99"/>
    <w:rsid w:val="004D73DB"/>
    <w:rPr>
      <w:rFonts w:asciiTheme="minorHAnsi" w:eastAsiaTheme="minorHAnsi" w:hAnsiTheme="minorHAnsi"/>
      <w:sz w:val="24"/>
      <w:szCs w:val="24"/>
      <w:lang w:val="en-US" w:eastAsia="en-US"/>
    </w:rPr>
  </w:style>
  <w:style w:type="paragraph" w:customStyle="1" w:styleId="CenterBoldCAPS">
    <w:name w:val="!CenterBoldCAPS"/>
    <w:basedOn w:val="Body"/>
    <w:next w:val="Body"/>
    <w:rsid w:val="00BD1884"/>
    <w:pPr>
      <w:jc w:val="center"/>
    </w:pPr>
    <w:rPr>
      <w:b/>
      <w:caps/>
    </w:rPr>
  </w:style>
  <w:style w:type="paragraph" w:customStyle="1" w:styleId="DoubleSpace5">
    <w:name w:val="!DoubleSpace/.5"/>
    <w:basedOn w:val="Body"/>
    <w:rsid w:val="00BD1884"/>
    <w:pPr>
      <w:spacing w:line="480" w:lineRule="auto"/>
      <w:ind w:firstLine="720"/>
    </w:pPr>
  </w:style>
  <w:style w:type="paragraph" w:customStyle="1" w:styleId="DoubleSpaceJustified5">
    <w:name w:val="!DoubleSpaceJustified/.5"/>
    <w:basedOn w:val="Body"/>
    <w:rsid w:val="00BD1884"/>
    <w:pPr>
      <w:spacing w:line="480" w:lineRule="auto"/>
      <w:ind w:firstLine="720"/>
      <w:jc w:val="both"/>
    </w:pPr>
  </w:style>
  <w:style w:type="paragraph" w:customStyle="1" w:styleId="Body">
    <w:name w:val="!Body"/>
    <w:basedOn w:val="a2"/>
    <w:link w:val="BodyChar"/>
    <w:qFormat/>
    <w:rsid w:val="00BD1884"/>
  </w:style>
  <w:style w:type="character" w:customStyle="1" w:styleId="BodyChar">
    <w:name w:val="!Body Char"/>
    <w:basedOn w:val="a3"/>
    <w:link w:val="Body"/>
    <w:rsid w:val="00BD1884"/>
    <w:rPr>
      <w:sz w:val="24"/>
      <w:szCs w:val="24"/>
      <w:lang w:val="en-US" w:eastAsia="en-US"/>
    </w:rPr>
  </w:style>
  <w:style w:type="character" w:styleId="af0">
    <w:name w:val="Placeholder Text"/>
    <w:basedOn w:val="a3"/>
    <w:uiPriority w:val="99"/>
    <w:semiHidden/>
    <w:rsid w:val="00BD1884"/>
    <w:rPr>
      <w:color w:val="808080"/>
    </w:rPr>
  </w:style>
  <w:style w:type="paragraph" w:styleId="af1">
    <w:name w:val="Plain Text"/>
    <w:basedOn w:val="a2"/>
    <w:link w:val="af2"/>
    <w:rsid w:val="00371E1F"/>
    <w:rPr>
      <w:rFonts w:ascii="Courier New" w:hAnsi="Courier New" w:cs="Courier New"/>
      <w:sz w:val="20"/>
      <w:szCs w:val="20"/>
    </w:rPr>
  </w:style>
  <w:style w:type="character" w:customStyle="1" w:styleId="af2">
    <w:name w:val="Текст Знак"/>
    <w:basedOn w:val="a3"/>
    <w:link w:val="af1"/>
    <w:rsid w:val="002C0C88"/>
    <w:rPr>
      <w:rFonts w:ascii="Courier New" w:hAnsi="Courier New" w:cs="Courier New"/>
      <w:lang w:val="en-US" w:eastAsia="en-US"/>
    </w:rPr>
  </w:style>
  <w:style w:type="paragraph" w:customStyle="1" w:styleId="AddressBlock">
    <w:name w:val="AddressBlock"/>
    <w:basedOn w:val="a2"/>
    <w:rsid w:val="00962084"/>
    <w:pPr>
      <w:tabs>
        <w:tab w:val="left" w:pos="1254"/>
      </w:tabs>
    </w:pPr>
  </w:style>
  <w:style w:type="character" w:customStyle="1" w:styleId="10">
    <w:name w:val="Заголовок 1 Знак"/>
    <w:basedOn w:val="a3"/>
    <w:link w:val="1"/>
    <w:uiPriority w:val="9"/>
    <w:rsid w:val="00371E1F"/>
    <w:rPr>
      <w:rFonts w:asciiTheme="majorHAnsi" w:eastAsiaTheme="majorEastAsia" w:hAnsiTheme="majorHAnsi" w:cstheme="majorBidi"/>
      <w:b/>
      <w:bCs/>
      <w:kern w:val="32"/>
      <w:sz w:val="32"/>
      <w:szCs w:val="32"/>
      <w:lang w:val="en-US" w:eastAsia="en-US"/>
    </w:rPr>
  </w:style>
  <w:style w:type="character" w:customStyle="1" w:styleId="22">
    <w:name w:val="Заголовок 2 Знак"/>
    <w:basedOn w:val="a3"/>
    <w:link w:val="21"/>
    <w:uiPriority w:val="9"/>
    <w:rsid w:val="00371E1F"/>
    <w:rPr>
      <w:rFonts w:asciiTheme="majorHAnsi" w:eastAsiaTheme="majorEastAsia" w:hAnsiTheme="majorHAnsi" w:cstheme="majorBidi"/>
      <w:b/>
      <w:i/>
      <w:iCs/>
      <w:kern w:val="32"/>
      <w:sz w:val="32"/>
      <w:szCs w:val="28"/>
      <w:lang w:val="en-US" w:eastAsia="en-US"/>
    </w:rPr>
  </w:style>
  <w:style w:type="character" w:customStyle="1" w:styleId="32">
    <w:name w:val="Заголовок 3 Знак"/>
    <w:basedOn w:val="a3"/>
    <w:link w:val="31"/>
    <w:uiPriority w:val="9"/>
    <w:rsid w:val="00371E1F"/>
    <w:rPr>
      <w:rFonts w:asciiTheme="majorHAnsi" w:eastAsiaTheme="majorEastAsia" w:hAnsiTheme="majorHAnsi" w:cstheme="majorBidi"/>
      <w:bCs/>
      <w:i/>
      <w:iCs/>
      <w:kern w:val="32"/>
      <w:sz w:val="32"/>
      <w:szCs w:val="26"/>
      <w:lang w:val="en-US" w:eastAsia="en-US"/>
    </w:rPr>
  </w:style>
  <w:style w:type="character" w:customStyle="1" w:styleId="42">
    <w:name w:val="Заголовок 4 Знак"/>
    <w:basedOn w:val="a3"/>
    <w:link w:val="41"/>
    <w:uiPriority w:val="9"/>
    <w:rsid w:val="00371E1F"/>
    <w:rPr>
      <w:rFonts w:asciiTheme="majorHAnsi" w:eastAsiaTheme="majorEastAsia" w:hAnsiTheme="majorHAnsi" w:cstheme="majorBidi"/>
      <w:b/>
      <w:iCs/>
      <w:kern w:val="32"/>
      <w:sz w:val="28"/>
      <w:szCs w:val="28"/>
      <w:lang w:val="en-US" w:eastAsia="en-US"/>
    </w:rPr>
  </w:style>
  <w:style w:type="character" w:customStyle="1" w:styleId="52">
    <w:name w:val="Заголовок 5 Знак"/>
    <w:basedOn w:val="a3"/>
    <w:link w:val="51"/>
    <w:uiPriority w:val="9"/>
    <w:rsid w:val="00371E1F"/>
    <w:rPr>
      <w:rFonts w:asciiTheme="majorHAnsi" w:eastAsiaTheme="majorEastAsia" w:hAnsiTheme="majorHAnsi" w:cstheme="majorBidi"/>
      <w:b/>
      <w:bCs/>
      <w:i/>
      <w:kern w:val="32"/>
      <w:sz w:val="26"/>
      <w:szCs w:val="26"/>
      <w:lang w:val="en-US" w:eastAsia="en-US"/>
    </w:rPr>
  </w:style>
  <w:style w:type="character" w:customStyle="1" w:styleId="60">
    <w:name w:val="Заголовок 6 Знак"/>
    <w:basedOn w:val="a3"/>
    <w:link w:val="6"/>
    <w:uiPriority w:val="9"/>
    <w:rsid w:val="00371E1F"/>
    <w:rPr>
      <w:rFonts w:asciiTheme="majorHAnsi" w:eastAsiaTheme="majorEastAsia" w:hAnsiTheme="majorHAnsi" w:cstheme="majorBidi"/>
      <w:i/>
      <w:kern w:val="32"/>
      <w:sz w:val="26"/>
      <w:szCs w:val="22"/>
      <w:lang w:val="en-US" w:eastAsia="en-US"/>
    </w:rPr>
  </w:style>
  <w:style w:type="character" w:customStyle="1" w:styleId="70">
    <w:name w:val="Заголовок 7 Знак"/>
    <w:basedOn w:val="a3"/>
    <w:link w:val="7"/>
    <w:uiPriority w:val="9"/>
    <w:rsid w:val="00371E1F"/>
    <w:rPr>
      <w:rFonts w:asciiTheme="majorHAnsi" w:eastAsiaTheme="majorEastAsia" w:hAnsiTheme="majorHAnsi" w:cstheme="majorBidi"/>
      <w:b/>
      <w:kern w:val="32"/>
      <w:sz w:val="24"/>
      <w:szCs w:val="22"/>
      <w:lang w:val="en-US" w:eastAsia="en-US"/>
    </w:rPr>
  </w:style>
  <w:style w:type="character" w:customStyle="1" w:styleId="80">
    <w:name w:val="Заголовок 8 Знак"/>
    <w:basedOn w:val="a3"/>
    <w:link w:val="8"/>
    <w:uiPriority w:val="9"/>
    <w:rsid w:val="00371E1F"/>
    <w:rPr>
      <w:rFonts w:asciiTheme="majorHAnsi" w:eastAsiaTheme="majorEastAsia" w:hAnsiTheme="majorHAnsi" w:cstheme="majorBidi"/>
      <w:b/>
      <w:i/>
      <w:color w:val="272727" w:themeColor="text1" w:themeTint="D8"/>
      <w:kern w:val="32"/>
      <w:sz w:val="24"/>
      <w:szCs w:val="21"/>
      <w:lang w:val="en-US" w:eastAsia="en-US"/>
    </w:rPr>
  </w:style>
  <w:style w:type="character" w:customStyle="1" w:styleId="90">
    <w:name w:val="Заголовок 9 Знак"/>
    <w:basedOn w:val="a3"/>
    <w:link w:val="9"/>
    <w:uiPriority w:val="9"/>
    <w:rsid w:val="00371E1F"/>
    <w:rPr>
      <w:rFonts w:asciiTheme="majorHAnsi" w:eastAsiaTheme="majorEastAsia" w:hAnsiTheme="majorHAnsi" w:cstheme="majorBidi"/>
      <w:i/>
      <w:iCs/>
      <w:color w:val="272727" w:themeColor="text1" w:themeTint="D8"/>
      <w:kern w:val="32"/>
      <w:sz w:val="24"/>
      <w:szCs w:val="21"/>
      <w:lang w:val="en-US" w:eastAsia="en-US"/>
    </w:rPr>
  </w:style>
  <w:style w:type="character" w:customStyle="1" w:styleId="a8">
    <w:name w:val="Основний текст Знак"/>
    <w:basedOn w:val="a3"/>
    <w:link w:val="a7"/>
    <w:rsid w:val="00371E1F"/>
    <w:rPr>
      <w:rFonts w:asciiTheme="minorHAnsi" w:eastAsiaTheme="minorHAnsi" w:hAnsiTheme="minorHAnsi"/>
      <w:sz w:val="24"/>
      <w:szCs w:val="24"/>
      <w:lang w:val="en-US" w:eastAsia="en-US"/>
    </w:rPr>
  </w:style>
  <w:style w:type="paragraph" w:customStyle="1" w:styleId="Title">
    <w:name w:val="_Title"/>
    <w:basedOn w:val="af3"/>
    <w:rsid w:val="00371E1F"/>
    <w:pPr>
      <w:spacing w:before="0" w:after="240"/>
      <w:contextualSpacing/>
      <w:outlineLvl w:val="9"/>
    </w:pPr>
    <w:rPr>
      <w:rFonts w:ascii="Times New Roman" w:hAnsi="Times New Roman" w:cs="Times New Roman"/>
      <w:bCs w:val="0"/>
      <w:spacing w:val="5"/>
      <w:sz w:val="36"/>
      <w:szCs w:val="52"/>
    </w:rPr>
  </w:style>
  <w:style w:type="paragraph" w:customStyle="1" w:styleId="Subtitle">
    <w:name w:val="_Subtitle"/>
    <w:basedOn w:val="af4"/>
    <w:rsid w:val="00371E1F"/>
    <w:pPr>
      <w:spacing w:after="240"/>
      <w:jc w:val="left"/>
      <w:outlineLvl w:val="9"/>
    </w:pPr>
    <w:rPr>
      <w:rFonts w:ascii="Times New Roman" w:eastAsiaTheme="minorHAnsi" w:hAnsi="Times New Roman" w:cstheme="minorBidi"/>
      <w:b/>
      <w:sz w:val="28"/>
      <w:szCs w:val="22"/>
    </w:rPr>
  </w:style>
  <w:style w:type="paragraph" w:customStyle="1" w:styleId="QuoteB">
    <w:name w:val="_Quote B"/>
    <w:basedOn w:val="QuoteA"/>
    <w:rsid w:val="00371E1F"/>
    <w:pPr>
      <w:ind w:left="1440" w:right="1440"/>
    </w:pPr>
  </w:style>
  <w:style w:type="paragraph" w:customStyle="1" w:styleId="QuoteC">
    <w:name w:val="_Quote C"/>
    <w:basedOn w:val="QuoteA"/>
    <w:rsid w:val="00371E1F"/>
    <w:pPr>
      <w:ind w:left="2160" w:right="2160"/>
    </w:pPr>
  </w:style>
  <w:style w:type="paragraph" w:customStyle="1" w:styleId="IndentA">
    <w:name w:val="_Indent A"/>
    <w:basedOn w:val="a2"/>
    <w:rsid w:val="00371E1F"/>
    <w:pPr>
      <w:spacing w:after="240"/>
      <w:ind w:left="720"/>
    </w:pPr>
    <w:rPr>
      <w:rFonts w:cstheme="minorBidi"/>
      <w:szCs w:val="22"/>
    </w:rPr>
  </w:style>
  <w:style w:type="paragraph" w:customStyle="1" w:styleId="QuoteA">
    <w:name w:val="_Quote A"/>
    <w:basedOn w:val="a2"/>
    <w:rsid w:val="00371E1F"/>
    <w:pPr>
      <w:spacing w:after="240"/>
      <w:ind w:left="720" w:right="720"/>
    </w:pPr>
    <w:rPr>
      <w:rFonts w:cstheme="minorBidi"/>
      <w:szCs w:val="22"/>
    </w:rPr>
  </w:style>
  <w:style w:type="paragraph" w:customStyle="1" w:styleId="IndentB">
    <w:name w:val="_Indent B"/>
    <w:basedOn w:val="a2"/>
    <w:rsid w:val="00371E1F"/>
    <w:pPr>
      <w:spacing w:after="240"/>
      <w:ind w:left="1440"/>
    </w:pPr>
    <w:rPr>
      <w:rFonts w:cstheme="minorBidi"/>
      <w:szCs w:val="22"/>
    </w:rPr>
  </w:style>
  <w:style w:type="paragraph" w:styleId="af3">
    <w:name w:val="Title"/>
    <w:basedOn w:val="a2"/>
    <w:next w:val="a2"/>
    <w:link w:val="af5"/>
    <w:uiPriority w:val="10"/>
    <w:qFormat/>
    <w:rsid w:val="00371E1F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af5">
    <w:name w:val="Назва Знак"/>
    <w:basedOn w:val="a3"/>
    <w:link w:val="af3"/>
    <w:uiPriority w:val="10"/>
    <w:rsid w:val="00371E1F"/>
    <w:rPr>
      <w:rFonts w:asciiTheme="majorHAnsi" w:eastAsiaTheme="majorEastAsia" w:hAnsiTheme="majorHAnsi" w:cstheme="majorBidi"/>
      <w:b/>
      <w:bCs/>
      <w:kern w:val="28"/>
      <w:sz w:val="32"/>
      <w:szCs w:val="32"/>
      <w:lang w:val="en-US" w:eastAsia="en-US"/>
    </w:rPr>
  </w:style>
  <w:style w:type="paragraph" w:styleId="af4">
    <w:name w:val="Subtitle"/>
    <w:basedOn w:val="a2"/>
    <w:next w:val="a2"/>
    <w:link w:val="af6"/>
    <w:uiPriority w:val="11"/>
    <w:qFormat/>
    <w:rsid w:val="00371E1F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af6">
    <w:name w:val="Підзаголовок Знак"/>
    <w:basedOn w:val="a3"/>
    <w:link w:val="af4"/>
    <w:uiPriority w:val="11"/>
    <w:rsid w:val="00371E1F"/>
    <w:rPr>
      <w:rFonts w:asciiTheme="majorHAnsi" w:eastAsiaTheme="majorEastAsia" w:hAnsiTheme="majorHAnsi" w:cstheme="majorBidi"/>
      <w:sz w:val="24"/>
      <w:szCs w:val="24"/>
      <w:lang w:val="en-US" w:eastAsia="en-US"/>
    </w:rPr>
  </w:style>
  <w:style w:type="paragraph" w:customStyle="1" w:styleId="IndentC">
    <w:name w:val="_Indent C"/>
    <w:basedOn w:val="a2"/>
    <w:rsid w:val="00371E1F"/>
    <w:pPr>
      <w:spacing w:after="240"/>
      <w:ind w:left="2160"/>
    </w:pPr>
    <w:rPr>
      <w:rFonts w:cstheme="minorBidi"/>
      <w:szCs w:val="22"/>
    </w:rPr>
  </w:style>
  <w:style w:type="paragraph" w:customStyle="1" w:styleId="Body1">
    <w:name w:val="_Body 1"/>
    <w:basedOn w:val="a2"/>
    <w:rsid w:val="00371E1F"/>
    <w:pPr>
      <w:spacing w:after="240"/>
      <w:ind w:left="288"/>
    </w:pPr>
    <w:rPr>
      <w:rFonts w:cstheme="minorBidi"/>
      <w:szCs w:val="22"/>
    </w:rPr>
  </w:style>
  <w:style w:type="paragraph" w:customStyle="1" w:styleId="Body2">
    <w:name w:val="_Body 2"/>
    <w:basedOn w:val="a2"/>
    <w:rsid w:val="00371E1F"/>
    <w:pPr>
      <w:spacing w:after="240"/>
      <w:ind w:left="576"/>
    </w:pPr>
    <w:rPr>
      <w:rFonts w:cstheme="minorBidi"/>
      <w:szCs w:val="22"/>
    </w:rPr>
  </w:style>
  <w:style w:type="paragraph" w:customStyle="1" w:styleId="Body3">
    <w:name w:val="_Body 3"/>
    <w:basedOn w:val="a2"/>
    <w:rsid w:val="00371E1F"/>
    <w:pPr>
      <w:spacing w:after="240"/>
      <w:ind w:left="864"/>
    </w:pPr>
    <w:rPr>
      <w:rFonts w:cstheme="minorBidi"/>
      <w:szCs w:val="22"/>
    </w:rPr>
  </w:style>
  <w:style w:type="paragraph" w:customStyle="1" w:styleId="Body4">
    <w:name w:val="_Body 4"/>
    <w:basedOn w:val="a2"/>
    <w:rsid w:val="00371E1F"/>
    <w:pPr>
      <w:spacing w:after="240"/>
      <w:ind w:left="1152"/>
    </w:pPr>
    <w:rPr>
      <w:rFonts w:cstheme="minorBidi"/>
      <w:szCs w:val="22"/>
    </w:rPr>
  </w:style>
  <w:style w:type="paragraph" w:customStyle="1" w:styleId="Body5">
    <w:name w:val="_Body 5"/>
    <w:basedOn w:val="a2"/>
    <w:rsid w:val="00371E1F"/>
    <w:pPr>
      <w:spacing w:after="240"/>
      <w:ind w:left="1440"/>
    </w:pPr>
    <w:rPr>
      <w:rFonts w:cstheme="minorBidi"/>
      <w:szCs w:val="22"/>
    </w:rPr>
  </w:style>
  <w:style w:type="paragraph" w:customStyle="1" w:styleId="Body6">
    <w:name w:val="_Body 6"/>
    <w:basedOn w:val="Body5"/>
    <w:rsid w:val="00371E1F"/>
    <w:pPr>
      <w:ind w:left="1728"/>
    </w:pPr>
  </w:style>
  <w:style w:type="paragraph" w:customStyle="1" w:styleId="Body7">
    <w:name w:val="_Body 7"/>
    <w:basedOn w:val="a2"/>
    <w:rsid w:val="00371E1F"/>
    <w:pPr>
      <w:spacing w:after="240"/>
      <w:ind w:left="2016"/>
    </w:pPr>
    <w:rPr>
      <w:rFonts w:cstheme="minorBidi"/>
    </w:rPr>
  </w:style>
  <w:style w:type="paragraph" w:customStyle="1" w:styleId="Body8">
    <w:name w:val="_Body 8"/>
    <w:basedOn w:val="a2"/>
    <w:rsid w:val="00371E1F"/>
    <w:pPr>
      <w:spacing w:after="240"/>
      <w:ind w:left="2304"/>
    </w:pPr>
    <w:rPr>
      <w:rFonts w:cstheme="minorBidi"/>
    </w:rPr>
  </w:style>
  <w:style w:type="paragraph" w:customStyle="1" w:styleId="Body9">
    <w:name w:val="_Body 9"/>
    <w:basedOn w:val="a2"/>
    <w:rsid w:val="00371E1F"/>
    <w:pPr>
      <w:spacing w:after="240"/>
      <w:ind w:left="2592"/>
    </w:pPr>
    <w:rPr>
      <w:rFonts w:cstheme="minorBidi"/>
    </w:rPr>
  </w:style>
  <w:style w:type="paragraph" w:customStyle="1" w:styleId="SingleA">
    <w:name w:val="_Single A"/>
    <w:basedOn w:val="a2"/>
    <w:rsid w:val="00371E1F"/>
    <w:pPr>
      <w:spacing w:after="240"/>
    </w:pPr>
    <w:rPr>
      <w:rFonts w:cstheme="minorBidi"/>
      <w:szCs w:val="22"/>
    </w:rPr>
  </w:style>
  <w:style w:type="paragraph" w:customStyle="1" w:styleId="SingleB">
    <w:name w:val="_Single B"/>
    <w:basedOn w:val="a2"/>
    <w:rsid w:val="00371E1F"/>
    <w:pPr>
      <w:spacing w:after="240"/>
      <w:ind w:firstLine="720"/>
    </w:pPr>
    <w:rPr>
      <w:rFonts w:cstheme="minorBidi"/>
      <w:szCs w:val="22"/>
    </w:rPr>
  </w:style>
  <w:style w:type="paragraph" w:customStyle="1" w:styleId="SingleC">
    <w:name w:val="_Single C"/>
    <w:basedOn w:val="a2"/>
    <w:rsid w:val="00371E1F"/>
    <w:pPr>
      <w:spacing w:after="240"/>
      <w:ind w:firstLine="1440"/>
    </w:pPr>
    <w:rPr>
      <w:rFonts w:cstheme="minorBidi"/>
      <w:szCs w:val="22"/>
    </w:rPr>
  </w:style>
  <w:style w:type="paragraph" w:customStyle="1" w:styleId="DoubleA">
    <w:name w:val="_Double A"/>
    <w:basedOn w:val="a2"/>
    <w:rsid w:val="00371E1F"/>
    <w:pPr>
      <w:spacing w:line="480" w:lineRule="auto"/>
    </w:pPr>
    <w:rPr>
      <w:rFonts w:cstheme="minorBidi"/>
      <w:szCs w:val="22"/>
    </w:rPr>
  </w:style>
  <w:style w:type="paragraph" w:customStyle="1" w:styleId="DoubleB">
    <w:name w:val="_Double B"/>
    <w:basedOn w:val="a2"/>
    <w:rsid w:val="00371E1F"/>
    <w:pPr>
      <w:spacing w:line="480" w:lineRule="auto"/>
      <w:ind w:firstLine="720"/>
    </w:pPr>
    <w:rPr>
      <w:rFonts w:cstheme="minorBidi"/>
      <w:szCs w:val="22"/>
    </w:rPr>
  </w:style>
  <w:style w:type="paragraph" w:customStyle="1" w:styleId="DoubleC">
    <w:name w:val="_Double C"/>
    <w:basedOn w:val="a2"/>
    <w:rsid w:val="00371E1F"/>
    <w:pPr>
      <w:spacing w:line="480" w:lineRule="auto"/>
      <w:ind w:firstLine="1440"/>
    </w:pPr>
    <w:rPr>
      <w:rFonts w:cstheme="minorBidi"/>
      <w:szCs w:val="22"/>
    </w:rPr>
  </w:style>
  <w:style w:type="paragraph" w:styleId="af7">
    <w:name w:val="table of authorities"/>
    <w:basedOn w:val="a2"/>
    <w:next w:val="a2"/>
    <w:rsid w:val="00371E1F"/>
    <w:pPr>
      <w:spacing w:before="240"/>
      <w:ind w:left="720" w:hanging="720"/>
      <w:jc w:val="both"/>
    </w:pPr>
  </w:style>
  <w:style w:type="paragraph" w:styleId="af8">
    <w:name w:val="toa heading"/>
    <w:basedOn w:val="a2"/>
    <w:next w:val="a2"/>
    <w:rsid w:val="00371E1F"/>
    <w:pPr>
      <w:spacing w:before="240" w:after="240"/>
      <w:jc w:val="both"/>
    </w:pPr>
    <w:rPr>
      <w:rFonts w:cs="Arial"/>
      <w:b/>
      <w:bCs/>
    </w:rPr>
  </w:style>
  <w:style w:type="paragraph" w:styleId="11">
    <w:name w:val="toc 1"/>
    <w:basedOn w:val="a2"/>
    <w:next w:val="a2"/>
    <w:autoRedefine/>
    <w:uiPriority w:val="39"/>
    <w:rsid w:val="00371E1F"/>
    <w:pPr>
      <w:tabs>
        <w:tab w:val="right" w:leader="dot" w:pos="9360"/>
      </w:tabs>
      <w:spacing w:before="240"/>
      <w:ind w:left="720" w:hanging="720"/>
      <w:jc w:val="both"/>
    </w:pPr>
    <w:rPr>
      <w:b/>
    </w:rPr>
  </w:style>
  <w:style w:type="paragraph" w:styleId="24">
    <w:name w:val="toc 2"/>
    <w:basedOn w:val="a2"/>
    <w:next w:val="a2"/>
    <w:autoRedefine/>
    <w:rsid w:val="00371E1F"/>
    <w:pPr>
      <w:tabs>
        <w:tab w:val="right" w:leader="dot" w:pos="9360"/>
      </w:tabs>
      <w:spacing w:before="240"/>
      <w:ind w:left="1440" w:hanging="720"/>
      <w:jc w:val="both"/>
    </w:pPr>
  </w:style>
  <w:style w:type="paragraph" w:styleId="33">
    <w:name w:val="toc 3"/>
    <w:basedOn w:val="a2"/>
    <w:next w:val="a2"/>
    <w:autoRedefine/>
    <w:rsid w:val="00371E1F"/>
    <w:pPr>
      <w:tabs>
        <w:tab w:val="right" w:leader="dot" w:pos="9360"/>
      </w:tabs>
      <w:spacing w:before="240"/>
      <w:ind w:left="2160" w:hanging="720"/>
      <w:jc w:val="both"/>
    </w:pPr>
  </w:style>
  <w:style w:type="paragraph" w:styleId="43">
    <w:name w:val="toc 4"/>
    <w:basedOn w:val="a2"/>
    <w:next w:val="a2"/>
    <w:autoRedefine/>
    <w:rsid w:val="00371E1F"/>
    <w:pPr>
      <w:tabs>
        <w:tab w:val="right" w:leader="dot" w:pos="9360"/>
      </w:tabs>
      <w:spacing w:before="240"/>
      <w:ind w:left="2880" w:hanging="720"/>
      <w:jc w:val="both"/>
    </w:pPr>
  </w:style>
  <w:style w:type="paragraph" w:styleId="53">
    <w:name w:val="toc 5"/>
    <w:basedOn w:val="a2"/>
    <w:next w:val="a2"/>
    <w:autoRedefine/>
    <w:rsid w:val="00371E1F"/>
    <w:pPr>
      <w:tabs>
        <w:tab w:val="right" w:leader="dot" w:pos="9360"/>
      </w:tabs>
      <w:spacing w:before="240"/>
      <w:ind w:left="3600" w:hanging="720"/>
      <w:jc w:val="both"/>
    </w:pPr>
  </w:style>
  <w:style w:type="paragraph" w:styleId="61">
    <w:name w:val="toc 6"/>
    <w:basedOn w:val="a2"/>
    <w:next w:val="a2"/>
    <w:autoRedefine/>
    <w:rsid w:val="00371E1F"/>
    <w:pPr>
      <w:tabs>
        <w:tab w:val="right" w:leader="dot" w:pos="9360"/>
      </w:tabs>
      <w:spacing w:before="240"/>
      <w:ind w:left="4320" w:hanging="720"/>
      <w:jc w:val="both"/>
    </w:pPr>
  </w:style>
  <w:style w:type="paragraph" w:styleId="71">
    <w:name w:val="toc 7"/>
    <w:basedOn w:val="a2"/>
    <w:next w:val="a2"/>
    <w:autoRedefine/>
    <w:rsid w:val="00371E1F"/>
    <w:pPr>
      <w:tabs>
        <w:tab w:val="right" w:leader="dot" w:pos="9360"/>
      </w:tabs>
      <w:spacing w:before="240"/>
      <w:ind w:left="5040" w:hanging="720"/>
      <w:jc w:val="both"/>
    </w:pPr>
  </w:style>
  <w:style w:type="paragraph" w:styleId="81">
    <w:name w:val="toc 8"/>
    <w:basedOn w:val="a2"/>
    <w:next w:val="a2"/>
    <w:autoRedefine/>
    <w:rsid w:val="00371E1F"/>
    <w:pPr>
      <w:tabs>
        <w:tab w:val="right" w:leader="dot" w:pos="9360"/>
      </w:tabs>
      <w:spacing w:before="240"/>
      <w:ind w:left="5760" w:hanging="720"/>
      <w:jc w:val="both"/>
    </w:pPr>
  </w:style>
  <w:style w:type="paragraph" w:styleId="91">
    <w:name w:val="toc 9"/>
    <w:basedOn w:val="a2"/>
    <w:next w:val="a2"/>
    <w:autoRedefine/>
    <w:rsid w:val="00371E1F"/>
    <w:pPr>
      <w:tabs>
        <w:tab w:val="right" w:leader="dot" w:pos="9360"/>
      </w:tabs>
      <w:spacing w:before="240"/>
      <w:ind w:left="6480" w:hanging="720"/>
      <w:jc w:val="both"/>
    </w:pPr>
  </w:style>
  <w:style w:type="numbering" w:styleId="111111">
    <w:name w:val="Outline List 2"/>
    <w:basedOn w:val="a5"/>
    <w:rsid w:val="00371E1F"/>
    <w:pPr>
      <w:numPr>
        <w:numId w:val="3"/>
      </w:numPr>
    </w:pPr>
  </w:style>
  <w:style w:type="numbering" w:styleId="1ai">
    <w:name w:val="Outline List 1"/>
    <w:basedOn w:val="a5"/>
    <w:rsid w:val="00371E1F"/>
    <w:pPr>
      <w:numPr>
        <w:numId w:val="4"/>
      </w:numPr>
    </w:pPr>
  </w:style>
  <w:style w:type="numbering" w:styleId="a1">
    <w:name w:val="Outline List 3"/>
    <w:basedOn w:val="a5"/>
    <w:rsid w:val="00371E1F"/>
    <w:pPr>
      <w:numPr>
        <w:numId w:val="5"/>
      </w:numPr>
    </w:pPr>
  </w:style>
  <w:style w:type="paragraph" w:styleId="af9">
    <w:name w:val="Block Text"/>
    <w:basedOn w:val="a2"/>
    <w:rsid w:val="00371E1F"/>
    <w:pPr>
      <w:spacing w:after="120"/>
      <w:ind w:left="1440" w:right="1440"/>
    </w:pPr>
  </w:style>
  <w:style w:type="paragraph" w:styleId="25">
    <w:name w:val="Body Text 2"/>
    <w:basedOn w:val="a2"/>
    <w:link w:val="26"/>
    <w:rsid w:val="00371E1F"/>
    <w:pPr>
      <w:spacing w:after="120" w:line="480" w:lineRule="auto"/>
    </w:pPr>
  </w:style>
  <w:style w:type="character" w:customStyle="1" w:styleId="26">
    <w:name w:val="Основний текст 2 Знак"/>
    <w:basedOn w:val="a3"/>
    <w:link w:val="25"/>
    <w:rsid w:val="00B06A39"/>
    <w:rPr>
      <w:sz w:val="24"/>
      <w:szCs w:val="24"/>
      <w:lang w:val="en-US" w:eastAsia="en-US"/>
    </w:rPr>
  </w:style>
  <w:style w:type="paragraph" w:styleId="34">
    <w:name w:val="Body Text 3"/>
    <w:basedOn w:val="a2"/>
    <w:link w:val="35"/>
    <w:rsid w:val="00371E1F"/>
    <w:pPr>
      <w:spacing w:after="120"/>
    </w:pPr>
    <w:rPr>
      <w:sz w:val="16"/>
      <w:szCs w:val="16"/>
    </w:rPr>
  </w:style>
  <w:style w:type="character" w:customStyle="1" w:styleId="35">
    <w:name w:val="Основний текст 3 Знак"/>
    <w:basedOn w:val="a3"/>
    <w:link w:val="34"/>
    <w:rsid w:val="00B06A39"/>
    <w:rPr>
      <w:sz w:val="16"/>
      <w:szCs w:val="16"/>
      <w:lang w:val="en-US" w:eastAsia="en-US"/>
    </w:rPr>
  </w:style>
  <w:style w:type="paragraph" w:styleId="afa">
    <w:name w:val="Body Text First Indent"/>
    <w:basedOn w:val="a7"/>
    <w:link w:val="afb"/>
    <w:rsid w:val="00371E1F"/>
    <w:pPr>
      <w:ind w:firstLine="210"/>
    </w:pPr>
  </w:style>
  <w:style w:type="character" w:customStyle="1" w:styleId="afb">
    <w:name w:val="Червоний рядок Знак"/>
    <w:basedOn w:val="a8"/>
    <w:link w:val="afa"/>
    <w:rsid w:val="00B06A39"/>
    <w:rPr>
      <w:rFonts w:asciiTheme="minorHAnsi" w:eastAsiaTheme="minorHAnsi" w:hAnsiTheme="minorHAnsi"/>
      <w:sz w:val="24"/>
      <w:szCs w:val="24"/>
      <w:lang w:val="en-US" w:eastAsia="en-US"/>
    </w:rPr>
  </w:style>
  <w:style w:type="paragraph" w:styleId="afc">
    <w:name w:val="Body Text Indent"/>
    <w:basedOn w:val="a2"/>
    <w:link w:val="afd"/>
    <w:rsid w:val="00371E1F"/>
    <w:pPr>
      <w:spacing w:after="120"/>
      <w:ind w:left="360"/>
    </w:pPr>
  </w:style>
  <w:style w:type="character" w:customStyle="1" w:styleId="afd">
    <w:name w:val="Основний текст з відступом Знак"/>
    <w:basedOn w:val="a3"/>
    <w:link w:val="afc"/>
    <w:rsid w:val="00B06A39"/>
    <w:rPr>
      <w:sz w:val="24"/>
      <w:szCs w:val="24"/>
      <w:lang w:val="en-US" w:eastAsia="en-US"/>
    </w:rPr>
  </w:style>
  <w:style w:type="paragraph" w:styleId="27">
    <w:name w:val="Body Text First Indent 2"/>
    <w:basedOn w:val="afc"/>
    <w:link w:val="28"/>
    <w:rsid w:val="00371E1F"/>
    <w:pPr>
      <w:ind w:firstLine="210"/>
    </w:pPr>
  </w:style>
  <w:style w:type="character" w:customStyle="1" w:styleId="28">
    <w:name w:val="Червоний рядок 2 Знак"/>
    <w:basedOn w:val="afd"/>
    <w:link w:val="27"/>
    <w:rsid w:val="00B06A39"/>
    <w:rPr>
      <w:sz w:val="24"/>
      <w:szCs w:val="24"/>
      <w:lang w:val="en-US" w:eastAsia="en-US"/>
    </w:rPr>
  </w:style>
  <w:style w:type="paragraph" w:styleId="29">
    <w:name w:val="Body Text Indent 2"/>
    <w:basedOn w:val="a2"/>
    <w:link w:val="2a"/>
    <w:rsid w:val="00371E1F"/>
    <w:pPr>
      <w:spacing w:after="120" w:line="480" w:lineRule="auto"/>
      <w:ind w:left="360"/>
    </w:pPr>
  </w:style>
  <w:style w:type="character" w:customStyle="1" w:styleId="2a">
    <w:name w:val="Основний текст з відступом 2 Знак"/>
    <w:basedOn w:val="a3"/>
    <w:link w:val="29"/>
    <w:rsid w:val="00B06A39"/>
    <w:rPr>
      <w:sz w:val="24"/>
      <w:szCs w:val="24"/>
      <w:lang w:val="en-US" w:eastAsia="en-US"/>
    </w:rPr>
  </w:style>
  <w:style w:type="paragraph" w:styleId="36">
    <w:name w:val="Body Text Indent 3"/>
    <w:basedOn w:val="a2"/>
    <w:link w:val="37"/>
    <w:rsid w:val="00371E1F"/>
    <w:pPr>
      <w:spacing w:after="120"/>
      <w:ind w:left="360"/>
    </w:pPr>
    <w:rPr>
      <w:sz w:val="16"/>
      <w:szCs w:val="16"/>
    </w:rPr>
  </w:style>
  <w:style w:type="character" w:customStyle="1" w:styleId="37">
    <w:name w:val="Основний текст з відступом 3 Знак"/>
    <w:basedOn w:val="a3"/>
    <w:link w:val="36"/>
    <w:rsid w:val="00B06A39"/>
    <w:rPr>
      <w:sz w:val="16"/>
      <w:szCs w:val="16"/>
      <w:lang w:val="en-US" w:eastAsia="en-US"/>
    </w:rPr>
  </w:style>
  <w:style w:type="paragraph" w:styleId="afe">
    <w:name w:val="Closing"/>
    <w:basedOn w:val="a2"/>
    <w:link w:val="aff"/>
    <w:rsid w:val="00371E1F"/>
    <w:pPr>
      <w:ind w:left="4320"/>
    </w:pPr>
  </w:style>
  <w:style w:type="character" w:customStyle="1" w:styleId="aff">
    <w:name w:val="Прощання Знак"/>
    <w:basedOn w:val="a3"/>
    <w:link w:val="afe"/>
    <w:rsid w:val="00B06A39"/>
    <w:rPr>
      <w:sz w:val="24"/>
      <w:szCs w:val="24"/>
      <w:lang w:val="en-US" w:eastAsia="en-US"/>
    </w:rPr>
  </w:style>
  <w:style w:type="paragraph" w:styleId="aff0">
    <w:name w:val="E-mail Signature"/>
    <w:basedOn w:val="a2"/>
    <w:link w:val="aff1"/>
    <w:rsid w:val="00371E1F"/>
  </w:style>
  <w:style w:type="character" w:customStyle="1" w:styleId="aff1">
    <w:name w:val="Електронний підпис Знак"/>
    <w:basedOn w:val="a3"/>
    <w:link w:val="aff0"/>
    <w:rsid w:val="00B06A39"/>
    <w:rPr>
      <w:sz w:val="24"/>
      <w:szCs w:val="24"/>
      <w:lang w:val="en-US" w:eastAsia="en-US"/>
    </w:rPr>
  </w:style>
  <w:style w:type="character" w:styleId="aff2">
    <w:name w:val="Emphasis"/>
    <w:basedOn w:val="a3"/>
    <w:uiPriority w:val="20"/>
    <w:qFormat/>
    <w:rsid w:val="00371E1F"/>
    <w:rPr>
      <w:rFonts w:asciiTheme="minorHAnsi" w:hAnsiTheme="minorHAnsi"/>
      <w:b/>
      <w:i/>
      <w:iCs/>
    </w:rPr>
  </w:style>
  <w:style w:type="character" w:styleId="aff3">
    <w:name w:val="FollowedHyperlink"/>
    <w:basedOn w:val="a3"/>
    <w:rsid w:val="00371E1F"/>
    <w:rPr>
      <w:color w:val="800080"/>
      <w:u w:val="single"/>
    </w:rPr>
  </w:style>
  <w:style w:type="character" w:styleId="aff4">
    <w:name w:val="footnote reference"/>
    <w:basedOn w:val="a3"/>
    <w:uiPriority w:val="99"/>
    <w:rsid w:val="00371E1F"/>
    <w:rPr>
      <w:vertAlign w:val="superscript"/>
    </w:rPr>
  </w:style>
  <w:style w:type="paragraph" w:styleId="aff5">
    <w:name w:val="footnote text"/>
    <w:basedOn w:val="a2"/>
    <w:link w:val="aff6"/>
    <w:uiPriority w:val="99"/>
    <w:unhideWhenUsed/>
    <w:rsid w:val="00371E1F"/>
    <w:rPr>
      <w:sz w:val="20"/>
      <w:szCs w:val="20"/>
    </w:rPr>
  </w:style>
  <w:style w:type="character" w:customStyle="1" w:styleId="aff6">
    <w:name w:val="Текст виноски Знак"/>
    <w:basedOn w:val="a3"/>
    <w:link w:val="aff5"/>
    <w:uiPriority w:val="99"/>
    <w:rsid w:val="00371E1F"/>
    <w:rPr>
      <w:rFonts w:asciiTheme="minorHAnsi" w:eastAsiaTheme="minorHAnsi" w:hAnsiTheme="minorHAnsi"/>
      <w:lang w:val="en-US" w:eastAsia="en-US"/>
    </w:rPr>
  </w:style>
  <w:style w:type="character" w:styleId="HTML1">
    <w:name w:val="HTML Acronym"/>
    <w:basedOn w:val="a3"/>
    <w:rsid w:val="00371E1F"/>
  </w:style>
  <w:style w:type="paragraph" w:styleId="HTML2">
    <w:name w:val="HTML Address"/>
    <w:basedOn w:val="a2"/>
    <w:link w:val="HTML3"/>
    <w:rsid w:val="00371E1F"/>
    <w:rPr>
      <w:i/>
      <w:iCs/>
    </w:rPr>
  </w:style>
  <w:style w:type="character" w:customStyle="1" w:styleId="HTML3">
    <w:name w:val="Адреса HTML Знак"/>
    <w:basedOn w:val="a3"/>
    <w:link w:val="HTML2"/>
    <w:rsid w:val="00B06A39"/>
    <w:rPr>
      <w:i/>
      <w:iCs/>
      <w:sz w:val="24"/>
      <w:szCs w:val="24"/>
      <w:lang w:val="en-US" w:eastAsia="en-US"/>
    </w:rPr>
  </w:style>
  <w:style w:type="character" w:styleId="HTML4">
    <w:name w:val="HTML Cite"/>
    <w:basedOn w:val="a3"/>
    <w:rsid w:val="00371E1F"/>
    <w:rPr>
      <w:i/>
      <w:iCs/>
    </w:rPr>
  </w:style>
  <w:style w:type="character" w:styleId="HTML5">
    <w:name w:val="HTML Definition"/>
    <w:basedOn w:val="a3"/>
    <w:rsid w:val="00371E1F"/>
    <w:rPr>
      <w:i/>
      <w:iCs/>
    </w:rPr>
  </w:style>
  <w:style w:type="character" w:styleId="HTML6">
    <w:name w:val="HTML Keyboard"/>
    <w:basedOn w:val="a3"/>
    <w:rsid w:val="00371E1F"/>
    <w:rPr>
      <w:rFonts w:ascii="Courier New" w:hAnsi="Courier New" w:cs="Courier New"/>
      <w:sz w:val="20"/>
      <w:szCs w:val="20"/>
    </w:rPr>
  </w:style>
  <w:style w:type="character" w:styleId="HTML7">
    <w:name w:val="HTML Sample"/>
    <w:basedOn w:val="a3"/>
    <w:rsid w:val="00371E1F"/>
    <w:rPr>
      <w:rFonts w:ascii="Courier New" w:hAnsi="Courier New" w:cs="Courier New"/>
    </w:rPr>
  </w:style>
  <w:style w:type="character" w:styleId="HTML8">
    <w:name w:val="HTML Typewriter"/>
    <w:basedOn w:val="a3"/>
    <w:rsid w:val="00371E1F"/>
    <w:rPr>
      <w:rFonts w:ascii="Courier New" w:hAnsi="Courier New" w:cs="Courier New"/>
      <w:sz w:val="20"/>
      <w:szCs w:val="20"/>
    </w:rPr>
  </w:style>
  <w:style w:type="character" w:styleId="HTML9">
    <w:name w:val="HTML Variable"/>
    <w:basedOn w:val="a3"/>
    <w:rsid w:val="00371E1F"/>
    <w:rPr>
      <w:i/>
      <w:iCs/>
    </w:rPr>
  </w:style>
  <w:style w:type="character" w:styleId="aff7">
    <w:name w:val="Hyperlink"/>
    <w:basedOn w:val="a3"/>
    <w:uiPriority w:val="99"/>
    <w:rsid w:val="00371E1F"/>
    <w:rPr>
      <w:color w:val="0000FF"/>
      <w:u w:val="single"/>
    </w:rPr>
  </w:style>
  <w:style w:type="paragraph" w:styleId="12">
    <w:name w:val="index 1"/>
    <w:basedOn w:val="a2"/>
    <w:next w:val="a2"/>
    <w:autoRedefine/>
    <w:rsid w:val="00371E1F"/>
    <w:pPr>
      <w:ind w:left="240" w:hanging="240"/>
    </w:pPr>
  </w:style>
  <w:style w:type="paragraph" w:styleId="2b">
    <w:name w:val="index 2"/>
    <w:basedOn w:val="a2"/>
    <w:next w:val="a2"/>
    <w:autoRedefine/>
    <w:rsid w:val="00371E1F"/>
    <w:pPr>
      <w:ind w:left="480" w:hanging="240"/>
    </w:pPr>
  </w:style>
  <w:style w:type="paragraph" w:styleId="38">
    <w:name w:val="index 3"/>
    <w:basedOn w:val="a2"/>
    <w:next w:val="a2"/>
    <w:autoRedefine/>
    <w:rsid w:val="00371E1F"/>
    <w:pPr>
      <w:ind w:left="720" w:hanging="240"/>
    </w:pPr>
  </w:style>
  <w:style w:type="paragraph" w:styleId="44">
    <w:name w:val="index 4"/>
    <w:basedOn w:val="a2"/>
    <w:next w:val="a2"/>
    <w:autoRedefine/>
    <w:rsid w:val="00371E1F"/>
    <w:pPr>
      <w:ind w:left="960" w:hanging="240"/>
    </w:pPr>
  </w:style>
  <w:style w:type="paragraph" w:styleId="54">
    <w:name w:val="index 5"/>
    <w:basedOn w:val="a2"/>
    <w:next w:val="a2"/>
    <w:autoRedefine/>
    <w:rsid w:val="00371E1F"/>
    <w:pPr>
      <w:ind w:left="1200" w:hanging="240"/>
    </w:pPr>
  </w:style>
  <w:style w:type="paragraph" w:styleId="62">
    <w:name w:val="index 6"/>
    <w:basedOn w:val="a2"/>
    <w:next w:val="a2"/>
    <w:autoRedefine/>
    <w:rsid w:val="00371E1F"/>
    <w:pPr>
      <w:ind w:left="1440" w:hanging="240"/>
    </w:pPr>
  </w:style>
  <w:style w:type="paragraph" w:styleId="72">
    <w:name w:val="index 7"/>
    <w:basedOn w:val="a2"/>
    <w:next w:val="a2"/>
    <w:autoRedefine/>
    <w:rsid w:val="00371E1F"/>
    <w:pPr>
      <w:ind w:left="1680" w:hanging="240"/>
    </w:pPr>
  </w:style>
  <w:style w:type="paragraph" w:styleId="82">
    <w:name w:val="index 8"/>
    <w:basedOn w:val="a2"/>
    <w:next w:val="a2"/>
    <w:autoRedefine/>
    <w:rsid w:val="00371E1F"/>
    <w:pPr>
      <w:ind w:left="1920" w:hanging="240"/>
    </w:pPr>
  </w:style>
  <w:style w:type="paragraph" w:styleId="92">
    <w:name w:val="index 9"/>
    <w:basedOn w:val="a2"/>
    <w:next w:val="a2"/>
    <w:autoRedefine/>
    <w:rsid w:val="00371E1F"/>
    <w:pPr>
      <w:ind w:left="2160" w:hanging="240"/>
    </w:pPr>
  </w:style>
  <w:style w:type="paragraph" w:styleId="aff8">
    <w:name w:val="index heading"/>
    <w:basedOn w:val="a2"/>
    <w:next w:val="12"/>
    <w:rsid w:val="00371E1F"/>
    <w:rPr>
      <w:rFonts w:ascii="Arial" w:hAnsi="Arial" w:cs="Arial"/>
      <w:b/>
      <w:bCs/>
    </w:rPr>
  </w:style>
  <w:style w:type="character" w:styleId="aff9">
    <w:name w:val="line number"/>
    <w:basedOn w:val="a3"/>
    <w:rsid w:val="00371E1F"/>
  </w:style>
  <w:style w:type="paragraph" w:styleId="affa">
    <w:name w:val="List"/>
    <w:basedOn w:val="a2"/>
    <w:rsid w:val="00371E1F"/>
    <w:pPr>
      <w:ind w:left="360" w:hanging="360"/>
    </w:pPr>
  </w:style>
  <w:style w:type="paragraph" w:styleId="2c">
    <w:name w:val="List 2"/>
    <w:basedOn w:val="a2"/>
    <w:rsid w:val="00371E1F"/>
    <w:pPr>
      <w:ind w:left="720" w:hanging="360"/>
    </w:pPr>
  </w:style>
  <w:style w:type="paragraph" w:styleId="39">
    <w:name w:val="List 3"/>
    <w:basedOn w:val="a2"/>
    <w:rsid w:val="00371E1F"/>
    <w:pPr>
      <w:ind w:left="1080" w:hanging="360"/>
    </w:pPr>
  </w:style>
  <w:style w:type="paragraph" w:styleId="45">
    <w:name w:val="List 4"/>
    <w:basedOn w:val="a2"/>
    <w:rsid w:val="00371E1F"/>
    <w:pPr>
      <w:ind w:left="1440" w:hanging="360"/>
    </w:pPr>
  </w:style>
  <w:style w:type="paragraph" w:styleId="55">
    <w:name w:val="List 5"/>
    <w:basedOn w:val="a2"/>
    <w:rsid w:val="00371E1F"/>
    <w:pPr>
      <w:ind w:left="1800" w:hanging="360"/>
    </w:pPr>
  </w:style>
  <w:style w:type="paragraph" w:styleId="a0">
    <w:name w:val="List Bullet"/>
    <w:basedOn w:val="a2"/>
    <w:uiPriority w:val="4"/>
    <w:rsid w:val="00371E1F"/>
    <w:pPr>
      <w:numPr>
        <w:numId w:val="32"/>
      </w:numPr>
      <w:spacing w:after="180"/>
    </w:pPr>
  </w:style>
  <w:style w:type="paragraph" w:styleId="20">
    <w:name w:val="List Bullet 2"/>
    <w:basedOn w:val="a2"/>
    <w:rsid w:val="00371E1F"/>
    <w:pPr>
      <w:numPr>
        <w:numId w:val="17"/>
      </w:numPr>
    </w:pPr>
  </w:style>
  <w:style w:type="paragraph" w:styleId="30">
    <w:name w:val="List Bullet 3"/>
    <w:basedOn w:val="a2"/>
    <w:rsid w:val="00371E1F"/>
    <w:pPr>
      <w:numPr>
        <w:numId w:val="14"/>
      </w:numPr>
    </w:pPr>
  </w:style>
  <w:style w:type="paragraph" w:styleId="40">
    <w:name w:val="List Bullet 4"/>
    <w:basedOn w:val="a2"/>
    <w:rsid w:val="00371E1F"/>
    <w:pPr>
      <w:numPr>
        <w:numId w:val="15"/>
      </w:numPr>
    </w:pPr>
  </w:style>
  <w:style w:type="paragraph" w:styleId="50">
    <w:name w:val="List Bullet 5"/>
    <w:basedOn w:val="a2"/>
    <w:rsid w:val="00371E1F"/>
    <w:pPr>
      <w:numPr>
        <w:numId w:val="16"/>
      </w:numPr>
    </w:pPr>
  </w:style>
  <w:style w:type="paragraph" w:styleId="affb">
    <w:name w:val="List Continue"/>
    <w:basedOn w:val="a2"/>
    <w:rsid w:val="00371E1F"/>
    <w:pPr>
      <w:spacing w:after="120"/>
      <w:ind w:left="360"/>
    </w:pPr>
  </w:style>
  <w:style w:type="paragraph" w:styleId="2d">
    <w:name w:val="List Continue 2"/>
    <w:basedOn w:val="a2"/>
    <w:rsid w:val="00371E1F"/>
    <w:pPr>
      <w:spacing w:after="120"/>
      <w:ind w:left="720"/>
    </w:pPr>
  </w:style>
  <w:style w:type="paragraph" w:styleId="3a">
    <w:name w:val="List Continue 3"/>
    <w:basedOn w:val="a2"/>
    <w:rsid w:val="00371E1F"/>
    <w:pPr>
      <w:spacing w:after="120"/>
      <w:ind w:left="1080"/>
    </w:pPr>
  </w:style>
  <w:style w:type="paragraph" w:styleId="46">
    <w:name w:val="List Continue 4"/>
    <w:basedOn w:val="a2"/>
    <w:rsid w:val="00371E1F"/>
    <w:pPr>
      <w:spacing w:after="120"/>
      <w:ind w:left="1440"/>
    </w:pPr>
  </w:style>
  <w:style w:type="paragraph" w:styleId="56">
    <w:name w:val="List Continue 5"/>
    <w:basedOn w:val="a2"/>
    <w:rsid w:val="00371E1F"/>
    <w:pPr>
      <w:spacing w:after="120"/>
      <w:ind w:left="1800"/>
    </w:pPr>
  </w:style>
  <w:style w:type="paragraph" w:styleId="a">
    <w:name w:val="List Number"/>
    <w:basedOn w:val="a2"/>
    <w:rsid w:val="00371E1F"/>
    <w:pPr>
      <w:numPr>
        <w:numId w:val="9"/>
      </w:numPr>
    </w:pPr>
  </w:style>
  <w:style w:type="paragraph" w:styleId="2">
    <w:name w:val="List Number 2"/>
    <w:basedOn w:val="a2"/>
    <w:rsid w:val="00371E1F"/>
    <w:pPr>
      <w:numPr>
        <w:numId w:val="10"/>
      </w:numPr>
    </w:pPr>
  </w:style>
  <w:style w:type="paragraph" w:styleId="3">
    <w:name w:val="List Number 3"/>
    <w:basedOn w:val="a2"/>
    <w:rsid w:val="00371E1F"/>
    <w:pPr>
      <w:numPr>
        <w:numId w:val="11"/>
      </w:numPr>
    </w:pPr>
  </w:style>
  <w:style w:type="paragraph" w:styleId="4">
    <w:name w:val="List Number 4"/>
    <w:basedOn w:val="a2"/>
    <w:rsid w:val="00371E1F"/>
    <w:pPr>
      <w:numPr>
        <w:numId w:val="12"/>
      </w:numPr>
    </w:pPr>
  </w:style>
  <w:style w:type="paragraph" w:styleId="5">
    <w:name w:val="List Number 5"/>
    <w:basedOn w:val="a2"/>
    <w:rsid w:val="00371E1F"/>
    <w:pPr>
      <w:numPr>
        <w:numId w:val="13"/>
      </w:numPr>
    </w:pPr>
  </w:style>
  <w:style w:type="paragraph" w:styleId="affc">
    <w:name w:val="Message Header"/>
    <w:basedOn w:val="a2"/>
    <w:link w:val="affd"/>
    <w:rsid w:val="00371E1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character" w:customStyle="1" w:styleId="affd">
    <w:name w:val="Шапка Знак"/>
    <w:basedOn w:val="a3"/>
    <w:link w:val="affc"/>
    <w:rsid w:val="00B06A39"/>
    <w:rPr>
      <w:rFonts w:ascii="Arial" w:hAnsi="Arial" w:cs="Arial"/>
      <w:sz w:val="24"/>
      <w:szCs w:val="24"/>
      <w:shd w:val="pct20" w:color="auto" w:fill="auto"/>
      <w:lang w:val="en-US" w:eastAsia="en-US"/>
    </w:rPr>
  </w:style>
  <w:style w:type="paragraph" w:styleId="affe">
    <w:name w:val="Normal Indent"/>
    <w:basedOn w:val="a2"/>
    <w:rsid w:val="00371E1F"/>
    <w:pPr>
      <w:ind w:left="720"/>
    </w:pPr>
  </w:style>
  <w:style w:type="paragraph" w:styleId="afff">
    <w:name w:val="Note Heading"/>
    <w:basedOn w:val="a2"/>
    <w:next w:val="a2"/>
    <w:link w:val="afff0"/>
    <w:rsid w:val="00371E1F"/>
  </w:style>
  <w:style w:type="character" w:customStyle="1" w:styleId="afff0">
    <w:name w:val="Заголовок нотатки Знак"/>
    <w:basedOn w:val="a3"/>
    <w:link w:val="afff"/>
    <w:rsid w:val="00B06A39"/>
    <w:rPr>
      <w:sz w:val="24"/>
      <w:szCs w:val="24"/>
      <w:lang w:val="en-US" w:eastAsia="en-US"/>
    </w:rPr>
  </w:style>
  <w:style w:type="paragraph" w:styleId="afff1">
    <w:name w:val="Salutation"/>
    <w:basedOn w:val="a2"/>
    <w:next w:val="a2"/>
    <w:link w:val="afff2"/>
    <w:rsid w:val="00371E1F"/>
  </w:style>
  <w:style w:type="character" w:customStyle="1" w:styleId="afff2">
    <w:name w:val="Привітання Знак"/>
    <w:basedOn w:val="a3"/>
    <w:link w:val="afff1"/>
    <w:rsid w:val="00B06A39"/>
    <w:rPr>
      <w:sz w:val="24"/>
      <w:szCs w:val="24"/>
      <w:lang w:val="en-US" w:eastAsia="en-US"/>
    </w:rPr>
  </w:style>
  <w:style w:type="paragraph" w:styleId="afff3">
    <w:name w:val="Signature"/>
    <w:basedOn w:val="a2"/>
    <w:link w:val="afff4"/>
    <w:rsid w:val="00371E1F"/>
    <w:pPr>
      <w:ind w:left="4320"/>
    </w:pPr>
  </w:style>
  <w:style w:type="character" w:customStyle="1" w:styleId="afff4">
    <w:name w:val="Підпис Знак"/>
    <w:basedOn w:val="a3"/>
    <w:link w:val="afff3"/>
    <w:rsid w:val="00B06A39"/>
    <w:rPr>
      <w:sz w:val="24"/>
      <w:szCs w:val="24"/>
      <w:lang w:val="en-US" w:eastAsia="en-US"/>
    </w:rPr>
  </w:style>
  <w:style w:type="character" w:styleId="afff5">
    <w:name w:val="Strong"/>
    <w:basedOn w:val="a3"/>
    <w:uiPriority w:val="22"/>
    <w:qFormat/>
    <w:rsid w:val="00371E1F"/>
    <w:rPr>
      <w:b/>
      <w:bCs/>
    </w:rPr>
  </w:style>
  <w:style w:type="table" w:styleId="13">
    <w:name w:val="Table 3D effects 1"/>
    <w:basedOn w:val="a4"/>
    <w:rsid w:val="00371E1F"/>
    <w:rPr>
      <w:lang w:val="en-US" w:eastAsia="en-US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e">
    <w:name w:val="Table 3D effects 2"/>
    <w:basedOn w:val="a4"/>
    <w:rsid w:val="00371E1F"/>
    <w:rPr>
      <w:lang w:val="en-US" w:eastAsia="en-US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3D effects 3"/>
    <w:basedOn w:val="a4"/>
    <w:rsid w:val="00371E1F"/>
    <w:rPr>
      <w:lang w:val="en-US" w:eastAsia="en-US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4">
    <w:name w:val="Table Classic 1"/>
    <w:basedOn w:val="a4"/>
    <w:rsid w:val="00371E1F"/>
    <w:rPr>
      <w:lang w:val="en-US" w:eastAsia="en-US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">
    <w:name w:val="Table Classic 2"/>
    <w:basedOn w:val="a4"/>
    <w:rsid w:val="00371E1F"/>
    <w:rPr>
      <w:lang w:val="en-US" w:eastAsia="en-US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lassic 3"/>
    <w:basedOn w:val="a4"/>
    <w:rsid w:val="00371E1F"/>
    <w:rPr>
      <w:color w:val="000080"/>
      <w:lang w:val="en-US" w:eastAsia="en-US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4"/>
    <w:rsid w:val="00371E1F"/>
    <w:rPr>
      <w:lang w:val="en-US" w:eastAsia="en-US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5">
    <w:name w:val="Table Colorful 1"/>
    <w:basedOn w:val="a4"/>
    <w:rsid w:val="00371E1F"/>
    <w:rPr>
      <w:color w:val="FFFFFF"/>
      <w:lang w:val="en-US" w:eastAsia="en-US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Colorful 2"/>
    <w:basedOn w:val="a4"/>
    <w:rsid w:val="00371E1F"/>
    <w:rPr>
      <w:lang w:val="en-US" w:eastAsia="en-US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olorful 3"/>
    <w:basedOn w:val="a4"/>
    <w:rsid w:val="00371E1F"/>
    <w:rPr>
      <w:lang w:val="en-US" w:eastAsia="en-US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6">
    <w:name w:val="Table Columns 1"/>
    <w:basedOn w:val="a4"/>
    <w:rsid w:val="00371E1F"/>
    <w:rPr>
      <w:b/>
      <w:bCs/>
      <w:lang w:val="en-US" w:eastAsia="en-US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1">
    <w:name w:val="Table Columns 2"/>
    <w:basedOn w:val="a4"/>
    <w:rsid w:val="00371E1F"/>
    <w:rPr>
      <w:b/>
      <w:bCs/>
      <w:lang w:val="en-US" w:eastAsia="en-US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umns 3"/>
    <w:basedOn w:val="a4"/>
    <w:rsid w:val="00371E1F"/>
    <w:rPr>
      <w:b/>
      <w:bCs/>
      <w:lang w:val="en-US" w:eastAsia="en-US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4"/>
    <w:rsid w:val="00371E1F"/>
    <w:rPr>
      <w:lang w:val="en-US" w:eastAsia="en-US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4"/>
    <w:rsid w:val="00371E1F"/>
    <w:rPr>
      <w:lang w:val="en-US" w:eastAsia="en-US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6">
    <w:name w:val="Table Contemporary"/>
    <w:basedOn w:val="a4"/>
    <w:rsid w:val="00371E1F"/>
    <w:rPr>
      <w:lang w:val="en-US" w:eastAsia="en-US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7">
    <w:name w:val="Table Elegant"/>
    <w:basedOn w:val="a4"/>
    <w:rsid w:val="00371E1F"/>
    <w:rPr>
      <w:lang w:val="en-US" w:eastAsia="en-US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Grid 1"/>
    <w:basedOn w:val="a4"/>
    <w:rsid w:val="00371E1F"/>
    <w:rPr>
      <w:lang w:val="en-US" w:eastAsia="en-US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Grid 2"/>
    <w:basedOn w:val="a4"/>
    <w:rsid w:val="00371E1F"/>
    <w:rPr>
      <w:lang w:val="en-US" w:eastAsia="en-US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Grid 3"/>
    <w:basedOn w:val="a4"/>
    <w:rsid w:val="00371E1F"/>
    <w:rPr>
      <w:lang w:val="en-US" w:eastAsia="en-US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4"/>
    <w:rsid w:val="00371E1F"/>
    <w:rPr>
      <w:lang w:val="en-US" w:eastAsia="en-US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4"/>
    <w:rsid w:val="00371E1F"/>
    <w:rPr>
      <w:lang w:val="en-US" w:eastAsia="en-US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4"/>
    <w:rsid w:val="00371E1F"/>
    <w:rPr>
      <w:lang w:val="en-US" w:eastAsia="en-US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4"/>
    <w:rsid w:val="00371E1F"/>
    <w:rPr>
      <w:b/>
      <w:bCs/>
      <w:lang w:val="en-US" w:eastAsia="en-US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rsid w:val="00371E1F"/>
    <w:rPr>
      <w:lang w:val="en-US" w:eastAsia="en-US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1">
    <w:name w:val="Table List 1"/>
    <w:basedOn w:val="a4"/>
    <w:rsid w:val="00371E1F"/>
    <w:rPr>
      <w:lang w:val="en-US" w:eastAsia="en-US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List 2"/>
    <w:basedOn w:val="a4"/>
    <w:rsid w:val="00371E1F"/>
    <w:rPr>
      <w:lang w:val="en-US" w:eastAsia="en-US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List 3"/>
    <w:basedOn w:val="a4"/>
    <w:rsid w:val="00371E1F"/>
    <w:rPr>
      <w:lang w:val="en-US" w:eastAsia="en-US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List 4"/>
    <w:basedOn w:val="a4"/>
    <w:rsid w:val="00371E1F"/>
    <w:rPr>
      <w:lang w:val="en-US" w:eastAsia="en-US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">
    <w:name w:val="Table List 5"/>
    <w:basedOn w:val="a4"/>
    <w:rsid w:val="00371E1F"/>
    <w:rPr>
      <w:lang w:val="en-US" w:eastAsia="en-US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">
    <w:name w:val="Table List 6"/>
    <w:basedOn w:val="a4"/>
    <w:rsid w:val="00371E1F"/>
    <w:rPr>
      <w:lang w:val="en-US" w:eastAsia="en-US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">
    <w:name w:val="Table List 7"/>
    <w:basedOn w:val="a4"/>
    <w:rsid w:val="00371E1F"/>
    <w:rPr>
      <w:lang w:val="en-US" w:eastAsia="en-US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4"/>
    <w:rsid w:val="00371E1F"/>
    <w:rPr>
      <w:lang w:val="en-US" w:eastAsia="en-US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afff8">
    <w:name w:val="Table Professional"/>
    <w:basedOn w:val="a4"/>
    <w:rsid w:val="00371E1F"/>
    <w:rPr>
      <w:lang w:val="en-US" w:eastAsia="en-US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8">
    <w:name w:val="Table Simple 1"/>
    <w:basedOn w:val="a4"/>
    <w:rsid w:val="00371E1F"/>
    <w:rPr>
      <w:lang w:val="en-US" w:eastAsia="en-US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Simple 2"/>
    <w:basedOn w:val="a4"/>
    <w:rsid w:val="00371E1F"/>
    <w:rPr>
      <w:lang w:val="en-US" w:eastAsia="en-US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Simple 3"/>
    <w:basedOn w:val="a4"/>
    <w:rsid w:val="00371E1F"/>
    <w:rPr>
      <w:lang w:val="en-US" w:eastAsia="en-US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Subtle 1"/>
    <w:basedOn w:val="a4"/>
    <w:rsid w:val="00371E1F"/>
    <w:rPr>
      <w:lang w:val="en-US" w:eastAsia="en-US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Subtle 2"/>
    <w:basedOn w:val="a4"/>
    <w:rsid w:val="00371E1F"/>
    <w:rPr>
      <w:lang w:val="en-US" w:eastAsia="en-US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9">
    <w:name w:val="Table Theme"/>
    <w:basedOn w:val="a4"/>
    <w:rsid w:val="00371E1F"/>
    <w:rPr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0">
    <w:name w:val="Table Web 1"/>
    <w:basedOn w:val="a4"/>
    <w:rsid w:val="00371E1F"/>
    <w:rPr>
      <w:lang w:val="en-US" w:eastAsia="en-US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">
    <w:name w:val="Table Web 2"/>
    <w:basedOn w:val="a4"/>
    <w:rsid w:val="00371E1F"/>
    <w:rPr>
      <w:lang w:val="en-US" w:eastAsia="en-US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Web 3"/>
    <w:basedOn w:val="a4"/>
    <w:rsid w:val="00371E1F"/>
    <w:rPr>
      <w:lang w:val="en-US" w:eastAsia="en-US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DoubleS">
    <w:name w:val="_Double S"/>
    <w:basedOn w:val="a2"/>
    <w:rsid w:val="00B06A39"/>
    <w:pPr>
      <w:spacing w:line="480" w:lineRule="auto"/>
      <w:ind w:firstLine="720"/>
    </w:pPr>
  </w:style>
  <w:style w:type="character" w:styleId="afffa">
    <w:name w:val="endnote reference"/>
    <w:basedOn w:val="a3"/>
    <w:rsid w:val="00885903"/>
    <w:rPr>
      <w:vertAlign w:val="superscript"/>
    </w:rPr>
  </w:style>
  <w:style w:type="paragraph" w:styleId="afffb">
    <w:name w:val="endnote text"/>
    <w:basedOn w:val="a2"/>
    <w:link w:val="afffc"/>
    <w:rsid w:val="00885903"/>
    <w:rPr>
      <w:sz w:val="20"/>
      <w:szCs w:val="20"/>
    </w:rPr>
  </w:style>
  <w:style w:type="character" w:customStyle="1" w:styleId="afffc">
    <w:name w:val="Текст кінцевої виноски Знак"/>
    <w:basedOn w:val="a3"/>
    <w:link w:val="afffb"/>
    <w:rsid w:val="00B06A39"/>
    <w:rPr>
      <w:lang w:val="en-US" w:eastAsia="en-US"/>
    </w:rPr>
  </w:style>
  <w:style w:type="paragraph" w:customStyle="1" w:styleId="Heading1Subhead">
    <w:name w:val="Heading1 Subhead"/>
    <w:basedOn w:val="a7"/>
    <w:link w:val="Heading1SubheadChar"/>
    <w:rsid w:val="006E228F"/>
    <w:rPr>
      <w:kern w:val="32"/>
    </w:rPr>
  </w:style>
  <w:style w:type="character" w:customStyle="1" w:styleId="Heading1SubheadChar">
    <w:name w:val="Heading1 Subhead Char"/>
    <w:basedOn w:val="10"/>
    <w:link w:val="Heading1Subhead"/>
    <w:rsid w:val="006E228F"/>
    <w:rPr>
      <w:rFonts w:asciiTheme="majorHAnsi" w:eastAsiaTheme="minorHAnsi" w:hAnsiTheme="majorHAnsi" w:cs="Arial"/>
      <w:b/>
      <w:bCs w:val="0"/>
      <w:kern w:val="32"/>
      <w:sz w:val="24"/>
      <w:szCs w:val="22"/>
      <w:lang w:val="en-US" w:eastAsia="en-US"/>
    </w:rPr>
  </w:style>
  <w:style w:type="character" w:styleId="afffd">
    <w:name w:val="Book Title"/>
    <w:basedOn w:val="a3"/>
    <w:uiPriority w:val="33"/>
    <w:qFormat/>
    <w:rsid w:val="00371E1F"/>
    <w:rPr>
      <w:rFonts w:asciiTheme="majorHAnsi" w:eastAsiaTheme="majorEastAsia" w:hAnsiTheme="majorHAnsi"/>
      <w:b/>
      <w:i/>
      <w:sz w:val="24"/>
      <w:szCs w:val="24"/>
    </w:rPr>
  </w:style>
  <w:style w:type="character" w:styleId="afffe">
    <w:name w:val="Intense Emphasis"/>
    <w:basedOn w:val="a3"/>
    <w:uiPriority w:val="21"/>
    <w:qFormat/>
    <w:rsid w:val="00371E1F"/>
    <w:rPr>
      <w:b/>
      <w:i/>
      <w:sz w:val="24"/>
      <w:szCs w:val="24"/>
      <w:u w:val="single"/>
    </w:rPr>
  </w:style>
  <w:style w:type="paragraph" w:styleId="affff">
    <w:name w:val="Intense Quote"/>
    <w:basedOn w:val="a2"/>
    <w:next w:val="a2"/>
    <w:link w:val="affff0"/>
    <w:uiPriority w:val="30"/>
    <w:qFormat/>
    <w:rsid w:val="00371E1F"/>
    <w:pPr>
      <w:ind w:left="720" w:right="720"/>
    </w:pPr>
    <w:rPr>
      <w:b/>
      <w:i/>
      <w:szCs w:val="22"/>
    </w:rPr>
  </w:style>
  <w:style w:type="character" w:customStyle="1" w:styleId="affff0">
    <w:name w:val="Насичена цитата Знак"/>
    <w:basedOn w:val="a3"/>
    <w:link w:val="affff"/>
    <w:uiPriority w:val="30"/>
    <w:rsid w:val="00371E1F"/>
    <w:rPr>
      <w:rFonts w:asciiTheme="minorHAnsi" w:eastAsiaTheme="minorHAnsi" w:hAnsiTheme="minorHAnsi"/>
      <w:b/>
      <w:i/>
      <w:sz w:val="24"/>
      <w:szCs w:val="22"/>
      <w:lang w:val="en-US" w:eastAsia="en-US"/>
    </w:rPr>
  </w:style>
  <w:style w:type="character" w:styleId="affff1">
    <w:name w:val="Intense Reference"/>
    <w:basedOn w:val="a3"/>
    <w:uiPriority w:val="32"/>
    <w:qFormat/>
    <w:rsid w:val="00371E1F"/>
    <w:rPr>
      <w:b/>
      <w:sz w:val="24"/>
      <w:u w:val="single"/>
    </w:rPr>
  </w:style>
  <w:style w:type="paragraph" w:styleId="affff2">
    <w:name w:val="List Paragraph"/>
    <w:basedOn w:val="a2"/>
    <w:uiPriority w:val="34"/>
    <w:qFormat/>
    <w:rsid w:val="00371E1F"/>
    <w:pPr>
      <w:ind w:left="720"/>
      <w:contextualSpacing/>
    </w:pPr>
  </w:style>
  <w:style w:type="paragraph" w:styleId="affff3">
    <w:name w:val="No Spacing"/>
    <w:basedOn w:val="a2"/>
    <w:link w:val="affff4"/>
    <w:uiPriority w:val="1"/>
    <w:qFormat/>
    <w:rsid w:val="00371E1F"/>
    <w:rPr>
      <w:szCs w:val="32"/>
    </w:rPr>
  </w:style>
  <w:style w:type="paragraph" w:styleId="affff5">
    <w:name w:val="Quote"/>
    <w:basedOn w:val="a2"/>
    <w:next w:val="a2"/>
    <w:link w:val="affff6"/>
    <w:uiPriority w:val="29"/>
    <w:qFormat/>
    <w:rsid w:val="00371E1F"/>
    <w:rPr>
      <w:i/>
    </w:rPr>
  </w:style>
  <w:style w:type="character" w:customStyle="1" w:styleId="affff6">
    <w:name w:val="Цитата Знак"/>
    <w:basedOn w:val="a3"/>
    <w:link w:val="affff5"/>
    <w:uiPriority w:val="29"/>
    <w:rsid w:val="00371E1F"/>
    <w:rPr>
      <w:rFonts w:asciiTheme="minorHAnsi" w:eastAsiaTheme="minorHAnsi" w:hAnsiTheme="minorHAnsi"/>
      <w:i/>
      <w:sz w:val="24"/>
      <w:szCs w:val="24"/>
      <w:lang w:val="en-US" w:eastAsia="en-US"/>
    </w:rPr>
  </w:style>
  <w:style w:type="character" w:styleId="affff7">
    <w:name w:val="Subtle Emphasis"/>
    <w:uiPriority w:val="19"/>
    <w:qFormat/>
    <w:rsid w:val="00371E1F"/>
    <w:rPr>
      <w:i/>
      <w:color w:val="5A5A5A" w:themeColor="text1" w:themeTint="A5"/>
    </w:rPr>
  </w:style>
  <w:style w:type="character" w:styleId="affff8">
    <w:name w:val="Subtle Reference"/>
    <w:basedOn w:val="a3"/>
    <w:uiPriority w:val="31"/>
    <w:qFormat/>
    <w:rsid w:val="00371E1F"/>
    <w:rPr>
      <w:sz w:val="24"/>
      <w:szCs w:val="24"/>
      <w:u w:val="single"/>
    </w:rPr>
  </w:style>
  <w:style w:type="paragraph" w:styleId="affff9">
    <w:name w:val="TOC Heading"/>
    <w:basedOn w:val="1"/>
    <w:next w:val="a2"/>
    <w:uiPriority w:val="39"/>
    <w:semiHidden/>
    <w:unhideWhenUsed/>
    <w:qFormat/>
    <w:rsid w:val="00371E1F"/>
    <w:pPr>
      <w:outlineLvl w:val="9"/>
    </w:pPr>
  </w:style>
  <w:style w:type="paragraph" w:customStyle="1" w:styleId="BodyText">
    <w:name w:val="BodyText"/>
    <w:basedOn w:val="a2"/>
    <w:rsid w:val="008F474C"/>
    <w:pPr>
      <w:spacing w:after="240"/>
      <w:ind w:firstLine="720"/>
    </w:pPr>
  </w:style>
  <w:style w:type="paragraph" w:customStyle="1" w:styleId="BodyTextDbl">
    <w:name w:val="BodyTextDbl"/>
    <w:basedOn w:val="BodyText"/>
    <w:rsid w:val="008F474C"/>
    <w:pPr>
      <w:spacing w:after="0" w:line="480" w:lineRule="auto"/>
    </w:pPr>
  </w:style>
  <w:style w:type="paragraph" w:customStyle="1" w:styleId="DblIndent1">
    <w:name w:val="DblIndent1&quot;"/>
    <w:basedOn w:val="a2"/>
    <w:rsid w:val="008F474C"/>
    <w:pPr>
      <w:spacing w:after="240"/>
      <w:ind w:left="1440" w:right="1440"/>
    </w:pPr>
  </w:style>
  <w:style w:type="paragraph" w:customStyle="1" w:styleId="DblIndent12">
    <w:name w:val="DblIndent1/2&quot;"/>
    <w:basedOn w:val="DblIndent1"/>
    <w:rsid w:val="008F474C"/>
    <w:pPr>
      <w:ind w:left="720" w:right="720"/>
    </w:pPr>
  </w:style>
  <w:style w:type="paragraph" w:customStyle="1" w:styleId="BodyText2">
    <w:name w:val="BodyText2"/>
    <w:basedOn w:val="BodyText3"/>
    <w:rsid w:val="008F474C"/>
    <w:pPr>
      <w:ind w:firstLine="1440"/>
    </w:pPr>
  </w:style>
  <w:style w:type="paragraph" w:customStyle="1" w:styleId="BodyText3">
    <w:name w:val="BodyText3"/>
    <w:rsid w:val="00371E1F"/>
    <w:pPr>
      <w:spacing w:after="240"/>
      <w:ind w:left="2160"/>
    </w:pPr>
    <w:rPr>
      <w:lang w:val="en-US" w:eastAsia="en-US"/>
    </w:rPr>
  </w:style>
  <w:style w:type="paragraph" w:customStyle="1" w:styleId="FileListing">
    <w:name w:val="FileListing"/>
    <w:uiPriority w:val="2"/>
    <w:qFormat/>
    <w:rsid w:val="008E7930"/>
    <w:pPr>
      <w:tabs>
        <w:tab w:val="left" w:pos="3960"/>
        <w:tab w:val="left" w:pos="4680"/>
        <w:tab w:val="left" w:pos="7560"/>
      </w:tabs>
    </w:pPr>
    <w:rPr>
      <w:rFonts w:ascii="Arial" w:hAnsi="Arial"/>
      <w:bCs/>
      <w:kern w:val="32"/>
      <w:sz w:val="14"/>
      <w:szCs w:val="32"/>
      <w:lang w:val="en-US" w:eastAsia="en-US" w:bidi="en-US"/>
    </w:rPr>
  </w:style>
  <w:style w:type="paragraph" w:customStyle="1" w:styleId="ColumnCaptions">
    <w:name w:val="Column Captions"/>
    <w:basedOn w:val="FileListing"/>
    <w:uiPriority w:val="2"/>
    <w:qFormat/>
    <w:rsid w:val="008E7930"/>
    <w:pPr>
      <w:pBdr>
        <w:bottom w:val="single" w:sz="4" w:space="1" w:color="auto"/>
      </w:pBdr>
    </w:pPr>
  </w:style>
  <w:style w:type="paragraph" w:customStyle="1" w:styleId="Sub-FolderHeading">
    <w:name w:val="Sub-FolderHeading"/>
    <w:basedOn w:val="a2"/>
    <w:uiPriority w:val="2"/>
    <w:qFormat/>
    <w:rsid w:val="008E7930"/>
    <w:pPr>
      <w:keepNext/>
      <w:spacing w:before="240" w:after="120" w:line="276" w:lineRule="auto"/>
      <w:contextualSpacing/>
      <w:outlineLvl w:val="0"/>
    </w:pPr>
    <w:rPr>
      <w:b/>
      <w:bCs/>
      <w:i/>
      <w:kern w:val="32"/>
      <w:szCs w:val="32"/>
      <w:lang w:bidi="en-US"/>
    </w:rPr>
  </w:style>
  <w:style w:type="paragraph" w:customStyle="1" w:styleId="FolderHeading">
    <w:name w:val="FolderHeading"/>
    <w:basedOn w:val="1"/>
    <w:next w:val="FileListing"/>
    <w:uiPriority w:val="2"/>
    <w:qFormat/>
    <w:rsid w:val="008E7930"/>
    <w:pPr>
      <w:spacing w:line="276" w:lineRule="auto"/>
      <w:contextualSpacing/>
    </w:pPr>
    <w:rPr>
      <w:rFonts w:ascii="Times New Roman" w:eastAsia="Times New Roman" w:hAnsi="Times New Roman" w:cs="Times New Roman"/>
      <w:sz w:val="24"/>
      <w:lang w:bidi="en-US"/>
    </w:rPr>
  </w:style>
  <w:style w:type="paragraph" w:customStyle="1" w:styleId="Title4BUC">
    <w:name w:val="Title 4BUC"/>
    <w:aliases w:val="T4"/>
    <w:basedOn w:val="a2"/>
    <w:next w:val="a7"/>
    <w:qFormat/>
    <w:rsid w:val="003822C0"/>
    <w:pPr>
      <w:keepNext/>
      <w:spacing w:after="240"/>
      <w:jc w:val="center"/>
    </w:pPr>
    <w:rPr>
      <w:b/>
      <w:u w:val="single"/>
    </w:rPr>
  </w:style>
  <w:style w:type="character" w:customStyle="1" w:styleId="affff4">
    <w:name w:val="Без інтервалів Знак"/>
    <w:basedOn w:val="a3"/>
    <w:link w:val="affff3"/>
    <w:uiPriority w:val="1"/>
    <w:rsid w:val="00A124A4"/>
    <w:rPr>
      <w:rFonts w:asciiTheme="minorHAnsi" w:eastAsiaTheme="minorHAnsi" w:hAnsiTheme="minorHAnsi"/>
      <w:sz w:val="24"/>
      <w:szCs w:val="32"/>
      <w:lang w:val="en-US" w:eastAsia="en-US"/>
    </w:rPr>
  </w:style>
  <w:style w:type="paragraph" w:customStyle="1" w:styleId="CapType">
    <w:name w:val="CapType"/>
    <w:basedOn w:val="a2"/>
    <w:next w:val="a2"/>
    <w:rsid w:val="00337F7A"/>
    <w:pPr>
      <w:tabs>
        <w:tab w:val="left" w:pos="1815"/>
      </w:tabs>
      <w:spacing w:after="240"/>
    </w:pPr>
    <w:rPr>
      <w:b/>
    </w:rPr>
  </w:style>
  <w:style w:type="paragraph" w:customStyle="1" w:styleId="CapFIRM">
    <w:name w:val="CapFIRM"/>
    <w:basedOn w:val="a2"/>
    <w:next w:val="CapAtty"/>
    <w:rsid w:val="00337F7A"/>
  </w:style>
  <w:style w:type="paragraph" w:customStyle="1" w:styleId="CapAtty">
    <w:name w:val="CapAtty"/>
    <w:basedOn w:val="a2"/>
    <w:next w:val="a2"/>
    <w:rsid w:val="00337F7A"/>
  </w:style>
  <w:style w:type="paragraph" w:customStyle="1" w:styleId="CapCase">
    <w:name w:val="CapCase"/>
    <w:basedOn w:val="a2"/>
    <w:rsid w:val="00337F7A"/>
    <w:pPr>
      <w:spacing w:after="480"/>
    </w:pPr>
  </w:style>
  <w:style w:type="paragraph" w:customStyle="1" w:styleId="CapTitle">
    <w:name w:val="CapTitle"/>
    <w:basedOn w:val="a2"/>
    <w:rsid w:val="00337F7A"/>
    <w:pPr>
      <w:jc w:val="center"/>
    </w:pPr>
    <w:rPr>
      <w:b/>
    </w:rPr>
  </w:style>
  <w:style w:type="paragraph" w:customStyle="1" w:styleId="CapCourtUse">
    <w:name w:val="CapCourtUse"/>
    <w:basedOn w:val="a2"/>
    <w:rsid w:val="00337F7A"/>
    <w:pPr>
      <w:jc w:val="center"/>
    </w:pPr>
    <w:rPr>
      <w:b/>
      <w:caps/>
    </w:rPr>
  </w:style>
  <w:style w:type="paragraph" w:customStyle="1" w:styleId="Courts">
    <w:name w:val="Courts"/>
    <w:basedOn w:val="a2"/>
    <w:rsid w:val="00337F7A"/>
  </w:style>
  <w:style w:type="character" w:styleId="affffa">
    <w:name w:val="page number"/>
    <w:basedOn w:val="a3"/>
    <w:uiPriority w:val="99"/>
    <w:unhideWhenUsed/>
    <w:rsid w:val="0086646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BUILDINGBLOCKSADDIN.MODBUILDBANK.CREATEREFRESHBB" wne:name="BuildingBlocksAddIn.modBuildBank.CreateRefreshBB" wne:bEncrypt="00" wne:cmg="56"/>
    <wne:mcd wne:macroName="BUILDINGBLOCKSADDIN.MODBUILDBANK.EDITBBDEFTABLE" wne:name="BuildingBlocksAddIn.modBuildBank.EditBBDefTable" wne:bEncrypt="00" wne:cmg="56"/>
    <wne:mcd wne:macroName="BUILDINGBLOCKSADDIN.MODADDINUTILS.TESTNOTIFICATIONMSG" wne:name="BuildingBlocksAddIn.modAddInUtils.TestNotificationMsg" wne:bEncrypt="00" wne:cmg="56"/>
    <wne:mcd wne:macroName="BUILDINGBLOCKSADDIN.MODBBGALLERIESRIBCON.INITIATEAPPCLASS" wne:name="BuildingBlocksAddIn.modBBGalleriesRibCon.InitiateAppClass" wne:bEncrypt="00" wne:cmg="56"/>
    <wne:mcd wne:macroName="BUILDINGBLOCKSADDIN.MODADDINUTILS.DONATEEU" wne:name="BuildingBlocksAddIn.modAddInUtils.DonateEU" wne:bEncrypt="00" wne:cmg="56"/>
    <wne:mcd wne:macroName="BUILDINGBLOCKSADDIN.MODADDINUTILS.DONATEGB" wne:name="BuildingBlocksAddIn.modAddInUtils.DonateGB" wne:bEncrypt="00" wne:cmg="56"/>
    <wne:mcd wne:macroName="BUILDINGBLOCKSADDIN.MODADDINUTILS.DONATEUS" wne:name="BuildingBlocksAddIn.modAddInUtils.DonateUS" wne:bEncrypt="00" wne:cmg="56"/>
    <wne:mcd wne:macroName="BUILDINGBLOCKSADDIN.MODADDINUTILS.SHOWDONATE" wne:name="BuildingBlocksAddIn.modAddInUtils.ShowDonate" wne:bEncrypt="00" wne:cmg="56"/>
    <wne:mcd wne:macroName="BUILDINGBLOCKSADDIN.MODADDINUTILS.UTILITY_DELETEVARS" wne:name="BuildingBlocksAddIn.modAddInUtils.Utility_DeleteVars" wne:bEncrypt="00" wne:cmg="56"/>
    <wne:mcd wne:macroName="BUILDINGBLOCKSADDIN.MODADDINUTILS.WEBPAGEINFO" wne:name="BuildingBlocksAddIn.modAddInUtils.WebPageInfo" wne:bEncrypt="00" wne:cmg="56"/>
    <wne:mcd wne:macroName="BUILDINGBLOCKSADDIN.MODMAIN.ADDCMENUITEM" wne:name="BuildingBlocksAddIn.modMain.AddCMenuItem" wne:bEncrypt="00" wne:cmg="56"/>
    <wne:mcd wne:macroName="BUILDINGBLOCKSADDIN.MODMAIN.CONFIGUREUI" wne:name="BuildingBlocksAddIn.modMain.ConfigureUI" wne:bEncrypt="00" wne:cmg="56"/>
    <wne:mcd wne:macroName="BUILDINGBLOCKSADDIN.MODMAIN.ORGENHANCEDTOOLS" wne:name="BuildingBlocksAddIn.modMain.OrgEnhancedTools" wne:bEncrypt="00" wne:cmg="56"/>
    <wne:mcd wne:macroName="BUILDINGBLOCKSADDIN.MODMAIN.QUICKPICK" wne:name="BuildingBlocksAddIn.modMain.QuickPick" wne:bEncrypt="00" wne:cmg="56"/>
    <wne:mcd wne:macroName="BUILDINGBLOCKSADDIN.MODMAIN.REMOVECMENUITEM" wne:name="BuildingBlocksAddIn.modMain.RemoveCMenuItem" wne:bEncrypt="00" wne:cmg="56"/>
    <wne:mcd wne:macroName="BUILDINGBLOCKSADDIN.MODMAIN.TEST" wne:name="BuildingBlocksAddIn.modMain.Test" wne:bEncrypt="00" wne:cmg="56"/>
    <wne:mcd wne:macroName="BUILDINGBLOCKSADDIN.MODMAIN.VALIDATECONFIGURATIONVARIABLES" wne:name="BuildingBlocksAddIn.modMain.ValidateConfigurationVariables" wne:bEncrypt="00" wne:cmg="56"/>
    <wne:mcd wne:macroName="BUILDINGBLOCKSADDIN.MODMAIN.VARINFO" wne:name="BuildingBlocksAddIn.modMain.VarInfo" wne:bEncrypt="00" wne:cmg="56"/>
    <wne:mcd wne:macroName="BUILDINGBLOCKSADDIN.MODMAIN.SETFU" wne:name="BuildingBlocksAddIn.modMain.SetF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5481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742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2546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*pic1"/>
        <w:style w:val="Normal"/>
        <w:category>
          <w:name w:val="Pictures"/>
          <w:gallery w:val="custAutoTxt"/>
        </w:category>
        <w:behaviors>
          <w:behavior w:val="content"/>
        </w:behaviors>
        <w:description w:val="A picture"/>
        <w:guid w:val="{59C4B3B3-A17D-43B8-81AA-FA5A30DEA208}"/>
      </w:docPartPr>
      <w:docPartBody>
        <w:p w:rsidR="006F4262" w:rsidRDefault="0097501D" w:rsidP="0097501D">
          <w:pPr>
            <w:pStyle w:val="pic11"/>
          </w:pPr>
          <w:r>
            <w:rPr>
              <w:noProof/>
              <w:lang w:val="en-US" w:eastAsia="en-US"/>
            </w:rPr>
            <w:drawing>
              <wp:inline distT="0" distB="0" distL="0" distR="0" wp14:anchorId="564F8F57" wp14:editId="453AE940">
                <wp:extent cx="891737" cy="951186"/>
                <wp:effectExtent l="0" t="0" r="3810" b="1905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RestingAnchor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92822" cy="95234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bookmarkStart w:id="0" w:name="_GoBack"/>
        <w:bookmarkEnd w:id="0"/>
      </w:docPartBody>
    </w:docPart>
    <w:docPart>
      <w:docPartPr>
        <w:name w:val="*shp1"/>
        <w:style w:val="Normal"/>
        <w:category>
          <w:name w:val="Shapes"/>
          <w:gallery w:val="custQuickParts"/>
        </w:category>
        <w:behaviors>
          <w:behavior w:val="p"/>
        </w:behaviors>
        <w:description w:val="A circle"/>
        <w:guid w:val="{9E9D0CA8-77D3-49A0-8000-2A8383DCCC8E}"/>
      </w:docPartPr>
      <w:docPartBody>
        <w:p w:rsidR="00B93EAB" w:rsidRDefault="00B93EAB" w:rsidP="00AF5E6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0F6237C4" wp14:editId="46020390">
                    <wp:simplePos x="0" y="0"/>
                    <wp:positionH relativeFrom="column">
                      <wp:posOffset>212090</wp:posOffset>
                    </wp:positionH>
                    <wp:positionV relativeFrom="paragraph">
                      <wp:posOffset>62865</wp:posOffset>
                    </wp:positionV>
                    <wp:extent cx="656590" cy="645795"/>
                    <wp:effectExtent l="0" t="0" r="10160" b="20955"/>
                    <wp:wrapNone/>
                    <wp:docPr id="1" name="Oval 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656590" cy="645795"/>
                            </a:xfrm>
                            <a:prstGeom prst="ellipse">
                              <a:avLst/>
                            </a:prstGeom>
                            <a:solidFill>
                              <a:schemeClr val="accent2"/>
                            </a:solidFill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oval w14:anchorId="2B516066" id="Oval 1" o:spid="_x0000_s1026" style="position:absolute;margin-left:16.7pt;margin-top:4.95pt;width:51.7pt;height:50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" fillcolor="#ed7d31 [3205]" strokecolor="#1f3763 [1604]" strokeweight="1pt">
                    <v:stroke joinstyle="miter"/>
                    <v:path arrowok="t"/>
                  </v:oval>
                </w:pict>
              </mc:Fallback>
            </mc:AlternateContent>
          </w:r>
        </w:p>
        <w:p w:rsidR="00B93EAB" w:rsidRDefault="00B93EAB" w:rsidP="00AF5E60"/>
        <w:p w:rsidR="00B93EAB" w:rsidRDefault="00B93EAB" w:rsidP="00AF5E60"/>
        <w:p w:rsidR="00B93EAB" w:rsidRDefault="00B93EAB" w:rsidP="00AF5E60"/>
        <w:p w:rsidR="00A277D2" w:rsidRDefault="00A277D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3061"/>
    <w:rsid w:val="00325556"/>
    <w:rsid w:val="003741FB"/>
    <w:rsid w:val="004C3984"/>
    <w:rsid w:val="00501DEC"/>
    <w:rsid w:val="006F4262"/>
    <w:rsid w:val="008B3427"/>
    <w:rsid w:val="00971489"/>
    <w:rsid w:val="0097501D"/>
    <w:rsid w:val="009B2B44"/>
    <w:rsid w:val="00A277D2"/>
    <w:rsid w:val="00AB6BB4"/>
    <w:rsid w:val="00B34DF8"/>
    <w:rsid w:val="00B93EAB"/>
    <w:rsid w:val="00BE3061"/>
    <w:rsid w:val="00CB61C2"/>
    <w:rsid w:val="00DC53DC"/>
    <w:rsid w:val="00EC4E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E3061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pic11">
    <w:name w:val="*pic11"/>
    <w:rsid w:val="009750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TCDelete" Type="http://schemas.openxmlformats.org/officeDocument/2006/relationships/image" Target="images/TCDelete0.png"/><Relationship Id="CopySym" Type="http://schemas.openxmlformats.org/officeDocument/2006/relationships/image" Target="images/CopySym0.png"/><Relationship Id="DelPts" Type="http://schemas.openxmlformats.org/officeDocument/2006/relationships/image" Target="images/DelPts0.png"/><Relationship Id="KWN" Type="http://schemas.openxmlformats.org/officeDocument/2006/relationships/image" Target="images/KWN0.png"/><Relationship Id="bing32" Type="http://schemas.openxmlformats.org/officeDocument/2006/relationships/image" Target="images/bing32.png"/><Relationship Id="DegreeSym" Type="http://schemas.openxmlformats.org/officeDocument/2006/relationships/image" Target="images/DegreeSym0.png"/><Relationship Id="TMSym" Type="http://schemas.openxmlformats.org/officeDocument/2006/relationships/image" Target="images/TMSym0.png"/><Relationship Id="forms32" Type="http://schemas.openxmlformats.org/officeDocument/2006/relationships/image" Target="images/forms32.png"/><Relationship Id="scholar32" Type="http://schemas.openxmlformats.org/officeDocument/2006/relationships/image" Target="images/scholar32.png"/><Relationship Id="yahoo32" Type="http://schemas.openxmlformats.org/officeDocument/2006/relationships/image" Target="images/yahoo32.png"/><Relationship Id="ParaSym" Type="http://schemas.openxmlformats.org/officeDocument/2006/relationships/image" Target="images/ParaSym0.png"/><Relationship Id="excel32" Type="http://schemas.openxmlformats.org/officeDocument/2006/relationships/image" Target="images/excel32.png"/><Relationship Id="rId2" Type="http://schemas.openxmlformats.org/officeDocument/2006/relationships/image" Target="images/yahoo320.png"/><Relationship Id="access32" Type="http://schemas.openxmlformats.org/officeDocument/2006/relationships/image" Target="images/access32.png"/><Relationship Id="google32" Type="http://schemas.openxmlformats.org/officeDocument/2006/relationships/image" Target="images/googleG32.png"/><Relationship Id="AddressBook" Type="http://schemas.openxmlformats.org/officeDocument/2006/relationships/image" Target="images/AddressBook0.png"/><Relationship Id="ie32" Type="http://schemas.openxmlformats.org/officeDocument/2006/relationships/image" Target="images/ie32.png"/><Relationship Id="cleanup" Type="http://schemas.openxmlformats.org/officeDocument/2006/relationships/image" Target="images/cleanup.png"/><Relationship Id="Bold" Type="http://schemas.openxmlformats.org/officeDocument/2006/relationships/image" Target="images/Bold0.png"/><Relationship Id="SmileySym" Type="http://schemas.openxmlformats.org/officeDocument/2006/relationships/image" Target="images/SmileySym0.png"/><Relationship Id="TildeSym" Type="http://schemas.openxmlformats.org/officeDocument/2006/relationships/image" Target="images/TildeSym0.png"/><Relationship Id="publisher32" Type="http://schemas.openxmlformats.org/officeDocument/2006/relationships/image" Target="images/publisher32.png"/><Relationship Id="rId5" Type="http://schemas.openxmlformats.org/officeDocument/2006/relationships/image" Target="images/scholar321.png"/><Relationship Id="EnDashSym" Type="http://schemas.openxmlformats.org/officeDocument/2006/relationships/image" Target="images/EnDashSym0.png"/><Relationship Id="PageNumberFieldInsertGallery" Type="http://schemas.openxmlformats.org/officeDocument/2006/relationships/image" Target="images/PageNumberFieldInsertGallery0.png"/><Relationship Id="PtsAfter" Type="http://schemas.openxmlformats.org/officeDocument/2006/relationships/image" Target="images/PtsAfter0.png"/><Relationship Id="rId0" Type="http://schemas.openxmlformats.org/officeDocument/2006/relationships/image" Target="images/bing321.png"/><Relationship Id="CentSym" Type="http://schemas.openxmlformats.org/officeDocument/2006/relationships/image" Target="images/CentSym0.png"/><Relationship Id="acrobat32" Type="http://schemas.openxmlformats.org/officeDocument/2006/relationships/image" Target="images/acrobat32.png"/><Relationship Id="rId" Type="http://schemas.openxmlformats.org/officeDocument/2006/relationships/image" Target="images/bing320.png"/><Relationship Id="empty32" Type="http://schemas.openxmlformats.org/officeDocument/2006/relationships/image" Target="images/empty32.png"/><Relationship Id="wordperfect32" Type="http://schemas.openxmlformats.org/officeDocument/2006/relationships/image" Target="images/WordPerfect32.png"/><Relationship Id="lexis32" Type="http://schemas.openxmlformats.org/officeDocument/2006/relationships/image" Target="images/lexis32.png"/><Relationship Id="SectionB" Type="http://schemas.openxmlformats.org/officeDocument/2006/relationships/image" Target="images/SectionB0.ico"/><Relationship Id="SectionSym" Type="http://schemas.openxmlformats.org/officeDocument/2006/relationships/image" Target="images/SectionSym0.png"/><Relationship Id="XBoxSym" Type="http://schemas.openxmlformats.org/officeDocument/2006/relationships/image" Target="images/XBoxSym0.png"/><Relationship Id="question32" Type="http://schemas.openxmlformats.org/officeDocument/2006/relationships/image" Target="images/question32.png"/><Relationship Id="filelist" Type="http://schemas.openxmlformats.org/officeDocument/2006/relationships/image" Target="images/filelist.png"/><Relationship Id="rId3" Type="http://schemas.openxmlformats.org/officeDocument/2006/relationships/image" Target="images/email320.png"/><Relationship Id="search32" Type="http://schemas.openxmlformats.org/officeDocument/2006/relationships/image" Target="images/search32.png"/><Relationship Id="EuroSym" Type="http://schemas.openxmlformats.org/officeDocument/2006/relationships/image" Target="images/EuroSym0.png"/><Relationship Id="fax32" Type="http://schemas.openxmlformats.org/officeDocument/2006/relationships/image" Target="images/fax32.png"/><Relationship Id="westlaw32" Type="http://schemas.openxmlformats.org/officeDocument/2006/relationships/image" Target="images/westlaw32.png"/><Relationship Id="rndBullett" Type="http://schemas.openxmlformats.org/officeDocument/2006/relationships/image" Target="images/rndBullett0.png"/><Relationship Id="TCInsert" Type="http://schemas.openxmlformats.org/officeDocument/2006/relationships/image" Target="images/TCInsert0.png"/><Relationship Id="TOCFields" Type="http://schemas.openxmlformats.org/officeDocument/2006/relationships/image" Target="images/TOCFields0.png"/><Relationship Id="RndBulletSym" Type="http://schemas.openxmlformats.org/officeDocument/2006/relationships/image" Target="images/RndBullletSym0.png"/><Relationship Id="pen32x" Type="http://schemas.openxmlformats.org/officeDocument/2006/relationships/image" Target="images/pen32x.png"/><Relationship Id="ChkSym" Type="http://schemas.openxmlformats.org/officeDocument/2006/relationships/image" Target="images/ChkSym0.png"/><Relationship Id="RegSym" Type="http://schemas.openxmlformats.org/officeDocument/2006/relationships/image" Target="images/RegSym0.png"/><Relationship Id="SqrBulletSym" Type="http://schemas.openxmlformats.org/officeDocument/2006/relationships/image" Target="images/SqrBulletSym0.png"/><Relationship Id="missing32" Type="http://schemas.openxmlformats.org/officeDocument/2006/relationships/image" Target="images/missing32.png"/><Relationship Id="rId1" Type="http://schemas.openxmlformats.org/officeDocument/2006/relationships/image" Target="images/scholar320.png"/><Relationship Id="shortcut" Type="http://schemas.openxmlformats.org/officeDocument/2006/relationships/image" Target="images/shortcut.png"/><Relationship Id="rId6" Type="http://schemas.openxmlformats.org/officeDocument/2006/relationships/image" Target="images/yahoo321.png"/><Relationship Id="CheckBoxSym" Type="http://schemas.openxmlformats.org/officeDocument/2006/relationships/image" Target="images/CheckBoxSym0.png"/><Relationship Id="DblSectionSym" Type="http://schemas.openxmlformats.org/officeDocument/2006/relationships/image" Target="images/DblSectionSym0.png"/><Relationship Id="word32" Type="http://schemas.openxmlformats.org/officeDocument/2006/relationships/image" Target="images/word.png"/><Relationship Id="email32" Type="http://schemas.openxmlformats.org/officeDocument/2006/relationships/image" Target="images/email32.png"/><Relationship Id="LabelsDialog" Type="http://schemas.openxmlformats.org/officeDocument/2006/relationships/image" Target="images/LabelsDialog0.png"/><Relationship Id="UNL" Type="http://schemas.openxmlformats.org/officeDocument/2006/relationships/image" Target="images/UNL0.png"/><Relationship Id="powerPoint32" Type="http://schemas.openxmlformats.org/officeDocument/2006/relationships/image" Target="images/powerPoint32.png"/><Relationship Id="news32" Type="http://schemas.openxmlformats.org/officeDocument/2006/relationships/image" Target="images/news32.png"/><Relationship Id="rId4" Type="http://schemas.openxmlformats.org/officeDocument/2006/relationships/image" Target="images/googleG320.png"/><Relationship Id="folder32" Type="http://schemas.openxmlformats.org/officeDocument/2006/relationships/image" Target="images/folder32.png"/></Relationships>
</file>

<file path=customUI/customUI.xml><?xml version="1.0" encoding="utf-8"?>
<customUI xmlns="http://schemas.microsoft.com/office/2006/01/customui" onLoad="modBBGalleriesRibCon.OnLoad">
  <ribbon>
    <tabs>
      <tab id="custBBTab" getLabel="modBBGalleriesRibCon.GetLabel" keytip="B" insertAfterMso="TabInsert" getVisible="modBBGalleriesRibCon.GetVisible">
        <group id="grpConfig" label="Configuration/Tools">
          <button id="btnRefreshTab" label="Global Refresh" size="large" imageMso="RecurrenceEdit" getSupertip="modBBGalleriesRibCon.GetSupertip" onAction="modBBGalleriesRibCon.ButtonOnAction"/>
          <separator id="grpSep1"/>
          <button id="btnTabConfiguration" label="Configuration" imageMso="TableDesign" getSupertip="modBBGalleriesRibCon.GetSupertip" onAction="modBBGalleriesRibCon.ButtonOnAction"/>
          <button id="btnEnhancedTools" label="Organizer Enhanced Tools" imageMso="FileStartWorkflow" getScreentip="modBBGalleriesRibCon.GetScreentip" getSupertip="modBBGalleriesRibCon.GetSupertip" onAction="modBBGalleriesRibCon.ButtonOnAction"/>
          <menu id="menuBBBulkEditor" label="Building Block Loader" imageMso="Repaginate" getSupertip="modBBGalleriesRibCon.GetSupertip">
            <button id="btnBE_1" imageMso="TableDrawTable" label="Edit Definition Table" getScreentip="modBBGalleriesRibCon.GetScreentip" getSupertip="modBBGalleriesRibCon.GetSupertip" onAction="modBBGalleriesRibCon.ButtonOnAction"/>
            <button id="btnBE_2" imageMso="FileStartWorkflow" label="Load-Refresh" getScreentip="modBBGalleriesRibCon.GetScreentip" getSupertip="modBBGalleriesRibCon.GetSupertip" getEnabled="modBBGalleriesRibCon.GetEnabled" onAction="modBBGalleriesRibCon.ButtonOnAction"/>
          </menu>
        </group>
        <!-- Built-In Type Gallery Group -->
        <group id="grpBuilt-InTypeGalleries" getLabel="modBBGalleriesRibCon.GetLabel" getVisible="modBBGalleriesRibCon.GetVisible">
          <dynamicMenu id="DM_wdTypeAutoText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Bibliography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overPage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Equation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Footer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Header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PageNumber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PageNumberTop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PageNumberPage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PageNumberBottom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QuickPart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Table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TableOfContent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TextBox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Watermarks" getLabel="modBBGalleriesRibCon.GetLabel" getImage="modBBGalleriesRibCon.GetImage" getSize="modBBGalleriesRibCon.GetSize" getVisible="modBBGalleriesRibCon.GetVisible" getSupertip="modBBGalleriesRibCon.GetSuperTip" getContent="modBBGalleriesRibCon.GetContent"/>
        </group>
        <!-- Custom gallery and tools group -->
        <group id="grpCustomGalleries" getLabel="modBBGalleriesRibCon.GetLabel" getVisible="modBBGalleriesRibCon.GetVisible">
          <dynamicMenu id="DM_wdTypeCustom1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2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3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4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5" getLabel="modBBGalleriesRibCon.GetLabel" getImage="modBBGalleriesRibCon.GetImage" getSize="modBBGalleriesRibCon.GetSize" getVisible="modBBGalleriesRibCon.GetVisible" getSupertip="modBBGalleriesRibCon.GetSuperTip" getContent="modBBGalleriesRibCon.GetContent"/>
        </group>
        <!-- Custom Type Gallery Group -->
        <group id="grpCustomTypeGalleries" getLabel="modBBGalleriesRibCon.GetLabel" getVisible="modBBGalleriesRibCon.GetVisible">
          <dynamicMenu id="DM_wdTypeCustomAutoText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Bibliography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CoverPage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Equation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Footer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Header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PageNumber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PageNumberTop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PageNumberPage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PageNumberBottom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QuickPart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Table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TableOfContent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TextBox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Watermarks" getLabel="modBBGalleriesRibCon.GetLabel" getImage="modBBGalleriesRibCon.GetImage" getSize="modBBGalleriesRibCon.GetSize" getVisible="modBBGalleriesRibCon.GetVisible" getSupertip="modBBGalleriesRibCon.GetSuperTip" getContent="modBBGalleriesRibCon.GetContent"/>
        </group>
      </tab>
      <tab idMso="TabInsert">
        <!-- Create pseudo insert text group -->
        <group idMso="GroupInsertText" getVisible="modBBGalleriesRibCon.GetVisible"/>
        <group id="customGrpInsertText" label="Document Parts &amp;&amp; Text" getVisible="modBBGalleriesRibCon.GetVisible" insertBeforeMso="GroupInsertText">
          <menu id="myMenu" label="Document Parts" imageMso="QuickPartsInsertGallery" size="large">
            <gallery idMso="QuickPartsInsertGallery" label="Quick Parts Gallery &amp;&amp; Tools"/>
            <gallery idMso="PropertyInsert"/>
            <button idMso="FieldInsert"/>
            <gallery idMso="AutoTextGallery"/>
            <menu id="mySubMenu" label="Custom Galleries" imageMso="CustomGallery1">
              <gallery idMso="CustomQuickPartsGallery"/>
              <gallery idMso="CustomAutoTextGallery"/>
              <gallery idMso="CustomCoverPageGallery"/>
              <gallery idMso="CustomEquationsGallery"/>
              <gallery idMso="CustomFooterGallery"/>
              <gallery idMso="CustomHeaderGallery"/>
              <gallery idMso="CustomPageNumberGallery"/>
              <gallery idMso="CustomTablesGallery"/>
              <gallery idMso="CustomWatermarkGallery"/>
              <gallery idMso="CustomTextBoxGallery"/>
              <gallery idMso="CustomPageNumberTopGallery"/>
              <gallery idMso="CustomPageNumberBottomGallery"/>
              <gallery idMso="CustomPageMargins"/>
              <gallery idMso="CustomTableOfContentsGallery"/>
              <gallery idMso="CustomGallery1"/>
              <gallery idMso="CustomGallery2"/>
              <gallery idMso="CustomGallery3"/>
              <gallery idMso="CustomGallery4"/>
              <gallery idMso="CustomGallery5"/>
              <gallery idMso="CustomBibliographyGallery"/>
            </menu>
            <button idMso="BuildingBlocksOrganizer"/>
            <!-- I've moved enhanced totols to the configuration/tools group. -->
            <button id="btnEnhancedTools_2" label="Organizer Enhanced Tools" imageMso="FileStartWorkflow" getScreentip="modBBGalleriesRibCon.GetScreentip" getSupertip="modBBGalleriesRibCon.GetSupertip" onAction="modBBGalleriesRibCon.ButtonOnAction"/>
            <menu id="menuBBBulkEditor_2" label="Building Block Loader" imageMso="Repaginate" getSupertip="modBBGalleriesRibCon.GetSupertip">
              <button id="btnBE_1_2" imageMso="TableDrawTable" label="Edit Definition Table" getScreentip="modBBGalleriesRibCon.GetScreentip" getSupertip="modBBGalleriesRibCon.GetSupertip" onAction="modBBGalleriesRibCon.ButtonOnAction"/>
              <button id="btnBE_2_2" imageMso="FileStartWorkflow" label="Load-Refresh" getScreentip="modBBGalleriesRibCon.GetScreentip" getSupertip="modBBGalleriesRibCon.GetSupertip" getEnabled="modBBGalleriesRibCon.GetEnabled" onAction="modBBGalleriesRibCon.ButtonOnAction"/>
            </menu>
            <button id="btnVarOrg" label="Document Variable" imageMso="AccessFormWizard" getScreentip="modBBGalleriesRibCon.GetScreentip" getSupertip="modBBGalleriesRibCon.GetSupertip" onAction="modBBGalleriesRibCon.ButtonOnAction"/>
            <button idMso="QuickPartsInsertFromOnline"/>
          </menu>
          <gallery idMso="TextBoxInsertGallery" size="large"/>
          <gallery idMso="WordArtInsertGalleryClassic" size="large"/>
          <gallery idMso="DropCapInsertGallery" size="large"/>
          <separator id="sep2"/>
          <splitButton idMso="SignatureLineInsertMenu" size="normal"/>
          <button idMso="DateAndTimeInsert" size="normal"/>
          <splitButton idMso="OleObjectInsertMenu" size="normal"/>
        </group>
      </tab>
    </tabs>
    <contextualTabs>
      <!-- Create pseudo header/footer insert group -->
      <tabSet idMso="TabSetHeaderAndFooterTools">
        <tab idMso="TabHeaderAndFooterToolsDesign">
          <group idMso="GroupHeaderFooterInsert" getVisible="modBBGalleriesRibCon.GetVisible"/>
          <group id="customGrpInsertTextII" label="Document Parts &amp;&amp; Text" getVisible="modBBGalleriesRibCon.GetVisible" insertBeforeMso="GroupHeaderFooterInsert">
            <menu id="myMenuII" label="Document Parts" imageMso="QuickPartsInsertGallery" size="large">
              <gallery idMso="QuickPartsInsertGallery" label="Quick Parts Gallery &amp;&amp; Tools"/>
              <gallery idMso="PropertyInsert"/>
              <button idMso="FieldInsert"/>
              <gallery idMso="AutoTextGallery"/>
              <menu id="mySubMenuII" label="Custom Galleries" imageMso="CustomGallery1">
                <gallery idMso="CustomQuickPartsGallery"/>
                <gallery idMso="CustomAutoTextGallery"/>
                <gallery idMso="CustomEquationsGallery"/>
                <gallery idMso="CustomFooterGallery"/>
                <gallery idMso="CustomHeaderGallery"/>
                <gallery idMso="CustomPageNumberGallery"/>
                <gallery idMso="CustomTablesGallery"/>
                <gallery idMso="CustomWatermarkGallery"/>
                <gallery idMso="CustomTextBoxGallery"/>
                <gallery idMso="CustomPageNumberTopGallery"/>
                <gallery idMso="CustomPageNumberBottomGallery"/>
                <gallery idMso="CustomGallery1"/>
                <gallery idMso="CustomGallery2"/>
                <gallery idMso="CustomGallery3"/>
                <gallery idMso="CustomGallery4"/>
                <gallery idMso="CustomGallery5"/>
              </menu>
              <button idMso="BuildingBlocksOrganizer"/>
              <button idMso="QuickPartsInsertFromOnline"/>
            </menu>
            <button idMso="DateAndTimeInsert" size="large"/>
            <button idMso="PictureInsertFromFile" size="large"/>
            <toggleButton idMso="ClipArtInsert" size="large"/>
          </group>
        </tab>
      </tabSet>
    </contextualTabs>
  </ribbon>
</customUI>
</file>

<file path=customUI/customUI14.xml><?xml version="1.0" encoding="utf-8"?>
<customUI xmlns="http://schemas.microsoft.com/office/2009/07/customui" onLoad="modBBGalleriesRibCon.OnLoad">
  <ribbon>
    <tabs>
      <tab id="custBBTab" getLabel="modBBGalleriesRibCon.GetLabel" keytip="B" insertBeforeMso="TabPageLayoutWord" getVisible="modBBGalleriesRibCon.GetVisible">
        <group id="grpConfig" label="Configuration/Tools">
          <button id="btnRefreshTab" label="Global Refresh" size="large" imageMso="RecurrenceEdit" getSupertip="modBBGalleriesRibCon.GetSupertip" onAction="modBBGalleriesRibCon.ButtonOnAction"/>
          <separator id="grpSep1"/>
          <button id="btnTabConfiguration" label="Configuration" imageMso="TableDesign" getSupertip="modBBGalleriesRibCon.GetSupertip" onAction="modBBGalleriesRibCon.ButtonOnAction"/>
          <button id="btnEnhancedTools" label="Organizer Enhanced Tools" imageMso="FileStartWorkflow" getScreentip="modBBGalleriesRibCon.GetScreentip" getSupertip="modBBGalleriesRibCon.GetSupertip" onAction="modBBGalleriesRibCon.ButtonOnAction"/>
          <menu id="menuBBBulkEditor" label="Building Block Loader" imageMso="Repaginate" getSupertip="modBBGalleriesRibCon.GetSupertip">
            <button id="btnBE_1" imageMso="TableDrawTable" label="Edit Definition Table" getScreentip="modBBGalleriesRibCon.GetScreentip" getSupertip="modBBGalleriesRibCon.GetSupertip" onAction="modBBGalleriesRibCon.ButtonOnAction"/>
            <button id="btnBE_2" imageMso="FileStartWorkflow" label="Load-Refresh" getScreentip="modBBGalleriesRibCon.GetScreentip" getSupertip="modBBGalleriesRibCon.GetSupertip" getEnabled="modBBGalleriesRibCon.GetEnabled" onAction="modBBGalleriesRibCon.ButtonOnAction"/>
          </menu>
        </group>
        <!-- Built-In Type Gallery Group -->
        <group id="grpBuilt-InTypeGalleries" getLabel="modBBGalleriesRibCon.GetLabel" getVisible="modBBGalleriesRibCon.GetVisible">
          <dynamicMenu id="DM_wdTypeAutoText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Bibliography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overPage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Equation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Footer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Header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PageNumber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PageNumberTop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PageNumberPage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PageNumberBottom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QuickPart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Table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TableOfContent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TextBox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Watermarks" getLabel="modBBGalleriesRibCon.GetLabel" getImage="modBBGalleriesRibCon.GetImage" getSize="modBBGalleriesRibCon.GetSize" getVisible="modBBGalleriesRibCon.GetVisible" getSupertip="modBBGalleriesRibCon.GetSuperTip" getContent="modBBGalleriesRibCon.GetContent"/>
        </group>
        <!-- Custom gallery and tools group -->
        <group id="grpCustomGalleries" getLabel="modBBGalleriesRibCon.GetLabel" getVisible="modBBGalleriesRibCon.GetVisible">
          <dynamicMenu id="DM_wdTypeCustom1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2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3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4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5" getLabel="modBBGalleriesRibCon.GetLabel" getImage="modBBGalleriesRibCon.GetImage" getSize="modBBGalleriesRibCon.GetSize" getVisible="modBBGalleriesRibCon.GetVisible" getSupertip="modBBGalleriesRibCon.GetSuperTip" getContent="modBBGalleriesRibCon.GetContent"/>
        </group>
        <!-- Custom Type Gallery Group -->
        <group id="grpCustomTypeGalleries" getLabel="modBBGalleriesRibCon.GetLabel" getVisible="modBBGalleriesRibCon.GetVisible">
          <dynamicMenu id="DM_wdTypeCustomAutoText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Bibliography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CoverPage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Equation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Footer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Header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PageNumber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PageNumberTop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PageNumberPage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PageNumberBottom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QuickPart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Table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TableOfContents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TextBox" getLabel="modBBGalleriesRibCon.GetLabel" getImage="modBBGalleriesRibCon.GetImage" getSize="modBBGalleriesRibCon.GetSize" getVisible="modBBGalleriesRibCon.GetVisible" getSupertip="modBBGalleriesRibCon.GetSuperTip" getContent="modBBGalleriesRibCon.GetContent"/>
          <dynamicMenu id="DM_wdTypeCustomWatermarks" getLabel="modBBGalleriesRibCon.GetLabel" getImage="modBBGalleriesRibCon.GetImage" getSize="modBBGalleriesRibCon.GetSize" getVisible="modBBGalleriesRibCon.GetVisible" getSupertip="modBBGalleriesRibCon.GetSuperTip" getContent="modBBGalleriesRibCon.GetContent"/>
        </group>
      </tab>
      <tab idMso="TabInsert">
        <!-- Create pseudo insert text group -->
        <group idMso="GroupInsertText" getVisible="modBBGalleriesRibCon.GetVisible"/>
        <group id="customGrpInsertText" label="Document Parts &amp;&amp; Text" getVisible="modBBGalleriesRibCon.GetVisible" insertBeforeMso="GroupInsertText">
          <menu id="myMenu" label="Document Parts" imageMso="QuickPartsInsertGallery" size="large">
            <gallery idMso="QuickPartsInsertGallery" label="Quick Parts Gallery &amp;&amp; Tools"/>
            <gallery idMso="PropertyInsert"/>
            <button idMso="FieldInsert"/>
            <gallery idMso="AutoTextGallery"/>
            <menu id="mySubMenu" label="Custom Galleries" imageMso="CustomGallery1">
              <gallery idMso="CustomQuickPartsGallery"/>
              <gallery idMso="CustomAutoTextGallery"/>
              <gallery idMso="CustomCoverPageGallery"/>
              <gallery idMso="CustomEquationsGallery"/>
              <gallery idMso="CustomFooterGallery"/>
              <gallery idMso="CustomHeaderGallery"/>
              <gallery idMso="CustomPageNumberGallery"/>
              <gallery idMso="CustomTablesGallery"/>
              <gallery idMso="CustomWatermarkGallery"/>
              <gallery idMso="CustomTextBoxGallery"/>
              <gallery idMso="CustomPageNumberTopGallery"/>
              <gallery idMso="CustomPageNumberBottomGallery"/>
              <gallery idMso="CustomPageMargins"/>
              <gallery idMso="CustomTableOfContentsGallery"/>
              <gallery idMso="CustomGallery1"/>
              <gallery idMso="CustomGallery2"/>
              <gallery idMso="CustomGallery3"/>
              <gallery idMso="CustomGallery4"/>
              <gallery idMso="CustomGallery5"/>
              <gallery idMso="CustomBibliographyGallery"/>
            </menu>
            <button idMso="BuildingBlocksOrganizer"/>
            <!-- I've moved enhanced totols to the configuration/tools group. -->
            <button id="btnEnhancedTools_2" label="Organizer Enhanced Tools" imageMso="FileStartWorkflow" getScreentip="modBBGalleriesRibCon.GetScreentip" getSupertip="modBBGalleriesRibCon.GetSupertip" onAction="modBBGalleriesRibCon.ButtonOnAction"/>
            <menu id="menuBBBulkEditor_2" label="Building Block Loader" imageMso="Repaginate" getSupertip="modBBGalleriesRibCon.GetSupertip">
              <button id="btnBE_1_2" imageMso="TableDrawTable" label="Edit Definition Table" getScreentip="modBBGalleriesRibCon.GetScreentip" getSupertip="modBBGalleriesRibCon.GetSupertip" onAction="modBBGalleriesRibCon.ButtonOnAction"/>
              <button id="btnBE_2_2" imageMso="FileStartWorkflow" label="Load-Refresh" getScreentip="modBBGalleriesRibCon.GetScreentip" getSupertip="modBBGalleriesRibCon.GetSupertip" getEnabled="modBBGalleriesRibCon.GetEnabled" onAction="modBBGalleriesRibCon.ButtonOnAction"/>
            </menu>
            <button id="btnVarOrg" label="Document Variable" imageMso="AccessFormWizard" getScreentip="modBBGalleriesRibCon.GetScreentip" getSupertip="modBBGalleriesRibCon.GetSupertip" onAction="modBBGalleriesRibCon.ButtonOnAction"/>
            <toggleButton id="tbShowHide" getLabel="modBBGalleriesRibCon.GetLabel" getImage="modBBGalleriesRibCon.GetImage" getSupertip="modBBGalleriesRibCon.GetSuperTip" getPressed="modBBGalleriesRibCon.GetPressed" onAction="modBBGalleriesRibCon.ToggleOnAction"/>
            <button idMso="QuickPartsInsertFromOnline"/>
          </menu>
          <gallery idMso="TextBoxInsertGallery" size="large"/>
          <gallery idMso="WordArtInsertGalleryClassic" size="large"/>
          <gallery idMso="WordArtInsertGallery" size="large"/>
          <gallery idMso="DropCapInsertGallery" size="large"/>
          <separator id="sep2"/>
          <splitButton idMso="SignatureLineInsertMenu" size="normal"/>
          <button idMso="DateAndTimeInsert" size="normal"/>
          <splitButton idMso="OleObjectInsertMenu" size="normal"/>
        </group>
      </tab>
    </tabs>
    <contextualTabs>
      <!-- Create pseudo header/footer insert group -->
      <tabSet idMso="TabSetHeaderAndFooterTools">
        <tab idMso="TabHeaderAndFooterToolsDesign">
          <group idMso="GroupHeaderFooterInsert" getVisible="modBBGalleriesRibCon.GetVisible"/>
          <group id="customGrpInsertTextII" label="Document Parts &amp;&amp; Text" getVisible="modBBGalleriesRibCon.GetVisible" insertBeforeMso="GroupHeaderFooterInsert">
            <menu id="myMenuII" label="Document Parts" imageMso="QuickPartsInsertGallery" size="large">
              <gallery idMso="QuickPartsInsertGallery" label="Quick Parts Gallery &amp;&amp; Tools"/>
              <gallery idMso="PropertyInsert"/>
              <button idMso="FieldInsert"/>
              <gallery idMso="AutoTextGallery"/>
              <menu id="mySubMenuII" label="Custom Galleries" imageMso="CustomGallery1">
                <gallery idMso="CustomQuickPartsGallery"/>
                <gallery idMso="CustomAutoTextGallery"/>
                <gallery idMso="CustomEquationsGallery"/>
                <gallery idMso="CustomFooterGallery"/>
                <gallery idMso="CustomHeaderGallery"/>
                <gallery idMso="CustomPageNumberGallery"/>
                <gallery idMso="CustomTablesGallery"/>
                <gallery idMso="CustomWatermarkGallery"/>
                <gallery idMso="CustomTextBoxGallery"/>
                <gallery idMso="CustomPageNumberTopGallery"/>
                <gallery idMso="CustomPageNumberBottomGallery"/>
                <gallery idMso="CustomGallery1"/>
                <gallery idMso="CustomGallery2"/>
                <gallery idMso="CustomGallery3"/>
                <gallery idMso="CustomGallery4"/>
                <gallery idMso="CustomGallery5"/>
              </menu>
              <button idMso="BuildingBlocksOrganizer"/>
              <button idMso="QuickPartsInsertFromOnline"/>
            </menu>
            <button idMso="DateAndTimeInsert" size="large"/>
            <button idMso="PictureInsertFromFile" size="large"/>
            <toggleButton idMso="ClipArtInsert" size="large"/>
          </group>
        </tab>
      </tabSet>
    </contextual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F6C375-5039-42FB-8108-56579D1AB5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 Add-In Ver. 2.0</Template>
  <TotalTime>0</TotalTime>
  <Pages>1</Pages>
  <Words>286</Words>
  <Characters>164</Characters>
  <Application>Microsoft Office Word</Application>
  <DocSecurity>0</DocSecurity>
  <PresentationFormat>14|.DOTM</PresentationFormat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O2 Consulting Group, LLC</Company>
  <LinksUpToDate>false</LinksUpToDate>
  <CharactersWithSpaces>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Laurie J. Odgers</dc:creator>
  <dc:description>120725</dc:description>
  <cp:lastModifiedBy>Паліхов Антон Володимирович</cp:lastModifiedBy>
  <cp:revision>4</cp:revision>
  <cp:lastPrinted>2015-02-24T22:15:00Z</cp:lastPrinted>
  <dcterms:created xsi:type="dcterms:W3CDTF">2021-02-05T12:18:00Z</dcterms:created>
  <dcterms:modified xsi:type="dcterms:W3CDTF">2021-02-17T15:38:00Z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tyleSheet">
    <vt:lpwstr>Basic Unnumbered</vt:lpwstr>
  </property>
  <property fmtid="{D5CDD505-2E9C-101B-9397-08002B2CF9AE}" pid="3" name="LexisNexisWordID">
    <vt:lpwstr>3d105ba4-c0ce-4650-a4c9-cd208f032950</vt:lpwstr>
  </property>
</Properties>
</file>