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1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9"/>
      </w:tblGrid>
      <w:tr w:rsidR="00B91C31" w:rsidRPr="00B91C31" w14:paraId="60379256" w14:textId="77777777" w:rsidTr="00B91C31">
        <w:trPr>
          <w:tblCellSpacing w:w="112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9AD62CC" w14:textId="77777777" w:rsidR="00B91C31" w:rsidRPr="00B91C31" w:rsidRDefault="00B91C31" w:rsidP="00B91C31">
            <w:pPr>
              <w:spacing w:after="100" w:afterAutospacing="1" w:line="240" w:lineRule="auto"/>
              <w:outlineLvl w:val="0"/>
              <w:rPr>
                <w:rFonts w:ascii="Arial" w:eastAsia="Times New Roman" w:hAnsi="Arial" w:cs="Arial"/>
                <w:b/>
                <w:bCs/>
                <w:kern w:val="36"/>
                <w:sz w:val="48"/>
                <w:szCs w:val="4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> {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> }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kern w:val="36"/>
                <w:sz w:val="48"/>
                <w:szCs w:val="48"/>
                <w:lang w:eastAsia="uk-UA"/>
              </w:rPr>
              <w:t xml:space="preserve"> Microsoft Word</w:t>
            </w:r>
          </w:p>
          <w:p w14:paraId="6BB4074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Kenyon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Esq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488CA9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>Wednesday</w:t>
            </w:r>
            <w:proofErr w:type="spellEnd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>April</w:t>
            </w:r>
            <w:proofErr w:type="spellEnd"/>
            <w:r w:rsidRPr="00B91C31">
              <w:rPr>
                <w:rFonts w:ascii="Verdana" w:eastAsia="Times New Roman" w:hAnsi="Verdana" w:cs="Arial"/>
                <w:sz w:val="15"/>
                <w:szCs w:val="15"/>
                <w:lang w:eastAsia="uk-UA"/>
              </w:rPr>
              <w:t xml:space="preserve"> 14, 2021.</w:t>
            </w:r>
          </w:p>
          <w:p w14:paraId="3ED211B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promises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quality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depth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guide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because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author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subject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welcome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BFDD51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skim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\l "Bookmarks"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\l "Crossreference"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portions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\l "bookmarks"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Legal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tackling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73E3F39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What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You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Will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Learn</w:t>
            </w:r>
            <w:proofErr w:type="spellEnd"/>
          </w:p>
          <w:p w14:paraId="0B05092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lesson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7AF75F6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B3DE008" w14:textId="1A68533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A801669" wp14:editId="3ACB0AC1">
                        <wp:extent cx="139065" cy="139065"/>
                        <wp:effectExtent l="0" t="0" r="0" b="0"/>
                        <wp:docPr id="244" name="Рисунок 24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FC88731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" w:anchor="Display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See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hide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them</w:t>
                  </w:r>
                  <w:proofErr w:type="spellEnd"/>
                </w:p>
              </w:tc>
            </w:tr>
            <w:tr w:rsidR="00B91C31" w:rsidRPr="00B91C31" w14:paraId="782832B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F13F550" w14:textId="6635D41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EE89B8C" wp14:editId="3CE2DC9A">
                        <wp:extent cx="139065" cy="139065"/>
                        <wp:effectExtent l="0" t="0" r="0" b="0"/>
                        <wp:docPr id="243" name="Рисунок 24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BB70AD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"Function"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Function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ShortCut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keys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manipulate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866A62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92EC1C4" w14:textId="559B74F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CA44F28" wp14:editId="566E03FA">
                        <wp:extent cx="139065" cy="139065"/>
                        <wp:effectExtent l="0" t="0" r="0" b="0"/>
                        <wp:docPr id="242" name="Рисунок 24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1CC5F0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" w:anchor="FindingField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0909EEF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500DD65" w14:textId="3E5403A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67D90C5" wp14:editId="472A56E2">
                        <wp:extent cx="139065" cy="139065"/>
                        <wp:effectExtent l="0" t="0" r="0" b="0"/>
                        <wp:docPr id="241" name="Рисунок 24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D3A1A26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8" w:anchor="typefields" w:tgtFrame="_self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Type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keyboard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1619B01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D210DF6" w14:textId="3C89E3C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A2783E0" wp14:editId="01F8B023">
                        <wp:extent cx="139065" cy="139065"/>
                        <wp:effectExtent l="0" t="0" r="0" b="0"/>
                        <wp:docPr id="240" name="Рисунок 24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82171D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9" w:anchor="newsgroup" w:tgtFrame="_self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Copy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from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newsgroup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email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message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32B8BF3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284E114" w14:textId="72D629F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8FAE597" wp14:editId="5E5EB86E">
                        <wp:extent cx="139065" cy="139065"/>
                        <wp:effectExtent l="0" t="0" r="0" b="0"/>
                        <wp:docPr id="239" name="Рисунок 23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EBBB91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"Charformat"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difference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between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MERGEFORMAT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CHARFORMAT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6606A38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48D41D3" w14:textId="6EE7460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C46BB0E" wp14:editId="6867BDBF">
                        <wp:extent cx="139065" cy="139065"/>
                        <wp:effectExtent l="0" t="0" r="0" b="0"/>
                        <wp:docPr id="238" name="Рисунок 23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A23447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"DATE"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65E6A95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7BB8BFE" w14:textId="4BCED8E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082E2D3" wp14:editId="2FE052A2">
                        <wp:extent cx="139065" cy="139065"/>
                        <wp:effectExtent l="0" t="0" r="0" b="0"/>
                        <wp:docPr id="237" name="Рисунок 23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0F659F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"CalculatedFields"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calculated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1D00D9D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CFAEFBA" w14:textId="37BE098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8449138" wp14:editId="4037CCF1">
                        <wp:extent cx="139065" cy="139065"/>
                        <wp:effectExtent l="0" t="0" r="0" b="0"/>
                        <wp:docPr id="236" name="Рисунок 23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1CBA83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"Pagination"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1B84D5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4B1C5C0" w14:textId="7BAB8DE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983DFA6" wp14:editId="039EBC54">
                        <wp:extent cx="139065" cy="139065"/>
                        <wp:effectExtent l="0" t="0" r="0" b="0"/>
                        <wp:docPr id="235" name="Рисунок 23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2FC3CE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"Pagination"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Pagination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19BB874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67B04A7" w14:textId="19759B5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3278FAA" wp14:editId="72F0C2FF">
                        <wp:extent cx="139065" cy="139065"/>
                        <wp:effectExtent l="0" t="0" r="0" b="0"/>
                        <wp:docPr id="234" name="Рисунок 23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86E478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"CalculatedFields" \o "calculation field Word help"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calculation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3CF60FF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A4151DC" w14:textId="3F71F69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FBF349D" wp14:editId="1A2603F1">
                        <wp:extent cx="139065" cy="139065"/>
                        <wp:effectExtent l="0" t="0" r="0" b="0"/>
                        <wp:docPr id="233" name="Рисунок 23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6EE3F0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conditional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10" w:anchor="IF_field" w:tooltip="If Field Word conditional text help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(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)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00795E6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6D0728B" w14:textId="2A72F24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5524C4B" wp14:editId="1812F5F8">
                        <wp:extent cx="139065" cy="139065"/>
                        <wp:effectExtent l="0" t="0" r="0" b="0"/>
                        <wp:docPr id="232" name="Рисунок 23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5C70E3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"FILENAME"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name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FILENAME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)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9983F8E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B264F28" w14:textId="2DCD807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145AA3E" wp14:editId="03354610">
                        <wp:extent cx="139065" cy="139065"/>
                        <wp:effectExtent l="0" t="0" r="0" b="0"/>
                        <wp:docPr id="231" name="Рисунок 23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7B799E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Apply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"Switch"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switches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change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appears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81F74D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0CB2877" w14:textId="3497108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8A0F3ED" wp14:editId="2132CAB4">
                        <wp:extent cx="139065" cy="139065"/>
                        <wp:effectExtent l="0" t="0" r="0" b="0"/>
                        <wp:docPr id="230" name="Рисунок 23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CDC3D1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properties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455A3B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9D32B69" w14:textId="3FBA935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1BA980C" wp14:editId="246B341A">
                        <wp:extent cx="139065" cy="139065"/>
                        <wp:effectExtent l="0" t="0" r="0" b="0"/>
                        <wp:docPr id="229" name="Рисунок 22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5352EE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"STYLEREF"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StyleRef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copy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DB1CF8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475B198" w14:textId="02CD8B9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E67F31A" wp14:editId="192D882B">
                        <wp:extent cx="139065" cy="139065"/>
                        <wp:effectExtent l="0" t="0" r="0" b="0"/>
                        <wp:docPr id="228" name="Рисунок 22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22AC41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"STYLEREF0"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StyleRef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instead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0CB1934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973E6E2" w14:textId="65331A3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4E6181F" wp14:editId="789E1FB3">
                        <wp:extent cx="139065" cy="139065"/>
                        <wp:effectExtent l="0" t="0" r="0" b="0"/>
                        <wp:docPr id="227" name="Рисунок 22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E6D285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StyleRef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"StyleRefHidden" \o "fields Word help StyleRef hidden text"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hidden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32210B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36D014A" w14:textId="345C9E7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A38116A" wp14:editId="35DE8337">
                        <wp:extent cx="139065" cy="139065"/>
                        <wp:effectExtent l="0" t="0" r="0" b="0"/>
                        <wp:docPr id="226" name="Рисунок 22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7D7213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"ASK"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ASK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,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"Bookmarks"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related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"crossreferences"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cross-references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01CF588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CE77512" w14:textId="4E45FF9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400D32C" wp14:editId="387727FE">
                        <wp:extent cx="139065" cy="139065"/>
                        <wp:effectExtent l="0" t="0" r="0" b="0"/>
                        <wp:docPr id="225" name="Рисунок 22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6832FD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"Advance" \o "Advance Field in Word"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Advance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CA3A6D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A82D09D" w14:textId="01B7046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EB1F349" wp14:editId="2722EBA6">
                        <wp:extent cx="139065" cy="139065"/>
                        <wp:effectExtent l="0" t="0" r="0" b="0"/>
                        <wp:docPr id="224" name="Рисунок 22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789CDA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entries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7350EAA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D43C06D" w14:textId="1B7C80C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BCF091E" wp14:editId="005D6F1E">
                        <wp:extent cx="139065" cy="139065"/>
                        <wp:effectExtent l="0" t="0" r="0" b="0"/>
                        <wp:docPr id="223" name="Рисунок 22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B39CBE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"MacroButton"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prompt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6A2AF41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2472BA4" w14:textId="7B539B0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09D9651" wp14:editId="746900E1">
                        <wp:extent cx="139065" cy="139065"/>
                        <wp:effectExtent l="0" t="0" r="0" b="0"/>
                        <wp:docPr id="222" name="Рисунок 22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F61E8B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run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record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36E671B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CE37F03" w14:textId="38FE2C9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89C9A22" wp14:editId="7E26FE7E">
                        <wp:extent cx="139065" cy="139065"/>
                        <wp:effectExtent l="0" t="0" r="0" b="0"/>
                        <wp:docPr id="221" name="Рисунок 22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E8C495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"MacroButton"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templates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menu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1332EF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1A61F0D" w14:textId="2A544BB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AD1FC2B" wp14:editId="43302DA8">
                        <wp:extent cx="139065" cy="139065"/>
                        <wp:effectExtent l="0" t="0" r="0" b="0"/>
                        <wp:docPr id="220" name="Рисунок 22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D0202D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"STYLEREF"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dictionary-style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/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footers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describing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679CE6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39DC386" w14:textId="376785B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4C3D417" wp14:editId="39DEE798">
                        <wp:extent cx="139065" cy="139065"/>
                        <wp:effectExtent l="0" t="0" r="0" b="0"/>
                        <wp:docPr id="219" name="Рисунок 21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662C704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1" w:anchor="field_code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Convert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ordinary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discuss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email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online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forums</w:t>
                  </w:r>
                  <w:proofErr w:type="spellEnd"/>
                </w:p>
              </w:tc>
            </w:tr>
            <w:tr w:rsidR="00B91C31" w:rsidRPr="00B91C31" w14:paraId="6423C68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9F0191D" w14:textId="53ED1CE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27AC415C" wp14:editId="17A945F2">
                        <wp:extent cx="139065" cy="139065"/>
                        <wp:effectExtent l="0" t="0" r="0" b="0"/>
                        <wp:docPr id="218" name="Рисунок 21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B00435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multiple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"SequenceFields"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pleadings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sequentially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tickets</w:t>
                  </w:r>
                  <w:proofErr w:type="spellEnd"/>
                </w:p>
              </w:tc>
            </w:tr>
            <w:tr w:rsidR="00B91C31" w:rsidRPr="00B91C31" w14:paraId="2E58C62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B842127" w14:textId="67A06A2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6543972" wp14:editId="07FF4901">
                        <wp:extent cx="139065" cy="139065"/>
                        <wp:effectExtent l="0" t="0" r="0" b="0"/>
                        <wp:docPr id="217" name="Рисунок 21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6F8B58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"vba"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vba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Visual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Basic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Applications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nested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</w:tr>
            <w:tr w:rsidR="00B91C31" w:rsidRPr="00B91C31" w14:paraId="51AE2E6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EB66BEF" w14:textId="19A1314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82C87C8" wp14:editId="11879664">
                        <wp:extent cx="139065" cy="139065"/>
                        <wp:effectExtent l="0" t="0" r="0" b="0"/>
                        <wp:docPr id="216" name="Рисунок 21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757784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"BarCode"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Bar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</w:tr>
          </w:tbl>
          <w:p w14:paraId="22382EB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Other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Chapters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Related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Topics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Covered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this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Lesson</w:t>
            </w:r>
            <w:proofErr w:type="spellEnd"/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215E9D1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0650CE1" w14:textId="74CCF87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F61D46E" wp14:editId="1FF428C6">
                        <wp:extent cx="139065" cy="139065"/>
                        <wp:effectExtent l="0" t="0" r="0" b="0"/>
                        <wp:docPr id="215" name="Рисунок 21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FABEAE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2" w:anchor="SequenceField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Numbering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1629873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5BD7603" w14:textId="23577E3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71F5276" wp14:editId="774814EB">
                        <wp:extent cx="139065" cy="139065"/>
                        <wp:effectExtent l="0" t="0" r="0" b="0"/>
                        <wp:docPr id="214" name="Рисунок 21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065383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Complex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Tables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Authorities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Figures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Footnotes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Endnotes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</w:tr>
            <w:tr w:rsidR="00B91C31" w:rsidRPr="00B91C31" w14:paraId="7127055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2362E63" w14:textId="6D5175D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7AB2BD1" wp14:editId="65043426">
                        <wp:extent cx="139065" cy="139065"/>
                        <wp:effectExtent l="0" t="0" r="0" b="0"/>
                        <wp:docPr id="213" name="Рисунок 21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39E7624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4" w:anchor="PageNumbers" w:tgtFrame="_blank" w:tooltip="Page Numbering Fields in Microsoft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Sections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</w:tbl>
          <w:p w14:paraId="0103BDC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Additional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Written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Web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Resources</w:t>
            </w:r>
            <w:proofErr w:type="spellEnd"/>
          </w:p>
          <w:tbl>
            <w:tblPr>
              <w:tblW w:w="4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9"/>
              <w:gridCol w:w="7110"/>
            </w:tblGrid>
            <w:tr w:rsidR="00B91C31" w:rsidRPr="00B91C31" w14:paraId="1F22EBB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79474E8" w14:textId="07250A8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CBCDE8B" wp14:editId="26D9A894">
                        <wp:extent cx="139065" cy="139065"/>
                        <wp:effectExtent l="0" t="0" r="0" b="0"/>
                        <wp:docPr id="212" name="Рисунок 21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555943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Support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"https://support.office.com/en-us/article/list-of-field-codes-in-word-1ad6d91a-55a7-4a8d-b535-cf7888659a51?ocmsassetID=HA102110133&amp;CorrelationId=327628f7-94a0-4418-9dfb-2577f34f5015&amp;ui=en-US&amp;rs=en-US&amp;ad=US" \o "Fields - Microsoft Word"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get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handle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Organized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category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A13D9E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9B9876D" w14:textId="1D53A3C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4B270BB" wp14:editId="20BD6836">
                        <wp:extent cx="139065" cy="139065"/>
                        <wp:effectExtent l="0" t="0" r="0" b="0"/>
                        <wp:docPr id="211" name="Рисунок 21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D8D200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Support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"http://support.microsoft.com/support/word/usage/fields/GeneralSwitches.asp" \o "Fields - Microsoft Word - switches"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Switches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3888C60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69A8572" w14:textId="6D5AB7A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C9BA7E6" wp14:editId="5BABEAC7">
                        <wp:extent cx="139065" cy="139065"/>
                        <wp:effectExtent l="0" t="0" r="0" b="0"/>
                        <wp:docPr id="210" name="Рисунок 21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0FE582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Support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"https://support.office.com/en-us/article/insert-edit-and-view-fields-in-word-c429bbb0-8669-48a7-bd24-bab6ba6b06bb" \o "Fields Word Help Edit View"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Edit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View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Word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</w:p>
              </w:tc>
            </w:tr>
            <w:tr w:rsidR="00B91C31" w:rsidRPr="00B91C31" w14:paraId="408515B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221F007" w14:textId="032D82E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A8506F5" wp14:editId="03F5AE54">
                        <wp:extent cx="139065" cy="139065"/>
                        <wp:effectExtent l="0" t="0" r="0" b="0"/>
                        <wp:docPr id="209" name="Рисунок 20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B02410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Support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"http://office.microsoft.com/en-us/word-help/insert-and-format-field-codes-in-word-2010-HA101830917.aspx" \o "Fields - Microsoft Word 2010"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Word 2010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</w:p>
              </w:tc>
            </w:tr>
            <w:tr w:rsidR="00B91C31" w:rsidRPr="00B91C31" w14:paraId="6CC8B3A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C9DD59B" w14:textId="5076612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C68CE21" wp14:editId="320DA4C1">
                        <wp:extent cx="139065" cy="139065"/>
                        <wp:effectExtent l="0" t="0" r="0" b="0"/>
                        <wp:docPr id="208" name="Рисунок 20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E187EE3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Switches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 </w:t>
                    </w:r>
                    <w:proofErr w:type="spellStart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6EDE7A8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AA15B7E" w14:textId="456BB71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BB89BC3" wp14:editId="363C6140">
                        <wp:extent cx="139065" cy="139065"/>
                        <wp:effectExtent l="0" t="0" r="0" b="0"/>
                        <wp:docPr id="207" name="Рисунок 20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B3FEFC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6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Working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(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2013)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Faithe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Wempen</w:t>
                    </w:r>
                    <w:proofErr w:type="spellEnd"/>
                  </w:hyperlink>
                </w:p>
              </w:tc>
            </w:tr>
            <w:tr w:rsidR="00B91C31" w:rsidRPr="00B91C31" w14:paraId="6BB20AC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810B4E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5000" w:type="pct"/>
                  <w:hideMark/>
                </w:tcPr>
                <w:p w14:paraId="63F93D50" w14:textId="3C8B223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43C3E2A" wp14:editId="4329FAE6">
                        <wp:extent cx="139065" cy="139065"/>
                        <wp:effectExtent l="0" t="0" r="0" b="0"/>
                        <wp:docPr id="206" name="Рисунок 20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hyperlink r:id="rId17" w:tgtFrame="_blank" w:tooltip="Inserting Fields - Microsoft Word Help" w:history="1"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Inserting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</w:p>
              </w:tc>
            </w:tr>
            <w:tr w:rsidR="00B91C31" w:rsidRPr="00B91C31" w14:paraId="1E35006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853DFD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5000" w:type="pct"/>
                  <w:hideMark/>
                </w:tcPr>
                <w:p w14:paraId="34BEFE78" w14:textId="45CFADB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6299F2E" wp14:editId="2DE1ADA7">
                        <wp:extent cx="139065" cy="139065"/>
                        <wp:effectExtent l="0" t="0" r="0" b="0"/>
                        <wp:docPr id="205" name="Рисунок 20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hyperlink r:id="rId18" w:tgtFrame="_blank" w:tooltip="Selecting the right field - Microsoft Word Help" w:history="1"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Selecting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Right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</w:hyperlink>
                </w:p>
              </w:tc>
            </w:tr>
            <w:tr w:rsidR="00B91C31" w:rsidRPr="00B91C31" w14:paraId="1485639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25C91A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5000" w:type="pct"/>
                  <w:hideMark/>
                </w:tcPr>
                <w:p w14:paraId="644DB77F" w14:textId="02A1EA5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5CCA451" wp14:editId="3AB3110D">
                        <wp:extent cx="139065" cy="139065"/>
                        <wp:effectExtent l="0" t="0" r="0" b="0"/>
                        <wp:docPr id="204" name="Рисунок 20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hyperlink r:id="rId19" w:tgtFrame="_blank" w:tooltip="Updating and Fields in Microsoft Word - Help" w:history="1"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Updating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Editing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</w:p>
              </w:tc>
            </w:tr>
            <w:tr w:rsidR="00B91C31" w:rsidRPr="00B91C31" w14:paraId="69B4EE5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C49A91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5000" w:type="pct"/>
                  <w:hideMark/>
                </w:tcPr>
                <w:p w14:paraId="10E9858B" w14:textId="07A68F6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6C893E2" wp14:editId="469CC7B7">
                        <wp:extent cx="139065" cy="139065"/>
                        <wp:effectExtent l="0" t="0" r="0" b="0"/>
                        <wp:docPr id="203" name="Рисунок 20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hyperlink r:id="rId20" w:tgtFrame="_blank" w:tooltip="Microsoft Word Formatting Fields - Help" w:history="1"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</w:p>
              </w:tc>
            </w:tr>
            <w:tr w:rsidR="00B91C31" w:rsidRPr="00B91C31" w14:paraId="5D684A4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D27D545" w14:textId="1505F57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7DE4ADA" wp14:editId="54A69098">
                        <wp:extent cx="139065" cy="139065"/>
                        <wp:effectExtent l="0" t="0" r="0" b="0"/>
                        <wp:docPr id="202" name="Рисунок 20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C2DA03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1" w:tgtFrame="_blank" w:tooltip="Fields in Microsoft Word Help Manual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Documentation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IMO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better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Microsoft's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Better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Solutions</w:t>
                  </w:r>
                  <w:proofErr w:type="spellEnd"/>
                </w:p>
              </w:tc>
            </w:tr>
            <w:tr w:rsidR="00B91C31" w:rsidRPr="00B91C31" w14:paraId="1A3D749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4F56527" w14:textId="1FC2A68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5EA4982" wp14:editId="4FFC5E83">
                        <wp:extent cx="139065" cy="139065"/>
                        <wp:effectExtent l="0" t="0" r="0" b="0"/>
                        <wp:docPr id="201" name="Рисунок 20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5362BD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"news://msnews.microsoft.com/microsoft.public.word.mailmerge.fields" \o "Mailmerge Fields - Microsoft Word"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mailmerge.fields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newsgroup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news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server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1665C1C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2AE53EB" w14:textId="069BFA6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81308E6" wp14:editId="3BA0103E">
                        <wp:extent cx="139065" cy="139065"/>
                        <wp:effectExtent l="0" t="0" r="0" b="0"/>
                        <wp:docPr id="200" name="Рисунок 20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4D6256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"http://www.wordmvp.com/FAQs/TablesFieldsForms.htm" \l "Fields" \o "Fields -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FAQ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index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25E2C32B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8C6BAB7" w14:textId="3EE4BFC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D491F05" wp14:editId="6329350B">
                        <wp:extent cx="139065" cy="139065"/>
                        <wp:effectExtent l="0" t="0" r="0" b="0"/>
                        <wp:docPr id="199" name="Рисунок 19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AF5E1C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2" w:tgtFrame="_blank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Revealed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Sherry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Kappel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"http://addbalance.com/usersguide/third_party_directory.htm" \t "_self"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Microsystems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37CE82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7660D7C" w14:textId="400008CD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937D6E4" wp14:editId="49183041">
                        <wp:extent cx="139065" cy="139065"/>
                        <wp:effectExtent l="0" t="0" r="0" b="0"/>
                        <wp:docPr id="198" name="Рисунок 19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11FFEBF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3" w:tooltip="Print Command Button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hide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"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Print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"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command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that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doesn't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print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Ibby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58DCA03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9E25F35" w14:textId="74C2784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E3B94A9" wp14:editId="6E84B937">
                        <wp:extent cx="139065" cy="139065"/>
                        <wp:effectExtent l="0" t="0" r="0" b="0"/>
                        <wp:docPr id="197" name="Рисунок 19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C6B3BA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4" w:tgtFrame="_blank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Repeating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Data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entering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once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show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elsewhere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!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30CBC38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2FAD49E" w14:textId="30240E9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EC2FB34" wp14:editId="4FC41345">
                        <wp:extent cx="139065" cy="139065"/>
                        <wp:effectExtent l="0" t="0" r="0" b="0"/>
                        <wp:docPr id="196" name="Рисунок 19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BBB7031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5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Repeating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Data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Property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Controls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Other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Mapped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Controls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Charles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Kenyon</w:t>
                  </w:r>
                  <w:proofErr w:type="spellEnd"/>
                </w:p>
              </w:tc>
            </w:tr>
            <w:tr w:rsidR="00B91C31" w:rsidRPr="00B91C31" w14:paraId="0EC6D24B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418963E" w14:textId="2BEBB71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92BAB44" wp14:editId="4E0EE172">
                        <wp:extent cx="139065" cy="139065"/>
                        <wp:effectExtent l="0" t="0" r="0" b="0"/>
                        <wp:docPr id="195" name="Рисунок 19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E488299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6" w:tgtFrame="_blank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Toggling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Data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Display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3AAF932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C7E4F40" w14:textId="7ADEB7F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B564471" wp14:editId="70B56B35">
                        <wp:extent cx="139065" cy="139065"/>
                        <wp:effectExtent l="0" t="0" r="0" b="0"/>
                        <wp:docPr id="194" name="Рисунок 19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4B3397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Microsoft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"http://support.microsoft.com/support/word/usage/mailmerge/default.asp" \o "Mailmerge Fields -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MailMerge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Resource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Center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site</w:t>
                  </w:r>
                  <w:proofErr w:type="spellEnd"/>
                </w:p>
              </w:tc>
            </w:tr>
            <w:tr w:rsidR="00B91C31" w:rsidRPr="00B91C31" w14:paraId="3189CAB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CADC0C5" w14:textId="45DCFC8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78C7CBD" wp14:editId="5767D82C">
                        <wp:extent cx="139065" cy="139065"/>
                        <wp:effectExtent l="0" t="0" r="0" b="0"/>
                        <wp:docPr id="193" name="Рисунок 19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0C931D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27" w:tgtFrame="_blank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Behavior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Changes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After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You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Install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Update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KB330079 -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Applies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2000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later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FieldCalcSecurityLevel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registry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</w:t>
                  </w:r>
                  <w:proofErr w:type="spellEnd"/>
                </w:p>
              </w:tc>
            </w:tr>
            <w:tr w:rsidR="00B91C31" w:rsidRPr="00B91C31" w14:paraId="750F1CC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E329E82" w14:textId="2D03EAA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39A48C1" wp14:editId="6A1B1BBC">
                        <wp:extent cx="139065" cy="139065"/>
                        <wp:effectExtent l="0" t="0" r="0" b="0"/>
                        <wp:docPr id="192" name="Рисунок 19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6F7946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Cindy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bookmarkStart w:id="0" w:name="MeistersArticles"/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Meister's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Articles</w:t>
                  </w:r>
                  <w:bookmarkEnd w:id="0"/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Office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Developer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OfficeVBA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Magazine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</w:t>
                  </w:r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"/>
                    <w:gridCol w:w="6891"/>
                  </w:tblGrid>
                  <w:tr w:rsidR="00B91C31" w:rsidRPr="00B91C31" w14:paraId="185A824F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3050F95" w14:textId="211F688C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lastRenderedPageBreak/>
                          <w:drawing>
                            <wp:inline distT="0" distB="0" distL="0" distR="0" wp14:anchorId="00E61C1D" wp14:editId="00964D48">
                              <wp:extent cx="139065" cy="139065"/>
                              <wp:effectExtent l="0" t="0" r="0" b="0"/>
                              <wp:docPr id="191" name="Рисунок 191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4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4338AA4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28" w:tgtFrame="_blank" w:tooltip="Mail Merge MailMerge Microsoft Word" w:history="1"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Word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</w:t>
                          </w:r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: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Automate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Word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Documents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Minimum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Code</w:t>
                        </w:r>
                        <w:proofErr w:type="spellEnd"/>
                      </w:p>
                    </w:tc>
                  </w:tr>
                  <w:tr w:rsidR="00B91C31" w:rsidRPr="00B91C31" w14:paraId="0803CD36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6345C42C" w14:textId="1869095B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6D12BBA" wp14:editId="423C2520">
                              <wp:extent cx="139065" cy="139065"/>
                              <wp:effectExtent l="0" t="0" r="0" b="0"/>
                              <wp:docPr id="190" name="Рисунок 190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5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0683C406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29" w:tgtFrame="_blank" w:tooltip="Mail Merge MailMerge Microsoft Word" w:history="1"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Word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II </w:t>
                          </w:r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: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Numbering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Conundrums</w:t>
                        </w:r>
                        <w:proofErr w:type="spellEnd"/>
                      </w:p>
                    </w:tc>
                  </w:tr>
                  <w:tr w:rsidR="00B91C31" w:rsidRPr="00B91C31" w14:paraId="44999EAA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14E4387B" w14:textId="6FC1FDB6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718731F8" wp14:editId="60E296D9">
                              <wp:extent cx="139065" cy="139065"/>
                              <wp:effectExtent l="0" t="0" r="0" b="0"/>
                              <wp:docPr id="189" name="Рисунок 189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2579270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30" w:tgtFrame="_blank" w:history="1"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Word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III</w:t>
                          </w:r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: (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Advanced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)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Events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Push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Envelope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(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Includes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Index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Hyperlinks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!)</w:t>
                        </w:r>
                      </w:p>
                    </w:tc>
                  </w:tr>
                  <w:tr w:rsidR="00B91C31" w:rsidRPr="00B91C31" w14:paraId="61161CB9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5468C0A4" w14:textId="30BEE38B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6A94F3A9" wp14:editId="076E6254">
                              <wp:extent cx="139065" cy="139065"/>
                              <wp:effectExtent l="0" t="0" r="0" b="0"/>
                              <wp:docPr id="188" name="Рисунок 188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7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51B32819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31" w:tooltip="Mail Merge MailMerge Microsoft Word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Mail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Merge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-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</w:t>
                          </w:r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Introduction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Data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Integration</w:t>
                        </w:r>
                        <w:proofErr w:type="spellEnd"/>
                      </w:p>
                    </w:tc>
                  </w:tr>
                  <w:tr w:rsidR="00B91C31" w:rsidRPr="00B91C31" w14:paraId="7F26B4DA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858D6A6" w14:textId="34EE0A83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6F5486AA" wp14:editId="61487CF1">
                              <wp:extent cx="139065" cy="139065"/>
                              <wp:effectExtent l="0" t="0" r="0" b="0"/>
                              <wp:docPr id="187" name="Рисунок 187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732F784A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32" w:tooltip="Mail Merge MailMerge Microsoft Word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Mail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Merge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-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II</w:t>
                          </w:r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Employing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Word's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Formatting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Capabilities</w:t>
                        </w:r>
                        <w:proofErr w:type="spellEnd"/>
                      </w:p>
                    </w:tc>
                  </w:tr>
                </w:tbl>
                <w:p w14:paraId="0AF506B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</w:tbl>
          <w:p w14:paraId="5FD0D683" w14:textId="77777777" w:rsidR="00B91C31" w:rsidRPr="00B91C31" w:rsidRDefault="00B91C31" w:rsidP="00B91C31">
            <w:pPr>
              <w:spacing w:after="0" w:line="240" w:lineRule="auto"/>
              <w:rPr>
                <w:rFonts w:ascii="Arial" w:eastAsia="Times New Roman" w:hAnsi="Arial" w:cs="Arial"/>
                <w:vanish/>
                <w:sz w:val="24"/>
                <w:szCs w:val="24"/>
                <w:lang w:eastAsia="uk-UA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6BB5786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9C24B1C" w14:textId="2ACA068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8BF13A8" wp14:editId="24CEC0E0">
                        <wp:extent cx="139065" cy="139065"/>
                        <wp:effectExtent l="0" t="0" r="0" b="0"/>
                        <wp:docPr id="186" name="Рисунок 18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DC8641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3" w:tooltip="mailmerg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Merge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FAQ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site</w:t>
                  </w:r>
                  <w:proofErr w:type="spellEnd"/>
                </w:p>
              </w:tc>
            </w:tr>
            <w:tr w:rsidR="00B91C31" w:rsidRPr="00B91C31" w14:paraId="1D6195C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BDA3A9A" w14:textId="79452E6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561DD15" wp14:editId="5CD52DA6">
                        <wp:extent cx="139065" cy="139065"/>
                        <wp:effectExtent l="0" t="0" r="0" b="0"/>
                        <wp:docPr id="185" name="Рисунок 18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E06FE95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4" w:tgtFrame="_blank" w:tooltip="Mailmerg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Create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Merge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Beth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Melton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Rado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6D145EA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3BB2897" w14:textId="1AA49E1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66B72A7" wp14:editId="78C78E22">
                        <wp:extent cx="139065" cy="139065"/>
                        <wp:effectExtent l="0" t="0" r="0" b="0"/>
                        <wp:docPr id="184" name="Рисунок 18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E10FF05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5" w:tgtFrame="_blank" w:tooltip="Mailemerge and If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Making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Your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MailMerge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Intelligent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Rado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6D0D30B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180D010" w14:textId="3DDFDA6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31A4C9B" wp14:editId="6E11D9DD">
                        <wp:extent cx="139065" cy="139065"/>
                        <wp:effectExtent l="0" t="0" r="0" b="0"/>
                        <wp:docPr id="183" name="Рисунок 18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5BADF1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6" w:tgtFrame="_blank" w:tooltip="Mailmerg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Turning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Pseudo-Database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Merge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Query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Options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Rado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3D3434E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E121779" w14:textId="1597249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2F9AB47" wp14:editId="7CC11031">
                        <wp:extent cx="139065" cy="139065"/>
                        <wp:effectExtent l="0" t="0" r="0" b="0"/>
                        <wp:docPr id="182" name="Рисунок 18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71B4BB6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7" w:tgtFrame="_blank" w:tooltip="Mailmerge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merge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printer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VBA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without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displaying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Print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dialog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Ibby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7815BCA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6DF173B" w14:textId="474D9ED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F2C9BE1" wp14:editId="05271497">
                        <wp:extent cx="139065" cy="139065"/>
                        <wp:effectExtent l="0" t="0" r="0" b="0"/>
                        <wp:docPr id="181" name="Рисунок 18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78AEF9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Webcast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"http://support.microsoft.com/servicedesks/webcasts/wc110200/wcblurb110200.asp" \o "mailmerge Fields -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MailMerge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Basics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- 45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minutes</w:t>
                  </w:r>
                  <w:proofErr w:type="spellEnd"/>
                </w:p>
              </w:tc>
            </w:tr>
            <w:tr w:rsidR="00B91C31" w:rsidRPr="00B91C31" w14:paraId="0BED075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4F271B5" w14:textId="7E4B34C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D6505D0" wp14:editId="34641375">
                        <wp:extent cx="139065" cy="139065"/>
                        <wp:effectExtent l="0" t="0" r="0" b="0"/>
                        <wp:docPr id="180" name="Рисунок 18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4012B7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Webcast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"http://support.microsoft.com/servicedesks/webcasts/wc121200/wcblurb121200.asp" \o "mailmerge Fields -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Intermediate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MailMerge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- 45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minutes</w:t>
                  </w:r>
                  <w:proofErr w:type="spellEnd"/>
                </w:p>
              </w:tc>
            </w:tr>
            <w:tr w:rsidR="00B91C31" w:rsidRPr="00B91C31" w14:paraId="7E3C128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F3F544C" w14:textId="2BDEF78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79CFF29" wp14:editId="402A251F">
                        <wp:extent cx="139065" cy="139065"/>
                        <wp:effectExtent l="0" t="0" r="0" b="0"/>
                        <wp:docPr id="179" name="Рисунок 17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B91AA3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8" w:tooltip="Fields Microsoft Word Macintosh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Macintosh</w:t>
                    </w:r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 Microsoft</w:t>
                  </w:r>
                </w:p>
              </w:tc>
            </w:tr>
            <w:tr w:rsidR="00B91C31" w:rsidRPr="00B91C31" w14:paraId="3046961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1A01D0F" w14:textId="0E9A0DB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CF5B8D0" wp14:editId="2F19DF58">
                        <wp:extent cx="139065" cy="139065"/>
                        <wp:effectExtent l="0" t="0" r="0" b="0"/>
                        <wp:docPr id="178" name="Рисунок 17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687BC10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39" w:tgtFrame="_blank" w:tooltip="Fields Microsoft Word Help Manual FAQ Guide x of y" w:history="1"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</w:t>
                  </w:r>
                  <w:proofErr w:type="spellEnd"/>
                </w:p>
              </w:tc>
            </w:tr>
            <w:tr w:rsidR="00B91C31" w:rsidRPr="00B91C31" w14:paraId="1DBCFA0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EF7E55E" w14:textId="322C5FD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9BFD323" wp14:editId="00ED7EF6">
                        <wp:extent cx="139065" cy="139065"/>
                        <wp:effectExtent l="0" t="0" r="0" b="0"/>
                        <wp:docPr id="177" name="Рисунок 17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726FCC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0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 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b/>
                        <w:bCs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Switches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 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Graham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Mayor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MVP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.</w:t>
                    </w:r>
                  </w:hyperlink>
                </w:p>
              </w:tc>
            </w:tr>
            <w:tr w:rsidR="00B91C31" w:rsidRPr="00B91C31" w14:paraId="2A35B11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5D17353" w14:textId="3476952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F13BBD0" wp14:editId="50DC74B8">
                        <wp:extent cx="139065" cy="139065"/>
                        <wp:effectExtent l="0" t="0" r="0" b="0"/>
                        <wp:docPr id="176" name="Рисунок 17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F42369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1" w:tgtFrame="_blank" w:tooltip="Fields in Microsoft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-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Tips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Allen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Wyatt</w:t>
                  </w:r>
                  <w:proofErr w:type="spellEnd"/>
                </w:p>
              </w:tc>
            </w:tr>
            <w:tr w:rsidR="00B91C31" w:rsidRPr="00B91C31" w14:paraId="79D36D6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8D7EF5C" w14:textId="2C21F24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318C2BA" wp14:editId="7D07B7C5">
                        <wp:extent cx="139065" cy="139065"/>
                        <wp:effectExtent l="0" t="0" r="0" b="0"/>
                        <wp:docPr id="175" name="Рисунок 17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F06901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2" w:anchor="Fieldcodes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Working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Cindy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Meister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part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FAQ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Mail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Merge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possibly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series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articles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haven't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analyzed</w:t>
                  </w:r>
                  <w:proofErr w:type="spellEnd"/>
                </w:p>
              </w:tc>
            </w:tr>
            <w:tr w:rsidR="00B91C31" w:rsidRPr="00B91C31" w14:paraId="4ED7CE7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F1892C2" w14:textId="2356E1C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7F31AD5" wp14:editId="006E5245">
                        <wp:extent cx="139065" cy="139065"/>
                        <wp:effectExtent l="0" t="0" r="0" b="0"/>
                        <wp:docPr id="174" name="Рисунок 17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CC2F904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3" w:tgtFrame="_blank" w:tooltip="Fields Switche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Switches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15D8471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817A389" w14:textId="2985E82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4593F3C" wp14:editId="07783495">
                        <wp:extent cx="139065" cy="139065"/>
                        <wp:effectExtent l="0" t="0" r="0" b="0"/>
                        <wp:docPr id="173" name="Рисунок 17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DE99A7B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4" w:tgtFrame="_blank" w:tooltip="Tables of Contents fields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Tables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TOC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TC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Suzanne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Barnhill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5FA5B24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52CE2A0" w14:textId="298415F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EDBDA2F" wp14:editId="3EFA75C0">
                        <wp:extent cx="139065" cy="139065"/>
                        <wp:effectExtent l="0" t="0" r="0" b="0"/>
                        <wp:docPr id="172" name="Рисунок 17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5FEEBB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5" w:history="1"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Relative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Paths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External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Files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Paul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Edstein</w:t>
                  </w:r>
                  <w:proofErr w:type="spellEnd"/>
                </w:p>
              </w:tc>
            </w:tr>
            <w:tr w:rsidR="00B91C31" w:rsidRPr="00B91C31" w14:paraId="72B9B96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2B55616" w14:textId="1381D05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34DFA70" wp14:editId="60E6DB8E">
                        <wp:extent cx="139065" cy="139065"/>
                        <wp:effectExtent l="0" t="0" r="0" b="0"/>
                        <wp:docPr id="171" name="Рисунок 17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1B4735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6" w:tgtFrame="_blank" w:tooltip="Fields Microsoft Word Help Manual fields" w:history="1"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Microsoft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Maths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Tutorial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Paul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Edstein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must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reading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anyone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trying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anything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complex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backed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under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"http://www.gmayor.com/downloads.htm" \o "Fields Microsoft Word Help fields" \t "_blank"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third-party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downloads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Mayor's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site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0891082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A0B8F38" w14:textId="32E4B64F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18D91D4" wp14:editId="0F405AB6">
                        <wp:extent cx="139065" cy="139065"/>
                        <wp:effectExtent l="0" t="0" r="0" b="0"/>
                        <wp:docPr id="170" name="Рисунок 17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88244AB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7" w:tgtFrame="_blank" w:tooltip="fields microsoft word convert to string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String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(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back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)</w:t>
                    </w:r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Paul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Edstein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</w:p>
              </w:tc>
            </w:tr>
            <w:tr w:rsidR="00B91C31" w:rsidRPr="00B91C31" w14:paraId="55231B0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EF16959" w14:textId="15A70E6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F201E4B" wp14:editId="28851C9A">
                        <wp:extent cx="139065" cy="139065"/>
                        <wp:effectExtent l="0" t="0" r="0" b="0"/>
                        <wp:docPr id="169" name="Рисунок 16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E635E3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8" w:tgtFrame="_top" w:tooltip="Page x of y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X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Y</w:t>
                    </w:r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bugs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Workarounds</w:t>
                  </w:r>
                  <w:proofErr w:type="spellEnd"/>
                </w:p>
              </w:tc>
            </w:tr>
            <w:tr w:rsidR="00B91C31" w:rsidRPr="00B91C31" w14:paraId="1437574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ECFF531" w14:textId="4FC336F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E3730DD" wp14:editId="7A84B290">
                        <wp:extent cx="139065" cy="139065"/>
                        <wp:effectExtent l="0" t="0" r="0" b="0"/>
                        <wp:docPr id="168" name="Рисунок 16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AFE2DFE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49" w:tgtFrame="_blank" w:tooltip="Pag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Control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Numbering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"http://addbalance.com/usersguide/third_party_directory.htm" \l "Coan" \t "_top"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Much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more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also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...</w:t>
                  </w:r>
                </w:p>
              </w:tc>
            </w:tr>
            <w:tr w:rsidR="00B91C31" w:rsidRPr="00B91C31" w14:paraId="0BC779B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A1BBE6C" w14:textId="36A0E6D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65A4D72" wp14:editId="150331F9">
                        <wp:extent cx="139065" cy="139065"/>
                        <wp:effectExtent l="0" t="0" r="0" b="0"/>
                        <wp:docPr id="167" name="Рисунок 16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564EC3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0" w:tgtFrame="_blank" w:tooltip="filenam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filename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last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such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that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will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updated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automatically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filename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changes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"http://addbalance.com/usersguide/third_party_directory.htm" \l "Coan" \t "_top"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A9F0FB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E9512A1" w14:textId="45A2EC5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15A1357" wp14:editId="4D79684B">
                        <wp:extent cx="139065" cy="139065"/>
                        <wp:effectExtent l="0" t="0" r="0" b="0"/>
                        <wp:docPr id="166" name="Рисунок 16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7F8B0B0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1" w:tgtFrame="_blank" w:tooltip="Microsoft Word Field Code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Understanding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Mike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Lewis</w:t>
                  </w:r>
                  <w:proofErr w:type="spellEnd"/>
                </w:p>
              </w:tc>
            </w:tr>
            <w:tr w:rsidR="00B91C31" w:rsidRPr="00B91C31" w14:paraId="3B347DE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32A35F9" w14:textId="35C4359D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7A4AD12" wp14:editId="6235672E">
                        <wp:extent cx="139065" cy="139065"/>
                        <wp:effectExtent l="0" t="0" r="0" b="0"/>
                        <wp:docPr id="165" name="Рисунок 16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565532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2" w:anchor="KeyboardShortcuts" w:tooltip="Keyboard shortcuts for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Keyboard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shortcuts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manipulating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dates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Charles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Kenyon</w:t>
                  </w:r>
                  <w:proofErr w:type="spellEnd"/>
                </w:p>
              </w:tc>
            </w:tr>
            <w:tr w:rsidR="00B91C31" w:rsidRPr="00B91C31" w14:paraId="4F7D96E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7CFB6C0" w14:textId="3EF4D86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3907BC9" wp14:editId="2F9D41DF">
                        <wp:extent cx="139065" cy="139065"/>
                        <wp:effectExtent l="0" t="0" r="0" b="0"/>
                        <wp:docPr id="164" name="Рисунок 16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6A2D2C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3" w:tgtFrame="_blank" w:tooltip="Table of Contents TOC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Customizing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Your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Table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Switches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Suzanne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S.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Barnhill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1FA6ED6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013F27E" w14:textId="0909594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8E990C8" wp14:editId="5B633C33">
                        <wp:extent cx="139065" cy="139065"/>
                        <wp:effectExtent l="0" t="0" r="0" b="0"/>
                        <wp:docPr id="163" name="Рисунок 16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84A90E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=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"http://support.microsoft.com/support/word/usage/fields/formula.asp" \o "Calculation Equation Fields -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Formula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329F7D0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1EE5452" w14:textId="6D19817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3641C6E" wp14:editId="406490F3">
                        <wp:extent cx="139065" cy="139065"/>
                        <wp:effectExtent l="0" t="0" r="0" b="0"/>
                        <wp:docPr id="162" name="Рисунок 16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F25A7B5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4" w:anchor="MacroButton" w:tooltip="Macrobutton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-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not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just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anymore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!</w:t>
                    </w:r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Charles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Kenyon</w:t>
                  </w:r>
                  <w:proofErr w:type="spellEnd"/>
                </w:p>
              </w:tc>
            </w:tr>
            <w:tr w:rsidR="00B91C31" w:rsidRPr="00B91C31" w14:paraId="07C4C78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B8C712D" w14:textId="2EB2841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2A35E4A" wp14:editId="64EE8D60">
                        <wp:extent cx="139065" cy="139065"/>
                        <wp:effectExtent l="0" t="0" r="0" b="0"/>
                        <wp:docPr id="161" name="Рисунок 16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5DE99F3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5" w:tgtFrame="_blank" w:tooltip="Macrobutton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Jonathan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West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Hak-lok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NG</w:t>
                  </w:r>
                  <w:proofErr w:type="spellEnd"/>
                </w:p>
              </w:tc>
            </w:tr>
            <w:tr w:rsidR="00B91C31" w:rsidRPr="00B91C31" w14:paraId="1B51498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326A3F7" w14:textId="37320AD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064E472" wp14:editId="2986E5FE">
                        <wp:extent cx="139065" cy="139065"/>
                        <wp:effectExtent l="0" t="0" r="0" b="0"/>
                        <wp:docPr id="160" name="Рисунок 16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C6CF720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6" w:tgtFrame="_blank" w:tooltip="Macrobutton Fields - Microsoft Word - Outloo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{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}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information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from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Outlook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Address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Book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such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letters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16FE37E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87EEE7B" w14:textId="455E7B4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99CBFA9" wp14:editId="1A90F046">
                        <wp:extent cx="139065" cy="139065"/>
                        <wp:effectExtent l="0" t="0" r="0" b="0"/>
                        <wp:docPr id="159" name="Рисунок 15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88F92C3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7" w:tgtFrame="_blank" w:tooltip="Addin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Hak-lok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virtually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documentation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available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these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which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accept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/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data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which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lastRenderedPageBreak/>
                    <w:t>not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visible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like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variables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read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VBA</w:t>
                  </w:r>
                  <w:proofErr w:type="spellEnd"/>
                </w:p>
              </w:tc>
            </w:tr>
            <w:tr w:rsidR="00B91C31" w:rsidRPr="00B91C31" w14:paraId="482B749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1B281F0" w14:textId="0C9C8C2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1D718380" wp14:editId="3B497865">
                        <wp:extent cx="139065" cy="139065"/>
                        <wp:effectExtent l="0" t="0" r="0" b="0"/>
                        <wp:docPr id="158" name="Рисунок 15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82FADCE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8" w:anchor="StyleRefTutorial" w:tooltip="StyleRef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StyleRef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Tutorial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two-page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download</w:t>
                  </w:r>
                  <w:proofErr w:type="spellEnd"/>
                </w:p>
              </w:tc>
            </w:tr>
            <w:tr w:rsidR="00B91C31" w:rsidRPr="00B91C31" w14:paraId="76C3AD4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6251DB3" w14:textId="5AD9462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6CE7575" wp14:editId="70287339">
                        <wp:extent cx="139065" cy="139065"/>
                        <wp:effectExtent l="0" t="0" r="0" b="0"/>
                        <wp:docPr id="157" name="Рисунок 15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8F1292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59" w:tgtFrame="_blank" w:tooltip="Letterhead and StyleRef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Letterhead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Headers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Footers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Charles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Kenyon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StyleRef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</w:tr>
            <w:tr w:rsidR="00B91C31" w:rsidRPr="00B91C31" w14:paraId="1DE1761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BDC6CC4" w14:textId="39CCE34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97CC692" wp14:editId="1E623D0D">
                        <wp:extent cx="139065" cy="139065"/>
                        <wp:effectExtent l="0" t="0" r="0" b="0"/>
                        <wp:docPr id="156" name="Рисунок 15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245768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0" w:anchor="LetterheadTextboxesAndStylesTutorial" w:tooltip="Letterhead and Styleref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Letterhead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Textboxes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Tutorial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two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download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demonstrating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StyleRef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Author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among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things</w:t>
                  </w:r>
                  <w:proofErr w:type="spellEnd"/>
                </w:p>
              </w:tc>
            </w:tr>
            <w:tr w:rsidR="00B91C31" w:rsidRPr="00B91C31" w14:paraId="00911D1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D7BD752" w14:textId="79DF89F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2DAAA4E" wp14:editId="00167DAA">
                        <wp:extent cx="139065" cy="139065"/>
                        <wp:effectExtent l="0" t="0" r="0" b="0"/>
                        <wp:docPr id="155" name="Рисунок 15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30060DF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1" w:anchor="IncludeTextField" w:tgtFrame="_top" w:tooltip="Includetext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IncludeText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Tutorial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Ten-page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three-document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tutorial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IncludeText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links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demonstrating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interaction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hidden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continuous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separate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Also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demonstrates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weird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behavior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/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source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E7ABA3B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A149E51" w14:textId="72E5F78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9C42EF4" wp14:editId="3F13BA7C">
                        <wp:extent cx="139065" cy="139065"/>
                        <wp:effectExtent l="0" t="0" r="0" b="0"/>
                        <wp:docPr id="154" name="Рисунок 15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40A696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replicate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CheckBox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formfield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 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download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"http://addbalance.com/word/download/index.htm" \l "CheckboxAddIn" \t "_self"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Checkboxes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Tutorial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</w:p>
              </w:tc>
            </w:tr>
            <w:tr w:rsidR="00B91C31" w:rsidRPr="00B91C31" w14:paraId="7D60A07E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5476883" w14:textId="725B5C3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64A1E75" wp14:editId="400747D4">
                        <wp:extent cx="139065" cy="139065"/>
                        <wp:effectExtent l="0" t="0" r="0" b="0"/>
                        <wp:docPr id="153" name="Рисунок 15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F8145D3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2" w:tgtFrame="_blank" w:tooltip="Conditional Dropdown Form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Conditional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Drop-Down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</w:p>
              </w:tc>
            </w:tr>
            <w:tr w:rsidR="00B91C31" w:rsidRPr="00B91C31" w14:paraId="63DB694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EF9F0BD" w14:textId="6B9617D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47F43D9" wp14:editId="4C6C2361">
                        <wp:extent cx="139065" cy="139065"/>
                        <wp:effectExtent l="0" t="0" r="0" b="0"/>
                        <wp:docPr id="152" name="Рисунок 15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595835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"http://addbalance.com/word/faq_supplement.htm" \l "updatefields" \o "Update Fields - Microsoft Word"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those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also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listed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below</w:t>
                  </w:r>
                  <w:proofErr w:type="spellEnd"/>
                </w:p>
              </w:tc>
            </w:tr>
            <w:tr w:rsidR="00B91C31" w:rsidRPr="00B91C31" w14:paraId="543C6C9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361D09B" w14:textId="58B3446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15AB167" wp14:editId="5C6CE5A8">
                        <wp:extent cx="139065" cy="139065"/>
                        <wp:effectExtent l="0" t="0" r="0" b="0"/>
                        <wp:docPr id="151" name="Рисунок 15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A8CBD0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3" w:tgtFrame="_blank" w:tooltip="Styleref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Useful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StyleRef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Tricks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Suzanne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S.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Barnhill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16D53A6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D1FB048" w14:textId="70D98E1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F548086" wp14:editId="133845C7">
                        <wp:extent cx="139065" cy="139065"/>
                        <wp:effectExtent l="0" t="0" r="0" b="0"/>
                        <wp:docPr id="150" name="Рисунок 15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3BA8D8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4" w:tgtFrame="_blank" w:tooltip="Advance Field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Understanding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Advance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Allen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Wyatt</w:t>
                  </w:r>
                  <w:proofErr w:type="spellEnd"/>
                </w:p>
              </w:tc>
            </w:tr>
            <w:tr w:rsidR="00B91C31" w:rsidRPr="00B91C31" w14:paraId="1A8A612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D2F707F" w14:textId="2A5F517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7D39927" wp14:editId="02C3BE11">
                        <wp:extent cx="139065" cy="139065"/>
                        <wp:effectExtent l="0" t="0" r="0" b="0"/>
                        <wp:docPr id="149" name="Рисунок 14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FFB6624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5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Maxey's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vba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manipulate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396C54D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9BDC233" w14:textId="24D576B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BA74C67" wp14:editId="065C7A88">
                        <wp:extent cx="139065" cy="139065"/>
                        <wp:effectExtent l="0" t="0" r="0" b="0"/>
                        <wp:docPr id="148" name="Рисунок 14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FCFFEB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6" w:tgtFrame="_blank" w:tooltip="Formatting Mailmerge 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Mailmerge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Office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Mere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Mortals</w:t>
                  </w:r>
                  <w:proofErr w:type="spellEnd"/>
                </w:p>
              </w:tc>
            </w:tr>
            <w:tr w:rsidR="00B91C31" w:rsidRPr="00B91C31" w14:paraId="743367C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BFF1D63" w14:textId="35615A0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C2AE017" wp14:editId="47AC3B07">
                        <wp:extent cx="139065" cy="139065"/>
                        <wp:effectExtent l="0" t="0" r="0" b="0"/>
                        <wp:docPr id="147" name="Рисунок 14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51726A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7" w:tgtFrame="_blank" w:tooltip="Fields - Microsoft Word - Relative Path addressing vba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Relative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Addressing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Paths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outside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files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thread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Woody's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watch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vba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programming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achieve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</w:p>
              </w:tc>
            </w:tr>
            <w:tr w:rsidR="00B91C31" w:rsidRPr="00B91C31" w14:paraId="7CDBD98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3222313" w14:textId="5EE46DB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3E38F93" wp14:editId="03368DA4">
                        <wp:extent cx="139065" cy="139065"/>
                        <wp:effectExtent l="0" t="0" r="0" b="0"/>
                        <wp:docPr id="146" name="Рисунок 14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FA876A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16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68" w:tgtFrame="_blank" w:tooltip="Microsoft Word 2010 Fields In Depth Books Help Manuals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Microsoft Word 2010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Depth</w:t>
                    </w:r>
                    <w:proofErr w:type="spellEnd"/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Faithe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Wempen</w:t>
                  </w:r>
                  <w:proofErr w:type="spellEnd"/>
                </w:p>
              </w:tc>
            </w:tr>
            <w:tr w:rsidR="00B91C31" w:rsidRPr="00B91C31" w14:paraId="67C4623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934DE32" w14:textId="0286F3A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C07BD3D" wp14:editId="2ECCD152">
                        <wp:extent cx="139065" cy="139065"/>
                        <wp:effectExtent l="0" t="0" r="0" b="0"/>
                        <wp:docPr id="145" name="Рисунок 14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C3CE90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WordTips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tips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"http://wordribbon.tips.net/C0690_Fields.html"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Ribbon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Interface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"http://word.tips.net/C0024_Fields.html"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Menu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Interface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100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articles</w:t>
                  </w:r>
                  <w:proofErr w:type="spellEnd"/>
                </w:p>
              </w:tc>
            </w:tr>
            <w:tr w:rsidR="00B91C31" w:rsidRPr="00B91C31" w14:paraId="5106853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3F9E745" w14:textId="6FDC006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FF3A7E7" wp14:editId="3940391E">
                        <wp:extent cx="139065" cy="139065"/>
                        <wp:effectExtent l="0" t="0" r="0" b="0"/>
                        <wp:docPr id="144" name="Рисунок 14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52A40D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69" w:tgtFrame="_blank" w:tooltip="Fields - Microsoft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: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Not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Just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Geeks</w:t>
                    </w:r>
                    <w:proofErr w:type="spellEnd"/>
                  </w:hyperlink>
                </w:p>
              </w:tc>
            </w:tr>
            <w:tr w:rsidR="00B91C31" w:rsidRPr="00B91C31" w14:paraId="0DAE300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230AA22" w14:textId="73B4B7A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17CFB20" wp14:editId="0416A496">
                        <wp:extent cx="139065" cy="139065"/>
                        <wp:effectExtent l="0" t="0" r="0" b="0"/>
                        <wp:docPr id="143" name="Рисунок 14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FFB7B19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0" w:tooltip="Fields - Microsoft Word 2010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Code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Reference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- Word 2010</w:t>
                    </w:r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Virtually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here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applies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earlier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versions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.)</w:t>
                  </w:r>
                </w:p>
              </w:tc>
            </w:tr>
            <w:tr w:rsidR="00B91C31" w:rsidRPr="00B91C31" w14:paraId="3CA20F0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E751AA9" w14:textId="649CC03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2BAA291" wp14:editId="43EC8AFC">
                        <wp:extent cx="139065" cy="139065"/>
                        <wp:effectExtent l="0" t="0" r="0" b="0"/>
                        <wp:docPr id="142" name="Рисунок 14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D8CC659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1" w:history="1"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–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Useful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Keyboard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Shortcuts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–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Tips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Fredborg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00F6E98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027A9C8" w14:textId="0B74E80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CFB4108" wp14:editId="32E161E2">
                        <wp:extent cx="139065" cy="139065"/>
                        <wp:effectExtent l="0" t="0" r="0" b="0"/>
                        <wp:docPr id="141" name="Рисунок 14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CA92B81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2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STYLEREF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Language-specific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Style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Names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Lene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Fredborg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MVP</w:t>
                    </w:r>
                    <w:proofErr w:type="spellEnd"/>
                  </w:hyperlink>
                </w:p>
              </w:tc>
            </w:tr>
            <w:tr w:rsidR="00B91C31" w:rsidRPr="00B91C31" w14:paraId="4B34FAA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B68B43C" w14:textId="02C2787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DFABE20" wp14:editId="05D9774D">
                        <wp:extent cx="139065" cy="139065"/>
                        <wp:effectExtent l="0" t="0" r="0" b="0"/>
                        <wp:docPr id="140" name="Рисунок 14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AD7286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3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Updating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–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Works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Lene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Fredborg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MVP</w:t>
                    </w:r>
                    <w:proofErr w:type="spellEnd"/>
                  </w:hyperlink>
                </w:p>
              </w:tc>
            </w:tr>
            <w:tr w:rsidR="00B91C31" w:rsidRPr="00B91C31" w14:paraId="43B3052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A7FA51A" w14:textId="0BFDE12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75CC9E2" wp14:editId="5470F1ED">
                        <wp:extent cx="139065" cy="139065"/>
                        <wp:effectExtent l="0" t="0" r="0" b="0"/>
                        <wp:docPr id="139" name="Рисунок 13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DEDB7DB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4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Cross-Reference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Work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Fredborg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463919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5D8A226" w14:textId="6CC000B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DB9D165" wp14:editId="7FFB74E2">
                        <wp:extent cx="139065" cy="139065"/>
                        <wp:effectExtent l="0" t="0" r="0" b="0"/>
                        <wp:docPr id="138" name="Рисунок 13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2D1598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5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Formatting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Cross-References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Suzanne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Barnhill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1A8563A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AD42A24" w14:textId="56F68F3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CA2F7EB" wp14:editId="10A64D77">
                        <wp:extent cx="139065" cy="139065"/>
                        <wp:effectExtent l="0" t="0" r="0" b="0"/>
                        <wp:docPr id="137" name="Рисунок 13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8615EF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76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Conditional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Headers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Footers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Advanced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Maxey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</w:tbl>
          <w:p w14:paraId="0A4BE3E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4EFBE86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C736C57" w14:textId="63CF53B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30DBF40" wp14:editId="7F9A76DF">
                        <wp:extent cx="139065" cy="139065"/>
                        <wp:effectExtent l="0" t="0" r="0" b="0"/>
                        <wp:docPr id="136" name="Рисунок 13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310016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Knowledge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 </w:t>
                  </w:r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"/>
                    <w:gridCol w:w="8757"/>
                  </w:tblGrid>
                  <w:tr w:rsidR="00B91C31" w:rsidRPr="00B91C31" w14:paraId="667B4784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68127DF2" w14:textId="53CF88A6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16EBBAA" wp14:editId="729EDEA0">
                              <wp:extent cx="116840" cy="116840"/>
                              <wp:effectExtent l="0" t="0" r="0" b="0"/>
                              <wp:docPr id="135" name="Рисунок 135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0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2876893A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Using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{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}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Inside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{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IF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}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"http://support.microsoft.com/kb/211664/en-us" \t "_blank" </w:instrTex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 xml:space="preserve"> Q211664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</w:p>
                    </w:tc>
                  </w:tr>
                  <w:tr w:rsidR="00B91C31" w:rsidRPr="00B91C31" w14:paraId="04ABBC72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2737DCE" w14:textId="0356FFA0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0223231" wp14:editId="3128BFE8">
                              <wp:extent cx="116840" cy="116840"/>
                              <wp:effectExtent l="0" t="0" r="0" b="0"/>
                              <wp:docPr id="134" name="Рисунок 134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1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3ADFC10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Which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get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Automatically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Updated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When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"http://support.microsoft.com/kb/89953/en-us" \t "_blank" </w:instrTex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 xml:space="preserve"> 89953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</w:p>
                    </w:tc>
                  </w:tr>
                  <w:tr w:rsidR="00B91C31" w:rsidRPr="00B91C31" w14:paraId="35C414B4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B691198" w14:textId="5659095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AEC3594" wp14:editId="272BCCB5">
                              <wp:extent cx="116840" cy="116840"/>
                              <wp:effectExtent l="0" t="0" r="0" b="0"/>
                              <wp:docPr id="133" name="Рисунок 133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8D4C631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Which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updated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when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you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open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repaginate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or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print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a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document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"https://support.microsoft.com/kb/211629/en-us/" \o "fields microsoft word update" \t "_blank" </w:instrTex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 xml:space="preserve"> 211629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</w:p>
                    </w:tc>
                  </w:tr>
                  <w:tr w:rsidR="00B91C31" w:rsidRPr="00B91C31" w14:paraId="7E603C32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3E5AFB22" w14:textId="07E0E574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2D035F4" wp14:editId="4FDDB7CC">
                              <wp:extent cx="116840" cy="116840"/>
                              <wp:effectExtent l="0" t="0" r="0" b="0"/>
                              <wp:docPr id="132" name="Рисунок 132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3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361149A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How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Create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Two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Page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Numbering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Schemes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One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Document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"http://support.microsoft.com/kb/212313/en-us" \t "_blank" </w:instrTex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 xml:space="preserve"> 212313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</w:p>
                    </w:tc>
                  </w:tr>
                  <w:tr w:rsidR="00B91C31" w:rsidRPr="00B91C31" w14:paraId="3410A895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CF24BB7" w14:textId="6E4FD505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lastRenderedPageBreak/>
                          <w:drawing>
                            <wp:inline distT="0" distB="0" distL="0" distR="0" wp14:anchorId="58B28291" wp14:editId="18682493">
                              <wp:extent cx="116840" cy="116840"/>
                              <wp:effectExtent l="0" t="0" r="0" b="0"/>
                              <wp:docPr id="131" name="Рисунок 131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4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064F8792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{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}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{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FILLIN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b/>
                            <w:bCs/>
                            <w:sz w:val="24"/>
                            <w:szCs w:val="24"/>
                            <w:lang w:eastAsia="uk-UA"/>
                          </w:rPr>
                          <w:t>}</w:t>
                        </w: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double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prompts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You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asked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twice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answer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each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See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Microsoft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Knowledge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Base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Articles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hyperlink r:id="rId78" w:tgtFrame="_blank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Q238978</w:t>
                          </w:r>
                        </w:hyperlink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hyperlink r:id="rId79" w:tgtFrame="_blank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Q164547</w:t>
                          </w:r>
                        </w:hyperlink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</w:t>
                        </w:r>
                      </w:p>
                    </w:tc>
                  </w:tr>
                  <w:tr w:rsidR="00B91C31" w:rsidRPr="00B91C31" w14:paraId="0FFD61DE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7E202CF9" w14:textId="4D1BB986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5347E5F7" wp14:editId="4A918EAF">
                              <wp:extent cx="116840" cy="116840"/>
                              <wp:effectExtent l="0" t="0" r="0" b="0"/>
                              <wp:docPr id="130" name="Рисунок 130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5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336A4C49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What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happens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results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when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you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save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text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?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hyperlink r:id="rId80" w:tgtFrame="_blank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Q211688</w:t>
                          </w:r>
                        </w:hyperlink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</w:t>
                        </w:r>
                      </w:p>
                    </w:tc>
                  </w:tr>
                  <w:tr w:rsidR="00B91C31" w:rsidRPr="00B91C31" w14:paraId="06094F3C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06A030DB" w14:textId="3FDA50E5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84E2726" wp14:editId="10058C0C">
                              <wp:extent cx="116840" cy="116840"/>
                              <wp:effectExtent l="0" t="0" r="0" b="0"/>
                              <wp:docPr id="129" name="Рисунок 129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6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A7F05AB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How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Create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Automated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Fill-In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hyperlink r:id="rId81" w:tgtFrame="_blank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Q142213</w:t>
                          </w:r>
                        </w:hyperlink>
                      </w:p>
                    </w:tc>
                  </w:tr>
                  <w:tr w:rsidR="00B91C31" w:rsidRPr="00B91C31" w14:paraId="43ABBDF6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E3169AB" w14:textId="0CF1568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9409E4B" wp14:editId="3E7E4387">
                              <wp:extent cx="116840" cy="116840"/>
                              <wp:effectExtent l="0" t="0" r="0" b="0"/>
                              <wp:docPr id="128" name="Рисунок 128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7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38AF99CA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How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Create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a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Checked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/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Blank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Check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Box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Using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FILLIN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Article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hyperlink r:id="rId82" w:tgtFrame="_blank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Q95133</w:t>
                          </w:r>
                        </w:hyperlink>
                      </w:p>
                    </w:tc>
                  </w:tr>
                </w:tbl>
                <w:p w14:paraId="2EA36F9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</w:tbl>
          <w:p w14:paraId="3110031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 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46CD41CE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E52BE34" w14:textId="5CC84AB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F0573A4" wp14:editId="19A151B5">
                        <wp:extent cx="139065" cy="139065"/>
                        <wp:effectExtent l="0" t="0" r="0" b="0"/>
                        <wp:docPr id="127" name="Рисунок 12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757A39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Calculated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Advanced</w:t>
                  </w:r>
                  <w:proofErr w:type="spellEnd"/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"/>
                    <w:gridCol w:w="8757"/>
                  </w:tblGrid>
                  <w:tr w:rsidR="00B91C31" w:rsidRPr="00B91C31" w14:paraId="4B14E5FD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582C85E4" w14:textId="5ED87F3A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F3256F6" wp14:editId="164E8F34">
                              <wp:extent cx="116840" cy="116840"/>
                              <wp:effectExtent l="0" t="0" r="0" b="0"/>
                              <wp:docPr id="126" name="Рисунок 126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9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3F195D16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Chris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Woodman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: </w:t>
                        </w:r>
                        <w:hyperlink r:id="rId83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http://www.chriswoodman.co.uk/Delayed%20Dates.htm</w:t>
                          </w:r>
                        </w:hyperlink>
                      </w:p>
                    </w:tc>
                  </w:tr>
                  <w:tr w:rsidR="00B91C31" w:rsidRPr="00B91C31" w14:paraId="788E55E8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7BC8024F" w14:textId="568A3E2C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93EE2ED" wp14:editId="44BB0A63">
                              <wp:extent cx="116840" cy="116840"/>
                              <wp:effectExtent l="0" t="0" r="0" b="0"/>
                              <wp:docPr id="125" name="Рисунок 125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0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30D8404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84" w:tgtFrame="_top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How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do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insert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a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date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?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Why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does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it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(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not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)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change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when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I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open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the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document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?</w:t>
                          </w:r>
                        </w:hyperlink>
                      </w:p>
                    </w:tc>
                  </w:tr>
                  <w:tr w:rsidR="00B91C31" w:rsidRPr="00B91C31" w14:paraId="1B55E8C4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078297ED" w14:textId="39759CFA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C94637C" wp14:editId="1975060B">
                              <wp:extent cx="116840" cy="116840"/>
                              <wp:effectExtent l="0" t="0" r="0" b="0"/>
                              <wp:docPr id="124" name="Рисунок 124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1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380B0F47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Calculated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Dates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: </w:t>
                        </w:r>
                        <w:hyperlink r:id="rId85" w:tgtFrame="_top" w:history="1">
                          <w:r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http://www.addbalance.com/word/datefields2.htm</w:t>
                          </w:r>
                        </w:hyperlink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(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also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below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)</w:t>
                        </w:r>
                      </w:p>
                    </w:tc>
                  </w:tr>
                  <w:tr w:rsidR="00B91C31" w:rsidRPr="00B91C31" w14:paraId="1612997A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9CF761A" w14:textId="700FBC90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3B9472B" wp14:editId="062FBA6E">
                              <wp:extent cx="116840" cy="116840"/>
                              <wp:effectExtent l="0" t="0" r="0" b="0"/>
                              <wp:docPr id="123" name="Рисунок 123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2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36F2A78D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86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Calculated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Dates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zip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file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a Word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document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by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Macropod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examples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very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complex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calculated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date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that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you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modify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suit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your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purposes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alternative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"http://www.gmayor.com/downloads.htm" \l "Third_party" \t "_blank" </w:instrText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download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site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Graham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Mayor's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site</w:t>
                        </w:r>
                        <w:proofErr w:type="spellEnd"/>
                      </w:p>
                    </w:tc>
                  </w:tr>
                </w:tbl>
                <w:p w14:paraId="62969B3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</w:tbl>
          <w:p w14:paraId="4B6257D9" w14:textId="77777777" w:rsidR="00B91C31" w:rsidRPr="00B91C31" w:rsidRDefault="00B91C31" w:rsidP="00B91C31">
            <w:pPr>
              <w:spacing w:after="0" w:line="240" w:lineRule="auto"/>
              <w:rPr>
                <w:rFonts w:ascii="Arial" w:eastAsia="Times New Roman" w:hAnsi="Arial" w:cs="Arial"/>
                <w:vanish/>
                <w:sz w:val="24"/>
                <w:szCs w:val="24"/>
                <w:lang w:eastAsia="uk-UA"/>
              </w:rPr>
            </w:pPr>
          </w:p>
          <w:tbl>
            <w:tblPr>
              <w:tblW w:w="4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9"/>
              <w:gridCol w:w="7110"/>
            </w:tblGrid>
            <w:tr w:rsidR="00B91C31" w:rsidRPr="00B91C31" w14:paraId="3B4425D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6D0FBC6" w14:textId="45803FA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5EBFC28" wp14:editId="447B33D5">
                        <wp:extent cx="139065" cy="139065"/>
                        <wp:effectExtent l="0" t="0" r="0" b="0"/>
                        <wp:docPr id="122" name="Рисунок 12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A57898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87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Pop-Up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Lists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Word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You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Can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Click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Your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Way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Through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Changes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Seconds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how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AutoTextList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"http://addbalance.com/usersguide/third_party_directory.htm" \l "Coan"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Bill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3E44BA9F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06D41A3" w14:textId="3FE039B4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9358BEE" wp14:editId="0DEFB42F">
                        <wp:extent cx="139065" cy="139065"/>
                        <wp:effectExtent l="0" t="0" r="0" b="0"/>
                        <wp:docPr id="121" name="Рисунок 12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A7BE674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88" w:anchor="CheckboxAddIn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Checkboxes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Tutorial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Add-In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Examines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kinds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checkboxes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allows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putting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active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checkboxes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/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template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protected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forms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87D1D8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DB82E5D" w14:textId="6AF1A90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6461DFA" wp14:editId="5D5D9A34">
                        <wp:extent cx="139065" cy="139065"/>
                        <wp:effectExtent l="0" t="0" r="0" b="0"/>
                        <wp:docPr id="120" name="Рисунок 12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DD7A65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Forms</w:t>
                  </w:r>
                  <w:proofErr w:type="spellEnd"/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"/>
                    <w:gridCol w:w="6891"/>
                  </w:tblGrid>
                  <w:tr w:rsidR="00B91C31" w:rsidRPr="00B91C31" w14:paraId="1115B28F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65160BEF" w14:textId="56878C3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AF8C4AF" wp14:editId="385CADE2">
                              <wp:extent cx="139065" cy="139065"/>
                              <wp:effectExtent l="0" t="0" r="0" b="0"/>
                              <wp:docPr id="119" name="Рисунок 119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6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9D4BAF9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89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Public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Defender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Payment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Voucher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Summary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cover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sheet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five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time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sheets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Extensive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tables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cross-references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calculated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 (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zip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format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)</w:t>
                        </w:r>
                      </w:p>
                    </w:tc>
                  </w:tr>
                  <w:tr w:rsidR="00B91C31" w:rsidRPr="00B91C31" w14:paraId="3C988EBA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086FD219" w14:textId="02203C8E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549E1E47" wp14:editId="4D0CE0FE">
                              <wp:extent cx="139065" cy="139065"/>
                              <wp:effectExtent l="0" t="0" r="0" b="0"/>
                              <wp:docPr id="118" name="Рисунок 118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7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4DBBAC2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0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Public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Defender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Transcript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Request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Form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(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based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printed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wild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layout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tables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some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bookmarks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exit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macros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to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control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tab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order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 (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zip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format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)</w:t>
                        </w:r>
                      </w:p>
                    </w:tc>
                  </w:tr>
                </w:tbl>
                <w:p w14:paraId="43A83EC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B91C31" w:rsidRPr="00B91C31" w14:paraId="492C32EE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2E29796" w14:textId="2980C1F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0FC662E" wp14:editId="2BD87156">
                        <wp:extent cx="139065" cy="139065"/>
                        <wp:effectExtent l="0" t="0" r="0" b="0"/>
                        <wp:docPr id="117" name="Рисунок 11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9DE43A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Templates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"/>
                    <w:gridCol w:w="6891"/>
                  </w:tblGrid>
                  <w:tr w:rsidR="00B91C31" w:rsidRPr="00B91C31" w14:paraId="39567736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ED59E81" w14:textId="30D033E9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7DE8CB1F" wp14:editId="7E3ACCD0">
                              <wp:extent cx="139065" cy="139065"/>
                              <wp:effectExtent l="0" t="0" r="0" b="0"/>
                              <wp:docPr id="116" name="Рисунок 116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9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742E8FFB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1" w:anchor="Tutorials" w:tgtFrame="_top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ASK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sample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form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Two-Page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tutorial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ASK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conjunction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bookmarks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REF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Latest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version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also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has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FILLIN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comparison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</w:t>
                        </w:r>
                      </w:p>
                    </w:tc>
                  </w:tr>
                  <w:tr w:rsidR="00B91C31" w:rsidRPr="00B91C31" w14:paraId="55618B4B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528232A" w14:textId="1B5ADB4A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66C5715A" wp14:editId="0CA46F9F">
                              <wp:extent cx="139065" cy="139065"/>
                              <wp:effectExtent l="0" t="0" r="0" b="0"/>
                              <wp:docPr id="115" name="Рисунок 115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0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2FD9E637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2" w:anchor="Tutorials" w:tgtFrame="_top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UserForm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sample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Tutorial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open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code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UserForm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,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bookmarks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&amp;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cross-references</w:t>
                        </w:r>
                        <w:proofErr w:type="spellEnd"/>
                      </w:p>
                    </w:tc>
                  </w:tr>
                  <w:tr w:rsidR="00B91C31" w:rsidRPr="00B91C31" w14:paraId="3F30A0EC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1A29A8BF" w14:textId="3B667209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F9A64BC" wp14:editId="1AC9664E">
                              <wp:extent cx="139065" cy="139065"/>
                              <wp:effectExtent l="0" t="0" r="0" b="0"/>
                              <wp:docPr id="114" name="Рисунок 114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1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B3B5B76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3" w:anchor="GenderToolbar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Gender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toolbar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Add-In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calculated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based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document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property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are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inserted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using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begin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instrText xml:space="preserve"> HYPERLINK "http://addbalance.com/usersguide/autotextautocorrect.htm" \t "_top" </w:instrText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separate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color w:val="3366CC"/>
                            <w:sz w:val="24"/>
                            <w:szCs w:val="24"/>
                            <w:u w:val="single"/>
                            <w:lang w:eastAsia="uk-UA"/>
                          </w:rPr>
                          <w:t>AutoText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fldChar w:fldCharType="end"/>
                        </w:r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from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a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menu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</w:t>
                        </w:r>
                      </w:p>
                    </w:tc>
                  </w:tr>
                  <w:tr w:rsidR="00B91C31" w:rsidRPr="00B91C31" w14:paraId="247F2314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479A5C85" w14:textId="0C0E764B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21174E60" wp14:editId="48053D53">
                              <wp:extent cx="139065" cy="139065"/>
                              <wp:effectExtent l="0" t="0" r="0" b="0"/>
                              <wp:docPr id="113" name="Рисунок 113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2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07DC2B8B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4" w:anchor="CheckboxAddIn" w:tgtFrame="_top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CheckBox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Global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Template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Active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Checkbox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that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work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without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a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protected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form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.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Open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VBA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code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.</w:t>
                        </w:r>
                      </w:p>
                    </w:tc>
                  </w:tr>
                  <w:tr w:rsidR="00B91C31" w:rsidRPr="00B91C31" w14:paraId="02D63BEC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3C7176DB" w14:textId="7F87D5D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62676B2" wp14:editId="58BDAC4C">
                              <wp:extent cx="139065" cy="139065"/>
                              <wp:effectExtent l="0" t="0" r="0" b="0"/>
                              <wp:docPr id="112" name="Рисунок 112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3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67E97910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5" w:anchor="LetterheadSystem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Letterhead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System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bookmarks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and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date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</w:p>
                    </w:tc>
                  </w:tr>
                  <w:tr w:rsidR="00B91C31" w:rsidRPr="00B91C31" w14:paraId="429EBFF2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6FC58FCB" w14:textId="5FB0FAB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5CA43885" wp14:editId="68214716">
                              <wp:extent cx="139065" cy="139065"/>
                              <wp:effectExtent l="0" t="0" r="0" b="0"/>
                              <wp:docPr id="111" name="Рисунок 111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4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092A4E65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6" w:anchor="LetterheadTextboxesAndStylesTutorial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Letterhead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Textboxes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and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Styles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Tutorial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two-page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template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download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that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demonstrates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use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of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85"/>
                          <w:gridCol w:w="6706"/>
                        </w:tblGrid>
                        <w:tr w:rsidR="00B91C31" w:rsidRPr="00B91C31" w14:paraId="184E17DD" w14:textId="77777777">
                          <w:trPr>
                            <w:tblCellSpacing w:w="0" w:type="dxa"/>
                          </w:trPr>
                          <w:tc>
                            <w:tcPr>
                              <w:tcW w:w="630" w:type="dxa"/>
                              <w:hideMark/>
                            </w:tcPr>
                            <w:p w14:paraId="370E359C" w14:textId="27B8DE42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r w:rsidRPr="00B91C31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uk-UA"/>
                                </w:rPr>
                                <w:lastRenderedPageBreak/>
                                <w:drawing>
                                  <wp:inline distT="0" distB="0" distL="0" distR="0" wp14:anchorId="23192674" wp14:editId="2E0F9AF8">
                                    <wp:extent cx="116840" cy="116840"/>
                                    <wp:effectExtent l="0" t="0" r="0" b="0"/>
                                    <wp:docPr id="110" name="Рисунок 110" descr="bulle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5" descr="bulle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840" cy="116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00" w:type="pct"/>
                              <w:hideMark/>
                            </w:tcPr>
                            <w:p w14:paraId="372B6F00" w14:textId="77777777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textboxes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in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headers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and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footers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to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reserve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space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for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preprinted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letterhead</w:t>
                              </w:r>
                              <w:proofErr w:type="spellEnd"/>
                            </w:p>
                          </w:tc>
                        </w:tr>
                        <w:tr w:rsidR="00B91C31" w:rsidRPr="00B91C31" w14:paraId="50795B06" w14:textId="77777777">
                          <w:trPr>
                            <w:tblCellSpacing w:w="0" w:type="dxa"/>
                          </w:trPr>
                          <w:tc>
                            <w:tcPr>
                              <w:tcW w:w="630" w:type="dxa"/>
                              <w:hideMark/>
                            </w:tcPr>
                            <w:p w14:paraId="06F629FE" w14:textId="785DA256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r w:rsidRPr="00B91C31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uk-UA"/>
                                </w:rPr>
                                <w:drawing>
                                  <wp:inline distT="0" distB="0" distL="0" distR="0" wp14:anchorId="16E4E558" wp14:editId="7656BB55">
                                    <wp:extent cx="116840" cy="116840"/>
                                    <wp:effectExtent l="0" t="0" r="0" b="0"/>
                                    <wp:docPr id="109" name="Рисунок 109" descr="bulle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6" descr="bulle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840" cy="116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00" w:type="pct"/>
                              <w:hideMark/>
                            </w:tcPr>
                            <w:p w14:paraId="2CB5AB4C" w14:textId="77777777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Styles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that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are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based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each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other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and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use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style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for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following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paragraph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feature</w:t>
                              </w:r>
                              <w:proofErr w:type="spellEnd"/>
                            </w:p>
                          </w:tc>
                        </w:tr>
                        <w:tr w:rsidR="00B91C31" w:rsidRPr="00B91C31" w14:paraId="10E4EDFF" w14:textId="77777777">
                          <w:trPr>
                            <w:tblCellSpacing w:w="0" w:type="dxa"/>
                          </w:trPr>
                          <w:tc>
                            <w:tcPr>
                              <w:tcW w:w="630" w:type="dxa"/>
                              <w:hideMark/>
                            </w:tcPr>
                            <w:p w14:paraId="5AA5DBE8" w14:textId="06DAB7C4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r w:rsidRPr="00B91C31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uk-UA"/>
                                </w:rPr>
                                <w:drawing>
                                  <wp:inline distT="0" distB="0" distL="0" distR="0" wp14:anchorId="663F1318" wp14:editId="451D0F24">
                                    <wp:extent cx="116840" cy="116840"/>
                                    <wp:effectExtent l="0" t="0" r="0" b="0"/>
                                    <wp:docPr id="108" name="Рисунок 108" descr="bulle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7" descr="bulle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840" cy="116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00" w:type="pct"/>
                              <w:hideMark/>
                            </w:tcPr>
                            <w:p w14:paraId="27F22E3F" w14:textId="77777777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Use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of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StyleRef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field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to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insert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information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from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body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of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a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letter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into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continuation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page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headers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automatically</w:t>
                              </w:r>
                              <w:proofErr w:type="spellEnd"/>
                            </w:p>
                          </w:tc>
                        </w:tr>
                        <w:tr w:rsidR="00B91C31" w:rsidRPr="00B91C31" w14:paraId="2BFF3C8B" w14:textId="77777777">
                          <w:trPr>
                            <w:tblCellSpacing w:w="0" w:type="dxa"/>
                          </w:trPr>
                          <w:tc>
                            <w:tcPr>
                              <w:tcW w:w="630" w:type="dxa"/>
                              <w:hideMark/>
                            </w:tcPr>
                            <w:p w14:paraId="398B1193" w14:textId="39A8CAD6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r w:rsidRPr="00B91C31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uk-UA"/>
                                </w:rPr>
                                <w:drawing>
                                  <wp:inline distT="0" distB="0" distL="0" distR="0" wp14:anchorId="1CCC6D6B" wp14:editId="30B8B948">
                                    <wp:extent cx="116840" cy="116840"/>
                                    <wp:effectExtent l="0" t="0" r="0" b="0"/>
                                    <wp:docPr id="107" name="Рисунок 107" descr="bulle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8" descr="bulle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840" cy="116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00" w:type="pct"/>
                              <w:hideMark/>
                            </w:tcPr>
                            <w:p w14:paraId="272E0840" w14:textId="77777777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Insertion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of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a 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begin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instrText xml:space="preserve"> HYPERLINK "http://addbalance.com/word/datefields1.htm" </w:instrText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separate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date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end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 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automatically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that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will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not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change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when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you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open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document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at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a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later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date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(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but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can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be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changed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manually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)</w:t>
                              </w:r>
                            </w:p>
                          </w:tc>
                        </w:tr>
                        <w:tr w:rsidR="00B91C31" w:rsidRPr="00B91C31" w14:paraId="492593CC" w14:textId="77777777">
                          <w:trPr>
                            <w:tblCellSpacing w:w="0" w:type="dxa"/>
                          </w:trPr>
                          <w:tc>
                            <w:tcPr>
                              <w:tcW w:w="630" w:type="dxa"/>
                              <w:hideMark/>
                            </w:tcPr>
                            <w:p w14:paraId="79C26A4C" w14:textId="071D1562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r w:rsidRPr="00B91C31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uk-UA"/>
                                </w:rPr>
                                <w:drawing>
                                  <wp:inline distT="0" distB="0" distL="0" distR="0" wp14:anchorId="698E5259" wp14:editId="0AB61A56">
                                    <wp:extent cx="116840" cy="116840"/>
                                    <wp:effectExtent l="0" t="0" r="0" b="0"/>
                                    <wp:docPr id="106" name="Рисунок 106" descr="bulle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9" descr="bulle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840" cy="116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00" w:type="pct"/>
                              <w:hideMark/>
                            </w:tcPr>
                            <w:p w14:paraId="3274E297" w14:textId="77777777" w:rsidR="00B91C31" w:rsidRPr="00B91C31" w:rsidRDefault="00B91C31" w:rsidP="00B91C31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uk-UA"/>
                                </w:rPr>
                              </w:pP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See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 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begin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instrText xml:space="preserve"> HYPERLINK "http://addbalance.com/word/headersfooters.htm" </w:instrText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separate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How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can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I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get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a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different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header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-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footer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the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second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page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>in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color w:val="3366CC"/>
                                  <w:sz w:val="24"/>
                                  <w:szCs w:val="24"/>
                                  <w:u w:val="single"/>
                                  <w:lang w:eastAsia="uk-UA"/>
                                </w:rPr>
                                <w:t xml:space="preserve"> Microsoft Word?</w:t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fldChar w:fldCharType="end"/>
                              </w:r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 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for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more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on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how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this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tutorial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 xml:space="preserve"> </w:t>
                              </w:r>
                              <w:proofErr w:type="spellStart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works</w:t>
                              </w:r>
                              <w:proofErr w:type="spellEnd"/>
                              <w:r w:rsidRPr="00B91C31">
                                <w:rPr>
                                  <w:rFonts w:ascii="Verdana" w:eastAsia="Times New Roman" w:hAnsi="Verdana" w:cs="Times New Roman"/>
                                  <w:sz w:val="24"/>
                                  <w:szCs w:val="24"/>
                                  <w:lang w:eastAsia="uk-UA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41A3C3E3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</w:p>
                    </w:tc>
                  </w:tr>
                  <w:tr w:rsidR="00B91C31" w:rsidRPr="00B91C31" w14:paraId="0C8A32EB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5F3670A4" w14:textId="466DD8CC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lastRenderedPageBreak/>
                          <w:drawing>
                            <wp:inline distT="0" distB="0" distL="0" distR="0" wp14:anchorId="13FA0E2E" wp14:editId="4C93353A">
                              <wp:extent cx="139065" cy="139065"/>
                              <wp:effectExtent l="0" t="0" r="0" b="0"/>
                              <wp:docPr id="105" name="Рисунок 105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0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68C3997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97" w:anchor="Tutorials" w:tgtFrame="_top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Legal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Toolbars</w:t>
                          </w:r>
                          <w:proofErr w:type="spellEnd"/>
                        </w:hyperlink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 -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date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stored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AutoText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entries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available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on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drop-down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menu</w:t>
                        </w:r>
                        <w:proofErr w:type="spellEnd"/>
                        <w:r w:rsidR="00B91C31"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br/>
                          <w:t> </w:t>
                        </w:r>
                      </w:p>
                    </w:tc>
                  </w:tr>
                </w:tbl>
                <w:p w14:paraId="2CD02BC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B91C31" w:rsidRPr="00B91C31" w14:paraId="69733C5E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FAAB2CC" w14:textId="68C4A6F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7AFEB91F" wp14:editId="771E8441">
                        <wp:extent cx="139065" cy="139065"/>
                        <wp:effectExtent l="0" t="0" r="0" b="0"/>
                        <wp:docPr id="104" name="Рисунок 10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29A09E3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Word </w:t>
                  </w:r>
                  <w:bookmarkStart w:id="1" w:name="Help" w:colFirst="1" w:colLast="1"/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Help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topics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</w:t>
                  </w:r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"/>
                    <w:gridCol w:w="6891"/>
                  </w:tblGrid>
                  <w:tr w:rsidR="00B91C31" w:rsidRPr="00B91C31" w14:paraId="7CA010B3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3A7A11C5" w14:textId="3B67C1B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910E63B" wp14:editId="46A1773A">
                              <wp:extent cx="139065" cy="139065"/>
                              <wp:effectExtent l="0" t="0" r="0" b="0"/>
                              <wp:docPr id="103" name="Рисунок 103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2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78089744" w14:textId="77777777" w:rsidR="00B91C31" w:rsidRPr="00B91C31" w:rsidRDefault="00B91C31" w:rsidP="00B91C31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Dictionary-style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headers</w:t>
                        </w:r>
                        <w:proofErr w:type="spellEnd"/>
                      </w:p>
                    </w:tc>
                  </w:tr>
                  <w:tr w:rsidR="00B91C31" w:rsidRPr="00B91C31" w14:paraId="40300DDF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3AD8CC1" w14:textId="12ECCB7B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85D2499" wp14:editId="4A1140B9">
                              <wp:extent cx="139065" cy="139065"/>
                              <wp:effectExtent l="0" t="0" r="0" b="0"/>
                              <wp:docPr id="102" name="Рисунок 102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3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065" cy="139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53FD86FA" w14:textId="77777777" w:rsidR="00B91C31" w:rsidRPr="00B91C31" w:rsidRDefault="00B91C31" w:rsidP="00B91C31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Fields</w:t>
                        </w:r>
                        <w:proofErr w:type="spellEnd"/>
                      </w:p>
                    </w:tc>
                  </w:tr>
                </w:tbl>
                <w:p w14:paraId="0E90F0D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</w:tbl>
          <w:p w14:paraId="04DFD61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1A23FD94" w14:textId="3BFAC478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color w:val="3366CC"/>
                <w:sz w:val="24"/>
                <w:szCs w:val="24"/>
                <w:lang w:eastAsia="uk-UA"/>
              </w:rPr>
              <w:drawing>
                <wp:inline distT="0" distB="0" distL="0" distR="0" wp14:anchorId="6851E024" wp14:editId="11065BC1">
                  <wp:extent cx="2377440" cy="570865"/>
                  <wp:effectExtent l="0" t="0" r="3810" b="635"/>
                  <wp:docPr id="101" name="Рисунок 101" descr="Click to return to table of contents page of Legal Users' Guide to Microsoft Word.">
                    <a:hlinkClick xmlns:a="http://schemas.openxmlformats.org/drawingml/2006/main" r:id="rId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lick to return to table of contents page of Legal Users' Guide to Microsoft Word.">
                            <a:hlinkClick r:id="rId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57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1C31">
              <w:rPr>
                <w:rFonts w:ascii="Verdana" w:eastAsia="Times New Roman" w:hAnsi="Verdana" w:cs="Arial"/>
                <w:noProof/>
                <w:color w:val="3366CC"/>
                <w:sz w:val="24"/>
                <w:szCs w:val="24"/>
                <w:lang w:eastAsia="uk-UA"/>
              </w:rPr>
              <w:drawing>
                <wp:inline distT="0" distB="0" distL="0" distR="0" wp14:anchorId="2810A7C3" wp14:editId="232B9DB3">
                  <wp:extent cx="2860040" cy="570865"/>
                  <wp:effectExtent l="0" t="0" r="0" b="635"/>
                  <wp:docPr id="100" name="Рисунок 100" descr="Click to go to Microsoft Word new users frequently asked questions site in a new browser window.">
                    <a:hlinkClick xmlns:a="http://schemas.openxmlformats.org/drawingml/2006/main" r:id="rId10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lick to go to Microsoft Word new users frequently asked questions site in a new browser window.">
                            <a:hlinkClick r:id="rId10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57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02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br/>
              </w:r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"http://addbalance.com/usersguide/index-old.htm"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guide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 -------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"http://addbalance.com/word/index.htm"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Users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FAQ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71C3E17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pPr w:leftFromText="45" w:rightFromText="45" w:vertAnchor="text" w:tblpXSpec="right" w:tblpYSpec="center"/>
              <w:tblW w:w="1650" w:type="pct"/>
              <w:tblCellSpacing w:w="15" w:type="dxa"/>
              <w:tblBorders>
                <w:top w:val="outset" w:sz="18" w:space="0" w:color="auto"/>
                <w:left w:val="outset" w:sz="18" w:space="0" w:color="auto"/>
                <w:bottom w:val="outset" w:sz="18" w:space="0" w:color="auto"/>
                <w:right w:val="outset" w:sz="18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3018"/>
            </w:tblGrid>
            <w:tr w:rsidR="00B91C31" w:rsidRPr="00B91C31" w14:paraId="586457A8" w14:textId="77777777">
              <w:trPr>
                <w:tblCellSpacing w:w="15" w:type="dxa"/>
              </w:trPr>
              <w:tc>
                <w:tcPr>
                  <w:tcW w:w="5000" w:type="pct"/>
                  <w:tcBorders>
                    <w:top w:val="outset" w:sz="6" w:space="0" w:color="0099CC"/>
                    <w:left w:val="outset" w:sz="6" w:space="0" w:color="0099CC"/>
                    <w:bottom w:val="outset" w:sz="6" w:space="0" w:color="0099CC"/>
                    <w:right w:val="outset" w:sz="6" w:space="0" w:color="0099CC"/>
                  </w:tcBorders>
                  <w:vAlign w:val="center"/>
                  <w:hideMark/>
                </w:tcPr>
                <w:p w14:paraId="02AD961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"A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a Word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simply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contains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instructions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what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should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go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here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rather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itself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t>."</w:t>
                  </w:r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br/>
                    <w:t> 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John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McGhie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Times New Roman" w:eastAsia="Times New Roman" w:hAnsi="Times New Roman" w:cs="Times New Roman"/>
                      <w:sz w:val="27"/>
                      <w:szCs w:val="27"/>
                      <w:lang w:eastAsia="uk-UA"/>
                    </w:rPr>
                    <w:br/>
                  </w:r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t>"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instrText xml:space="preserve"> HYPERLINK "http://www.wordmvp.com/FAQs/Numbering/WordsNumberingExplained.htm" \t "_blank" </w:instrText>
                  </w:r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Word's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Explained</w:t>
                  </w:r>
                  <w:proofErr w:type="spellEnd"/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uk-UA"/>
                    </w:rPr>
                    <w:t>"</w:t>
                  </w:r>
                </w:p>
              </w:tc>
            </w:tr>
          </w:tbl>
          <w:p w14:paraId="1C83BDA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Overview</w:t>
            </w:r>
            <w:proofErr w:type="spellEnd"/>
          </w:p>
          <w:p w14:paraId="051040B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preparing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themselves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Combining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handy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</w:p>
          <w:p w14:paraId="5B8F35B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total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people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legal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environment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00BD49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How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2" w:name="typefield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type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bookmarkEnd w:id="2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Word</w:t>
            </w:r>
          </w:p>
          <w:p w14:paraId="00E87AE8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03" w:anchor="Function" w:tgtFrame="_blank" w:history="1">
              <w:r w:rsidRPr="00B91C31">
                <w:rPr>
                  <w:rFonts w:ascii="Verdana" w:eastAsia="Times New Roman" w:hAnsi="Verdana" w:cs="Arial"/>
                  <w:b/>
                  <w:bCs/>
                  <w:color w:val="3366CC"/>
                  <w:sz w:val="24"/>
                  <w:szCs w:val="24"/>
                  <w:u w:val="single"/>
                  <w:lang w:eastAsia="uk-UA"/>
                </w:rPr>
                <w:t>Ctrl+F9</w:t>
              </w:r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...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...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1BFD10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brackets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brackets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angles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[ ]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I'll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6C2BC9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computers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"http://addbalance.com/word/functionkeys.htm" \l "hijackedFnKeys" \o "function keys fn key"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hijacked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computers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shift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Fn+Ctrl+F9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described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programs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57CA5B3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Macintosh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(Cmd+F9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Fn+Cmd+F9)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"Function"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Shortcuts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919AC0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How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toggle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3" w:name="Display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Display</w:t>
            </w:r>
            <w:bookmarkEnd w:id="3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Codes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Word</w:t>
            </w:r>
          </w:p>
          <w:p w14:paraId="38E8CBE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Sometimes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rarely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"Function"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Shift+F9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necessarily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everything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5E41EF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everything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B84915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option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remains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future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sessions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until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toggled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back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17C9A05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Shift+F9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demonstrated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Edstein's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04" w:tgtFrame="_blank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Microsoft Word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Date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Calculation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Tutorial</w:t>
              </w:r>
              <w:proofErr w:type="spellEnd"/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D19C1C4" w14:textId="0A77F9EF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22009FC9" wp14:editId="46857F78">
                  <wp:extent cx="3350260" cy="3649980"/>
                  <wp:effectExtent l="0" t="0" r="2540" b="7620"/>
                  <wp:docPr id="99" name="Рисунок 99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Рисунок 99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260" cy="36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B3599" w14:textId="01ABD69C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CFEA17D" wp14:editId="0A15CED1">
                  <wp:extent cx="6120765" cy="3038475"/>
                  <wp:effectExtent l="0" t="0" r="0" b="9525"/>
                  <wp:docPr id="98" name="Рисунок 98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Рисунок 98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40DA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Shift+F9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everything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great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debugging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A7D1FD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XE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),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Authorities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exceptions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Hidden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affected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- Microsoft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Intermediate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User's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Guide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Authorities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Cross-References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</w:p>
          <w:p w14:paraId="1D3BDA0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computers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"http://addbalance.com/word/functionkeys.htm" \l "hijackedFnKeys" \o "function keys fn key"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hijacked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computers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shift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Fn+Alt+F9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described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programs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1C27B3E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Macintosh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(Opt+F9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Fn+Opt+F9)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"Function"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Shortcuts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A2D86B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7F955C7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How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copy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from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 </w:t>
            </w:r>
            <w:bookmarkStart w:id="4" w:name="newsgroup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newsgroup</w:t>
            </w:r>
            <w:bookmarkEnd w:id="4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email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message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Word:</w:t>
            </w:r>
          </w:p>
          <w:p w14:paraId="2008259B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"http://addbalance.com/word/wordwebresources.htm" \l "webnewsgroups"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newsgroup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email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message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broken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breaks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breaks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wrapped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turn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matched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3977AF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1554E61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"Number1"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*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"Number2"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 }</w:t>
            </w:r>
          </w:p>
          <w:p w14:paraId="750AE4B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</w:p>
          <w:p w14:paraId="3DF5A98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"Number1"</w:t>
            </w:r>
          </w:p>
          <w:p w14:paraId="1474B67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</w:p>
          <w:p w14:paraId="5C88F60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"Number2"</w:t>
            </w:r>
          </w:p>
          <w:p w14:paraId="0D54567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everything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sign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7861C3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EF4ABD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Alt+F9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you'll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except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shaded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viewing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B72274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"http://www.gmayor.com/export_field.htm"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Graham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Mayor's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convert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55ADC7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07" w:anchor="fields" w:tgtFrame="_blank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Word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Web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Resources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Page</w:t>
              </w:r>
              <w:proofErr w:type="spellEnd"/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dealing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"function" \t "_self"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9C78D4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...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dialog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box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</w:p>
          <w:p w14:paraId="6782C4E9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virtually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unchanged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97.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97-2003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EC917BB" w14:textId="04A5F7ED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F85E61E" wp14:editId="29A045E4">
                  <wp:extent cx="6120765" cy="3809365"/>
                  <wp:effectExtent l="0" t="0" r="0" b="635"/>
                  <wp:docPr id="97" name="Рисунок 97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Рисунок 97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80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028C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)</w:t>
            </w:r>
          </w:p>
          <w:p w14:paraId="5249AEA4" w14:textId="6DE23F0E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6ED9DF18" wp14:editId="4E1745EC">
                  <wp:extent cx="6120765" cy="4133850"/>
                  <wp:effectExtent l="0" t="0" r="0" b="0"/>
                  <wp:docPr id="96" name="Рисунок 96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Рисунок 96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D9A9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)</w:t>
            </w:r>
          </w:p>
          <w:p w14:paraId="57DFE0C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screenshots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2C00BC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Preserve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during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sounds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seldom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good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idea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experienced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Graham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"http://www.gmayor.com/word_vba_examples.htm" \o "Fields in Microsoft Word - change options on Insert Field Dialog"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(a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)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incorporated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office's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Add-Ins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several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regretted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between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C910CC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constructed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compares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values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43A3808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MS Sans Serif" w:eastAsia="Times New Roman" w:hAnsi="MS Sans Serif" w:cs="Arial"/>
                <w:b/>
                <w:bCs/>
                <w:color w:val="FF0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>QUOTE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 xml:space="preserve"> 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"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 "14"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br/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33CC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&lt;&gt; 2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 xml:space="preserve">  =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ROUND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(30.575*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,0)-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br/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ROUND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(30.575*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CC33FF"/>
                <w:sz w:val="26"/>
                <w:szCs w:val="26"/>
                <w:lang w:eastAsia="uk-UA"/>
              </w:rPr>
              <w:t> =</w:t>
            </w:r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CC33FF"/>
                <w:sz w:val="26"/>
                <w:szCs w:val="26"/>
                <w:lang w:eastAsia="uk-UA"/>
              </w:rPr>
              <w:t>-1 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,0)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br/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 xml:space="preserve">  =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MOD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\@"yy"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 4 )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&gt; 0 "28" "29" </w:t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33CC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99FF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NextMonth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= 12 "1/97"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br/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lastRenderedPageBreak/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=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+ 1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/97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99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  =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&lt;=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REF"DaysInMonth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0066"/>
                <w:sz w:val="26"/>
                <w:szCs w:val="26"/>
                <w:lang w:eastAsia="uk-UA"/>
              </w:rPr>
              <w:br/>
              <w:t>{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MMMM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,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0066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33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3333"/>
                <w:sz w:val="26"/>
                <w:szCs w:val="26"/>
                <w:lang w:eastAsia="uk-UA"/>
              </w:rPr>
              <w:t>QUOTE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3333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NextMonth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MMMM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-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REF"DaysInMonth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,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FF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&lt;&gt; 12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3366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 xml:space="preserve"> \@ 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= 1 +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\#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xxxx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0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</w:p>
          <w:p w14:paraId="7285FC1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colors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sample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represent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attempt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match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nesting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hope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helps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0"/>
                <w:szCs w:val="20"/>
                <w:lang w:eastAsia="uk-UA"/>
              </w:rPr>
              <w:t>green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contain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contain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references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values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breaks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added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clarity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actual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QUOTE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.</w:t>
            </w:r>
          </w:p>
          <w:p w14:paraId="19255B7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Difference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Between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MERGEFORMAT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5" w:name="Charformat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CHARFORMAT</w:t>
            </w:r>
            <w:bookmarkEnd w:id="5"/>
            <w:proofErr w:type="spellEnd"/>
          </w:p>
          <w:p w14:paraId="4932E55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seldom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keep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094C67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\*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MERGEFORMAT</w:t>
            </w:r>
            <w:proofErr w:type="spellEnd"/>
          </w:p>
          <w:p w14:paraId="268DD1B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keeps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manual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seldom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Word.</w:t>
            </w:r>
          </w:p>
          <w:p w14:paraId="29B32C3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please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immediately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Italicize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immediately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please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board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meeting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," "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italicized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because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please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you've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study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Italicized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nothing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source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Neither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59B38EB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\*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CHARFORMAT</w:t>
            </w:r>
            <w:proofErr w:type="spellEnd"/>
          </w:p>
          <w:p w14:paraId="587816A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non-space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direct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I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usually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required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120988F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color w:val="0000FF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\*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12D7469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Hello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!"</w:t>
            </w:r>
          </w:p>
          <w:p w14:paraId="67BBDBC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color w:val="0000FF"/>
                <w:sz w:val="24"/>
                <w:szCs w:val="24"/>
                <w:lang w:eastAsia="uk-UA"/>
              </w:rPr>
              <w:t>Hello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color w:val="0000FF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color w:val="0000FF"/>
                <w:sz w:val="24"/>
                <w:szCs w:val="24"/>
                <w:lang w:eastAsia="uk-UA"/>
              </w:rPr>
              <w:t>!</w:t>
            </w:r>
          </w:p>
          <w:p w14:paraId="2CEC5C9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Graham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turns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preserve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highly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recommend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"http://www.gmayor.com/word_vba_examples.htm" \o "CharFormat MergeFormat help macro Word"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2A8857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1613F43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168C328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Categories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per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Microsoft)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0411FFA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B7C3CE4" w14:textId="2652BB1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7507F86" wp14:editId="624FB153">
                        <wp:extent cx="139065" cy="139065"/>
                        <wp:effectExtent l="0" t="0" r="0" b="0"/>
                        <wp:docPr id="95" name="Рисунок 9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838BF5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Time</w:t>
                  </w:r>
                  <w:proofErr w:type="spellEnd"/>
                </w:p>
              </w:tc>
            </w:tr>
            <w:tr w:rsidR="00B91C31" w:rsidRPr="00B91C31" w14:paraId="2A692111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18A1565" w14:textId="0DA0C57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6390F6C" wp14:editId="10BBBF26">
                        <wp:extent cx="139065" cy="139065"/>
                        <wp:effectExtent l="0" t="0" r="0" b="0"/>
                        <wp:docPr id="94" name="Рисунок 9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963881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Automation</w:t>
                  </w:r>
                  <w:proofErr w:type="spellEnd"/>
                </w:p>
              </w:tc>
            </w:tr>
            <w:tr w:rsidR="00B91C31" w:rsidRPr="00B91C31" w14:paraId="0C59073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E2657EE" w14:textId="4F810BA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611709B" wp14:editId="3B65E7F9">
                        <wp:extent cx="139065" cy="139065"/>
                        <wp:effectExtent l="0" t="0" r="0" b="0"/>
                        <wp:docPr id="93" name="Рисунок 9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007F54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</w:p>
              </w:tc>
            </w:tr>
            <w:tr w:rsidR="00B91C31" w:rsidRPr="00B91C31" w14:paraId="6D35E18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E75ECAB" w14:textId="2E57260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619EA5D" wp14:editId="00393948">
                        <wp:extent cx="139065" cy="139065"/>
                        <wp:effectExtent l="0" t="0" r="0" b="0"/>
                        <wp:docPr id="92" name="Рисунок 9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D053E5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Equations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Formulas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[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]</w:t>
                  </w:r>
                </w:p>
              </w:tc>
            </w:tr>
            <w:tr w:rsidR="00B91C31" w:rsidRPr="00B91C31" w14:paraId="1A6C6FB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71ADCC7" w14:textId="514E568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B40B598" wp14:editId="6F70B14A">
                        <wp:extent cx="139065" cy="139065"/>
                        <wp:effectExtent l="0" t="0" r="0" b="0"/>
                        <wp:docPr id="91" name="Рисунок 9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C94903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Index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Tables</w:t>
                  </w:r>
                  <w:proofErr w:type="spellEnd"/>
                </w:p>
              </w:tc>
            </w:tr>
            <w:tr w:rsidR="00B91C31" w:rsidRPr="00B91C31" w14:paraId="1581035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D074129" w14:textId="116AFDB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C8370D1" wp14:editId="1CB2C637">
                        <wp:extent cx="139065" cy="139065"/>
                        <wp:effectExtent l="0" t="0" r="0" b="0"/>
                        <wp:docPr id="90" name="Рисунок 9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A5B8EC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Links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References</w:t>
                  </w:r>
                  <w:proofErr w:type="spellEnd"/>
                </w:p>
              </w:tc>
            </w:tr>
            <w:tr w:rsidR="00B91C31" w:rsidRPr="00B91C31" w14:paraId="0B958C5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16A1067" w14:textId="3F18A3F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98BF1A5" wp14:editId="7A919BF3">
                        <wp:extent cx="139065" cy="139065"/>
                        <wp:effectExtent l="0" t="0" r="0" b="0"/>
                        <wp:docPr id="89" name="Рисунок 8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D03F33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</w:p>
              </w:tc>
            </w:tr>
            <w:tr w:rsidR="00B91C31" w:rsidRPr="00B91C31" w14:paraId="58EB1C22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335FB3E" w14:textId="18BCB14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8C21A2F" wp14:editId="060C1635">
                        <wp:extent cx="139065" cy="139065"/>
                        <wp:effectExtent l="0" t="0" r="0" b="0"/>
                        <wp:docPr id="88" name="Рисунок 8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8F422E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</w:p>
              </w:tc>
            </w:tr>
          </w:tbl>
          <w:p w14:paraId="4EA321A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6" w:name="DATE"/>
            <w:bookmarkEnd w:id="6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variations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.</w:t>
            </w:r>
          </w:p>
          <w:p w14:paraId="634E498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wrong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)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=&gt;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Alt+Shift+D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D67755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[ F9]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50C83E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3B78522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C2C5EAE" w14:textId="2B8F73A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97375B5" wp14:editId="64EB224B">
                        <wp:extent cx="139065" cy="139065"/>
                        <wp:effectExtent l="0" t="0" r="0" b="0"/>
                        <wp:docPr id="87" name="Рисунок 8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D38EA1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"http://support.microsoft.com/support/word/usage/fields/DATE.asp" </w:instrTex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looking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Always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today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although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screen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today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until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).</w:t>
                  </w:r>
                </w:p>
              </w:tc>
            </w:tr>
            <w:tr w:rsidR="00B91C31" w:rsidRPr="00B91C31" w14:paraId="2751525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1F3D8F7" w14:textId="3E88835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D778B86" wp14:editId="54438D17">
                        <wp:extent cx="139065" cy="139065"/>
                        <wp:effectExtent l="0" t="0" r="0" b="0"/>
                        <wp:docPr id="86" name="Рисунок 8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2D743D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"http://support.microsoft.com/support/word/usage/fields/Createdate.asp" </w:instrTex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CREATEDATE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saved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).</w:t>
                  </w:r>
                </w:p>
              </w:tc>
            </w:tr>
            <w:tr w:rsidR="00B91C31" w:rsidRPr="00B91C31" w14:paraId="6DE7868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5D17E6B" w14:textId="6D5C1D3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E308DBD" wp14:editId="093FBDAC">
                        <wp:extent cx="139065" cy="139065"/>
                        <wp:effectExtent l="0" t="0" r="0" b="0"/>
                        <wp:docPr id="85" name="Рисунок 8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0EBB76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"http://support.microsoft.com/support/word/usage/fields/Printdate.asp" </w:instrTex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PRINTDATE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printed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4B8625E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6205436" w14:textId="1E4B689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7BA6161" wp14:editId="46EA1C45">
                        <wp:extent cx="139065" cy="139065"/>
                        <wp:effectExtent l="0" t="0" r="0" b="0"/>
                        <wp:docPr id="84" name="Рисунок 8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14B945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instrText xml:space="preserve"> HYPERLINK "http://support.microsoft.com/support/word/usage/fields/Savedate.asp" </w:instrTex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SAVEDATE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saved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746891B0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=&gt;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=&gt;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A "\*</w:t>
            </w:r>
            <w:bookmarkStart w:id="7" w:name="MERGEFORMAT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MERGEFORMAT</w:t>
            </w:r>
            <w:bookmarkEnd w:id="7"/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preserve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means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"\*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"Charformat" \o "charformat mergeformat help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CHARFORMAT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 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non-blank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\o "Help typing fields in Microsoft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AAA0DE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:"</w:t>
            </w:r>
          </w:p>
          <w:tbl>
            <w:tblPr>
              <w:tblW w:w="8850" w:type="dxa"/>
              <w:jc w:val="center"/>
              <w:tblCellSpacing w:w="7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25"/>
              <w:gridCol w:w="4425"/>
            </w:tblGrid>
            <w:tr w:rsidR="00B91C31" w:rsidRPr="00B91C31" w14:paraId="59B12938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18E3AE89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Picture</w:t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1AB74EA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Displayed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Date</w:t>
                  </w:r>
                  <w:proofErr w:type="spellEnd"/>
                </w:p>
              </w:tc>
            </w:tr>
            <w:tr w:rsidR="00B91C31" w:rsidRPr="00B91C31" w14:paraId="4A4BBF41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C873F0D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\@MMMM d,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yyyy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6B8AE3A2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August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 1, 2000</w:t>
                  </w:r>
                </w:p>
              </w:tc>
            </w:tr>
            <w:tr w:rsidR="00B91C31" w:rsidRPr="00B91C31" w14:paraId="66B84F02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56F4EEC3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\@MMM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dd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yyyy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D7899FE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Aug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 01, 2000</w:t>
                  </w:r>
                </w:p>
              </w:tc>
            </w:tr>
            <w:tr w:rsidR="00B91C31" w:rsidRPr="00B91C31" w14:paraId="569C3CFD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7BBE03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\@MM/dd/yy</w:t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D9635D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08/01/00</w:t>
                  </w:r>
                </w:p>
              </w:tc>
            </w:tr>
            <w:tr w:rsidR="00B91C31" w:rsidRPr="00B91C31" w14:paraId="17261EEB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2DCA57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\@dddd,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MMMM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 d</w:t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25C524E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Tuesday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August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 1</w:t>
                  </w:r>
                </w:p>
              </w:tc>
            </w:tr>
            <w:tr w:rsidR="00B91C31" w:rsidRPr="00B91C31" w14:paraId="3575D4A0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2C7CE52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\@ddd, MMM. d,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yyyy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E6FE375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Tue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.,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Aug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. 1, 2000</w:t>
                  </w:r>
                </w:p>
              </w:tc>
            </w:tr>
            <w:tr w:rsidR="00B91C31" w:rsidRPr="00B91C31" w14:paraId="67077D8B" w14:textId="77777777">
              <w:trPr>
                <w:tblCellSpacing w:w="7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46ABEC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\@MM/dd/yy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hh:mm:ss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am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pm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E261BD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 xml:space="preserve">08/01/00 10:36:12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7"/>
                      <w:szCs w:val="27"/>
                      <w:lang w:eastAsia="uk-UA"/>
                    </w:rPr>
                    <w:t>PM</w:t>
                  </w:r>
                  <w:proofErr w:type="spellEnd"/>
                </w:p>
              </w:tc>
            </w:tr>
          </w:tbl>
          <w:p w14:paraId="2568274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\@ "MMM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27B8545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indicates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guide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Normally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programming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decided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reasons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offered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closest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modify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themselves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"http://support.microsoft.com/support/word/usage/fields/GeneralSwitches.asp"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589781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hyperlink r:id="rId110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http://www.addbalance.com/word/datefields2.htm</w:t>
              </w:r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</w:p>
          <w:p w14:paraId="65D19B7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ind w:left="1440" w:right="72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Remember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don't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quite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predictably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fine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problem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instrText xml:space="preserve"> HYPERLINK "http://addbalance.com/word/pagexofy.htm" </w:instrText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7"/>
                <w:szCs w:val="27"/>
                <w:u w:val="single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7"/>
                <w:szCs w:val="27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7"/>
                <w:szCs w:val="27"/>
                <w:u w:val="single"/>
                <w:lang w:eastAsia="uk-UA"/>
              </w:rPr>
              <w:t>topic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.</w:t>
            </w:r>
          </w:p>
          <w:p w14:paraId="3546278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5F6662B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75E5108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8" w:name="Function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Function</w:t>
            </w:r>
            <w:bookmarkEnd w:id="8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Shortcut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Keys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that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manipulate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</w:p>
          <w:tbl>
            <w:tblPr>
              <w:tblW w:w="9135" w:type="dxa"/>
              <w:jc w:val="center"/>
              <w:tblCellSpacing w:w="15" w:type="dxa"/>
              <w:tblBorders>
                <w:top w:val="outset" w:sz="18" w:space="0" w:color="auto"/>
                <w:left w:val="outset" w:sz="18" w:space="0" w:color="auto"/>
                <w:bottom w:val="outset" w:sz="18" w:space="0" w:color="auto"/>
                <w:right w:val="outset" w:sz="18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2"/>
              <w:gridCol w:w="3368"/>
              <w:gridCol w:w="2985"/>
            </w:tblGrid>
            <w:tr w:rsidR="00B91C31" w:rsidRPr="00B91C31" w14:paraId="638DD72D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FFFF"/>
                  <w:vAlign w:val="center"/>
                  <w:hideMark/>
                </w:tcPr>
                <w:p w14:paraId="6FB8821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lastRenderedPageBreak/>
                    <w:t xml:space="preserve">Windows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Keys</w:t>
                  </w:r>
                  <w:proofErr w:type="spellEnd"/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FFFF"/>
                  <w:vAlign w:val="center"/>
                  <w:hideMark/>
                </w:tcPr>
                <w:p w14:paraId="1463348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What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FFFF"/>
                  <w:vAlign w:val="center"/>
                  <w:hideMark/>
                </w:tcPr>
                <w:p w14:paraId="3CE2CAE0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Macintosh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Keys</w:t>
                  </w:r>
                  <w:proofErr w:type="spellEnd"/>
                </w:p>
              </w:tc>
            </w:tr>
            <w:tr w:rsidR="00B91C31" w:rsidRPr="00B91C31" w14:paraId="5099DDAD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5384D77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F9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2A4A4B8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Refresh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7F3FE0A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F9</w:t>
                  </w:r>
                </w:p>
              </w:tc>
            </w:tr>
            <w:tr w:rsidR="00B91C31" w:rsidRPr="00B91C31" w14:paraId="58C19F33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39DA177B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Shift+F9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7EC3972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Display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Hide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 </w:t>
                  </w:r>
                  <w:hyperlink r:id="rId111" w:anchor="keys1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*</w:t>
                    </w:r>
                  </w:hyperlink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308AD2B1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Shift+F9</w:t>
                  </w:r>
                </w:p>
              </w:tc>
            </w:tr>
            <w:tr w:rsidR="00B91C31" w:rsidRPr="00B91C31" w14:paraId="70A9DE36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17054BA2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Alt+F9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4133531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Display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Hide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 </w:t>
                  </w:r>
                  <w:hyperlink r:id="rId112" w:anchor="keys2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**</w:t>
                    </w:r>
                  </w:hyperlink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6907F0B2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Opt+F9</w:t>
                  </w:r>
                </w:p>
              </w:tc>
            </w:tr>
            <w:tr w:rsidR="00B91C31" w:rsidRPr="00B91C31" w14:paraId="44EE1695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3FBEBFFE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Ctrl+F9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13D84F3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Empty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Braces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6C639F95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Cmd+F9</w:t>
                  </w:r>
                </w:p>
              </w:tc>
            </w:tr>
            <w:tr w:rsidR="00B91C31" w:rsidRPr="00B91C31" w14:paraId="003C74AF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7CE52AEA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Alt+Shift+F9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7EAC5C9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Run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35686020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Opt+Shift+F9</w:t>
                  </w:r>
                </w:p>
              </w:tc>
            </w:tr>
            <w:tr w:rsidR="00B91C31" w:rsidRPr="00B91C31" w14:paraId="733B9A5D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2A5514DF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Ctrl+Shift+F9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Ctrl+6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1D0E8AC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Unlink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Selected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replace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turn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51EFAFE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Cmd+Shift+F9</w:t>
                  </w:r>
                </w:p>
              </w:tc>
            </w:tr>
            <w:tr w:rsidR="00B91C31" w:rsidRPr="00B91C31" w14:paraId="4C0C0B5E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509DC82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F11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5013C55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2186D0F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F11</w:t>
                  </w:r>
                </w:p>
              </w:tc>
            </w:tr>
            <w:tr w:rsidR="00B91C31" w:rsidRPr="00B91C31" w14:paraId="012A4001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051CFB5B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Shift+F11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43E37C3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Previous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09223A7B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Shift+F11</w:t>
                  </w:r>
                </w:p>
              </w:tc>
            </w:tr>
            <w:tr w:rsidR="00B91C31" w:rsidRPr="00B91C31" w14:paraId="19621BB0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4CE60622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Ctrl+F11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Ctrl+3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2F8620C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Lock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prevent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manual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automatic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47A4D3E7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Cmd+F11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Cmd+3</w:t>
                  </w:r>
                </w:p>
              </w:tc>
            </w:tr>
            <w:tr w:rsidR="00B91C31" w:rsidRPr="00B91C31" w14:paraId="2D4CFAF4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63CCEF7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Ctrl+Shift+F11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Ctrl+4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480AF7A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Unlock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CFFFF"/>
                  <w:vAlign w:val="center"/>
                  <w:hideMark/>
                </w:tcPr>
                <w:p w14:paraId="67CC8D1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Cmd+Shift+F11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Cmd+4</w:t>
                  </w:r>
                </w:p>
              </w:tc>
            </w:tr>
            <w:tr w:rsidR="00B91C31" w:rsidRPr="00B91C31" w14:paraId="7744FEB8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99"/>
                  <w:vAlign w:val="center"/>
                  <w:hideMark/>
                </w:tcPr>
                <w:p w14:paraId="7D442F70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Alt+I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,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</w:t>
                  </w:r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99"/>
                  <w:vAlign w:val="center"/>
                  <w:hideMark/>
                </w:tcPr>
                <w:p w14:paraId="3BDCE2D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Dialog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Box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)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Alt+I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F)</w:t>
                  </w:r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99"/>
                  <w:vAlign w:val="center"/>
                  <w:hideMark/>
                </w:tcPr>
                <w:p w14:paraId="23F7DF7A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Opt+I,F</w:t>
                  </w:r>
                  <w:proofErr w:type="spellEnd"/>
                </w:p>
              </w:tc>
            </w:tr>
            <w:tr w:rsidR="00B91C31" w:rsidRPr="00B91C31" w14:paraId="0951F9C5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ECC9E9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Alt+Shift+D</w:t>
                  </w:r>
                  <w:proofErr w:type="spellEnd"/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0ACD3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113" w:anchor="keys3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***</w:t>
                    </w:r>
                  </w:hyperlink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702541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Ctrl+Shift+D</w:t>
                  </w:r>
                  <w:proofErr w:type="spellEnd"/>
                </w:p>
              </w:tc>
            </w:tr>
            <w:tr w:rsidR="00B91C31" w:rsidRPr="00B91C31" w14:paraId="530EFD14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E7B529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Alt+Shift+T</w:t>
                  </w:r>
                  <w:proofErr w:type="spellEnd"/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1DC16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Time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909E1F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Ctrl+Shift+T</w:t>
                  </w:r>
                  <w:proofErr w:type="spellEnd"/>
                </w:p>
              </w:tc>
            </w:tr>
            <w:tr w:rsidR="00B91C31" w:rsidRPr="00B91C31" w14:paraId="5A4460AB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0FBED0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Alt+Shift+P</w:t>
                  </w:r>
                  <w:proofErr w:type="spellEnd"/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17DD2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8CAFE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Ctrl+Shift+P</w:t>
                  </w:r>
                  <w:proofErr w:type="spellEnd"/>
                </w:p>
              </w:tc>
            </w:tr>
            <w:tr w:rsidR="00B91C31" w:rsidRPr="00B91C31" w14:paraId="3D106D76" w14:textId="77777777">
              <w:trPr>
                <w:tblCellSpacing w:w="15" w:type="dxa"/>
                <w:jc w:val="center"/>
              </w:trPr>
              <w:tc>
                <w:tcPr>
                  <w:tcW w:w="283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3D6BB9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Ctrl+Alt+L</w:t>
                  </w:r>
                  <w:proofErr w:type="spellEnd"/>
                </w:p>
              </w:tc>
              <w:tc>
                <w:tcPr>
                  <w:tcW w:w="29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5A456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ListNum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24D51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Cmd+Shift+Opt+L</w:t>
                  </w:r>
                  <w:proofErr w:type="spellEnd"/>
                </w:p>
              </w:tc>
            </w:tr>
          </w:tbl>
          <w:p w14:paraId="3A441CF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bookmarkStart w:id="9" w:name="keys1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*</w:t>
            </w:r>
            <w:bookmarkEnd w:id="9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possible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"headspinner"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Shift+F9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outermost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layer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instrText xml:space="preserve"> HYPERLINK "http://addbalance.com/usersguide/fields.htm" \l "Display" </w:instrTex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6218D69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bookmarkStart w:id="10" w:name="keys2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**</w:t>
            </w:r>
            <w:bookmarkEnd w:id="10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Alt+F9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Shift+F9,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hidden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DEC95D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bookmarkStart w:id="11" w:name="keys3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***</w:t>
            </w:r>
            <w:bookmarkEnd w:id="11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"DATE"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continuously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"http://addbalance.com/word/datefields1.htm"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Datefields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Microsoft Word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83E8F5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good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Computer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program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intercepting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"http://addbalance.com/word/functionkeys.htm" \l "hijackedFnKeys"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Hijacked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Keys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30EA64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Fredborg's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article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hyperlink r:id="rId114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Word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Fields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–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Useful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Keyboard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Shortcuts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– Word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Macros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and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Tips</w:t>
              </w:r>
              <w:proofErr w:type="spellEnd"/>
            </w:hyperlink>
          </w:p>
          <w:p w14:paraId="640E7E5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12" w:name="Advanc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Advance</w:t>
            </w:r>
            <w:bookmarkEnd w:id="12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1B11831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"https://support.office.com/en-us/article/Advance-field-6379bd1b-49be-4c85-95e6-f42b44ab0e70" \o "Advance Field Word documentation help manual"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Advance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intended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exactly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sometimes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preceding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Microsoft's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\y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apparently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vertical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relative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9DEA54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13" w:name="FindingField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Finding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bookmarkEnd w:id="13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Document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Command</w:t>
            </w:r>
            <w:proofErr w:type="spellEnd"/>
          </w:p>
          <w:p w14:paraId="3D7871A9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normal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0AD2F7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Search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^d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F01F41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 </w:t>
            </w:r>
          </w:p>
          <w:p w14:paraId="28FE01B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14" w:name="Bookmark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Bookmarks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Cross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References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from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begin"/>
            </w: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instrText xml:space="preserve"> HYPERLINK "http://addbalance.com/usersguide/complex_documents.htm" \l "Bookmarks" </w:instrText>
            </w: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separate"/>
            </w:r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>Complex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>Legal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>Documents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end"/>
            </w: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)</w:t>
            </w:r>
          </w:p>
          <w:p w14:paraId="3395219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Inserting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Bookmarks</w:t>
            </w:r>
            <w:bookmarkEnd w:id="14"/>
            <w:proofErr w:type="spellEnd"/>
          </w:p>
          <w:p w14:paraId="7B35D88B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We've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dog-eared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sticky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BC14C0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especially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handy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constantly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jump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problem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spots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8"/>
              <w:gridCol w:w="8003"/>
            </w:tblGrid>
            <w:tr w:rsidR="00B91C31" w:rsidRPr="00B91C31" w14:paraId="7F46950D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8E6204" w14:textId="4A9A408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436984A" wp14:editId="70DF8911">
                        <wp:extent cx="687705" cy="570865"/>
                        <wp:effectExtent l="0" t="0" r="0" b="635"/>
                        <wp:docPr id="83" name="Рисунок 83" descr="No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" descr="No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05" cy="570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52F32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: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also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elsewhere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even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!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"crossreferences"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"http://addbalance.com/usersguide/www.officevba.com/features/1999/11/vba199911cm_f/vba199911cm_f.asp"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Cindy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Meister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lastRenderedPageBreak/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second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holding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holding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good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versions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2007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"http://addbalance.com/usersguide/word/MappedControls.htm" \o "repeating data bookmarks document property content controls Word help"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Property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Controls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Mapped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Controls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</w:p>
              </w:tc>
            </w:tr>
          </w:tbl>
          <w:p w14:paraId="51D0FFF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5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lastRenderedPageBreak/>
              <w:t>Practice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Bookmark</w:t>
            </w:r>
            <w:proofErr w:type="spellEnd"/>
          </w:p>
          <w:p w14:paraId="59F99F3E" w14:textId="77777777" w:rsidR="00B91C31" w:rsidRPr="00B91C31" w:rsidRDefault="00B91C31" w:rsidP="00B91C3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85F03E9" w14:textId="77777777" w:rsidR="00B91C31" w:rsidRPr="00B91C31" w:rsidRDefault="00B91C31" w:rsidP="00B91C31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menu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CTRL+SHIFT+F5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5025DB2F" w14:textId="7320C622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D7CFE63" wp14:editId="6CC8EC5E">
                  <wp:extent cx="2443480" cy="2765425"/>
                  <wp:effectExtent l="0" t="0" r="0" b="0"/>
                  <wp:docPr id="82" name="Рисунок 82" descr="The Bookmark dialog for inserting bookma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The Bookmark dialog for inserting bookma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80" cy="276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6763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Ribbon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Ctrl+Shift+F5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continues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2B02C5AC" w14:textId="2C768524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F37FBF2" wp14:editId="0D4BB54A">
                  <wp:extent cx="5003800" cy="1075055"/>
                  <wp:effectExtent l="0" t="0" r="635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662437" w14:textId="77777777" w:rsidR="00B91C31" w:rsidRPr="00B91C31" w:rsidRDefault="00B91C31" w:rsidP="00B91C3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7D880574" w14:textId="77777777" w:rsidR="00B91C31" w:rsidRPr="00B91C31" w:rsidRDefault="00B91C31" w:rsidP="00B91C3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66462B2C" w14:textId="77777777" w:rsidR="00B91C31" w:rsidRPr="00B91C31" w:rsidRDefault="00B91C31" w:rsidP="00B91C3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CF336E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Navigating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With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Bookmarks</w:t>
            </w:r>
            <w:proofErr w:type="spellEnd"/>
          </w:p>
          <w:p w14:paraId="098D7EA1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throughout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43FAA0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5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lastRenderedPageBreak/>
              <w:t>Practice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your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Bookmarks</w:t>
            </w:r>
            <w:proofErr w:type="spellEnd"/>
          </w:p>
          <w:p w14:paraId="69698EB9" w14:textId="77777777" w:rsidR="00B91C31" w:rsidRPr="00B91C31" w:rsidRDefault="00B91C31" w:rsidP="00B91C31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F5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keyboard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1954F6A" w14:textId="77777777" w:rsidR="00B91C31" w:rsidRPr="00B91C31" w:rsidRDefault="00B91C31" w:rsidP="00B91C31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drop-down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arrow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81440D1" w14:textId="27C5C1E3" w:rsidR="00B91C31" w:rsidRPr="00B91C31" w:rsidRDefault="00B91C31" w:rsidP="00B91C31">
            <w:pPr>
              <w:spacing w:before="100" w:beforeAutospacing="1" w:after="100" w:afterAutospacing="1" w:line="240" w:lineRule="auto"/>
              <w:ind w:left="720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1C966E8" wp14:editId="61D79D98">
                  <wp:extent cx="4798695" cy="2048510"/>
                  <wp:effectExtent l="0" t="0" r="1905" b="8890"/>
                  <wp:docPr id="80" name="Рисунок 80" descr="The Find and Replace dialog with the Go To tab selected, to find a boo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The Find and Replace dialog with the Go To tab selected, to find a bookma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695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76B51" w14:textId="77777777" w:rsidR="00B91C31" w:rsidRPr="00B91C31" w:rsidRDefault="00B91C31" w:rsidP="00B91C31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F5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5"/>
              <w:gridCol w:w="8036"/>
            </w:tblGrid>
            <w:tr w:rsidR="00B91C31" w:rsidRPr="00B91C31" w14:paraId="4A762D54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ACD0A7" w14:textId="18465119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67D8CA6" wp14:editId="41A5FF77">
                        <wp:extent cx="665480" cy="789940"/>
                        <wp:effectExtent l="0" t="0" r="1270" b="0"/>
                        <wp:docPr id="79" name="Рисунок 79" descr="Warni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 descr="Warni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5480" cy="789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CD626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Warning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: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fragile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creatures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easily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editing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!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instance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directions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changes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without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adjusting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references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"http://addbalance.com/usersguide/fields.htm" \l "crossreferences"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below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invalid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 </w:t>
                  </w:r>
                </w:p>
                <w:p w14:paraId="6D459536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keep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view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options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view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handy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!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preserve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cursor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inside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after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letter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changes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surplus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backspace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 </w:t>
                  </w:r>
                </w:p>
                <w:p w14:paraId="217A198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fragility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exists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versions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(2013).</w:t>
                  </w:r>
                </w:p>
                <w:p w14:paraId="64311818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 </w:t>
                  </w:r>
                  <w:hyperlink r:id="rId120" w:tgtFrame="_blank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Word </w:t>
                    </w:r>
                    <w:proofErr w:type="spellStart"/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Bookmarks</w:t>
                    </w:r>
                    <w:proofErr w:type="spellEnd"/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Cindy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Meister</w:t>
                  </w:r>
                  <w:proofErr w:type="spellEnd"/>
                </w:p>
              </w:tc>
            </w:tr>
          </w:tbl>
          <w:p w14:paraId="32B5DCD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05E5D81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15" w:name="crossreferences"/>
            <w:bookmarkEnd w:id="15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Working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with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16" w:name="Cross-reference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Cross-references</w:t>
            </w:r>
            <w:bookmarkEnd w:id="16"/>
            <w:proofErr w:type="spellEnd"/>
          </w:p>
          <w:p w14:paraId="5DA05FE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"https://wordaddins.com/support/cross-reference-fields-in-word/"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Fredborg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8"/>
              <w:gridCol w:w="8003"/>
            </w:tblGrid>
            <w:tr w:rsidR="00B91C31" w:rsidRPr="00B91C31" w14:paraId="4E3C2600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8BB718" w14:textId="2B7D5B86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989A940" wp14:editId="00006DB5">
                        <wp:extent cx="687705" cy="570865"/>
                        <wp:effectExtent l="0" t="0" r="0" b="635"/>
                        <wp:docPr id="78" name="Рисунок 78" descr="No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" descr="No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05" cy="570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FC0AE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bookmarkStart w:id="17" w:name="CKNoteCrossRefLock" w:colFirst="1" w:colLast="1"/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: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Further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instead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simply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providing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link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referenced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reproduce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Word's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repeating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variable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2007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"http://addbalance.com/usersguide/word/MappedControls.htm"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Property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Controls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Mapped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Controls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748AAA2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5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Practice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 </w:t>
            </w:r>
            <w:bookmarkStart w:id="18" w:name="Crossreferenc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Cross-reference</w:t>
            </w:r>
            <w:bookmarkEnd w:id="18"/>
            <w:proofErr w:type="spellEnd"/>
          </w:p>
          <w:p w14:paraId="06AED0C6" w14:textId="77777777" w:rsidR="00B91C31" w:rsidRPr="00B91C31" w:rsidRDefault="00B91C31" w:rsidP="00B91C31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Introduction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Overview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Unsolicited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Solicited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General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Proposal</w:t>
            </w:r>
            <w:proofErr w:type="spellEnd"/>
          </w:p>
          <w:p w14:paraId="7B8BE25D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Introduction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07810F5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drop-down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arrow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Ctrl+Alt+1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592F548E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Overview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2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Ctrl+Alt+2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07CBA55B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Unsolicited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Solicited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Ctrl+Alt+3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shortcut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2A933867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Proposal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2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deselecting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CE77E90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cursor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7EF4E88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effect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".</w:t>
            </w:r>
          </w:p>
          <w:p w14:paraId="02A46065" w14:textId="77777777" w:rsidR="00B91C31" w:rsidRPr="00B91C31" w:rsidRDefault="00B91C31" w:rsidP="00B91C31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menu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  <w:t> </w:t>
            </w:r>
          </w:p>
          <w:p w14:paraId="7712C3E0" w14:textId="08B1012B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  -  </w:t>
            </w: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12EDA23" wp14:editId="29785711">
                  <wp:extent cx="4213860" cy="5274310"/>
                  <wp:effectExtent l="0" t="0" r="0" b="254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60" cy="527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D733B0B" wp14:editId="130C7227">
                  <wp:extent cx="5661660" cy="3782060"/>
                  <wp:effectExtent l="0" t="0" r="0" b="889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660" cy="378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  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-</w:t>
            </w: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8ACF607" wp14:editId="3586138B">
                  <wp:extent cx="6120765" cy="46228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6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169A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396E1CA1" w14:textId="77777777" w:rsidR="00B91C31" w:rsidRPr="00B91C31" w:rsidRDefault="00B91C31" w:rsidP="00B91C31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drop-down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appropriate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footnotes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endnotes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equations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figures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04D2FD8" w14:textId="6D3C7FBB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7E674CFF" wp14:editId="01928672">
                  <wp:extent cx="5054600" cy="3957320"/>
                  <wp:effectExtent l="0" t="0" r="0" b="5080"/>
                  <wp:docPr id="74" name="Рисунок 74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4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3145C3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#,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#,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#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#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94E30F1" w14:textId="77777777" w:rsidR="00B91C31" w:rsidRPr="00B91C31" w:rsidRDefault="00B91C31" w:rsidP="00B91C31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Unsolicited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remains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Cancel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7B864FE" w14:textId="77777777" w:rsidR="00B91C31" w:rsidRPr="00B91C31" w:rsidRDefault="00B91C31" w:rsidP="00B91C31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Unsolicited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Proposals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,"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takes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8073D23" w14:textId="057BB275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C01C666" wp14:editId="3E05F458">
                  <wp:extent cx="2765425" cy="2048510"/>
                  <wp:effectExtent l="0" t="0" r="0" b="8890"/>
                  <wp:docPr id="73" name="Рисунок 73" descr="Jumping to a cross reference in a docu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Jumping to a cross reference in a docu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425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151E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19" w:name="Updating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Updating</w:t>
            </w:r>
            <w:bookmarkEnd w:id="19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Cross-references</w:t>
            </w:r>
            <w:proofErr w:type="spellEnd"/>
          </w:p>
          <w:p w14:paraId="1B6F5A11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passage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alternate-click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F9.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8"/>
              <w:gridCol w:w="8003"/>
            </w:tblGrid>
            <w:tr w:rsidR="00B91C31" w:rsidRPr="00B91C31" w14:paraId="458EFA8B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DF0789" w14:textId="3DD5819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B252952" wp14:editId="6224EE44">
                        <wp:extent cx="687705" cy="570865"/>
                        <wp:effectExtent l="0" t="0" r="0" b="635"/>
                        <wp:docPr id="72" name="Рисунок 72" descr="No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" descr="No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05" cy="570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30BF9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00FF"/>
                      <w:sz w:val="24"/>
                      <w:szCs w:val="24"/>
                      <w:lang w:eastAsia="uk-UA"/>
                    </w:rPr>
                    <w:t>: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material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original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: \! 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prevents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{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}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original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bookmarked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unless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source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Complex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usually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.)</w:t>
                  </w:r>
                </w:p>
                <w:p w14:paraId="15325C12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Further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body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4802E712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Sub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UpdateAllRef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()</w:t>
                  </w:r>
                </w:p>
                <w:p w14:paraId="326770C9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Based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http://www.gmayor.com/installing_macro.htm</w:t>
                  </w:r>
                </w:p>
                <w:p w14:paraId="455EA14A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all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Ref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even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footers</w:t>
                  </w:r>
                  <w:proofErr w:type="spellEnd"/>
                </w:p>
                <w:p w14:paraId="5A5E7EA8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Range</w:t>
                  </w:r>
                  <w:proofErr w:type="spellEnd"/>
                </w:p>
                <w:p w14:paraId="762DC6A6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Field</w:t>
                  </w:r>
                  <w:proofErr w:type="spellEnd"/>
                </w:p>
                <w:p w14:paraId="552AC36B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ab/>
                    <w:t>'</w:t>
                  </w:r>
                </w:p>
                <w:p w14:paraId="6497B61D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Each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ActiveDocument.StoryRanges</w:t>
                  </w:r>
                  <w:proofErr w:type="spellEnd"/>
                </w:p>
                <w:p w14:paraId="2B325300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Each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oStory.Fields</w:t>
                  </w:r>
                  <w:proofErr w:type="spellEnd"/>
                </w:p>
                <w:p w14:paraId="44A6E005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oField.Type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wdFieldRef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Then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oField.Update</w:t>
                  </w:r>
                  <w:proofErr w:type="spellEnd"/>
                </w:p>
                <w:p w14:paraId="50ED026C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</w:p>
                <w:p w14:paraId="2F82C493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ab/>
                    <w:t>'</w:t>
                  </w:r>
                </w:p>
                <w:p w14:paraId="46BBFEFD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oStory.StoryType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&lt;&gt;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wdMainTextStory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Then</w:t>
                  </w:r>
                  <w:proofErr w:type="spellEnd"/>
                </w:p>
                <w:p w14:paraId="3532039B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While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oStory.NextStoryRange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Nothing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)</w:t>
                  </w:r>
                </w:p>
                <w:p w14:paraId="5AC12706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oStory.NextStoryRange</w:t>
                  </w:r>
                  <w:proofErr w:type="spellEnd"/>
                </w:p>
                <w:p w14:paraId="3F030997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Each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oStory.Fields</w:t>
                  </w:r>
                  <w:proofErr w:type="spellEnd"/>
                </w:p>
                <w:p w14:paraId="7293BBB8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oField.Type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wdFieldRef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Then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oField.Update</w:t>
                  </w:r>
                  <w:proofErr w:type="spellEnd"/>
                </w:p>
                <w:p w14:paraId="28958831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</w:p>
                <w:p w14:paraId="0B968D81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Wend</w:t>
                  </w:r>
                  <w:proofErr w:type="spellEnd"/>
                </w:p>
                <w:p w14:paraId="29BF4F34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End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If</w:t>
                  </w:r>
                  <w:proofErr w:type="spellEnd"/>
                </w:p>
                <w:p w14:paraId="2B4E405B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ab/>
                    <w:t>'</w:t>
                  </w:r>
                </w:p>
                <w:p w14:paraId="74079AF4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</w:t>
                  </w:r>
                  <w:proofErr w:type="spellEnd"/>
                </w:p>
                <w:p w14:paraId="62D06FCF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ab/>
                    <w:t>'</w:t>
                  </w:r>
                </w:p>
                <w:p w14:paraId="715E4B10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oStory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Nothing</w:t>
                  </w:r>
                  <w:proofErr w:type="spellEnd"/>
                </w:p>
                <w:p w14:paraId="4972901C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oField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Nothing</w:t>
                  </w:r>
                  <w:proofErr w:type="spellEnd"/>
                </w:p>
                <w:p w14:paraId="4B0F6035" w14:textId="77777777" w:rsidR="00B91C31" w:rsidRPr="00B91C31" w:rsidRDefault="00B91C31" w:rsidP="00B91C31">
                  <w:pPr>
                    <w:pBdr>
                      <w:top w:val="inset" w:sz="6" w:space="5" w:color="auto"/>
                      <w:left w:val="inset" w:sz="6" w:space="5" w:color="auto"/>
                      <w:bottom w:val="inset" w:sz="6" w:space="5" w:color="auto"/>
                      <w:right w:val="inset" w:sz="6" w:space="5" w:color="auto"/>
                    </w:pBd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</w:pP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End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uk-UA"/>
                    </w:rPr>
                    <w:t>Sub</w:t>
                  </w:r>
                  <w:proofErr w:type="spellEnd"/>
                </w:p>
                <w:p w14:paraId="27EAA985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instructions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"http://www.gmayor.com/installing_macro.htm"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Installing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Macros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70762C1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Although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hyperlinks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look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hyperlinks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change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"http://addbalance.com/usersguide/parts/wordfaqs.ssbarnhill.com/FormatCrossReferences.htm"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Formatting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Cross-References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Suzanne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Barnhill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0086EB05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Word's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built-in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designed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cross-references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styles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"http://addbalance.com/usersguide/10HeadingStyles.htm" \l "Cross-references"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Why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Word's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built-in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heading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styles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?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Shauna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Kelly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52F2BECF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bookmarkEnd w:id="17"/>
          <w:p w14:paraId="192E88A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 </w:t>
            </w:r>
          </w:p>
          <w:p w14:paraId="293D469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20" w:name="ASK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ASK</w:t>
            </w:r>
            <w:bookmarkEnd w:id="20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</w:p>
          <w:p w14:paraId="2EC8B843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WordPerfect's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contains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question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person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question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zero-width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accessed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}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6551B3C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value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"IF_field"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various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"http://addbalance.com/usersguide/mailmerge.htm"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MailMerge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depending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value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question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evaluated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A6B10D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95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872EF3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infancy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"Tutorials"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\o "Help typing fields in Microsoft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underlying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little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manual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F9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usually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7C50C1C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21" w:name="Pagination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Pagination</w:t>
            </w:r>
            <w:bookmarkEnd w:id="21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</w:p>
          <w:p w14:paraId="412738E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"PAGE"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},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"NUMPAGES"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},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"SECTIONPAGES"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SECTIONPAGES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},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"DOCPROPERTY_PAGES"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}.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normally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"http://addbalance.com/usersguide/sections2007.htm"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classified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8BFAE2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22" w:name="PAG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PAGE</w:t>
            </w:r>
            <w:bookmarkEnd w:id="22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0C88975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Alt+Shift+P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through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interface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methods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"http://addbalance.com/usersguide/styles.htm" \o "Understanding Styles in Microsoft Word"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quotation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particular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F2191A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beginning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Roman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numerals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upper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lower-case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Arabic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numerals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"http://addbalance.com/usersguide/sections2007.htm" \o "Sections, Headers, Footers and Page Numbers in Microsoft Word Ribbon Versions"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already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5DEB43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BB3E94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23" w:name="NUMPAGE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NUMPAGES</w:t>
            </w:r>
            <w:bookmarkEnd w:id="23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400875F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reports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total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possible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FA39C9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SECTION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62BA33D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reports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1C640F7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24" w:name="SECTIONPAGE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SECTIONPAGES</w:t>
            </w:r>
            <w:bookmarkEnd w:id="24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there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no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SECTIONPAGE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)</w:t>
            </w:r>
          </w:p>
          <w:p w14:paraId="45B2C0F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reports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total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Word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"http://addbalance.com/usersguide/sections2007.htm"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Appendices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correspond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"http://gregmaxey.com/word_tip_pages/page_numbering.html"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Greg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Maxey's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workaround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"https://word.uservoice.com/forums/304924-word-for-windows-desktop-application/suggestions/42215860-sectionpage-field-in-addition-to-sectionpages-fiel"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vote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UserVoice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"https://word.uservoice.com/forums/304924-word-for-windows-desktop-application/suggestions/42215860-sectionpage-field-in-addition-to-sectionpages-fiel"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SECTIONPAGE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5A2ABE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25" w:name="DOCPROPERTY_PAGE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DOCPROPERTY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PAGES</w:t>
            </w:r>
            <w:bookmarkEnd w:id="25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7CA9E91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Technically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"https://support.office.com/en-us/article/Field-codes-DocProperty-field-bf00526e-18cd-4515-8c8e-39d59094395a?ui=en-US&amp;rs=en-US&amp;ad=US"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argument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report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workaround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Word 2010-2013(365)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"http://addbalance.com/usersguide/sections2007.htm" \l "Cover_Pages" \o "DocProperty Pages field Micosoft Word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Cover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reported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D60742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frequently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virtually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8557AD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26" w:name="Cover_Page_complexity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7"/>
                <w:szCs w:val="27"/>
                <w:lang w:eastAsia="uk-UA"/>
              </w:rPr>
              <w:t>Cover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7"/>
                <w:szCs w:val="27"/>
                <w:lang w:eastAsia="uk-UA"/>
              </w:rPr>
              <w:t>Page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7"/>
                <w:szCs w:val="27"/>
                <w:lang w:eastAsia="uk-UA"/>
              </w:rPr>
              <w:t>complexity</w:t>
            </w:r>
            <w:bookmarkEnd w:id="26"/>
            <w:proofErr w:type="spellEnd"/>
          </w:p>
          <w:p w14:paraId="2256BFE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Ribbon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Word,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2010 - 2019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0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2010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2016-2019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"http://addbalance.com/usersguide/sections2007.htm" \l "Cover_Pages" \o "NumPages Fields Cover Pages Word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Cover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Anomalies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50C0DE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27" w:name="Formatting_Page_Number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Formatting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Page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Numbers</w:t>
            </w:r>
            <w:bookmarkEnd w:id="27"/>
            <w:proofErr w:type="spellEnd"/>
          </w:p>
          <w:p w14:paraId="6A7E37B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72CA82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97-2003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access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...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73A8706" w14:textId="630335CF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BAF08B3" wp14:editId="78AEBFDB">
                  <wp:extent cx="4791710" cy="2143125"/>
                  <wp:effectExtent l="0" t="0" r="8890" b="9525"/>
                  <wp:docPr id="71" name="Рисунок 71" descr="Word 2003 Insert Page Numbers Dia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Word 2003 Insert Page Numbers Dia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71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AE23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Ribbon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(2007+)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8A66865" w14:textId="5B7D6BE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4EDBA08" wp14:editId="3C992DC3">
                  <wp:extent cx="2589530" cy="3152775"/>
                  <wp:effectExtent l="0" t="0" r="1270" b="9525"/>
                  <wp:docPr id="70" name="Рисунок 70" descr="Word 2010 Page Numbe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Word 2010 Page Numbe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53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FFDEE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2010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D17398E" w14:textId="7DBD016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1F069A40" wp14:editId="1738EBDB">
                  <wp:extent cx="3145790" cy="3423285"/>
                  <wp:effectExtent l="0" t="0" r="0" b="571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790" cy="342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7DD2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normally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begins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beginning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break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discuss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BBC99A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through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(Word 97-2003)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(Word 2007-2013).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7D5E9B9D" w14:textId="2394A8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5B585ED1" wp14:editId="773767C3">
                  <wp:extent cx="6120765" cy="3828415"/>
                  <wp:effectExtent l="0" t="0" r="0" b="63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82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4C5F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numeric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"switches"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15)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tbl>
            <w:tblPr>
              <w:tblW w:w="11280" w:type="dxa"/>
              <w:jc w:val="center"/>
              <w:tblCellSpacing w:w="7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74"/>
              <w:gridCol w:w="4406"/>
            </w:tblGrid>
            <w:tr w:rsidR="00B91C31" w:rsidRPr="00B91C31" w14:paraId="1648EA93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DABF00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Code</w:t>
                  </w:r>
                  <w:proofErr w:type="spellEnd"/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5824C93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48"/>
                      <w:szCs w:val="48"/>
                      <w:lang w:eastAsia="uk-UA"/>
                    </w:rPr>
                    <w:t>Result</w:t>
                  </w:r>
                  <w:proofErr w:type="spellEnd"/>
                </w:p>
              </w:tc>
            </w:tr>
            <w:tr w:rsidR="00B91C31" w:rsidRPr="00B91C31" w14:paraId="15C42880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65BD2D6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BB40F85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15</w:t>
                  </w:r>
                </w:p>
              </w:tc>
            </w:tr>
            <w:tr w:rsidR="00B91C31" w:rsidRPr="00B91C31" w14:paraId="7DF7A0E4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21527F68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4EE8881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xv</w:t>
                  </w:r>
                </w:p>
              </w:tc>
            </w:tr>
            <w:tr w:rsidR="00B91C31" w:rsidRPr="00B91C31" w14:paraId="0EEFB275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1FE4378D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1133E548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XV</w:t>
                  </w:r>
                </w:p>
              </w:tc>
            </w:tr>
            <w:tr w:rsidR="00B91C31" w:rsidRPr="00B91C31" w14:paraId="11042F1C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1C9DE7EE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0D75C7E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15</w:t>
                  </w:r>
                </w:p>
              </w:tc>
            </w:tr>
            <w:tr w:rsidR="00B91C31" w:rsidRPr="00B91C31" w14:paraId="24B167D6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688FF6D9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5FDCD1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XV</w:t>
                  </w:r>
                </w:p>
              </w:tc>
            </w:tr>
            <w:tr w:rsidR="00B91C31" w:rsidRPr="00B91C31" w14:paraId="30C332D2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4E9420D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SECTIONPAGES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397C73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fifteenth</w:t>
                  </w:r>
                  <w:proofErr w:type="spellEnd"/>
                </w:p>
              </w:tc>
            </w:tr>
            <w:tr w:rsidR="00B91C31" w:rsidRPr="00B91C31" w14:paraId="35C8EC95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B817CF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SECTIONPAGES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FirstCap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1A36E3D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Fifteenth</w:t>
                  </w:r>
                  <w:proofErr w:type="spellEnd"/>
                </w:p>
              </w:tc>
            </w:tr>
            <w:tr w:rsidR="00B91C31" w:rsidRPr="00B91C31" w14:paraId="3736FBAD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828E279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SECTIONPAGES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53852DB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fifteen</w:t>
                  </w:r>
                  <w:proofErr w:type="spellEnd"/>
                </w:p>
              </w:tc>
            </w:tr>
            <w:tr w:rsidR="00B91C31" w:rsidRPr="00B91C31" w14:paraId="64452D5C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5361F8E8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FirstCap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096CD0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Fifteen</w:t>
                  </w:r>
                  <w:proofErr w:type="spellEnd"/>
                </w:p>
              </w:tc>
            </w:tr>
            <w:tr w:rsidR="00B91C31" w:rsidRPr="00B91C31" w14:paraId="5646E5EB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CEA00C2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DOCPROPERTY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FirstCap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82BE041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Fifteen</w:t>
                  </w:r>
                  <w:proofErr w:type="spellEnd"/>
                </w:p>
              </w:tc>
            </w:tr>
            <w:tr w:rsidR="00B91C31" w:rsidRPr="00B91C31" w14:paraId="57BD617E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78EF4D12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lastRenderedPageBreak/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=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- 1 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F6CB08A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14</w:t>
                  </w:r>
                </w:p>
              </w:tc>
            </w:tr>
            <w:tr w:rsidR="00B91C31" w:rsidRPr="00B91C31" w14:paraId="43681EA2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175203EE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406D7D2E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 </w:t>
                  </w:r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letter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between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n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p)</w:t>
                  </w:r>
                </w:p>
              </w:tc>
            </w:tr>
            <w:tr w:rsidR="00B91C31" w:rsidRPr="00B91C31" w14:paraId="32D9E13A" w14:textId="77777777" w:rsidTr="00B91C31">
              <w:trPr>
                <w:tblCellSpacing w:w="7" w:type="dxa"/>
                <w:jc w:val="center"/>
              </w:trPr>
              <w:tc>
                <w:tcPr>
                  <w:tcW w:w="65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0C6C0D4A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\*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41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14:paraId="28467A98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 </w:t>
                  </w:r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letter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between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N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 xml:space="preserve"> P)</w:t>
                  </w:r>
                </w:p>
              </w:tc>
            </w:tr>
          </w:tbl>
          <w:p w14:paraId="6BA236E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numeric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"http://addbalance.com/usersguide/parts/wordlawofficebooks.htm"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calculation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"http://wordmvp.com/FAQs/Numbering/PageNumbering.htm"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a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92104A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ignored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\l "Table%20of%20Contents"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/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"http://addbalance.com/usersguide/complex_documents.htm" \l "TableFigures"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Figures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attention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2BD22B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Ribbon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"http://addbalance.com/usersguide/autotextautocorrect.htm"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Blocks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&gt;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X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Y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"HeaderFooterBuildingBlocks"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Downloads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bookmarkStart w:id="28" w:name="MacroButtonField"/>
            <w:bookmarkEnd w:id="28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\o "Help typing fields in Microsoft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CE96CFD" w14:textId="77777777" w:rsidR="00B91C31" w:rsidRPr="00B91C31" w:rsidRDefault="00B91C31" w:rsidP="00B91C31">
            <w:pPr>
              <w:spacing w:after="100" w:afterAutospacing="1" w:line="240" w:lineRule="auto"/>
              <w:outlineLvl w:val="0"/>
              <w:rPr>
                <w:rFonts w:ascii="Arial" w:eastAsia="Times New Roman" w:hAnsi="Arial" w:cs="Arial"/>
                <w:b/>
                <w:bCs/>
                <w:kern w:val="36"/>
                <w:sz w:val="48"/>
                <w:szCs w:val="48"/>
                <w:lang w:eastAsia="uk-UA"/>
              </w:rPr>
            </w:pPr>
            <w:bookmarkStart w:id="29" w:name="MacroButton" w:colFirst="0" w:colLast="0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Tips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Tricks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not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just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008080"/>
                <w:kern w:val="36"/>
                <w:sz w:val="48"/>
                <w:szCs w:val="48"/>
                <w:lang w:eastAsia="uk-UA"/>
              </w:rPr>
              <w:t>macros</w:t>
            </w:r>
            <w:proofErr w:type="spellEnd"/>
          </w:p>
          <w:p w14:paraId="2207340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developed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-Windows).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ability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trigger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dummy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serve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continues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2019.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2FB751C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964A03B" w14:textId="4314C1F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83A6266" wp14:editId="1D28D8E0">
                        <wp:extent cx="139065" cy="139065"/>
                        <wp:effectExtent l="0" t="0" r="0" b="0"/>
                        <wp:docPr id="67" name="Рисунок 6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463B22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0" w:anchor="MacroButton" w:tooltip="Macrobutton field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Syntax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Behavior</w:t>
                    </w:r>
                    <w:proofErr w:type="spellEnd"/>
                  </w:hyperlink>
                </w:p>
              </w:tc>
            </w:tr>
            <w:tr w:rsidR="00B91C31" w:rsidRPr="00B91C31" w14:paraId="5A4E9A9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6C8E249" w14:textId="29EA820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2DDC12B" wp14:editId="71CB939A">
                        <wp:extent cx="139065" cy="139065"/>
                        <wp:effectExtent l="0" t="0" r="0" b="0"/>
                        <wp:docPr id="66" name="Рисунок 6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39DDDB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1" w:anchor="Prompt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Prompts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Entry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Text</w:t>
                    </w:r>
                    <w:proofErr w:type="spellEnd"/>
                  </w:hyperlink>
                </w:p>
              </w:tc>
            </w:tr>
            <w:tr w:rsidR="00B91C31" w:rsidRPr="00B91C31" w14:paraId="7CB51E5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48DF4D8" w14:textId="05E5622D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048477E" wp14:editId="2F5C6041">
                        <wp:extent cx="139065" cy="139065"/>
                        <wp:effectExtent l="0" t="0" r="0" b="0"/>
                        <wp:docPr id="65" name="Рисунок 6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4F6AF5A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2" w:anchor="Macros" w:tooltip="MacroButton Field Word Help Run Macros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run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</w:t>
                    </w:r>
                    <w:proofErr w:type="spellEnd"/>
                  </w:hyperlink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"/>
                    <w:gridCol w:w="8757"/>
                  </w:tblGrid>
                  <w:tr w:rsidR="00B91C31" w:rsidRPr="00B91C31" w14:paraId="795E477B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6B1E1F8" w14:textId="4E90A452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5FEB8171" wp14:editId="22130417">
                              <wp:extent cx="116840" cy="116840"/>
                              <wp:effectExtent l="0" t="0" r="0" b="0"/>
                              <wp:docPr id="64" name="Рисунок 64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1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136AB82" w14:textId="77777777" w:rsidR="00B91C31" w:rsidRPr="00B91C31" w:rsidRDefault="008C6B5E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hyperlink r:id="rId133" w:anchor="variable" w:history="1"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MacroButton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where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Macro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Responds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to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Contents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of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the</w:t>
                          </w:r>
                          <w:proofErr w:type="spellEnd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 xml:space="preserve"> </w:t>
                          </w:r>
                          <w:proofErr w:type="spellStart"/>
                          <w:r w:rsidR="00B91C31" w:rsidRPr="00B91C31">
                            <w:rPr>
                              <w:rFonts w:ascii="Verdana" w:eastAsia="Times New Roman" w:hAnsi="Verdana" w:cs="Times New Roman"/>
                              <w:color w:val="3366CC"/>
                              <w:sz w:val="24"/>
                              <w:szCs w:val="24"/>
                              <w:u w:val="single"/>
                              <w:lang w:eastAsia="uk-UA"/>
                            </w:rPr>
                            <w:t>Field</w:t>
                          </w:r>
                          <w:proofErr w:type="spellEnd"/>
                        </w:hyperlink>
                      </w:p>
                    </w:tc>
                  </w:tr>
                </w:tbl>
                <w:p w14:paraId="30E92EC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B91C31" w:rsidRPr="00B91C31" w14:paraId="093C735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B5A3F28" w14:textId="5D9DAD85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8D1AFA1" wp14:editId="24B562D8">
                        <wp:extent cx="139065" cy="139065"/>
                        <wp:effectExtent l="0" t="0" r="0" b="0"/>
                        <wp:docPr id="63" name="Рисунок 6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035C110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4" w:anchor="click" w:tooltip="Macrobutton field Word help single clic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Making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Respond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Single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Click</w:t>
                    </w:r>
                    <w:proofErr w:type="spellEnd"/>
                  </w:hyperlink>
                </w:p>
              </w:tc>
            </w:tr>
            <w:tr w:rsidR="00B91C31" w:rsidRPr="00B91C31" w14:paraId="45B5704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F223D27" w14:textId="3FDA73A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F4B9CB0" wp14:editId="73FCAF35">
                        <wp:extent cx="139065" cy="139065"/>
                        <wp:effectExtent l="0" t="0" r="0" b="0"/>
                        <wp:docPr id="62" name="Рисунок 6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F90EBDE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5" w:anchor="hyperlinks" w:tooltip="Word macrobutton field hyperlinks protected form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function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Hyperlinks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protected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filling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forms</w:t>
                    </w:r>
                    <w:proofErr w:type="spellEnd"/>
                  </w:hyperlink>
                </w:p>
              </w:tc>
            </w:tr>
            <w:tr w:rsidR="00B91C31" w:rsidRPr="00B91C31" w14:paraId="0252335C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5CA20CD8" w14:textId="0DB82813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2C6E6AE" wp14:editId="08AA70DB">
                        <wp:extent cx="139065" cy="139065"/>
                        <wp:effectExtent l="0" t="0" r="0" b="0"/>
                        <wp:docPr id="61" name="Рисунок 6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FD39043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6" w:anchor="Different_behavior" w:tooltip="macrobutton  images docx help Word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Different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Behavior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Images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.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.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docx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Workarounds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.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docx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Format</w:t>
                    </w:r>
                    <w:proofErr w:type="spellEnd"/>
                  </w:hyperlink>
                </w:p>
              </w:tc>
            </w:tr>
            <w:tr w:rsidR="00B91C31" w:rsidRPr="00B91C31" w14:paraId="202ED546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688FBCF" w14:textId="5CC5F45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38C536A" wp14:editId="38277526">
                        <wp:extent cx="139065" cy="139065"/>
                        <wp:effectExtent l="0" t="0" r="0" b="0"/>
                        <wp:docPr id="60" name="Рисунок 6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030EE3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7" w:anchor="Content_Controls" w:tooltip="Content Controls Macrobutton Field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Comparison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Controls</w:t>
                    </w:r>
                    <w:proofErr w:type="spellEnd"/>
                  </w:hyperlink>
                </w:p>
              </w:tc>
            </w:tr>
            <w:tr w:rsidR="00B91C31" w:rsidRPr="00B91C31" w14:paraId="1EC56D4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FB8A17E" w14:textId="42C3CB0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968D7CE" wp14:editId="18CB1A7C">
                        <wp:extent cx="139065" cy="139065"/>
                        <wp:effectExtent l="0" t="0" r="0" b="0"/>
                        <wp:docPr id="59" name="Рисунок 5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918280E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38" w:anchor="MacroButton_references" w:tooltip="Macrobutton Field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Additional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References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</w:p>
              </w:tc>
            </w:tr>
          </w:tbl>
          <w:p w14:paraId="16FE7F4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-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32"/>
                <w:szCs w:val="32"/>
                <w:lang w:eastAsia="uk-UA"/>
              </w:rPr>
              <w:t>Syntax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32"/>
                <w:szCs w:val="32"/>
                <w:lang w:eastAsia="uk-UA"/>
              </w:rPr>
              <w:t>Behavior</w:t>
            </w:r>
            <w:proofErr w:type="spellEnd"/>
          </w:p>
          <w:p w14:paraId="3C66C1DB" w14:textId="77777777" w:rsidR="00B91C31" w:rsidRPr="00B91C31" w:rsidRDefault="00B91C31" w:rsidP="00B91C31">
            <w:pPr>
              <w:spacing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Syntax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</w:p>
          <w:p w14:paraId="4D27C553" w14:textId="77777777" w:rsidR="00B91C31" w:rsidRPr="00B91C31" w:rsidRDefault="00B91C31" w:rsidP="00B91C31">
            <w:pPr>
              <w:spacing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09C9E80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</w:p>
          <w:p w14:paraId="21D73D7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lastRenderedPageBreak/>
              <w:t>MacroName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</w:t>
            </w:r>
          </w:p>
          <w:p w14:paraId="595CFD4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quotation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wrap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limits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length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icon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visual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"Different_behavior"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longer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between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shrink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size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F6D75D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Behavior</w:t>
            </w:r>
            <w:proofErr w:type="spellEnd"/>
          </w:p>
          <w:p w14:paraId="054EAC4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designated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"click"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behavior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633B3E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0" w:name="Prompt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Prompts</w:t>
            </w:r>
            <w:bookmarkEnd w:id="30"/>
            <w:proofErr w:type="spellEnd"/>
          </w:p>
          <w:p w14:paraId="788865E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behavior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click-and-type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"[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]."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whole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exactly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implementation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forerunner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"Content_Controls"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Controls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3BB0ED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A35FF2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,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combination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colors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disappear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489CD2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involved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159089D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(Word 97-2003)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... </w:t>
            </w:r>
          </w:p>
          <w:p w14:paraId="6505D9A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(Word 2007-2019)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...</w:t>
            </w:r>
          </w:p>
          <w:p w14:paraId="2C7C7506" w14:textId="1EDB65B0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462BF2EC" wp14:editId="06DB1C5A">
                  <wp:extent cx="3255010" cy="3211195"/>
                  <wp:effectExtent l="0" t="0" r="2540" b="8255"/>
                  <wp:docPr id="58" name="Рисунок 58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010" cy="32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2435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"[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]"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convention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indicate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available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indicate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available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happens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revealing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Ctrl+F9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4FE4A7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F11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take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selecting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instruction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F11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instruction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blue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float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hidden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developer's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prepare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A7C1D6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Screenshot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06811EF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228E7B4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colors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F1CCC9A" w14:textId="1692A67C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F130F98" wp14:editId="5FC4A8F5">
                  <wp:extent cx="6120765" cy="1472565"/>
                  <wp:effectExtent l="0" t="0" r="0" b="0"/>
                  <wp:docPr id="57" name="Рисунок 57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2206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"MacroButtonPrompt"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free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Add-In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colors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4024EA2" w14:textId="75AC7BDD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color w:val="3366CC"/>
                <w:sz w:val="24"/>
                <w:szCs w:val="24"/>
                <w:lang w:eastAsia="uk-UA"/>
              </w:rPr>
              <w:drawing>
                <wp:inline distT="0" distB="0" distL="0" distR="0" wp14:anchorId="3949F51D" wp14:editId="693D7488">
                  <wp:extent cx="4718050" cy="3057525"/>
                  <wp:effectExtent l="0" t="0" r="6350" b="9525"/>
                  <wp:docPr id="56" name="Рисунок 56" descr="Picture of custom dialog box from Add-In. Click to go to download page.">
                    <a:hlinkClick xmlns:a="http://schemas.openxmlformats.org/drawingml/2006/main" r:id="rId14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Picture of custom dialog box from Add-In. Click to go to download page.">
                            <a:hlinkClick r:id="rId14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050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F8BA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"MacroButtonPrompt"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Add-In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</w:p>
          <w:p w14:paraId="68EE11C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Run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1" w:name="Macro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Macros</w:t>
            </w:r>
            <w:bookmarkEnd w:id="31"/>
            <w:proofErr w:type="spellEnd"/>
          </w:p>
          <w:p w14:paraId="102C3C3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altered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"click"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VBA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available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possibly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C0F8DD6" w14:textId="385341B9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654D2A88" wp14:editId="220BC362">
                  <wp:extent cx="3364865" cy="3189605"/>
                  <wp:effectExtent l="0" t="0" r="6985" b="0"/>
                  <wp:docPr id="55" name="Рисунок 55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865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0FB8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defined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accurate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caption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available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built-in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menus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57E00A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collapse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inadvertently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language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0DEC9AC8" w14:textId="77777777" w:rsidR="00B91C31" w:rsidRPr="00B91C31" w:rsidRDefault="00B91C31" w:rsidP="00B91C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Selection.Collapse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</w:p>
          <w:p w14:paraId="48FAAB65" w14:textId="77777777" w:rsidR="00B91C31" w:rsidRPr="00B91C31" w:rsidRDefault="00B91C31" w:rsidP="00B91C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</w:pP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'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Unselects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places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</w:p>
          <w:p w14:paraId="538E1922" w14:textId="77777777" w:rsidR="00B91C31" w:rsidRPr="00B91C31" w:rsidRDefault="00B91C31" w:rsidP="00B91C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0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</w:pP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'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point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beginning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.</w:t>
            </w:r>
          </w:p>
          <w:p w14:paraId="0D67063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ordinary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avoid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no-border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hidden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Because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custom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466562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"http://addbalance.com/usersguide/forms.htm"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"hyperlinks"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hyperlinks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regular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portion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2503FEC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"CheckboxAddIn" \o "macrobutton field checkbox"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CheckBox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tutorial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combines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powers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55194E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where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responds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contents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them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argument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2" w:name="variabl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variable</w:t>
            </w:r>
            <w:bookmarkEnd w:id="32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)</w:t>
            </w:r>
          </w:p>
          <w:p w14:paraId="45CAF4E8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possible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Private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incorporated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discussed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on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"http://www.wordmvp.com/FAQs/TblsFldsFms/UsingMacroButton.htm"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FAQ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technique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622339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3921CA0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Sub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TestMacro2()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Dim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MyString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As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 '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Ignore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first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24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characters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macrobutton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-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 '   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words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'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MacroButton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TestMacro2',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and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spaces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 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MyString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Mid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$(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Selection.Fields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(1).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Code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, 24)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 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MsgBox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MyString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Sub</w:t>
            </w:r>
            <w:proofErr w:type="spellEnd"/>
          </w:p>
          <w:p w14:paraId="60501B6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7C38F6D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TestMacro2 [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]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30638D6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construct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Workgroup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"click"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single-click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decides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6353BE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7348EF2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TemplateListLoad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Releases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\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Release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Displays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Releases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\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Release-Blank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)</w:t>
            </w:r>
          </w:p>
          <w:p w14:paraId="500C89C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TemplateListLoad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Log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Displays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Log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)</w:t>
            </w:r>
          </w:p>
          <w:p w14:paraId="0C0DAD6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decide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03C2C8D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Sub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TemplateListLoad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()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'   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Based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ideas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from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 </w:t>
            </w:r>
            <w:hyperlink r:id="rId144" w:history="1">
              <w:r w:rsidRPr="00B91C31">
                <w:rPr>
                  <w:rFonts w:ascii="Courier New" w:eastAsia="Times New Roman" w:hAnsi="Courier New" w:cs="Courier New"/>
                  <w:color w:val="3366CC"/>
                  <w:sz w:val="20"/>
                  <w:szCs w:val="20"/>
                  <w:u w:val="single"/>
                  <w:lang w:eastAsia="uk-UA"/>
                </w:rPr>
                <w:t>http://wordmvp.com/FAQs/TblsFldsFms/UsingMacroButton.htm</w:t>
              </w:r>
            </w:hyperlink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'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Macro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written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by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Charles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Kyle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Kenyon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'   24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October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2002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'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Dim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sTemplateName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As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Dim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sTemplatesPath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As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String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 '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'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Get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workgroup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templates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 '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sTemplatesPath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Options.DefaultFilePath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(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wdWorkgroupTemplatesPath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) &amp; "\"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 '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'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Parse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template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name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from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Macrobutton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.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>    '   (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selection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is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entire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.)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Error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GoTo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ErrorHandler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sTemplateName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Mid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$(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Selection.Fields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(1).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Code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, 31) &amp; ".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dot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"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'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Use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to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create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new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document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based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template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Documents.Add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Template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sTemplatesPath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&amp;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sTemplateName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Selection.Collapse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Exit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Sub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lastRenderedPageBreak/>
              <w:t>    '</w:t>
            </w:r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End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0"/>
                <w:szCs w:val="20"/>
                <w:lang w:eastAsia="uk-UA"/>
              </w:rPr>
              <w:t>Sub</w:t>
            </w:r>
            <w:proofErr w:type="spellEnd"/>
          </w:p>
          <w:p w14:paraId="629F102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Making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respond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single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3" w:name="click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click</w:t>
            </w:r>
            <w:bookmarkEnd w:id="33"/>
            <w:proofErr w:type="spellEnd"/>
          </w:p>
          <w:p w14:paraId="0B3BAFA4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counter-intuitive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VBA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0BCDE9A4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Options.ButtonFieldClicks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= 1</w:t>
            </w:r>
          </w:p>
          <w:p w14:paraId="758901D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AutoOpen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contains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AutoExec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global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Explaining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beyond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scope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article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"http://addbalance.com/usersguide/templates.htm"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Basics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2419212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function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4" w:name="hyperlink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hyperlinks</w:t>
            </w:r>
            <w:bookmarkEnd w:id="34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protected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forms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.</w:t>
            </w:r>
          </w:p>
          <w:p w14:paraId="7318981F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external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merely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reservations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"within_the_protected_form" \o "help hyperlink protected form macrobutton Word help" \t "_self"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1190D2C1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Normal.dot)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record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BF1E264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(Alt+F11)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  <w:t xml:space="preserve"> 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Selection.Collapse</w:t>
            </w:r>
            <w:proofErr w:type="spellEnd"/>
          </w:p>
          <w:p w14:paraId="098723F2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Syntax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instrText xml:space="preserve"> HYPERLINK "http://addbalance.com/usersguide/fields.htm" \l "MacroButton" </w:instrTex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)</w:t>
            </w:r>
          </w:p>
          <w:p w14:paraId="207ABA15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F416FD4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Ctrl+Shift+S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drop-down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C6BD456" w14:textId="77777777" w:rsidR="00B91C31" w:rsidRPr="00B91C31" w:rsidRDefault="00B91C31" w:rsidP="00B91C31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FBDA32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pseudo-hyperlink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Remember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ButtonFieldClicks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mouse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pointer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little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passing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over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pseudo-hyperlink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can't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everything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?</w:t>
            </w:r>
          </w:p>
          <w:p w14:paraId="692A27E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pre-written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45" w:tooltip="Macrobutton Hyperlink Word Help vb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HyperJmp.zip</w:t>
              </w:r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"http://www.mvps.org/vb/"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Visual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Basic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1499CF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alternative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"https://wordmvp.com/FAQs/TblsFldsFms/HLinksInForms.htm" \o "macrobutton field forms Word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Hyperlinks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018681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target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bookmarkStart w:id="35" w:name="within_the_protected_form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bookmarkEnd w:id="35"/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jump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addressed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otherwise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non-field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jumps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assigned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properties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Marcy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T.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bringing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problem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attention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35EB79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"http://addbalance.com/usersguide/forms.htm"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web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resources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especially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Chapman's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excellent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articles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3B6D9C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Example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Multiple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Ways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Fax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Transmittal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Template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from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Word 97</w:t>
            </w:r>
          </w:p>
          <w:p w14:paraId="48CD75AB" w14:textId="1023BF52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5C658ACE" wp14:editId="3B74EFE4">
                  <wp:extent cx="6120765" cy="3286125"/>
                  <wp:effectExtent l="0" t="0" r="0" b="9525"/>
                  <wp:docPr id="54" name="Рисунок 54" descr="Зображення, що містить стіл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 descr="Зображення, що містить стіл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7FAF7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toggling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(Alt+F9).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associated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dummy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purpose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Controls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1D3810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</w:t>
            </w:r>
          </w:p>
          <w:p w14:paraId="3A0A3606" w14:textId="0328CE64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3E8AF427" wp14:editId="07026D53">
                  <wp:extent cx="6120765" cy="3177540"/>
                  <wp:effectExtent l="0" t="0" r="0" b="3810"/>
                  <wp:docPr id="53" name="Рисунок 53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3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1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7526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Urgent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again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boxes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DB12B8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"CheckboxAddIn"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Checkbox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Add-In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samples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0DFF2B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36" w:name="Different_behavior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Different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behavior</w:t>
            </w:r>
            <w:bookmarkEnd w:id="36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28"/>
                <w:szCs w:val="28"/>
                <w:lang w:eastAsia="uk-UA"/>
              </w:rPr>
              <w:t>with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i/>
                <w:iCs/>
                <w:sz w:val="28"/>
                <w:szCs w:val="28"/>
                <w:lang w:eastAsia="uk-UA"/>
              </w:rPr>
              <w:t>images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text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doc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vs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docx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formatted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documents</w:t>
            </w:r>
            <w:proofErr w:type="spellEnd"/>
          </w:p>
          <w:p w14:paraId="5A706A4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dotx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dotm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Ribbon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(2007+).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"http://answers.microsoft.com/en-us/office/forum/office_2010-word/macrobutton-field-with-image-acts-differently-in/fe079844-ea55-4f7c-ac40-1b313f148466?tm=1394025174809"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forum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becomes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5A9ADA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screenshot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9780901" w14:textId="15B6E75B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73C5448C" wp14:editId="3DFC5E35">
                  <wp:extent cx="6120765" cy="2670175"/>
                  <wp:effectExtent l="0" t="0" r="0" b="0"/>
                  <wp:docPr id="52" name="Рисунок 52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2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267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E58B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except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149D0C04" w14:textId="296DDA2F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1E39A87" wp14:editId="7900A95A">
                  <wp:extent cx="6120765" cy="2703830"/>
                  <wp:effectExtent l="0" t="0" r="0" b="1270"/>
                  <wp:docPr id="51" name="Рисунок 51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1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270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E2B22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containing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associated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leaving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becomes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ED9143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smaller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68E9C64A" w14:textId="4F821B92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43AC2DFF" wp14:editId="0281FAE0">
                  <wp:extent cx="6120765" cy="1403985"/>
                  <wp:effectExtent l="0" t="0" r="0" b="5715"/>
                  <wp:docPr id="50" name="Рисунок 50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140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69013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65F756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1.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72746F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2.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F11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8DAFA3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happens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?</w:t>
            </w:r>
          </w:p>
          <w:p w14:paraId="53BE6440" w14:textId="0B397BC0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F6D5A57" wp14:editId="0CFE1A09">
                  <wp:extent cx="6120765" cy="1607185"/>
                  <wp:effectExtent l="0" t="0" r="0" b="0"/>
                  <wp:docPr id="49" name="Рисунок 49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160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18DBA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6AF0E1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.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(Word 97-2003)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4BCC805" w14:textId="7610C25D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12F991D" wp14:editId="04BA31AF">
                  <wp:extent cx="4484370" cy="101663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370" cy="101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25A1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Greg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Maxey's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"http://gregmaxey.com/word_tip_pages/add_interactive_toggle_objects_to_document.html" \o "Macrobutton fields image prompt Word help tutorial"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Toggle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objects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method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suggestion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Robbins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3756B19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7"/>
                <w:szCs w:val="27"/>
                <w:lang w:eastAsia="uk-UA"/>
              </w:rPr>
              <w:lastRenderedPageBreak/>
              <w:t>{</w:t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NoMacro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7"/>
                <w:szCs w:val="27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INCLUDEPICTURE</w:t>
            </w:r>
            <w:proofErr w:type="spellEnd"/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 xml:space="preserve"> "http://addbalance.com/word/images/PillcrowFlying.gif" </w:t>
            </w:r>
            <w:r w:rsidRPr="00B91C31">
              <w:rPr>
                <w:rFonts w:ascii="Verdana" w:eastAsia="Times New Roman" w:hAnsi="Verdana" w:cs="Arial"/>
                <w:b/>
                <w:bCs/>
                <w:sz w:val="27"/>
                <w:szCs w:val="27"/>
                <w:lang w:eastAsia="uk-UA"/>
              </w:rPr>
              <w:t>} }</w:t>
            </w:r>
          </w:p>
          <w:p w14:paraId="13E8DA0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construction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).</w:t>
            </w:r>
          </w:p>
          <w:p w14:paraId="67004FD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Prompts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compared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7" w:name="Content_Control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Content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Controls</w:t>
            </w:r>
            <w:bookmarkEnd w:id="37"/>
            <w:proofErr w:type="spellEnd"/>
          </w:p>
          <w:p w14:paraId="1205135A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controls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appearance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screenshot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Controls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prompt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placeholder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PlaceHolderText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7C42867" w14:textId="0EEAA71A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A11E1BF" wp14:editId="156997A1">
                  <wp:extent cx="6120765" cy="2721610"/>
                  <wp:effectExtent l="0" t="0" r="0" b="2540"/>
                  <wp:docPr id="47" name="Рисунок 47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272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2EF01E2C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B4EE6E9" w14:textId="5727562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B0E5207" wp14:editId="6BEBFBCA">
                        <wp:extent cx="139065" cy="139065"/>
                        <wp:effectExtent l="0" t="0" r="0" b="0"/>
                        <wp:docPr id="46" name="Рисунок 4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CFD5D46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entire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click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selected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indistinguishable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bookmarkEnd w:id="29"/>
            <w:tr w:rsidR="00B91C31" w:rsidRPr="00B91C31" w14:paraId="5299FF45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CC24C5C" w14:textId="51C13D9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F6D90EA" wp14:editId="241EEEF0">
                        <wp:extent cx="139065" cy="139065"/>
                        <wp:effectExtent l="0" t="0" r="0" b="0"/>
                        <wp:docPr id="45" name="Рисунок 4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4F83F1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color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edited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something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color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typed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5123AD0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78E2DBB2" w14:textId="095058E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95D2796" wp14:editId="457DE1E8">
                        <wp:extent cx="139065" cy="139065"/>
                        <wp:effectExtent l="0" t="0" r="0" b="0"/>
                        <wp:docPr id="44" name="Рисунок 4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2132F81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Unless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formatted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edited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remain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edited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replaced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typing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3ACC5176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766F3F6" w14:textId="3FECF8F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5C4A9BF" wp14:editId="44425613">
                        <wp:extent cx="139065" cy="139065"/>
                        <wp:effectExtent l="0" t="0" r="0" b="0"/>
                        <wp:docPr id="43" name="Рисунок 4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53A9F943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prompts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versions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Controls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those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versions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4B5DF8B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Table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Contents</w:t>
            </w:r>
            <w:proofErr w:type="spellEnd"/>
          </w:p>
          <w:p w14:paraId="6F1AED40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.)</w:t>
            </w:r>
          </w:p>
          <w:p w14:paraId="770CA49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Additional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38" w:name="MacroButton_reference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references</w:t>
            </w:r>
            <w:bookmarkEnd w:id="38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MacroButton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58131797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B13F852" w14:textId="2F1A32A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64B0A86D" wp14:editId="37B17D21">
                        <wp:extent cx="139065" cy="139065"/>
                        <wp:effectExtent l="0" t="0" r="0" b="0"/>
                        <wp:docPr id="42" name="Рисунок 4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82A412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4" w:tgtFrame="_blank" w:tooltip="Macrobutton field Word help reference form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How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create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template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that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makes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easy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for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users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“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fill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blanks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”,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without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any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programming</w:t>
                    </w:r>
                    <w:proofErr w:type="spellEnd"/>
                  </w:hyperlink>
                </w:p>
              </w:tc>
            </w:tr>
            <w:tr w:rsidR="00B91C31" w:rsidRPr="00B91C31" w14:paraId="0FEB0599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F7CD731" w14:textId="0C1FB3C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83A4599" wp14:editId="36C058E9">
                        <wp:extent cx="139065" cy="139065"/>
                        <wp:effectExtent l="0" t="0" r="0" b="0"/>
                        <wp:docPr id="41" name="Рисунок 41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4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23585CC0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5" w:tgtFrame="_blank" w:tooltip="Macrobutton field Word help reference clic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Enable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double-click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text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change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value</w:t>
                    </w:r>
                    <w:proofErr w:type="spellEnd"/>
                  </w:hyperlink>
                </w:p>
              </w:tc>
            </w:tr>
            <w:tr w:rsidR="00B91C31" w:rsidRPr="00B91C31" w14:paraId="606E5D54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6427BE0" w14:textId="0D2DFCC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E8CDCEB" wp14:editId="7E54903A">
                        <wp:extent cx="139065" cy="139065"/>
                        <wp:effectExtent l="0" t="0" r="0" b="0"/>
                        <wp:docPr id="40" name="Рисунок 4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F970A2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6" w:tgtFrame="_blank" w:tooltip="Macrobutton field Word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Run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when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double-clicks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a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</w:t>
                    </w:r>
                    <w:proofErr w:type="spellEnd"/>
                  </w:hyperlink>
                </w:p>
              </w:tc>
            </w:tr>
            <w:tr w:rsidR="00B91C31" w:rsidRPr="00B91C31" w14:paraId="1628CDA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4FF3876" w14:textId="73A44A1B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D03F126" wp14:editId="5C563E63">
                        <wp:extent cx="139065" cy="139065"/>
                        <wp:effectExtent l="0" t="0" r="0" b="0"/>
                        <wp:docPr id="39" name="Рисунок 3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E25AB4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7" w:tgtFrame="_blank" w:tooltip="Macrobutton field Word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reference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site</w:t>
                  </w:r>
                  <w:proofErr w:type="spellEnd"/>
                </w:p>
              </w:tc>
            </w:tr>
            <w:tr w:rsidR="00B91C31" w:rsidRPr="00B91C31" w14:paraId="1DD1BF60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665AFF2" w14:textId="5F3E641D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B47071C" wp14:editId="267485D1">
                        <wp:extent cx="139065" cy="139065"/>
                        <wp:effectExtent l="0" t="0" r="0" b="0"/>
                        <wp:docPr id="38" name="Рисунок 3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61BA68F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8" w:anchor="CheckboxAddIn" w:tooltip="Macrobutton field Word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Checkbox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AddIn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a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tutorial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MacroButton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together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AutoText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checkboxes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non-protected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 </w:t>
                  </w:r>
                </w:p>
              </w:tc>
            </w:tr>
            <w:tr w:rsidR="00B91C31" w:rsidRPr="00B91C31" w14:paraId="18C7ACDD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2A7906F" w14:textId="18AC1BE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EE8A1E0" wp14:editId="2BBD4FD3">
                        <wp:extent cx="139065" cy="139065"/>
                        <wp:effectExtent l="0" t="0" r="0" b="0"/>
                        <wp:docPr id="37" name="Рисунок 3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15C9B89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59" w:tgtFrame="_blank" w:tooltip="Macrobutton field Word Help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Jonathan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West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Hak-lok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NG</w:t>
                  </w:r>
                  <w:proofErr w:type="spellEnd"/>
                </w:p>
              </w:tc>
            </w:tr>
            <w:tr w:rsidR="00B91C31" w:rsidRPr="00B91C31" w14:paraId="0FB9E483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F3F68CF" w14:textId="4C48B0FA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2D96ED03" wp14:editId="737E3874">
                        <wp:extent cx="139065" cy="139065"/>
                        <wp:effectExtent l="0" t="0" r="0" b="0"/>
                        <wp:docPr id="36" name="Рисунок 36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9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EA4B4D2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60" w:tgtFrame="_blank" w:tooltip="Macrobutton field Word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{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}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information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from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Outlook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Address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Book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such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letters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3A5D538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698031C1" w14:textId="783692B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20F4F61" wp14:editId="2B946D6C">
                        <wp:extent cx="139065" cy="139065"/>
                        <wp:effectExtent l="0" t="0" r="0" b="0"/>
                        <wp:docPr id="35" name="Рисунок 3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601B3D8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61" w:tgtFrame="_blank" w:tooltip="Macrobutton field Word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Instant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Envelopes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the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VBA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Chapman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</w:p>
              </w:tc>
            </w:tr>
            <w:tr w:rsidR="00B91C31" w:rsidRPr="00B91C31" w14:paraId="1E5530C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95AA888" w14:textId="0C1F493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064F40F" wp14:editId="26AB13B2">
                        <wp:extent cx="139065" cy="139065"/>
                        <wp:effectExtent l="0" t="0" r="0" b="0"/>
                        <wp:docPr id="34" name="Рисунок 3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16002341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62" w:tgtFrame="_blank" w:tooltip="Macrobutton fields help reference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Using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MacroButton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insert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information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into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documents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and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templates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Graham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MVP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details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Checkit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method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early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templates</w:t>
                  </w:r>
                  <w:proofErr w:type="spellEnd"/>
                </w:p>
              </w:tc>
            </w:tr>
          </w:tbl>
          <w:p w14:paraId="453D3D07" w14:textId="3ED5F3E5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color w:val="3366CC"/>
                <w:sz w:val="24"/>
                <w:szCs w:val="24"/>
                <w:lang w:eastAsia="uk-UA"/>
              </w:rPr>
              <w:drawing>
                <wp:inline distT="0" distB="0" distL="0" distR="0" wp14:anchorId="6BF3C9A6" wp14:editId="30977E53">
                  <wp:extent cx="2377440" cy="475615"/>
                  <wp:effectExtent l="0" t="0" r="3810" b="635"/>
                  <wp:docPr id="33" name="Рисунок 33" descr="Click to return to table of contents page of Legal Users' Guide to Microsoft Word.">
                    <a:hlinkClick xmlns:a="http://schemas.openxmlformats.org/drawingml/2006/main" r:id="rId98" tgtFrame="&quot;_sel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Click to return to table of contents page of Legal Users' Guide to Microsoft Word.">
                            <a:hlinkClick r:id="rId98" tgtFrame="&quot;_sel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1C31">
              <w:rPr>
                <w:rFonts w:ascii="Verdana" w:eastAsia="Times New Roman" w:hAnsi="Verdana" w:cs="Arial"/>
                <w:noProof/>
                <w:color w:val="3366CC"/>
                <w:sz w:val="24"/>
                <w:szCs w:val="24"/>
                <w:lang w:eastAsia="uk-UA"/>
              </w:rPr>
              <w:drawing>
                <wp:inline distT="0" distB="0" distL="0" distR="0" wp14:anchorId="028BDC38" wp14:editId="12DB7760">
                  <wp:extent cx="2377440" cy="475615"/>
                  <wp:effectExtent l="0" t="0" r="3810" b="635"/>
                  <wp:docPr id="32" name="Рисунок 32" descr="Click to go to Microsoft Word new users frequently asked questions site in a new browser window.">
                    <a:hlinkClick xmlns:a="http://schemas.openxmlformats.org/drawingml/2006/main" r:id="rId16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Click to go to Microsoft Word new users frequently asked questions site in a new browser window.">
                            <a:hlinkClick r:id="rId16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64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br/>
              </w:r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"http://addbalance.com/usersguide/index-old.htm"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guide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 -----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"http://addbalance.com/word/index.htm" \l "QuestionsList"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Users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FAQ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595AFD40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65" w:tgtFrame="_blank" w:tooltip="Usersguide to Microsoft Word - Intermediate - Manual - Help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Search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Usersguide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to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Microsoft Word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using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Google</w:t>
              </w:r>
              <w:proofErr w:type="spellEnd"/>
            </w:hyperlink>
          </w:p>
          <w:p w14:paraId="12B2539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5E3CE14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609B477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</w:p>
          <w:p w14:paraId="4010B46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39" w:name="GoToButton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GoToButton</w:t>
            </w:r>
            <w:bookmarkEnd w:id="39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5BE5EB5F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GoToButton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similar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I'm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improvement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Hyperlink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E83837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GotoButton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3656370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double-click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contains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48AE5F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GoToButton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options.ButtonFieldClicks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discussed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FA5BC7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mimics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identified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screenshot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43C7C8C" w14:textId="7138EDCD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4A8C0E02" wp14:editId="15E0EEE1">
                  <wp:extent cx="6120765" cy="4019550"/>
                  <wp:effectExtent l="0" t="0" r="0" b="0"/>
                  <wp:docPr id="31" name="Рисунок 31" descr="GoTo Button Field Microsoft Word Hel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GoTo Button Field Microsoft Word Hel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0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2D3C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Ctrl+G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among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9049AF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40" w:name="STYLEREF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STYLEREF</w:t>
            </w:r>
            <w:bookmarkEnd w:id="40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</w:p>
          <w:p w14:paraId="10B8FB60" w14:textId="2952AF18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A024F5F" wp14:editId="09EECD9D">
                  <wp:extent cx="6120765" cy="364807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9053F7" w14:textId="77777777" w:rsidR="00B91C31" w:rsidRPr="00B91C31" w:rsidRDefault="00B91C31" w:rsidP="00B91C3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...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window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window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72F1E625" w14:textId="77777777" w:rsidR="00B91C31" w:rsidRPr="00B91C31" w:rsidRDefault="00B91C31" w:rsidP="00B91C3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Pick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center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window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45171B38" w14:textId="77777777" w:rsidR="00B91C31" w:rsidRPr="00B91C31" w:rsidRDefault="00B91C31" w:rsidP="00B91C3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27BFDE6" w14:textId="77777777" w:rsidR="00B91C31" w:rsidRPr="00B91C31" w:rsidRDefault="00B91C31" w:rsidP="00B91C3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09C83022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Search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(\l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5FEB3814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\n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Causes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trailing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periods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levels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unless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level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DD34C27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postition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below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-\p)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little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E1D5BCC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relative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\r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entire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relative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—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relative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scheme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—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trailing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periods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7575C9B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Suppress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non-delimiter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\t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\n, \r,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\w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causes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suppress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nonnumerical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1.01,"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"1.01"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D886254" w14:textId="77777777" w:rsidR="00B91C31" w:rsidRPr="00B91C31" w:rsidRDefault="00B91C31" w:rsidP="00B91C31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(\w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"ii.,"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\w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return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"1.a.ii"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430F6F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ind w:left="72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source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preview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57E983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ind w:left="72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"http://wordfaqs.ssbarnhill.com/StyleRef.htm"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tricks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Suzanne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Barnhill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"https://support.office.com/en-us/article/field-codes-styleref-field-4ad557c2-c8ab-48ba-8fe3-901d0a5775d0?" \o "StlyeRef field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"https://www.thedoctools.com/word-macros-tips/word-tips/styleref-fields-and-language-specific-style-names/"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Language-specific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Names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Fredborg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</w:p>
          <w:p w14:paraId="04A2BBA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Switches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checkboxes</w:t>
            </w:r>
            <w:proofErr w:type="spellEnd"/>
          </w:p>
          <w:p w14:paraId="720562D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checkboxes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dialog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correspond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3AE7B6C" w14:textId="65B4D493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45ABEEE4" wp14:editId="3C3F5BE3">
                  <wp:extent cx="6120765" cy="3512820"/>
                  <wp:effectExtent l="0" t="0" r="0" b="0"/>
                  <wp:docPr id="29" name="Рисунок 29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C1AE7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41" w:name="TroubleShootingSTYLEREF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TroubleShooting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STYLEREF</w:t>
            </w:r>
            <w:bookmarkEnd w:id="41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</w:p>
          <w:p w14:paraId="0C4F9322" w14:textId="77777777" w:rsidR="00B91C31" w:rsidRPr="00B91C31" w:rsidRDefault="00B91C31" w:rsidP="00B91C31">
            <w:pPr>
              <w:numPr>
                <w:ilvl w:val="0"/>
                <w:numId w:val="10"/>
              </w:numPr>
              <w:spacing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Message</w:t>
            </w:r>
            <w:proofErr w:type="spellEnd"/>
          </w:p>
          <w:p w14:paraId="63CC28C9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."</w:t>
            </w:r>
          </w:p>
          <w:p w14:paraId="2A45920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pretty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self-explanatory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9FF8BF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valid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self-reference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."</w:t>
            </w:r>
          </w:p>
          <w:p w14:paraId="6BA9DE9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telling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ECC5E54" w14:textId="77777777" w:rsidR="00B91C31" w:rsidRPr="00B91C31" w:rsidRDefault="00B91C31" w:rsidP="00B91C31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</w:t>
            </w:r>
          </w:p>
          <w:p w14:paraId="314BADE2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indicates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empty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F5A8A33" w14:textId="77777777" w:rsidR="00B91C31" w:rsidRPr="00B91C31" w:rsidRDefault="00B91C31" w:rsidP="00B91C31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ind w:left="1440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previous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F748ADE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means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prefer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#2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"http://wordfaqs.ssbarnhill.com/StyleRef.htm" \l "Suppressing" \o "StyleRef field Word suppressing hiding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Suppressing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Suzanne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Barnhill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5000CF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6DFD260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lastRenderedPageBreak/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STYLEREF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begin"/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instrText xml:space="preserve"> HYPERLINK "http://addbalance.com/usersguide/sections.htm" </w:instrText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separate"/>
            </w:r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28"/>
                <w:szCs w:val="28"/>
                <w:u w:val="single"/>
                <w:lang w:eastAsia="uk-UA"/>
              </w:rPr>
              <w:t>header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28"/>
                <w:szCs w:val="28"/>
                <w:u w:val="single"/>
                <w:lang w:eastAsia="uk-UA"/>
              </w:rPr>
              <w:t>/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28"/>
                <w:szCs w:val="28"/>
                <w:u w:val="single"/>
                <w:lang w:eastAsia="uk-UA"/>
              </w:rPr>
              <w:t>footer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end"/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instead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multiple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sections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with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different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Headers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Footers</w:t>
            </w:r>
            <w:proofErr w:type="spellEnd"/>
          </w:p>
          <w:p w14:paraId="23A9E33F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reflect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?</w:t>
            </w:r>
          </w:p>
          <w:p w14:paraId="477F9A9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built-in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Thus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55B51C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STYLEREF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create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dictionary-style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headers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/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footers</w:t>
            </w:r>
            <w:proofErr w:type="spellEnd"/>
          </w:p>
          <w:p w14:paraId="1B5C0EF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trying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dictionary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Krofta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Lamb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listing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?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capture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particular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"http://addbalance.com/usersguide/styles.htm"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primary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surrounding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5B7CA6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"http://addbalance.com/usersguide/sections.htm"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search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Quick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=&gt;)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...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References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left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window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bottom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window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=&gt;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button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p w14:paraId="66DC26E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\l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26CE790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instrText xml:space="preserve"> HYPERLINK "http://addbalance.com/usersguide/fields.htm" \l "TroubleShootingSTYLEREF" \o "StyleRef field blank help" </w:instrTex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nothing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means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5A0642C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dictionary-style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."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Remember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rather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D3CDDC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especially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continuation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addressee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subject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"http://wordfaqs.ssbarnhill.com/TOCTips.htm"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Tricks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Suzanne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S.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Barnhill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mail-merge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(I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please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know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315F7E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42" w:name="STYLEREF0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STYLEREF</w:t>
            </w:r>
            <w:bookmarkEnd w:id="42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43" w:name="Styles_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Styles</w:t>
            </w:r>
            <w:bookmarkEnd w:id="43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instead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Bookmarks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</w:p>
          <w:p w14:paraId="5CD56C5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entered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place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reflected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elsewhere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?</w:t>
            </w:r>
          </w:p>
          <w:p w14:paraId="02A9D0E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47C0B19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single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phrase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phrase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reflected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instantly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body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robust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easily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deleted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accident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"http://addbalance.com/word/download/index.htm" \l "LetterheadTextboxesAndStylesTutorial"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Letterhead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Textboxes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Tutorial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demonstrating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Author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among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66AE9F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serve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marker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tutorial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functions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--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primarily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designation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E9EAB5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observed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cause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problems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instrText xml:space="preserve"> HYPERLINK "http://answers.microsoft.com/en-us/office/forum/office_2010-word/styleref-missing-first-word-when-used-to-repeat/19229c9b-4f64-451f-b893-d2b763f02a2a" \o "StyleRef field with style and bookmark having same name" \t "_blank" </w:instrTex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forum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thread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781FA65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5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Making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StyleRef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only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appear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there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text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style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getting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rid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Error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message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!</w:t>
            </w:r>
          </w:p>
          <w:p w14:paraId="713DE00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message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"IF_field"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conditional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screen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message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DC846D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unless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extra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7522E9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&lt;&gt;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!*" 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extra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66D1851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extra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created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dialogs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EEC567F" w14:textId="19F045B2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6FF87293" wp14:editId="0D9EA36D">
                  <wp:extent cx="4615815" cy="219456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5815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EF904" w14:textId="5DDB2DDE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95051C3" wp14:editId="45EADADD">
                  <wp:extent cx="5947410" cy="2033905"/>
                  <wp:effectExtent l="0" t="0" r="0" b="4445"/>
                  <wp:docPr id="27" name="Рисунок 27" descr="Зображення, що містить текст&#10;&#10;Автоматично згенерований оп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 descr="Зображення, що містить текст&#10;&#10;Автоматично згенерований оп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203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3CEBF" w14:textId="0BD808E2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95D7019" wp14:editId="56440DF3">
                  <wp:extent cx="4608830" cy="2106930"/>
                  <wp:effectExtent l="0" t="0" r="127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8830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FF230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hyperlink r:id="rId172" w:tgtFrame="_blank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Word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Answers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forum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question</w:t>
              </w:r>
              <w:proofErr w:type="spellEnd"/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"http://answers.microsoft.com/en-us/office/forum/office_2010-word/styleref-if-error-display/546f004e-a16d-4099-8a76-0f75eb57279e" \o "StyleRef error help Microsoft Word"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Hiding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Errors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find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</w:p>
          <w:p w14:paraId="11EF420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right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Thank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Paul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Edstein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Doug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Robbins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Suzanne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Barnhill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coding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!</w:t>
            </w:r>
          </w:p>
          <w:p w14:paraId="22C587EC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73" w:tgtFrame="_blank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Useful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StyleRef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tricks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by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Suzanne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Barnhill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,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MVP</w:t>
              </w:r>
              <w:proofErr w:type="spellEnd"/>
            </w:hyperlink>
          </w:p>
          <w:p w14:paraId="0EFC401B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74" w:tgtFrame="_blank" w:tooltip="StyleRef field help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StyleRef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Fields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and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Language-Specific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Names</w:t>
              </w:r>
              <w:proofErr w:type="spellEnd"/>
            </w:hyperlink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Lene</w:t>
            </w:r>
            <w:proofErr w:type="spellEnd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Fredborg</w:t>
            </w:r>
            <w:proofErr w:type="spellEnd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</w:p>
          <w:p w14:paraId="7E33F757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75" w:tgtFrame="_blank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More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on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StyleRef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Fields</w:t>
              </w:r>
              <w:proofErr w:type="spellEnd"/>
            </w:hyperlink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-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Lene</w:t>
            </w:r>
            <w:proofErr w:type="spellEnd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Fredborg</w:t>
            </w:r>
            <w:proofErr w:type="spellEnd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</w:p>
          <w:p w14:paraId="2AA4B2E7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76" w:tgtFrame="_blank" w:tooltip="StyleRef field help Microsoft Word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StyleRef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documentation</w:t>
              </w:r>
              <w:proofErr w:type="spellEnd"/>
            </w:hyperlink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BetterSolutions.com</w:t>
            </w:r>
          </w:p>
          <w:p w14:paraId="0B7009C9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77" w:tgtFrame="_blank" w:tooltip="StyleRef field documentation Microsoft Word" w:history="1"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StyleRef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documentation</w:t>
              </w:r>
              <w:proofErr w:type="spellEnd"/>
            </w:hyperlink>
            <w:r w:rsidR="00B91C31"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Microsoft</w:t>
            </w:r>
          </w:p>
          <w:p w14:paraId="64340A8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bookmarkStart w:id="44" w:name="StyleRefHidden"/>
            <w:bookmarkEnd w:id="44"/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,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hidden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blank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search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B84EB2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45" w:name="CalculatedField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Formula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Calculation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bookmarkEnd w:id="45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 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Conditional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</w:p>
          <w:p w14:paraId="753F3380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formula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kind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equals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sign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14A7B60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= 1 + 3 - 1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00FE0BA0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performed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algebraic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expressions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</w:p>
          <w:tbl>
            <w:tblPr>
              <w:tblW w:w="0" w:type="auto"/>
              <w:jc w:val="center"/>
              <w:tblCellSpacing w:w="15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2776"/>
              <w:gridCol w:w="1047"/>
            </w:tblGrid>
            <w:tr w:rsidR="00B91C31" w:rsidRPr="00B91C31" w14:paraId="05AACBD6" w14:textId="77777777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14:paraId="2D10A2A3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FFFF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14:paraId="723C12D1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color w:val="00FFFF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</w:p>
              </w:tc>
            </w:tr>
            <w:tr w:rsidR="00B91C31" w:rsidRPr="00B91C31" w14:paraId="137D6117" w14:textId="77777777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5A7BD4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= 1 + 3 - 1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4D3881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3</w:t>
                  </w:r>
                </w:p>
              </w:tc>
            </w:tr>
            <w:tr w:rsidR="00B91C31" w:rsidRPr="00B91C31" w14:paraId="47943754" w14:textId="77777777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0279F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= 1 + 3 - 1 * 4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0E8F18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0</w:t>
                  </w:r>
                </w:p>
              </w:tc>
            </w:tr>
            <w:tr w:rsidR="00B91C31" w:rsidRPr="00B91C31" w14:paraId="215AA24A" w14:textId="77777777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1B606B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 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= (1 + 3 - 1) * 4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4EA69C" w14:textId="77777777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12</w:t>
                  </w:r>
                </w:p>
              </w:tc>
            </w:tr>
          </w:tbl>
          <w:p w14:paraId="2D10AEC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rules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40DBD1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source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takes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multiplied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treats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bookmarks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E1D03E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=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*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4A2BDD9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Formula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FE0721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Formula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conditions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manually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3086022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Conditional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46" w:name="IF_field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bookmarkEnd w:id="46"/>
            <w:proofErr w:type="spellEnd"/>
          </w:p>
          <w:p w14:paraId="200E2AB4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expression1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operator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expression2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falsetext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Expression1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operator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expression2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means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statement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Expression1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expression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2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Operator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  <w:gridCol w:w="3014"/>
            </w:tblGrid>
            <w:tr w:rsidR="00B91C31" w:rsidRPr="00B91C31" w14:paraId="5A213BAE" w14:textId="77777777" w:rsidTr="00B91C3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88F14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Operator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9C882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Description</w:t>
                  </w:r>
                  <w:proofErr w:type="spellEnd"/>
                </w:p>
              </w:tc>
            </w:tr>
            <w:tr w:rsidR="00B91C31" w:rsidRPr="00B91C31" w14:paraId="03387D8A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FB5C6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=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158FC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Equal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</w:p>
              </w:tc>
            </w:tr>
            <w:tr w:rsidR="00B91C31" w:rsidRPr="00B91C31" w14:paraId="607F1E93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34C0D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&lt;&gt;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D7E52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equal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</w:p>
              </w:tc>
            </w:tr>
            <w:tr w:rsidR="00B91C31" w:rsidRPr="00B91C31" w14:paraId="4AA44BD7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C4CE9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&gt;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361A8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Greater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</w:p>
              </w:tc>
            </w:tr>
            <w:tr w:rsidR="00B91C31" w:rsidRPr="00B91C31" w14:paraId="72238E3B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FE43A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&lt;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775C7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Less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</w:p>
              </w:tc>
            </w:tr>
            <w:tr w:rsidR="00B91C31" w:rsidRPr="00B91C31" w14:paraId="73093A79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146C7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&gt;=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90DA0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Greater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equal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</w:p>
              </w:tc>
            </w:tr>
            <w:tr w:rsidR="00B91C31" w:rsidRPr="00B91C31" w14:paraId="1A5F856D" w14:textId="77777777" w:rsidTr="00B91C3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151E9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&lt;=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42FFE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Less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equal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</w:p>
              </w:tc>
            </w:tr>
          </w:tbl>
          <w:p w14:paraId="5D8E780B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1=1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equal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!"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doesn't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equal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!"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Trivial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?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Gender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= "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Male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He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She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\l "GenderToolbar"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Gender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mergefield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Mergefield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Gender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= "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Male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He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She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noticed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structure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DA028D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completely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depending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44BC10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tests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case-sensitive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y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Y;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93A271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\o "Help typing fields in Microsoft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6FA00C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Reference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after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insertion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manually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2FFDD72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Practice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footer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entry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that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only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appears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bookmarkStart w:id="47" w:name="last_pag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last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page</w:t>
            </w:r>
            <w:bookmarkEnd w:id="47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?</w:t>
            </w:r>
          </w:p>
          <w:p w14:paraId="383481E2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bookmarkStart w:id="48" w:name="CalculatedPage"/>
            <w:bookmarkEnd w:id="48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?</w:t>
            </w:r>
          </w:p>
          <w:p w14:paraId="51679F3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bookmarkStart w:id="49" w:name="page_number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bookmarkEnd w:id="49"/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especially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Alt+Shift+P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correct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probably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preferable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Menu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command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(Word 2003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frame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Frames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difficult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Likewise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choices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tab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overwrites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existing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</w:t>
            </w:r>
          </w:p>
          <w:p w14:paraId="0F53818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-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 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compared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</w:p>
          <w:p w14:paraId="119C161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</w:p>
          <w:p w14:paraId="2C095816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second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total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Normally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statement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expression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D85200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category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78" w:anchor="FILENAME" w:history="1">
              <w:r w:rsidRPr="00B91C31">
                <w:rPr>
                  <w:rFonts w:ascii="Verdana" w:eastAsia="Times New Roman" w:hAnsi="Verdana" w:cs="Arial"/>
                  <w:b/>
                  <w:bCs/>
                  <w:color w:val="3366CC"/>
                  <w:sz w:val="24"/>
                  <w:szCs w:val="24"/>
                  <w:u w:val="single"/>
                  <w:lang w:eastAsia="uk-UA"/>
                </w:rPr>
                <w:t>{ 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FILENAME</w:t>
              </w:r>
              <w:proofErr w:type="spellEnd"/>
              <w:r w:rsidRPr="00B91C31">
                <w:rPr>
                  <w:rFonts w:ascii="Verdana" w:eastAsia="Times New Roman" w:hAnsi="Verdana" w:cs="Arial"/>
                  <w:b/>
                  <w:bCs/>
                  <w:color w:val="3366CC"/>
                  <w:sz w:val="24"/>
                  <w:szCs w:val="24"/>
                  <w:u w:val="single"/>
                  <w:lang w:eastAsia="uk-UA"/>
                </w:rPr>
                <w:t> }</w:t>
              </w:r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 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</w:t>
              </w:r>
              <w:proofErr w:type="spellEnd"/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"\p"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\p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else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;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X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Y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?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7729A24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 }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\p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 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</w:p>
          <w:p w14:paraId="1344390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four-page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three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4."</w:t>
            </w:r>
          </w:p>
          <w:p w14:paraId="3B4C2E9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50" w:name="Question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Question</w:t>
            </w:r>
            <w:bookmarkEnd w:id="50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curious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:</w:t>
            </w:r>
          </w:p>
          <w:p w14:paraId="74A40C0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?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?</w:t>
            </w:r>
          </w:p>
          <w:p w14:paraId="546F4D9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&lt;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\p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</w:p>
          <w:p w14:paraId="4CFFEE2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"Answer"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Further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exercise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next-to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?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"http://www.wordmvp.com/FAQs/Numbering/PageNumbering.htm"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Control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160EBC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4E42B47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51" w:name="NestedIf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Nested</w:t>
            </w:r>
            <w:bookmarkEnd w:id="51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{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}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</w:p>
          <w:p w14:paraId="701244BF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logical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branches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twists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7E4357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= 1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page."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IF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&lt;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NUMPAGES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"Page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PAGE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of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NUMPAGES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"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FILENAME \p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</w:p>
          <w:p w14:paraId="58E40D97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nesting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expression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until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tackle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</w:t>
            </w:r>
          </w:p>
          <w:p w14:paraId="3FEA414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protected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source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property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checked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."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56CE02C7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8D64DEE" w14:textId="7CAA218C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60A222C8" wp14:editId="499538A0">
                        <wp:extent cx="139065" cy="139065"/>
                        <wp:effectExtent l="0" t="0" r="0" b="0"/>
                        <wp:docPr id="25" name="Рисунок 25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0786BD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79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Reference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Microsoft Office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site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 Word 97-2003</w:t>
                  </w:r>
                </w:p>
              </w:tc>
            </w:tr>
            <w:tr w:rsidR="00B91C31" w:rsidRPr="00B91C31" w14:paraId="5B1EFA79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384D66E2" w14:textId="76251EB8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71D393C" wp14:editId="40E040DC">
                        <wp:extent cx="139065" cy="139065"/>
                        <wp:effectExtent l="0" t="0" r="0" b="0"/>
                        <wp:docPr id="24" name="Рисунок 24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1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C70B6BC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80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Reference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on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Microsoft Office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site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 Word 2007-2013</w:t>
                  </w:r>
                </w:p>
              </w:tc>
            </w:tr>
            <w:tr w:rsidR="00B91C31" w:rsidRPr="00B91C31" w14:paraId="351F178C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E7BEC4B" w14:textId="3D98A49E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7297FD3" wp14:editId="63B1F88A">
                        <wp:extent cx="139065" cy="139065"/>
                        <wp:effectExtent l="0" t="0" r="0" b="0"/>
                        <wp:docPr id="23" name="Рисунок 2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0324C826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81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Examples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of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IF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Fields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- Microsoft Office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site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- Word 97-2013</w:t>
                  </w:r>
                </w:p>
              </w:tc>
            </w:tr>
            <w:tr w:rsidR="00B91C31" w:rsidRPr="00B91C31" w14:paraId="3BCA2215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4D7231E" w14:textId="7C823039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E199101" wp14:editId="493B2188">
                        <wp:extent cx="139065" cy="139065"/>
                        <wp:effectExtent l="0" t="0" r="0" b="0"/>
                        <wp:docPr id="22" name="Рисунок 2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C6AE46E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82" w:anchor="GenderToolbar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Gender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toolbar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Add-In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makes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extensive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test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gender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property</w:t>
                  </w:r>
                  <w:proofErr w:type="spellEnd"/>
                </w:p>
              </w:tc>
            </w:tr>
          </w:tbl>
          <w:p w14:paraId="548A5C7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5B0A1D1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IF</w:t>
            </w:r>
            <w:proofErr w:type="spellEnd"/>
          </w:p>
          <w:p w14:paraId="2E0AEFB8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response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request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</w:p>
          <w:p w14:paraId="749B430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I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fiscal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97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accomplishes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what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statement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accomplished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English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: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br/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today's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month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less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than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equal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June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30,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else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current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+ 1.</w:t>
            </w:r>
          </w:p>
          <w:p w14:paraId="0368486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 xml:space="preserve"> \@ "MM"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&lt; 07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+1 \# "0000" 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 }</w:t>
            </w:r>
          </w:p>
          <w:p w14:paraId="52AF5D6E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today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January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31, 2001,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expression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30, 2001"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regular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today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1, 2001,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expression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30, 2002."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phrase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fiscal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June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30, 2001."</w:t>
            </w:r>
          </w:p>
          <w:p w14:paraId="2CA02B0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together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equation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However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two-digit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00.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four-digit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becomes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irrelevant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79EFB1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handles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combined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month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better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instead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month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4912810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MMMM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d"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 xml:space="preserve"> \@ "MM"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&lt; 07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 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+1 \# "0000"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 }</w:t>
            </w:r>
          </w:p>
          <w:p w14:paraId="65EC0EA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2BFB1035" w14:textId="398A4123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Here's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bookmarkStart w:id="52" w:name="headspinner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head-spinner</w:t>
            </w:r>
            <w:bookmarkEnd w:id="52"/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! </w:t>
            </w:r>
            <w:r w:rsidRPr="00B91C31">
              <w:rPr>
                <w:rFonts w:ascii="Verdana" w:eastAsia="Times New Roman" w:hAnsi="Verdana" w:cs="Arial"/>
                <w:noProof/>
                <w:color w:val="3366CC"/>
                <w:sz w:val="27"/>
                <w:szCs w:val="27"/>
                <w:lang w:eastAsia="uk-UA"/>
              </w:rPr>
              <w:drawing>
                <wp:inline distT="0" distB="0" distL="0" distR="0" wp14:anchorId="55DC948D" wp14:editId="0EFA75EA">
                  <wp:extent cx="139065" cy="139065"/>
                  <wp:effectExtent l="0" t="0" r="0" b="0"/>
                  <wp:docPr id="21" name="Рисунок 21" descr="Dizzy! This little head-spinner emoticon borrowed from Woody's Word Lounge. Click to go there.">
                    <a:hlinkClick xmlns:a="http://schemas.openxmlformats.org/drawingml/2006/main" r:id="rId18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Dizzy! This little head-spinner emoticon borrowed from Woody's Word Lounge. Click to go there.">
                            <a:hlinkClick r:id="rId18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1C31">
              <w:rPr>
                <w:rFonts w:ascii="Verdana" w:eastAsia="Times New Roman" w:hAnsi="Verdana" w:cs="Arial"/>
                <w:sz w:val="27"/>
                <w:szCs w:val="27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weeks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regular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English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59A99E8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Creation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July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9, 2001 -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desired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July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23, 2001</w:t>
            </w:r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Creation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July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23, 2001 -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desired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August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6, 2001</w:t>
            </w:r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Creation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December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20, 2001 -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desired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January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3, 2002</w:t>
            </w:r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Creation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February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27, 2003 -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desired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March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12, 2003</w:t>
            </w:r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br/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Creation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February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27, 2004 -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desired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March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11, 2004</w:t>
            </w:r>
          </w:p>
          <w:p w14:paraId="5B33F37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MS Sans Serif" w:eastAsia="Times New Roman" w:hAnsi="MS Sans Serif" w:cs="Arial"/>
                <w:b/>
                <w:bCs/>
                <w:color w:val="FF0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>QUOTE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0000"/>
                <w:sz w:val="26"/>
                <w:szCs w:val="26"/>
                <w:lang w:eastAsia="uk-UA"/>
              </w:rPr>
              <w:t xml:space="preserve"> 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"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 "14"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br/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66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33CC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33CC"/>
                <w:sz w:val="26"/>
                <w:szCs w:val="26"/>
                <w:lang w:eastAsia="uk-UA"/>
              </w:rPr>
              <w:t>&lt;&gt; 2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 xml:space="preserve">  =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ROUND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(30.575*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,0)-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br/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ROUND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(30.575*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CC33FF"/>
                <w:sz w:val="26"/>
                <w:szCs w:val="26"/>
                <w:lang w:eastAsia="uk-UA"/>
              </w:rPr>
              <w:t> =</w:t>
            </w:r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CC33FF"/>
                <w:sz w:val="26"/>
                <w:szCs w:val="26"/>
                <w:lang w:eastAsia="uk-UA"/>
              </w:rPr>
              <w:t>-1 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,0)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br/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 xml:space="preserve">  =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MOD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(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\@"yy"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, 4 )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&gt; 0 "28" "29" </w:t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33CC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99FF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SET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NextMonth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99FF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= 12 "1/97"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br/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=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"MM"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+ 1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/97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99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6"/>
                <w:szCs w:val="26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 xml:space="preserve">  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  =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9966"/>
                <w:sz w:val="26"/>
                <w:szCs w:val="26"/>
                <w:lang w:eastAsia="uk-UA"/>
              </w:rPr>
              <w:t>&lt;=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REF"DaysInMonth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0066"/>
                <w:sz w:val="26"/>
                <w:szCs w:val="26"/>
                <w:lang w:eastAsia="uk-UA"/>
              </w:rPr>
              <w:br/>
              <w:t>{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MMMM</w:t>
            </w:r>
            <w:proofErr w:type="spellEnd"/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 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 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 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6"/>
                <w:szCs w:val="26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,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990066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0066"/>
                <w:sz w:val="26"/>
                <w:szCs w:val="26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3333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CC3333"/>
                <w:sz w:val="26"/>
                <w:szCs w:val="26"/>
                <w:lang w:eastAsia="uk-UA"/>
              </w:rPr>
              <w:t>QUOTE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CC3333"/>
                <w:sz w:val="26"/>
                <w:szCs w:val="26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6"/>
                <w:szCs w:val="26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NextMonth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MMMM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6"/>
                <w:szCs w:val="26"/>
                <w:lang w:eastAsia="uk-UA"/>
              </w:rPr>
              <w:t>"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REF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Delay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+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dd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-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REF"DaysInMonth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,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FF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"MM"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&lt;&gt; 12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993366"/>
                <w:sz w:val="24"/>
                <w:szCs w:val="24"/>
                <w:lang w:eastAsia="uk-UA"/>
              </w:rPr>
              <w:br/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 xml:space="preserve"> \@ "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= 1 +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CreateDate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 xml:space="preserve"> \@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yyyy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\# "</w:t>
            </w:r>
            <w:proofErr w:type="spellStart"/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xxxx</w:t>
            </w:r>
            <w:proofErr w:type="spellEnd"/>
            <w:r w:rsidRPr="00B91C31">
              <w:rPr>
                <w:rFonts w:ascii="MS Sans Serif" w:eastAsia="Times New Roman" w:hAnsi="MS Sans Serif" w:cs="Arial"/>
                <w:color w:val="00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00FF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9966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CC66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MS Sans Serif" w:eastAsia="Times New Roman" w:hAnsi="MS Sans Serif" w:cs="Arial"/>
                <w:color w:val="FF0000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MS Sans Serif" w:eastAsia="Times New Roman" w:hAnsi="MS Sans Serif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</w:p>
          <w:p w14:paraId="730F11A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colors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sample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represent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attempt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match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delimiters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show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nesting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hope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helps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Those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0"/>
                <w:szCs w:val="20"/>
                <w:lang w:eastAsia="uk-UA"/>
              </w:rPr>
              <w:t>green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contain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nested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contain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references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values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set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Line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breaks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added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clarity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actual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0"/>
                <w:szCs w:val="20"/>
                <w:lang w:eastAsia="uk-UA"/>
              </w:rPr>
              <w:t>.</w:t>
            </w:r>
          </w:p>
          <w:p w14:paraId="24266C6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"http://addbalance.com/word/download/index.htm" \l "calculateddatefield"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download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containing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advise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trying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reproduce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particular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tweaked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Add-In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Chris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Woodman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longer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available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online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"http://www.addbalance.com/word/datefields2.htm"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Calculated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includes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discussion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VBA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methods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handling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calculations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119486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"http://addbalance.com/usersguide/mailmerge.htm" \l "SkipParts"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mailmerge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conditional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1FBEFA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53" w:name="FILENAM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FILENAME</w:t>
            </w:r>
            <w:bookmarkEnd w:id="53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the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name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of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your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document</w:t>
            </w:r>
            <w:proofErr w:type="spellEnd"/>
          </w:p>
          <w:p w14:paraId="692608A0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"https://support.microsoft.com/office/field-codes-filename-field-a2946f1b-d822-47dc-ba32-4482aece26bc" \o "Microsoft documentation on the FileName field"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frequently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operational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MyFile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"MyFile.docx"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depends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extensions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operating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system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325C10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\p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"switches"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{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\p }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"last_page"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above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A6C3B9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lastRenderedPageBreak/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with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54" w:name="AutoText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begin"/>
            </w: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instrText xml:space="preserve"> HYPERLINK "http://addbalance.com/usersguide/autotextautocorrect.htm" </w:instrText>
            </w: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separate"/>
            </w:r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32"/>
                <w:szCs w:val="32"/>
                <w:u w:val="single"/>
                <w:lang w:eastAsia="uk-UA"/>
              </w:rPr>
              <w:t>AutoText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fldChar w:fldCharType="end"/>
            </w:r>
            <w:bookmarkEnd w:id="54"/>
          </w:p>
          <w:p w14:paraId="75379D85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Global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/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phone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person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email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company-wide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tailored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individual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office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"https://support.office.com/en-us/article/AutoText-field-47082137-225a-4d9e-b74a-5faf6a5f69cb" \o "Autotext field in Microsoft Word"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"https://support.office.com/en-us/article/AutoTextList-field-591cd0be-589b-4aae-9624-db427a19a1c8" \o "Autotextlist field in Microsoft Word"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AutoTextList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local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information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"http://addbalance.com/usersguide/autotextautocorrect.htm"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Automated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Boilerplate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Microsoft Word.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</w:p>
          <w:p w14:paraId="71A2ECF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laborious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construct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efficient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itself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downloaded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"http://addbalance.com/word/download.htm"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downloads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 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fairly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menu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custom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toolbar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2692D6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multiple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sources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"http://addbalance.com/usersguide/templates.htm" \l "hierarchy"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hierarchy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templates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choosing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know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chosen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their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galleries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template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delimiter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braces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"typefields" \o "Help typing fields in Microsoft word"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introductory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material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67FE828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AutoTextList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which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dropdown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stored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certain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underutilized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"http://word.mvps.org/FAQs/TblsFldsFms/AutoTextList.htm" \o "autotextlist field help"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AutoTextList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-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add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pop-up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lists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so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through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seconds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9E2804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715F508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Formatting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results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what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shows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screen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prints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)</w:t>
            </w:r>
          </w:p>
          <w:p w14:paraId="70A1EC43" w14:textId="77777777" w:rsidR="00B91C31" w:rsidRPr="00B91C31" w:rsidRDefault="00B91C31" w:rsidP="00B91C31">
            <w:pPr>
              <w:spacing w:beforeAutospacing="1" w:after="240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depends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(1)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paragraph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direct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"http://addbalance.com/usersguide/styles.htm"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(2)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applied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direct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(3)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we'll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Remember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display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Alt+F9.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"http://www.gmayor.com/formatting_word_fields.htm"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Graham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EF1CBA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Those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applied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by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default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:</w:t>
            </w:r>
          </w:p>
          <w:p w14:paraId="6D1E0B7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34AA0F7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Capitalization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case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switches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2"/>
              <w:gridCol w:w="3541"/>
            </w:tblGrid>
            <w:tr w:rsidR="00B91C31" w:rsidRPr="00B91C31" w14:paraId="1CD048A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7B1F6C24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bookmarkStart w:id="55" w:name="Switch"/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Switch</w:t>
                  </w:r>
                  <w:bookmarkEnd w:id="55"/>
                  <w:proofErr w:type="spellEnd"/>
                </w:p>
              </w:tc>
              <w:tc>
                <w:tcPr>
                  <w:tcW w:w="0" w:type="auto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7F849836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Result</w:t>
                  </w:r>
                  <w:proofErr w:type="spellEnd"/>
                </w:p>
              </w:tc>
            </w:tr>
            <w:tr w:rsidR="00B91C31" w:rsidRPr="00B91C31" w14:paraId="785931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7F097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caps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9A6D2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Capitalize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</w:t>
                  </w:r>
                </w:p>
              </w:tc>
            </w:tr>
            <w:tr w:rsidR="00B91C31" w:rsidRPr="00B91C31" w14:paraId="345C07F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C443A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lastRenderedPageBreak/>
                    <w:t xml:space="preserve">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firstcap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64A6B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Capitalize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word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</w:p>
              </w:tc>
            </w:tr>
            <w:tr w:rsidR="00B91C31" w:rsidRPr="00B91C31" w14:paraId="261B656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AAF1B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lower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06CE0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lowercase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</w:p>
              </w:tc>
            </w:tr>
            <w:tr w:rsidR="00B91C31" w:rsidRPr="00B91C31" w14:paraId="652842F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0EA98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upper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89F92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UPPERCASE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</w:p>
              </w:tc>
            </w:tr>
          </w:tbl>
          <w:p w14:paraId="549D792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Dates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reviewed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begin"/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instrText xml:space="preserve"> HYPERLINK "http://addbalance.com/usersguide/fields.htm" \l "DATE" </w:instrText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separate"/>
            </w:r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28"/>
                <w:szCs w:val="28"/>
                <w:u w:val="single"/>
                <w:lang w:eastAsia="uk-UA"/>
              </w:rPr>
              <w:t>above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end"/>
            </w:r>
          </w:p>
          <w:p w14:paraId="383DF0AA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Numbers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:</w:t>
            </w:r>
          </w:p>
          <w:p w14:paraId="3B466A4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Instruction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bookmarkStart w:id="56" w:name="switches"/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bookmarkEnd w:id="56"/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distinguished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picture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)</w:t>
            </w:r>
          </w:p>
          <w:tbl>
            <w:tblPr>
              <w:tblW w:w="1141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4"/>
              <w:gridCol w:w="2515"/>
              <w:gridCol w:w="7626"/>
            </w:tblGrid>
            <w:tr w:rsidR="00B91C31" w:rsidRPr="00B91C31" w14:paraId="3B1BF2E4" w14:textId="77777777">
              <w:trPr>
                <w:tblCellSpacing w:w="15" w:type="dxa"/>
              </w:trPr>
              <w:tc>
                <w:tcPr>
                  <w:tcW w:w="1260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1767C1F8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028905F6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 </w:t>
                  </w:r>
                </w:p>
              </w:tc>
              <w:tc>
                <w:tcPr>
                  <w:tcW w:w="8355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5DB6710D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 xml:space="preserve"> &amp;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Explanation</w:t>
                  </w:r>
                  <w:proofErr w:type="spellEnd"/>
                </w:p>
              </w:tc>
            </w:tr>
            <w:tr w:rsidR="00B91C31" w:rsidRPr="00B91C31" w14:paraId="457A663B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A41E64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D2BF64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Cardinal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6A93DC6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add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specifies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capitalization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{=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(A1:B2)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seven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hundred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ninety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{=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(A1:B2)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caps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Seven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Hundred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Ninety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spell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out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caps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}</w:t>
                  </w:r>
                </w:p>
              </w:tc>
            </w:tr>
            <w:tr w:rsidR="00B91C31" w:rsidRPr="00B91C31" w14:paraId="5BA3DF0B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3B0BBF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dollartext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E2837C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Check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7F135A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inserts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two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rounded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numerators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over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100.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{=9.20 + 5.35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dollartext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Fourteen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55/100."</w:t>
                  </w:r>
                </w:p>
              </w:tc>
            </w:tr>
            <w:tr w:rsidR="00B91C31" w:rsidRPr="00B91C31" w14:paraId="24C4BF89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8B09C9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6A74F0E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34B8F4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@ "d"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"30th."</w:t>
                  </w:r>
                </w:p>
              </w:tc>
            </w:tr>
            <w:tr w:rsidR="00B91C31" w:rsidRPr="00B91C31" w14:paraId="06DB5083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AF4A05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5B824F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46DE44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add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specifies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capitalization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@ "d"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caps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Fourteenth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@ "d"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upper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FOURTEENTH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."</w:t>
                  </w:r>
                </w:p>
              </w:tc>
            </w:tr>
            <w:tr w:rsidR="00B91C31" w:rsidRPr="00B91C31" w14:paraId="490D836C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6AC677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F0A0AB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F49B0B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appendix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Alphabetic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"B"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instead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"2."</w:t>
                  </w:r>
                </w:p>
              </w:tc>
            </w:tr>
            <w:tr w:rsidR="00B91C31" w:rsidRPr="00B91C31" w14:paraId="5CBA5457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677946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4845EC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default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533BBD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cardinal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"31."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dialog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Header-Footer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View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Button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View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menu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overrides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dialog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431E8BB4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34265A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hex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542553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hexidecimal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6CCB022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hexidecimal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QUOTE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"458"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hex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"1CA."</w:t>
                  </w:r>
                </w:p>
              </w:tc>
            </w:tr>
            <w:tr w:rsidR="00B91C31" w:rsidRPr="00B91C31" w14:paraId="553BC7D2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single" w:sz="6" w:space="0" w:color="auto"/>
                  </w:tcBorders>
                  <w:vAlign w:val="center"/>
                  <w:hideMark/>
                </w:tcPr>
                <w:p w14:paraId="05E243D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single" w:sz="6" w:space="0" w:color="auto"/>
                  </w:tcBorders>
                  <w:vAlign w:val="center"/>
                  <w:hideMark/>
                </w:tcPr>
                <w:p w14:paraId="54518BE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numeral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single" w:sz="6" w:space="0" w:color="auto"/>
                  </w:tcBorders>
                  <w:vAlign w:val="center"/>
                  <w:hideMark/>
                </w:tcPr>
                <w:p w14:paraId="5772413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numerals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"XI."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*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roman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"xi."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Useful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front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matter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FE0672E" w14:textId="77777777">
              <w:trPr>
                <w:tblCellSpacing w:w="15" w:type="dxa"/>
              </w:trPr>
              <w:tc>
                <w:tcPr>
                  <w:tcW w:w="11325" w:type="dxa"/>
                  <w:gridSpan w:val="3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16DA70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which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convert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responsive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proofing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language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instance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</w:t>
                  </w:r>
                </w:p>
                <w:p w14:paraId="16AD3B98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"1" 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English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give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first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</w:t>
                  </w:r>
                  <w:proofErr w:type="spellEnd"/>
                </w:p>
                <w:p w14:paraId="0ED3E281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lastRenderedPageBreak/>
                    <w:t xml:space="preserve">"1" \*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Ordtext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Spanish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give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primero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."</w:t>
                  </w:r>
                </w:p>
                <w:p w14:paraId="71A52FC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 xml:space="preserve">Picture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switches</w:t>
                  </w:r>
                  <w:proofErr w:type="spellEnd"/>
                </w:p>
                <w:p w14:paraId="6925BE2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3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Syntax</w:t>
                  </w:r>
                  <w:proofErr w:type="spellEnd"/>
                </w:p>
                <w:p w14:paraId="67FBC8AF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\ #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instructions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"</w:t>
                  </w:r>
                </w:p>
                <w:p w14:paraId="414ED37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3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Remarks</w:t>
                  </w:r>
                  <w:proofErr w:type="spellEnd"/>
                </w:p>
                <w:p w14:paraId="081359A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Specifies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called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"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because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specify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pictorial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representation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{=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\ # "$#,##0.00"}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currency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"$4,455.70"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because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"\ # "$#,##0.00""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Picture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effect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6963BC0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3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</w:p>
                <w:p w14:paraId="323045C2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Quotation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required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around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mayreturns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\ # $#,##0.00}).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complicated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those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enclose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entire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quotation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{=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mayreturns+junereturns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\ # "$#,##0.00 '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increase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';$#,##0.00 '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decrease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'"}).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Picture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button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Options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dialog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box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command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menu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),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automatically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encloses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quotation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marks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00F103B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combination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instructions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build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3927331B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0EC25150" w14:textId="77777777">
              <w:trPr>
                <w:tblCellSpacing w:w="15" w:type="dxa"/>
              </w:trPr>
              <w:tc>
                <w:tcPr>
                  <w:tcW w:w="1260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4EE322E1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lastRenderedPageBreak/>
                    <w:t>Switch</w:t>
                  </w:r>
                  <w:proofErr w:type="spellEnd"/>
                </w:p>
              </w:tc>
              <w:tc>
                <w:tcPr>
                  <w:tcW w:w="1500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7ABE036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jc w:val="center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 </w:t>
                  </w:r>
                </w:p>
              </w:tc>
              <w:tc>
                <w:tcPr>
                  <w:tcW w:w="8355" w:type="dxa"/>
                  <w:tcBorders>
                    <w:bottom w:val="single" w:sz="12" w:space="0" w:color="auto"/>
                  </w:tcBorders>
                  <w:vAlign w:val="center"/>
                  <w:hideMark/>
                </w:tcPr>
                <w:p w14:paraId="6695754F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&amp;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Explanation</w:t>
                  </w:r>
                  <w:proofErr w:type="spellEnd"/>
                </w:p>
              </w:tc>
            </w:tr>
            <w:tr w:rsidR="00B91C31" w:rsidRPr="00B91C31" w14:paraId="2F71FAD1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4FB615F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\# "00.00"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1775B5D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0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19CED94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Required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indicates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appear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does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include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corresponding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zero's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 4 + 5 \# "00.00"}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"09.00."</w:t>
                  </w:r>
                </w:p>
              </w:tc>
            </w:tr>
            <w:tr w:rsidR="00B91C31" w:rsidRPr="00B91C31" w14:paraId="58CEF67E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42AFFA18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\# "##.##"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41A403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#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E1E3B20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Optional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numeric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indicate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appear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calls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does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include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corresponding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sign's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 9 + 6 \# "$###"}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"$ 15."</w:t>
                  </w:r>
                </w:p>
              </w:tc>
            </w:tr>
            <w:tr w:rsidR="00B91C31" w:rsidRPr="00B91C31" w14:paraId="09AF6141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16D31EA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\# "x"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C4B050B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x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round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50D48D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Truncating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Drops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left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rounds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up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right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{= 3/4 \# ".x"}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truncating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placeholder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right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rounds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up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one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calculation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yields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.75,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which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rounded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.8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6C2FC21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832C09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E137A1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C3F62E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Indicates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where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{=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) \# "$###.00"}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two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right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point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must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match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system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Typically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period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(.)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United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States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comma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(,)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many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lastRenderedPageBreak/>
                    <w:t>countries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International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option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Panel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decimal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system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4CFE3A14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14F7C9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lastRenderedPageBreak/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16C925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thousands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separator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4D36DE6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Separates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series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three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digits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large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clearly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NetProfit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\# "$#,###,###"}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"$2,456,800."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must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match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thousands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separator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system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Typically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comma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(,)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United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States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period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(.)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many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countries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International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option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Control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Panel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thousands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separator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system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2CC6F75A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007015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\# "-"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7CBF61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-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minus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6ABED9A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Adds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minus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 10 - 90 \# "-##"}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"-80."</w:t>
                  </w:r>
                </w:p>
              </w:tc>
            </w:tr>
            <w:tr w:rsidR="00B91C31" w:rsidRPr="00B91C31" w14:paraId="02BE69C9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680BF955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\# "+"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E69103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+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F9FDBC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Adds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plus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minus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(-)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 100 - 90 \# "+##"}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"+10."</w:t>
                  </w:r>
                </w:p>
              </w:tc>
            </w:tr>
            <w:tr w:rsidR="00B91C31" w:rsidRPr="00B91C31" w14:paraId="20822EC8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DED025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6880620E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;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03EB3B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Specifies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{= sales93 \# "$#,##0.00;</w:t>
                  </w:r>
                  <w:r w:rsidRPr="00B91C31">
                    <w:rPr>
                      <w:rFonts w:ascii="Arial" w:eastAsia="Times New Roman" w:hAnsi="Arial" w:cs="Arial"/>
                      <w:i/>
                      <w:iCs/>
                      <w:color w:val="FF0000"/>
                      <w:sz w:val="24"/>
                      <w:szCs w:val="24"/>
                      <w:lang w:eastAsia="uk-UA"/>
                    </w:rPr>
                    <w:t>-$#,##0.00</w:t>
                  </w: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"sales93"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regular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formatting-such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"$1,245.65"-and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minus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sign-such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"-$ 345.56."</w:t>
                  </w:r>
                </w:p>
              </w:tc>
            </w:tr>
            <w:tr w:rsidR="00B91C31" w:rsidRPr="00B91C31" w14:paraId="1BC3D9F4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D496F52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45406D4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;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; 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3AC805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Specifies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{= sales93 \# "$#,##0.00;($ #,##0.00);$0"}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positive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bookmark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"sales93"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"$1,245.65,"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negative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parentheses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"($  345.56),"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zero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"$0."</w:t>
                  </w:r>
                </w:p>
              </w:tc>
            </w:tr>
            <w:tr w:rsidR="00B91C31" w:rsidRPr="00B91C31" w14:paraId="24049AAA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438D2B6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\# "'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literal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'"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19C6C60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'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'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literal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79A758B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Inserts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literal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Enclose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apostrophes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{=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price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}*8.1% \# "$##0.00 '=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sales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tax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' 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"=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sales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tax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5734501A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5FAE2839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74A02F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`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` (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value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)</w:t>
                  </w:r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2D6001DD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value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current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Enclose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identifier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accents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grave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(`).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displayed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arabic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,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CREATEDATE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@ "M/d/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'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creation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' `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`"}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gives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such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"7/22/93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creation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Chapter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2."</w:t>
                  </w:r>
                </w:p>
              </w:tc>
            </w:tr>
            <w:tr w:rsidR="00B91C31" w:rsidRPr="00B91C31" w14:paraId="58355019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0CF1E6F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7364C53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i/>
                      <w:iCs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91AE7A4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space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hyphen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(-),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asterisk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(*),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 -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date-time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{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\ @ "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HH:mm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MMM-d,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yy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"}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adds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colon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hyphen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must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something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than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picture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characters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already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reserved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system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both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those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those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forth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date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formatting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pictures</w:t>
                  </w:r>
                  <w:proofErr w:type="spellEnd"/>
                  <w:r w:rsidRPr="00B91C31"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  <w:tr w:rsidR="00B91C31" w:rsidRPr="00B91C31" w14:paraId="7677498C" w14:textId="77777777">
              <w:trPr>
                <w:tblCellSpacing w:w="15" w:type="dxa"/>
              </w:trPr>
              <w:tc>
                <w:tcPr>
                  <w:tcW w:w="123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104EC0E7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\# "(###) ###-####"</w:t>
                  </w:r>
                </w:p>
              </w:tc>
              <w:tc>
                <w:tcPr>
                  <w:tcW w:w="1500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84B0E06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phone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</w:t>
                  </w:r>
                  <w:proofErr w:type="spellEnd"/>
                </w:p>
              </w:tc>
              <w:tc>
                <w:tcPr>
                  <w:tcW w:w="8355" w:type="dxa"/>
                  <w:tcBorders>
                    <w:bottom w:val="dashed" w:sz="6" w:space="0" w:color="auto"/>
                  </w:tcBorders>
                  <w:vAlign w:val="center"/>
                  <w:hideMark/>
                </w:tcPr>
                <w:p w14:paraId="3265C72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Source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 6082769644</w:t>
                  </w:r>
                </w:p>
                <w:p w14:paraId="05972919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Picture "(###) ###-####"</w:t>
                  </w:r>
                </w:p>
                <w:p w14:paraId="13106174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(608)276-9644</w:t>
                  </w:r>
                </w:p>
              </w:tc>
            </w:tr>
          </w:tbl>
          <w:p w14:paraId="594D78B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"http://www.gmayor.com/formatting_word_fields.htm"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Formatting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Graham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Mayor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MVP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</w:p>
          <w:p w14:paraId="0C1D043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Word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Help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topics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:</w:t>
            </w:r>
          </w:p>
          <w:p w14:paraId="5038400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lastRenderedPageBreak/>
              <w:t>Word 2000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5E827E5A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8FCF1EF" w14:textId="6384E076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0A3BC01D" wp14:editId="02892CB5">
                        <wp:extent cx="139065" cy="139065"/>
                        <wp:effectExtent l="0" t="0" r="0" b="0"/>
                        <wp:docPr id="20" name="Рисунок 20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ADA29CD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Dictionary-style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</w:p>
              </w:tc>
            </w:tr>
            <w:bookmarkEnd w:id="1"/>
            <w:tr w:rsidR="00B91C31" w:rsidRPr="00B91C31" w14:paraId="68E5833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4F363D94" w14:textId="05B1FF81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3145D8AD" wp14:editId="4548675C">
                        <wp:extent cx="139065" cy="139065"/>
                        <wp:effectExtent l="0" t="0" r="0" b="0"/>
                        <wp:docPr id="19" name="Рисунок 19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6EE52C68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</w:tbl>
          <w:p w14:paraId="47E7FBD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Word 97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6BCFC625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9B57B04" w14:textId="2B7B1D7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F962AE7" wp14:editId="373FF3DC">
                        <wp:extent cx="139065" cy="139065"/>
                        <wp:effectExtent l="0" t="0" r="0" b="0"/>
                        <wp:docPr id="18" name="Рисунок 18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23D115C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</w:p>
              </w:tc>
            </w:tr>
            <w:tr w:rsidR="00B91C31" w:rsidRPr="00B91C31" w14:paraId="59EE3968" w14:textId="77777777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1CF15D79" w14:textId="620731C0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1EF8D9C1" wp14:editId="67D14314">
                        <wp:extent cx="139065" cy="139065"/>
                        <wp:effectExtent l="0" t="0" r="0" b="0"/>
                        <wp:docPr id="17" name="Рисунок 17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729BB150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Dictionary-style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</w:p>
              </w:tc>
            </w:tr>
          </w:tbl>
          <w:p w14:paraId="231D21A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2F9FBE9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1E60251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5"/>
              <w:gridCol w:w="658"/>
            </w:tblGrid>
            <w:tr w:rsidR="00B91C31" w:rsidRPr="00B91C31" w14:paraId="39532BF2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97BA298" w14:textId="00AE460C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Arial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4BC681ED" wp14:editId="2B5F4386">
                        <wp:extent cx="467995" cy="636270"/>
                        <wp:effectExtent l="0" t="0" r="8255" b="0"/>
                        <wp:docPr id="16" name="Рисунок 16" descr="Ti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Ti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636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471986BF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Arial"/>
                      <w:b/>
                      <w:bCs/>
                      <w:sz w:val="24"/>
                      <w:szCs w:val="24"/>
                      <w:lang w:eastAsia="uk-UA"/>
                    </w:rPr>
                    <w:t>Tip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  </w:t>
                  </w:r>
                </w:p>
              </w:tc>
            </w:tr>
          </w:tbl>
          <w:p w14:paraId="46C9C59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</w:p>
          <w:p w14:paraId="45AE3A8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from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instrText xml:space="preserve"> HYPERLINK "http://addbalance.com/usersguide/numbering.htm" \l "Sequence_Fields" </w:instrText>
            </w:r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i/>
                <w:iCs/>
                <w:color w:val="3366CC"/>
                <w:sz w:val="24"/>
                <w:szCs w:val="24"/>
                <w:u w:val="single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i/>
                <w:iCs/>
                <w:color w:val="336699"/>
                <w:sz w:val="24"/>
                <w:szCs w:val="24"/>
                <w:lang w:eastAsia="uk-UA"/>
              </w:rPr>
              <w:t>:</w:t>
            </w:r>
          </w:p>
          <w:p w14:paraId="48080C8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Create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57" w:name="SequenceFields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Sequence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bookmarkEnd w:id="57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Interrogatories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and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More</w:t>
            </w:r>
            <w:proofErr w:type="spellEnd"/>
          </w:p>
          <w:p w14:paraId="77D4AB4B" w14:textId="77777777" w:rsidR="00B91C31" w:rsidRPr="00B91C31" w:rsidRDefault="008C6B5E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hyperlink r:id="rId186" w:tgtFrame="_blank" w:tooltip="Sequence Field Microsoft Word Help" w:history="1"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Microsoft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Reference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on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Sequence</w:t>
              </w:r>
              <w:proofErr w:type="spellEnd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="00B91C31"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Fields</w:t>
              </w:r>
              <w:proofErr w:type="spellEnd"/>
            </w:hyperlink>
          </w:p>
          <w:p w14:paraId="34BC54CF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method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developed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automatic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John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McGhie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robust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virtually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unbreakable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link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hyperlink r:id="rId187" w:tgtFrame="_blank" w:history="1"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Microsoft Office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reference</w:t>
              </w:r>
              <w:proofErr w:type="spellEnd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Verdana" w:eastAsia="Times New Roman" w:hAnsi="Verdana" w:cs="Arial"/>
                  <w:color w:val="3366CC"/>
                  <w:sz w:val="24"/>
                  <w:szCs w:val="24"/>
                  <w:u w:val="single"/>
                  <w:lang w:eastAsia="uk-UA"/>
                </w:rPr>
                <w:t>page</w:t>
              </w:r>
              <w:proofErr w:type="spellEnd"/>
            </w:hyperlink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them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2010.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I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know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syntax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remained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unchanged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before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Windows.</w:t>
            </w:r>
          </w:p>
          <w:p w14:paraId="380E46B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{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Identifier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[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] [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]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16BBB93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tracks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differently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lists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Combining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give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Interrogatories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Requests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Production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Requests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Admission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ABC570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Practice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Use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Sequence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Fields</w:t>
            </w:r>
            <w:proofErr w:type="spellEnd"/>
          </w:p>
          <w:p w14:paraId="66648E26" w14:textId="77777777" w:rsidR="00B91C31" w:rsidRPr="00B91C31" w:rsidRDefault="00B91C31" w:rsidP="00B91C31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INTERROGATORY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AAE2E62" w14:textId="77777777" w:rsidR="00B91C31" w:rsidRPr="00B91C31" w:rsidRDefault="00B91C31" w:rsidP="00B91C31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73632A1" w14:textId="77777777" w:rsidR="00B91C31" w:rsidRPr="00B91C31" w:rsidRDefault="00B91C31" w:rsidP="00B91C31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Rog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54119D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8"/>
              <w:gridCol w:w="8003"/>
            </w:tblGrid>
            <w:tr w:rsidR="00B91C31" w:rsidRPr="00B91C31" w14:paraId="6854B4DA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890E4B" w14:textId="2669DDD6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Arial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19733F83" wp14:editId="6829CB51">
                        <wp:extent cx="687705" cy="570865"/>
                        <wp:effectExtent l="0" t="0" r="0" b="635"/>
                        <wp:docPr id="15" name="Рисунок 15" descr="No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No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05" cy="570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7DF62E21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Arial"/>
                      <w:b/>
                      <w:bCs/>
                      <w:sz w:val="24"/>
                      <w:szCs w:val="24"/>
                      <w:lang w:eastAsia="uk-UA"/>
                    </w:rPr>
                    <w:t>Note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  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Rog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example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name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Interrogatory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scheme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name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keep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scheme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unique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any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other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schemes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running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Tip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below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more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information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Arial"/>
                      <w:i/>
                      <w:iCs/>
                      <w:sz w:val="24"/>
                      <w:szCs w:val="24"/>
                      <w:lang w:eastAsia="uk-UA"/>
                    </w:rPr>
                    <w:t>"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i/>
                      <w:iCs/>
                      <w:sz w:val="24"/>
                      <w:szCs w:val="24"/>
                      <w:lang w:eastAsia="uk-UA"/>
                    </w:rPr>
                    <w:t>Identifier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i/>
                      <w:iCs/>
                      <w:sz w:val="24"/>
                      <w:szCs w:val="24"/>
                      <w:lang w:eastAsia="uk-UA"/>
                    </w:rPr>
                    <w:t>"</w:t>
                  </w:r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syntax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shown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14AAFB9F" w14:textId="77777777" w:rsidR="00B91C31" w:rsidRPr="00B91C31" w:rsidRDefault="00B91C31" w:rsidP="00B91C31">
            <w:pPr>
              <w:spacing w:after="0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</w:p>
          <w:p w14:paraId="7E83AFDD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"1"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should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CFEBED4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INTERROGATORY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1,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3EB8322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rog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D12B16E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Request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12D8906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CTRL+F9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AEE90A3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Ans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characters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7D2F6E70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Select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ALT+F3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new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FACCBDB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click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3154C20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Ans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sequential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Answer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31650FA" w14:textId="77777777" w:rsidR="00B91C31" w:rsidRPr="00B91C31" w:rsidRDefault="00B91C31" w:rsidP="00B91C31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F3.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sequential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Interrogatory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appears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2A2D4922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rog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F3.</w:t>
            </w:r>
          </w:p>
          <w:p w14:paraId="265B6DA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5"/>
              <w:gridCol w:w="8336"/>
            </w:tblGrid>
            <w:tr w:rsidR="00B91C31" w:rsidRPr="00B91C31" w14:paraId="719C0DCE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8B54E6" w14:textId="3D64F076" w:rsidR="00B91C31" w:rsidRPr="00B91C31" w:rsidRDefault="00B91C31" w:rsidP="00B91C31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Arial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755832F8" wp14:editId="693550AD">
                        <wp:extent cx="467995" cy="636270"/>
                        <wp:effectExtent l="0" t="0" r="8255" b="0"/>
                        <wp:docPr id="14" name="Рисунок 14" descr="Ti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Ti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636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2844C73C" w14:textId="77777777" w:rsidR="00B91C31" w:rsidRPr="00B91C31" w:rsidRDefault="00B91C31" w:rsidP="00B91C3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Arial"/>
                      <w:b/>
                      <w:bCs/>
                      <w:sz w:val="24"/>
                      <w:szCs w:val="24"/>
                      <w:lang w:eastAsia="uk-UA"/>
                    </w:rPr>
                    <w:t>Tip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  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Follow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same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steps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above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create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Request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Production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Request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Admissions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only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difference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would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Step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 3,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would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change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rog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rpf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"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"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rfa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".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keep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unique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schemes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running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same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Therefore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could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Interrogatory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No.1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well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Request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Production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No.1.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Keep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mind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cut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copy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paste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sequence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you'll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need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them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press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F9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automatically</w:t>
                  </w:r>
                  <w:proofErr w:type="spellEnd"/>
                  <w:r w:rsidRPr="00B91C31">
                    <w:rPr>
                      <w:rFonts w:ascii="Verdana" w:eastAsia="Times New Roman" w:hAnsi="Verdana" w:cs="Arial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0ACA7CD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syntax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 xml:space="preserve">{ </w:t>
            </w:r>
            <w:proofErr w:type="spellStart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Identifier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[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Bookmark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] [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]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1524184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Switches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24C3286B" w14:textId="77777777" w:rsidR="00B91C31" w:rsidRPr="00B91C31" w:rsidRDefault="00B91C31" w:rsidP="00B91C31">
            <w:pPr>
              <w:spacing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\c</w:t>
            </w:r>
          </w:p>
          <w:p w14:paraId="6DF24A30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Repeats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closest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preceding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footers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31511EC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\h</w:t>
            </w:r>
          </w:p>
          <w:p w14:paraId="5A5D2F3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cross-reference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refer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numbered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\h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doesn't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hide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Format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(\*)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switch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also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present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3E9892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\n</w:t>
            </w:r>
          </w:p>
          <w:p w14:paraId="713FA02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items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default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30EF726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\r n</w:t>
            </w:r>
          </w:p>
          <w:p w14:paraId="6D048D7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specified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figure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\r 3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figure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3.</w:t>
            </w:r>
          </w:p>
          <w:p w14:paraId="62B4FDD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\s</w:t>
            </w:r>
          </w:p>
          <w:p w14:paraId="547A8CF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Resets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sequence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level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"s".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example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,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figure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\s 2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starts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numbering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Heading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2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automatically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underlying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condition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changes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without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little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help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either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manual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update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F9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key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.</w:t>
            </w:r>
          </w:p>
          <w:p w14:paraId="7C7E256F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0E6F0764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bookmarkStart w:id="58" w:name="BarCode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Bar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Code</w:t>
            </w:r>
            <w:bookmarkEnd w:id="58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</w:p>
          <w:p w14:paraId="547B48BD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Word 97-2003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access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"http://office.microsoft.com/en-us/word-help/field-codes-barcode-field-HP005186205.aspx" \t "_blank"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BARCODE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PostNet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useful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cause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problems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Post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 xml:space="preserve"> Office.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2007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written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generates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dysfunctional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bar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code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Word.</w:t>
            </w:r>
          </w:p>
          <w:p w14:paraId="18A26A7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Word 2013/365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added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two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work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Word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some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circumstances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error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message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earlier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versions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won't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prevent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opening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hurt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contents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"/>
              <w:gridCol w:w="8941"/>
            </w:tblGrid>
            <w:tr w:rsidR="00B91C31" w:rsidRPr="00B91C31" w14:paraId="3CEDEBF7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29DABE48" w14:textId="5A2B683D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drawing>
                      <wp:inline distT="0" distB="0" distL="0" distR="0" wp14:anchorId="53A83EA4" wp14:editId="7078824B">
                        <wp:extent cx="139065" cy="139065"/>
                        <wp:effectExtent l="0" t="0" r="0" b="0"/>
                        <wp:docPr id="13" name="Рисунок 13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47C29757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88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DisplayBarCode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various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kinds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switches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orientation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size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well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error-correction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level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 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Includes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following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kinds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</w:t>
                  </w:r>
                </w:p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"/>
                    <w:gridCol w:w="8757"/>
                  </w:tblGrid>
                  <w:tr w:rsidR="00B91C31" w:rsidRPr="00B91C31" w14:paraId="2DBCC318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0F34AD84" w14:textId="5E032B6E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7877FECE" wp14:editId="66261511">
                              <wp:extent cx="116840" cy="116840"/>
                              <wp:effectExtent l="0" t="0" r="0" b="0"/>
                              <wp:docPr id="12" name="Рисунок 12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3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72F14A50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QR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-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Quick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Response</w:t>
                        </w:r>
                        <w:proofErr w:type="spellEnd"/>
                      </w:p>
                    </w:tc>
                  </w:tr>
                  <w:tr w:rsidR="00B91C31" w:rsidRPr="00B91C31" w14:paraId="14875595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3D953614" w14:textId="52D88EE5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2E770DE3" wp14:editId="55AFC2FF">
                              <wp:extent cx="116840" cy="116840"/>
                              <wp:effectExtent l="0" t="0" r="0" b="0"/>
                              <wp:docPr id="11" name="Рисунок 11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2048663F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CASE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/ ITF14 -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track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 xml:space="preserve"> 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shipping</w:t>
                        </w:r>
                        <w:proofErr w:type="spellEnd"/>
                      </w:p>
                    </w:tc>
                  </w:tr>
                  <w:tr w:rsidR="00B91C31" w:rsidRPr="00B91C31" w14:paraId="48EC1EB7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6EAEEAD" w14:textId="39ACE33D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285C8A6B" wp14:editId="056974A7">
                              <wp:extent cx="116840" cy="116840"/>
                              <wp:effectExtent l="0" t="0" r="0" b="0"/>
                              <wp:docPr id="10" name="Рисунок 10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5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1DD32982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CODE128</w:t>
                        </w:r>
                      </w:p>
                    </w:tc>
                  </w:tr>
                  <w:tr w:rsidR="00B91C31" w:rsidRPr="00B91C31" w14:paraId="445C4BEC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5633F0E" w14:textId="50E646D0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136F342" wp14:editId="6ABF888C">
                              <wp:extent cx="116840" cy="116840"/>
                              <wp:effectExtent l="0" t="0" r="0" b="0"/>
                              <wp:docPr id="9" name="Рисунок 9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6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6B76B721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CODE39</w:t>
                        </w:r>
                      </w:p>
                    </w:tc>
                  </w:tr>
                  <w:tr w:rsidR="00B91C31" w:rsidRPr="00B91C31" w14:paraId="6297F56B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3D97BF8" w14:textId="27B4DFB1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41EC9EC" wp14:editId="01F82520">
                              <wp:extent cx="116840" cy="116840"/>
                              <wp:effectExtent l="0" t="0" r="0" b="0"/>
                              <wp:docPr id="8" name="Рисунок 8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6975ADC3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JPPOST</w:t>
                        </w:r>
                        <w:proofErr w:type="spellEnd"/>
                      </w:p>
                    </w:tc>
                  </w:tr>
                  <w:tr w:rsidR="00B91C31" w:rsidRPr="00B91C31" w14:paraId="086F8070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7AAEF311" w14:textId="0D66FE4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1C353D40" wp14:editId="10BF13CB">
                              <wp:extent cx="116840" cy="116840"/>
                              <wp:effectExtent l="0" t="0" r="0" b="0"/>
                              <wp:docPr id="7" name="Рисунок 7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8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24AFD447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EAN8/EAN13</w:t>
                        </w:r>
                      </w:p>
                    </w:tc>
                  </w:tr>
                  <w:tr w:rsidR="00B91C31" w:rsidRPr="00B91C31" w14:paraId="59625085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389EF798" w14:textId="02325E6E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417B8F69" wp14:editId="02368FAC">
                              <wp:extent cx="116840" cy="116840"/>
                              <wp:effectExtent l="0" t="0" r="0" b="0"/>
                              <wp:docPr id="6" name="Рисунок 6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9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58D50D2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JAN8/JAN13</w:t>
                        </w:r>
                      </w:p>
                    </w:tc>
                  </w:tr>
                  <w:tr w:rsidR="00B91C31" w:rsidRPr="00B91C31" w14:paraId="57E84E98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2BB7DC0E" w14:textId="50BFD6E2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3C399875" wp14:editId="66045F10">
                              <wp:extent cx="116840" cy="116840"/>
                              <wp:effectExtent l="0" t="0" r="0" b="0"/>
                              <wp:docPr id="5" name="Рисунок 5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4781C17A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UPCA</w:t>
                        </w:r>
                        <w:proofErr w:type="spellEnd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/</w:t>
                        </w:r>
                        <w:proofErr w:type="spellStart"/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UPCE</w:t>
                        </w:r>
                        <w:proofErr w:type="spellEnd"/>
                      </w:p>
                    </w:tc>
                  </w:tr>
                  <w:tr w:rsidR="00B91C31" w:rsidRPr="00B91C31" w14:paraId="2142092C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061BFEEE" w14:textId="05DD7FCC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089A927B" wp14:editId="6814ED39">
                              <wp:extent cx="116840" cy="116840"/>
                              <wp:effectExtent l="0" t="0" r="0" b="0"/>
                              <wp:docPr id="4" name="Рисунок 4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1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7B0F9E8A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ITF14</w:t>
                        </w:r>
                      </w:p>
                    </w:tc>
                  </w:tr>
                  <w:tr w:rsidR="00B91C31" w:rsidRPr="00B91C31" w14:paraId="585EF6FF" w14:textId="77777777">
                    <w:trPr>
                      <w:tblCellSpacing w:w="0" w:type="dxa"/>
                    </w:trPr>
                    <w:tc>
                      <w:tcPr>
                        <w:tcW w:w="630" w:type="dxa"/>
                        <w:hideMark/>
                      </w:tcPr>
                      <w:p w14:paraId="7D66AC54" w14:textId="0268BB78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  <w:lang w:eastAsia="uk-UA"/>
                          </w:rPr>
                          <w:drawing>
                            <wp:inline distT="0" distB="0" distL="0" distR="0" wp14:anchorId="2CF22139" wp14:editId="335FEF36">
                              <wp:extent cx="116840" cy="116840"/>
                              <wp:effectExtent l="0" t="0" r="0" b="0"/>
                              <wp:docPr id="3" name="Рисунок 3" descr="bulle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2" descr="bullet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840" cy="116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hideMark/>
                      </w:tcPr>
                      <w:p w14:paraId="66EE206E" w14:textId="77777777" w:rsidR="00B91C31" w:rsidRPr="00B91C31" w:rsidRDefault="00B91C31" w:rsidP="00B91C31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uk-UA"/>
                          </w:rPr>
                        </w:pPr>
                        <w:r w:rsidRPr="00B91C31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  <w:lang w:eastAsia="uk-UA"/>
                          </w:rPr>
                          <w:t>NW7</w:t>
                        </w:r>
                      </w:p>
                    </w:tc>
                  </w:tr>
                </w:tbl>
                <w:p w14:paraId="4E368913" w14:textId="418CFCF6" w:rsidR="00B91C31" w:rsidRPr="00B91C31" w:rsidRDefault="008C6B5E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hyperlink r:id="rId189" w:anchor="BarCodeAddIn" w:history="1">
                    <w:r w:rsidR="00B91C31" w:rsidRPr="00B91C31">
                      <w:rPr>
                        <w:rFonts w:ascii="Verdana" w:eastAsia="Times New Roman" w:hAnsi="Verdana" w:cs="Times New Roman"/>
                        <w:noProof/>
                        <w:sz w:val="24"/>
                        <w:szCs w:val="24"/>
                        <w:lang w:eastAsia="uk-UA"/>
                      </w:rPr>
                      <w:drawing>
                        <wp:anchor distT="0" distB="0" distL="0" distR="0" simplePos="0" relativeHeight="251658240" behindDoc="0" locked="0" layoutInCell="1" allowOverlap="0" wp14:anchorId="1F4CA5C4" wp14:editId="5DDB4FB0">
                          <wp:simplePos x="0" y="0"/>
                          <wp:positionH relativeFrom="column">
                            <wp:align>left</wp:align>
                          </wp:positionH>
                          <wp:positionV relativeFrom="line">
                            <wp:posOffset>0</wp:posOffset>
                          </wp:positionV>
                          <wp:extent cx="1466850" cy="1400175"/>
                          <wp:effectExtent l="0" t="0" r="0" b="9525"/>
                          <wp:wrapSquare wrapText="bothSides"/>
                          <wp:docPr id="245" name="Рисунок 245" descr="Click to download the Add-In that produced this QR code.">
                            <a:hlinkClick xmlns:a="http://schemas.openxmlformats.org/drawingml/2006/main" r:id="rId19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Click to download the Add-In that produced this QR code.">
                                    <a:hlinkClick r:id="rId19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66850" cy="1400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</w:hyperlink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Download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free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"http://addbalance.com/word/download.htm" \l "BarCodeAddIn" \t "_blank" </w:instrText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BarCode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Add-In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easy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implementation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QR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shown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generated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Add-In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1D358215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  <w:t> </w:t>
                  </w:r>
                </w:p>
                <w:p w14:paraId="28CC33DA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  <w:tr w:rsidR="00B91C31" w:rsidRPr="00B91C31" w14:paraId="540F68FE" w14:textId="77777777" w:rsidTr="00B91C31">
              <w:trPr>
                <w:tblCellSpacing w:w="0" w:type="dxa"/>
              </w:trPr>
              <w:tc>
                <w:tcPr>
                  <w:tcW w:w="630" w:type="dxa"/>
                  <w:hideMark/>
                </w:tcPr>
                <w:p w14:paraId="0E823E4C" w14:textId="442D17E2" w:rsidR="00B91C31" w:rsidRPr="00B91C31" w:rsidRDefault="00B91C31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B91C31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uk-UA"/>
                    </w:rPr>
                    <w:lastRenderedPageBreak/>
                    <w:drawing>
                      <wp:inline distT="0" distB="0" distL="0" distR="0" wp14:anchorId="5FF14572" wp14:editId="25A84A0A">
                        <wp:extent cx="139065" cy="139065"/>
                        <wp:effectExtent l="0" t="0" r="0" b="0"/>
                        <wp:docPr id="2" name="Рисунок 2" descr="bull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bull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" cy="139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hideMark/>
                </w:tcPr>
                <w:p w14:paraId="359C9BBD" w14:textId="77777777" w:rsidR="00B91C31" w:rsidRPr="00B91C31" w:rsidRDefault="008C6B5E" w:rsidP="00B91C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hyperlink r:id="rId192" w:tgtFrame="_blank" w:history="1"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MergeBarCode</w:t>
                    </w:r>
                    <w:proofErr w:type="spellEnd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 xml:space="preserve"> </w:t>
                    </w:r>
                    <w:proofErr w:type="spellStart"/>
                    <w:r w:rsidR="00B91C31"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Field</w:t>
                    </w:r>
                    <w:proofErr w:type="spellEnd"/>
                  </w:hyperlink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 - Works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like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MergeCode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except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extra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arguments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tell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what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kind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bar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I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believe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could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same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DisplayBarCode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mergefield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arguments</w:t>
                  </w:r>
                  <w:proofErr w:type="spellEnd"/>
                  <w:r w:rsidR="00B91C31"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</w:tc>
            </w:tr>
          </w:tbl>
          <w:p w14:paraId="6E3BAF1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02B9D962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</w:t>
            </w:r>
            <w:bookmarkStart w:id="59" w:name="vba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vba</w:t>
            </w:r>
            <w:bookmarkEnd w:id="59"/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 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macros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--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Visual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Basic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for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Applications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documents</w:t>
            </w:r>
            <w:proofErr w:type="spellEnd"/>
          </w:p>
          <w:p w14:paraId="2ED5432B" w14:textId="77777777" w:rsidR="00B91C31" w:rsidRPr="00B91C31" w:rsidRDefault="00B91C31" w:rsidP="00B91C31">
            <w:pPr>
              <w:spacing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vba</w:t>
            </w:r>
            <w:proofErr w:type="spellEnd"/>
          </w:p>
          <w:p w14:paraId="467E95CD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following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begin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instrText xml:space="preserve"> HYPERLINK "http://addbalance.com/usersguide/fields.htm" \l "STYLEREF" \o "Information about the StyleRef field" </w:instrTex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separate"/>
            </w:r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StyleRef</w:t>
            </w:r>
            <w:proofErr w:type="spellEnd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color w:val="3366CC"/>
                <w:sz w:val="24"/>
                <w:szCs w:val="24"/>
                <w:u w:val="single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fldChar w:fldCharType="end"/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 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style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strStyleName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much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more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complex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145A76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</w:t>
            </w:r>
            <w:proofErr w:type="spellEnd"/>
          </w:p>
          <w:p w14:paraId="6833CA4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Fields.Add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Selection.Range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wdFieldEmpty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, _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PreserveFormatting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:="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StyleRef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" &amp;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strStyleName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Fields.Update</w:t>
            </w:r>
            <w:proofErr w:type="spellEnd"/>
          </w:p>
          <w:p w14:paraId="25E4A21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With</w:t>
            </w:r>
            <w:proofErr w:type="spellEnd"/>
          </w:p>
          <w:p w14:paraId="4F2A776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4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uk-UA"/>
              </w:rPr>
            </w:pP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Insert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a (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nested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Sequence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using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32"/>
                <w:szCs w:val="32"/>
                <w:lang w:eastAsia="uk-UA"/>
              </w:rPr>
              <w:t>vba</w:t>
            </w:r>
            <w:proofErr w:type="spellEnd"/>
          </w:p>
          <w:p w14:paraId="2B32EB8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Sub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InsertOddSeqField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()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 xml:space="preserve">'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Paul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Edstein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macropod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) </w:t>
            </w:r>
            <w:hyperlink r:id="rId193" w:tgtFrame="_blank" w:tooltip="Insert sequence field using vba - Word Answers" w:history="1">
              <w:r w:rsidRPr="00B91C31">
                <w:rPr>
                  <w:rFonts w:ascii="Courier New" w:eastAsia="Times New Roman" w:hAnsi="Courier New" w:cs="Courier New"/>
                  <w:color w:val="3366CC"/>
                  <w:sz w:val="24"/>
                  <w:szCs w:val="24"/>
                  <w:u w:val="single"/>
                  <w:lang w:eastAsia="uk-UA"/>
                </w:rPr>
                <w:t xml:space="preserve">Microsoft </w:t>
              </w:r>
              <w:proofErr w:type="spellStart"/>
              <w:r w:rsidRPr="00B91C31">
                <w:rPr>
                  <w:rFonts w:ascii="Courier New" w:eastAsia="Times New Roman" w:hAnsi="Courier New" w:cs="Courier New"/>
                  <w:color w:val="3366CC"/>
                  <w:sz w:val="24"/>
                  <w:szCs w:val="24"/>
                  <w:u w:val="single"/>
                  <w:lang w:eastAsia="uk-UA"/>
                </w:rPr>
                <w:t>Community</w:t>
              </w:r>
              <w:proofErr w:type="spellEnd"/>
              <w:r w:rsidRPr="00B91C31">
                <w:rPr>
                  <w:rFonts w:ascii="Courier New" w:eastAsia="Times New Roman" w:hAnsi="Courier New" w:cs="Courier New"/>
                  <w:color w:val="3366CC"/>
                  <w:sz w:val="24"/>
                  <w:szCs w:val="24"/>
                  <w:u w:val="single"/>
                  <w:lang w:eastAsia="uk-UA"/>
                </w:rPr>
                <w:t xml:space="preserve"> </w:t>
              </w:r>
              <w:proofErr w:type="spellStart"/>
              <w:r w:rsidRPr="00B91C31">
                <w:rPr>
                  <w:rFonts w:ascii="Courier New" w:eastAsia="Times New Roman" w:hAnsi="Courier New" w:cs="Courier New"/>
                  <w:color w:val="3366CC"/>
                  <w:sz w:val="24"/>
                  <w:szCs w:val="24"/>
                  <w:u w:val="single"/>
                  <w:lang w:eastAsia="uk-UA"/>
                </w:rPr>
                <w:t>Answers</w:t>
              </w:r>
              <w:proofErr w:type="spellEnd"/>
            </w:hyperlink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'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Insert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nested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Application.ScreenUpdating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ActiveDocument.ActiveWindow.View.ShowFieldCodes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  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Fields.Add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Selection.Range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wdFieldEmpty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, _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PreserveFormatting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:="=*2-1 \# 0"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  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MoveRight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Unit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wdCharacter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Count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:=3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  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Fields.Add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Selection.Range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Type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wdFieldEmpty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, _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 xml:space="preserve">   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PreserveFormatting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Text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:="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SEQ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MyList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  <w:t>  .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Fields.Update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With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ActiveDocument.ActiveWindow.View.ShowFieldCodes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lastRenderedPageBreak/>
              <w:t>Application.ScreenUpdating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=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br/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End</w:t>
            </w:r>
            <w:proofErr w:type="spellEnd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Courier New" w:eastAsia="Times New Roman" w:hAnsi="Courier New" w:cs="Courier New"/>
                <w:sz w:val="24"/>
                <w:szCs w:val="24"/>
                <w:lang w:eastAsia="uk-UA"/>
              </w:rPr>
              <w:t>Sub</w:t>
            </w:r>
            <w:proofErr w:type="spellEnd"/>
          </w:p>
          <w:p w14:paraId="5B837137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First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generally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simply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create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perhaps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edit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interFace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repeat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often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AutoText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Entry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Building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Block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)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easy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times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though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you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want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able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place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using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macro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5C9B218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tbl>
            <w:tblPr>
              <w:tblW w:w="8865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65"/>
            </w:tblGrid>
            <w:tr w:rsidR="00B91C31" w:rsidRPr="00B91C31" w14:paraId="0B9B10A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61E3A7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uk-UA"/>
                    </w:rPr>
                  </w:pPr>
                  <w:bookmarkStart w:id="60" w:name="Troubleshooting"/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Troubleshooting</w:t>
                  </w:r>
                  <w:bookmarkEnd w:id="60"/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—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Issues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Watch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Out</w:t>
                  </w:r>
                  <w:proofErr w:type="spellEnd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Garamond" w:eastAsia="Times New Roman" w:hAnsi="Garamond" w:cs="Arial"/>
                      <w:b/>
                      <w:bCs/>
                      <w:sz w:val="28"/>
                      <w:szCs w:val="28"/>
                      <w:lang w:eastAsia="uk-UA"/>
                    </w:rPr>
                    <w:t>For</w:t>
                  </w:r>
                  <w:proofErr w:type="spellEnd"/>
                </w:p>
                <w:p w14:paraId="34674C92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braces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{}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keyboard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instead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Ctrl+F9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combination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{ }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won't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difference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typing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until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try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turn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look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very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different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!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can't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enter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manually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braces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keyboard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mistake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delete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typed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braces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insert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braces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Ctrl+F9,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paste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79F13AC7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variable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header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footer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crash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Word.</w:t>
                  </w:r>
                </w:p>
                <w:p w14:paraId="3668D7E9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doesn't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just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cuts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things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prints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times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start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printing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before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finished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cutting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numbers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especially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NUMPAGES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wrong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6F2FC39C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not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locked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Most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don't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update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open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close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rather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i/>
                      <w:iCs/>
                      <w:sz w:val="24"/>
                      <w:szCs w:val="24"/>
                      <w:lang w:eastAsia="uk-UA"/>
                    </w:rPr>
                    <w:t>print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167019D5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FILLIN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-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double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prompts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asked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twice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answer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each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Knowledge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Articles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194" w:tgtFrame="_blank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Q238978</w:t>
                    </w:r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195" w:tgtFrame="_blank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Q164547</w:t>
                    </w:r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659BB20E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happens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?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Microsoft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Knowledge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Base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Article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hyperlink r:id="rId196" w:tgtFrame="_blank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Q211688</w:t>
                    </w:r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210AAD56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computer's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BIOS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have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special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function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hijacking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their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special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shift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key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instead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of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Ctrl+F9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would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B91C31">
                    <w:rPr>
                      <w:rFonts w:ascii="Verdana" w:eastAsia="Times New Roman" w:hAnsi="Verdana" w:cs="Times New Roman"/>
                      <w:b/>
                      <w:bCs/>
                      <w:sz w:val="24"/>
                      <w:szCs w:val="24"/>
                      <w:lang w:eastAsia="uk-UA"/>
                    </w:rPr>
                    <w:t>Fn+Ctrl+F9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31A88573" w14:textId="77777777" w:rsidR="00B91C31" w:rsidRPr="00B91C31" w:rsidRDefault="00B91C31" w:rsidP="00B91C31">
                  <w:pPr>
                    <w:numPr>
                      <w:ilvl w:val="0"/>
                      <w:numId w:val="15"/>
                    </w:num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discussing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bookmarkStart w:id="61" w:name="field_codes"/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bookmarkEnd w:id="61"/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forums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email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helpful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actually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copy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paste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elsewhere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forum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you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simply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get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result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Related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online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thread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: </w:t>
                  </w:r>
                  <w:hyperlink r:id="rId197" w:tgtFrame="_blank" w:history="1">
                    <w:r w:rsidRPr="00B91C31">
                      <w:rPr>
                        <w:rFonts w:ascii="Verdana" w:eastAsia="Times New Roman" w:hAnsi="Verdana" w:cs="Times New Roman"/>
                        <w:color w:val="3366CC"/>
                        <w:sz w:val="24"/>
                        <w:szCs w:val="24"/>
                        <w:u w:val="single"/>
                        <w:lang w:eastAsia="uk-UA"/>
                      </w:rPr>
                      <w:t>Convert field codes to text for posting | Windows Secrets Lounge</w:t>
                    </w:r>
                  </w:hyperlink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Here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Paul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Edstein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macropod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).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I've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since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2004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I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want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look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share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Truly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sharing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complex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nested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requires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sending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,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though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.)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lastRenderedPageBreak/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Sub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FieldCodeToString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()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From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Paul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Edstein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macropod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Found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http://www.gmayor.com/export_field.htm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Posted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newsgroup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15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April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2004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by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macropod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 xml:space="preserve">'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Converts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a Word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clipboard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CurrSetting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Boolean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fcDisplay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Object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MyData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DataObject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Dim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X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Long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""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fcDisplay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ActiveWindow.View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Application.ScreenUpdating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False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CurrSetting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fcDisplay.ShowFieldCodes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If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CurrSetting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&lt;&gt;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True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Then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_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fcDisplay.ShowFieldCodes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True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Selection.Text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For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X = 1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Len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Mid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(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Fieldstring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, X, 1)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Chr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(19)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"{"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Chr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(21)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"}"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Case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Else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End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Select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+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CurrChar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X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  <w:t>'</w:t>
                  </w:r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Set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MyData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DataObject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MyData.SetText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NewString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MyData.PutInClipboard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fcDisplay.ShowFieldCodes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=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CurrSetting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End</w:t>
                  </w:r>
                  <w:proofErr w:type="spellEnd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Courier New" w:eastAsia="Times New Roman" w:hAnsi="Courier New" w:cs="Courier New"/>
                      <w:sz w:val="24"/>
                      <w:szCs w:val="24"/>
                      <w:lang w:eastAsia="uk-UA"/>
                    </w:rPr>
                    <w:t>Sub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reverse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(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string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)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can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found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begin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instrText xml:space="preserve"> HYPERLINK "http://www.gmayor.com/export_field.htm" \o "fields microsoft word" \t "_blank" </w:instrTex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separate"/>
                  </w:r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Graham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Mayor's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color w:val="3366CC"/>
                      <w:sz w:val="24"/>
                      <w:szCs w:val="24"/>
                      <w:u w:val="single"/>
                      <w:lang w:eastAsia="uk-UA"/>
                    </w:rPr>
                    <w:t>site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fldChar w:fldCharType="end"/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 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with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directions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how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them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.</w:t>
                  </w:r>
                </w:p>
                <w:p w14:paraId="29145203" w14:textId="77777777" w:rsidR="00B91C31" w:rsidRPr="00B91C31" w:rsidRDefault="00B91C31" w:rsidP="00B91C3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Using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this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which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displays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and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hides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field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codes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will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trigger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a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minor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bug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in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Word 2013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that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zooms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the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next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document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created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/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opened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</w:t>
                  </w:r>
                  <w:proofErr w:type="spellStart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>to</w:t>
                  </w:r>
                  <w:proofErr w:type="spellEnd"/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t xml:space="preserve"> 10%.</w:t>
                  </w:r>
                  <w:r w:rsidRPr="00B91C31">
                    <w:rPr>
                      <w:rFonts w:ascii="Verdana" w:eastAsia="Times New Roman" w:hAnsi="Verdana" w:cs="Times New Roman"/>
                      <w:sz w:val="24"/>
                      <w:szCs w:val="24"/>
                      <w:lang w:eastAsia="uk-UA"/>
                    </w:rPr>
                    <w:br/>
                    <w:t> </w:t>
                  </w:r>
                </w:p>
              </w:tc>
            </w:tr>
          </w:tbl>
          <w:p w14:paraId="56DA04FF" w14:textId="770BC1A9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noProof/>
                <w:sz w:val="24"/>
                <w:szCs w:val="24"/>
                <w:lang w:eastAsia="uk-UA"/>
              </w:rPr>
              <w:lastRenderedPageBreak/>
              <w:drawing>
                <wp:inline distT="0" distB="0" distL="0" distR="0" wp14:anchorId="46021A07" wp14:editId="112C998F">
                  <wp:extent cx="5713095" cy="9525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3095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E84EE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outlineLvl w:val="2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uk-UA"/>
              </w:rPr>
            </w:pPr>
            <w:bookmarkStart w:id="62" w:name="Answer"/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Answer</w:t>
            </w:r>
            <w:bookmarkEnd w:id="62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s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to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begin"/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instrText xml:space="preserve"> HYPERLINK "http://addbalance.com/usersguide/fields.htm" \l "Question" </w:instrText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separate"/>
            </w:r>
            <w:r w:rsidRPr="00B91C31">
              <w:rPr>
                <w:rFonts w:ascii="Garamond" w:eastAsia="Times New Roman" w:hAnsi="Garamond" w:cs="Arial"/>
                <w:b/>
                <w:bCs/>
                <w:color w:val="3366CC"/>
                <w:sz w:val="28"/>
                <w:szCs w:val="28"/>
                <w:u w:val="single"/>
                <w:lang w:eastAsia="uk-UA"/>
              </w:rPr>
              <w:t>question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fldChar w:fldCharType="end"/>
            </w:r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 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on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footer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field</w:t>
            </w:r>
            <w:proofErr w:type="spellEnd"/>
            <w:r w:rsidRPr="00B91C31">
              <w:rPr>
                <w:rFonts w:ascii="Garamond" w:eastAsia="Times New Roman" w:hAnsi="Garamond" w:cs="Arial"/>
                <w:b/>
                <w:bCs/>
                <w:sz w:val="28"/>
                <w:szCs w:val="28"/>
                <w:lang w:eastAsia="uk-UA"/>
              </w:rPr>
              <w:t>:</w:t>
            </w:r>
          </w:p>
          <w:p w14:paraId="333E4D38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 &lt; </w:t>
            </w:r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336699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336699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color w:val="008000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8000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FILENAME</w:t>
            </w:r>
            <w:proofErr w:type="spellEnd"/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 xml:space="preserve"> \p</w:t>
            </w:r>
            <w:r w:rsidRPr="00B91C31">
              <w:rPr>
                <w:rFonts w:ascii="Verdana" w:eastAsia="Times New Roman" w:hAnsi="Verdana" w:cs="Arial"/>
                <w:b/>
                <w:bCs/>
                <w:color w:val="0000FF"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color w:val="0000FF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color w:val="FF0000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color w:val="FF0000"/>
                <w:sz w:val="24"/>
                <w:szCs w:val="24"/>
                <w:lang w:eastAsia="uk-UA"/>
              </w:rPr>
              <w:t>}</w:t>
            </w:r>
          </w:p>
          <w:p w14:paraId="78251E01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full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a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four-page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three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will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3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4." (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That's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right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prints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under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same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circumstances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did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our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other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!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order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and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falsetext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have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reversed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because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&lt;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b/>
                <w:bCs/>
                <w:i/>
                <w:iCs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true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must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be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false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42FD0333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"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third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document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7F7098A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 3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1D9D8322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put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"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only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next-to-the-last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field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could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look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like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:</w:t>
            </w:r>
          </w:p>
          <w:p w14:paraId="3EBC6D0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IF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=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{ = {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NUMPAGES</w:t>
            </w:r>
            <w:proofErr w:type="spellEnd"/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- 1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 "</w:t>
            </w:r>
            <w:proofErr w:type="spellStart"/>
            <w:r w:rsidRPr="00B91C31">
              <w:rPr>
                <w:rFonts w:ascii="Verdana" w:eastAsia="Times New Roman" w:hAnsi="Verdana" w:cs="Arial"/>
                <w:i/>
                <w:iCs/>
                <w:sz w:val="24"/>
                <w:szCs w:val="24"/>
                <w:lang w:eastAsia="uk-UA"/>
              </w:rPr>
              <w:t>truetext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" </w:t>
            </w:r>
            <w:r w:rsidRPr="00B91C31">
              <w:rPr>
                <w:rFonts w:ascii="Verdana" w:eastAsia="Times New Roman" w:hAnsi="Verdana" w:cs="Arial"/>
                <w:b/>
                <w:bCs/>
                <w:sz w:val="24"/>
                <w:szCs w:val="24"/>
                <w:lang w:eastAsia="uk-UA"/>
              </w:rPr>
              <w:t>}</w:t>
            </w:r>
          </w:p>
          <w:p w14:paraId="5DAF1F19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2248EA76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62576551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4DD6B3F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 </w:t>
            </w:r>
          </w:p>
          <w:p w14:paraId="40C2AE8C" w14:textId="77777777" w:rsidR="00B91C31" w:rsidRPr="00B91C31" w:rsidRDefault="00B91C31" w:rsidP="00B91C31">
            <w:pPr>
              <w:spacing w:beforeAutospacing="1" w:after="100" w:afterAutospacing="1" w:line="240" w:lineRule="auto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There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is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no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corresponding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Chapter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on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the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Microsoft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website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.</w:t>
            </w:r>
          </w:p>
          <w:p w14:paraId="07AF03F5" w14:textId="77777777" w:rsidR="00B91C31" w:rsidRPr="00B91C31" w:rsidRDefault="00B91C31" w:rsidP="00B91C31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</w:pP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page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views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since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14 </w:t>
            </w:r>
            <w:proofErr w:type="spellStart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>April</w:t>
            </w:r>
            <w:proofErr w:type="spellEnd"/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t xml:space="preserve"> 2004</w:t>
            </w:r>
          </w:p>
        </w:tc>
      </w:tr>
      <w:tr w:rsidR="00B91C31" w:rsidRPr="00B91C31" w14:paraId="49A916D9" w14:textId="77777777" w:rsidTr="00B91C31">
        <w:trPr>
          <w:tblCellSpacing w:w="112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EF5E042" w14:textId="77777777" w:rsidR="00B91C31" w:rsidRPr="00B91C31" w:rsidRDefault="00B91C31" w:rsidP="00B91C3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B91C31">
              <w:rPr>
                <w:rFonts w:ascii="Verdana" w:eastAsia="Times New Roman" w:hAnsi="Verdana" w:cs="Arial"/>
                <w:sz w:val="24"/>
                <w:szCs w:val="24"/>
                <w:lang w:eastAsia="uk-UA"/>
              </w:rPr>
              <w:lastRenderedPageBreak/>
              <w:t> </w:t>
            </w:r>
          </w:p>
        </w:tc>
      </w:tr>
    </w:tbl>
    <w:p w14:paraId="75DF4B4A" w14:textId="77777777" w:rsidR="00F73540" w:rsidRDefault="00F73540"/>
    <w:sectPr w:rsidR="00F7354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ource Serif Pro">
    <w:panose1 w:val="02040603050405020204"/>
    <w:charset w:val="CC"/>
    <w:family w:val="roman"/>
    <w:pitch w:val="variable"/>
    <w:sig w:usb0="20000287" w:usb1="02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altName w:val="Microsoft Sans Serif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59AF"/>
    <w:multiLevelType w:val="multilevel"/>
    <w:tmpl w:val="B7908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753FE"/>
    <w:multiLevelType w:val="multilevel"/>
    <w:tmpl w:val="D91A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667F3"/>
    <w:multiLevelType w:val="multilevel"/>
    <w:tmpl w:val="4DD675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692726"/>
    <w:multiLevelType w:val="multilevel"/>
    <w:tmpl w:val="1D9E8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E3667"/>
    <w:multiLevelType w:val="multilevel"/>
    <w:tmpl w:val="B3C2B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2276CD"/>
    <w:multiLevelType w:val="multilevel"/>
    <w:tmpl w:val="D20A7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79769A"/>
    <w:multiLevelType w:val="multilevel"/>
    <w:tmpl w:val="6ADC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0100D8"/>
    <w:multiLevelType w:val="multilevel"/>
    <w:tmpl w:val="1C400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5C249F"/>
    <w:multiLevelType w:val="multilevel"/>
    <w:tmpl w:val="5E74F6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30497A"/>
    <w:multiLevelType w:val="multilevel"/>
    <w:tmpl w:val="47DAE9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F87FEB"/>
    <w:multiLevelType w:val="multilevel"/>
    <w:tmpl w:val="6F22F8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F954DF"/>
    <w:multiLevelType w:val="multilevel"/>
    <w:tmpl w:val="8642F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1C515F"/>
    <w:multiLevelType w:val="multilevel"/>
    <w:tmpl w:val="C7FA7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5F7836"/>
    <w:multiLevelType w:val="multilevel"/>
    <w:tmpl w:val="EB6E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14488B"/>
    <w:multiLevelType w:val="multilevel"/>
    <w:tmpl w:val="8FAC4C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1"/>
  </w:num>
  <w:num w:numId="5">
    <w:abstractNumId w:val="10"/>
  </w:num>
  <w:num w:numId="6">
    <w:abstractNumId w:val="14"/>
  </w:num>
  <w:num w:numId="7">
    <w:abstractNumId w:val="9"/>
  </w:num>
  <w:num w:numId="8">
    <w:abstractNumId w:val="7"/>
  </w:num>
  <w:num w:numId="9">
    <w:abstractNumId w:val="3"/>
  </w:num>
  <w:num w:numId="10">
    <w:abstractNumId w:val="5"/>
  </w:num>
  <w:num w:numId="11">
    <w:abstractNumId w:val="6"/>
    <w:lvlOverride w:ilvl="0">
      <w:startOverride w:val="2"/>
    </w:lvlOverride>
  </w:num>
  <w:num w:numId="12">
    <w:abstractNumId w:val="2"/>
  </w:num>
  <w:num w:numId="13">
    <w:abstractNumId w:val="4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C31"/>
    <w:rsid w:val="001E149F"/>
    <w:rsid w:val="001E1C83"/>
    <w:rsid w:val="00496FE3"/>
    <w:rsid w:val="008C6B5E"/>
    <w:rsid w:val="00B91C31"/>
    <w:rsid w:val="00C85D08"/>
    <w:rsid w:val="00F7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B8F7"/>
  <w15:chartTrackingRefBased/>
  <w15:docId w15:val="{6F394A13-1651-4F7F-81FA-85F7431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91C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B91C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B91C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link w:val="40"/>
    <w:uiPriority w:val="9"/>
    <w:qFormat/>
    <w:rsid w:val="00B91C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paragraph" w:styleId="5">
    <w:name w:val="heading 5"/>
    <w:basedOn w:val="a"/>
    <w:link w:val="50"/>
    <w:uiPriority w:val="9"/>
    <w:qFormat/>
    <w:rsid w:val="00B91C3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6">
    <w:name w:val="heading 6"/>
    <w:basedOn w:val="a"/>
    <w:link w:val="60"/>
    <w:uiPriority w:val="9"/>
    <w:qFormat/>
    <w:rsid w:val="00B91C31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роткий текст"/>
    <w:basedOn w:val="a4"/>
    <w:qFormat/>
    <w:rsid w:val="00496FE3"/>
    <w:pPr>
      <w:spacing w:line="240" w:lineRule="auto"/>
      <w:ind w:right="5670"/>
    </w:pPr>
    <w:rPr>
      <w:rFonts w:cstheme="minorHAnsi"/>
      <w:sz w:val="20"/>
    </w:rPr>
  </w:style>
  <w:style w:type="paragraph" w:styleId="a4">
    <w:name w:val="Body Text"/>
    <w:basedOn w:val="a"/>
    <w:link w:val="a5"/>
    <w:uiPriority w:val="99"/>
    <w:semiHidden/>
    <w:unhideWhenUsed/>
    <w:rsid w:val="00496FE3"/>
    <w:pPr>
      <w:spacing w:after="120"/>
    </w:pPr>
  </w:style>
  <w:style w:type="character" w:customStyle="1" w:styleId="a5">
    <w:name w:val="Основний текст Знак"/>
    <w:basedOn w:val="a0"/>
    <w:link w:val="a4"/>
    <w:uiPriority w:val="99"/>
    <w:semiHidden/>
    <w:rsid w:val="00496FE3"/>
  </w:style>
  <w:style w:type="paragraph" w:customStyle="1" w:styleId="a6">
    <w:name w:val="Основний текст зправа"/>
    <w:basedOn w:val="a4"/>
    <w:qFormat/>
    <w:rsid w:val="00496FE3"/>
    <w:pPr>
      <w:spacing w:line="240" w:lineRule="auto"/>
      <w:jc w:val="right"/>
    </w:pPr>
    <w:rPr>
      <w:rFonts w:cstheme="minorHAnsi"/>
    </w:rPr>
  </w:style>
  <w:style w:type="paragraph" w:customStyle="1" w:styleId="a7">
    <w:name w:val="Основний текст посередині"/>
    <w:basedOn w:val="a4"/>
    <w:qFormat/>
    <w:rsid w:val="00496FE3"/>
    <w:pPr>
      <w:spacing w:line="276" w:lineRule="auto"/>
      <w:jc w:val="center"/>
    </w:pPr>
    <w:rPr>
      <w:rFonts w:cstheme="minorHAnsi"/>
    </w:rPr>
  </w:style>
  <w:style w:type="paragraph" w:styleId="a8">
    <w:name w:val="macro"/>
    <w:link w:val="a9"/>
    <w:uiPriority w:val="99"/>
    <w:semiHidden/>
    <w:unhideWhenUsed/>
    <w:rsid w:val="001E1C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Source Serif Pro" w:eastAsia="Times New Roman" w:hAnsi="Source Serif Pro" w:cs="Times New Roman"/>
      <w:sz w:val="20"/>
      <w:szCs w:val="20"/>
      <w:lang w:val="ru-RU" w:eastAsia="ru-RU"/>
    </w:rPr>
  </w:style>
  <w:style w:type="character" w:customStyle="1" w:styleId="a9">
    <w:name w:val="Текст макросу Знак"/>
    <w:basedOn w:val="a0"/>
    <w:link w:val="a8"/>
    <w:uiPriority w:val="99"/>
    <w:semiHidden/>
    <w:rsid w:val="001E1C83"/>
    <w:rPr>
      <w:rFonts w:ascii="Source Serif Pro" w:eastAsia="Times New Roman" w:hAnsi="Source Serif Pro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B91C3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B91C31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B91C31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B91C31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rsid w:val="00B91C31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customStyle="1" w:styleId="60">
    <w:name w:val="Заголовок 6 Знак"/>
    <w:basedOn w:val="a0"/>
    <w:link w:val="6"/>
    <w:uiPriority w:val="9"/>
    <w:rsid w:val="00B91C31"/>
    <w:rPr>
      <w:rFonts w:ascii="Times New Roman" w:eastAsia="Times New Roman" w:hAnsi="Times New Roman" w:cs="Times New Roman"/>
      <w:b/>
      <w:bCs/>
      <w:sz w:val="15"/>
      <w:szCs w:val="15"/>
      <w:lang w:eastAsia="uk-UA"/>
    </w:rPr>
  </w:style>
  <w:style w:type="paragraph" w:customStyle="1" w:styleId="msonormal0">
    <w:name w:val="msonormal"/>
    <w:basedOn w:val="a"/>
    <w:rsid w:val="00B9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Normal (Web)"/>
    <w:basedOn w:val="a"/>
    <w:uiPriority w:val="99"/>
    <w:unhideWhenUsed/>
    <w:rsid w:val="00B9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b">
    <w:name w:val="Hyperlink"/>
    <w:basedOn w:val="a0"/>
    <w:uiPriority w:val="99"/>
    <w:semiHidden/>
    <w:unhideWhenUsed/>
    <w:rsid w:val="00B91C31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B91C31"/>
    <w:rPr>
      <w:color w:val="800080"/>
      <w:u w:val="single"/>
    </w:rPr>
  </w:style>
  <w:style w:type="paragraph" w:styleId="ad">
    <w:name w:val="List Bullet"/>
    <w:basedOn w:val="a"/>
    <w:uiPriority w:val="99"/>
    <w:semiHidden/>
    <w:unhideWhenUsed/>
    <w:rsid w:val="00B9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B91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91C31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5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40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3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9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2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5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0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81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2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9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7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05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3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59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8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3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03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7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2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4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2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0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67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1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4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0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9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5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4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277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64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9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92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6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7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8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3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7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9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76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1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3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17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75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54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5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5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1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12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00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50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18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2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91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3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jpeg"/><Relationship Id="rId21" Type="http://schemas.openxmlformats.org/officeDocument/2006/relationships/hyperlink" Target="http://bettersolutions.com/word/WOO733/ML647313532.htm" TargetMode="External"/><Relationship Id="rId42" Type="http://schemas.openxmlformats.org/officeDocument/2006/relationships/hyperlink" Target="http://homepage.swissonline.net/cindymeister/mergfaq.htm" TargetMode="External"/><Relationship Id="rId63" Type="http://schemas.openxmlformats.org/officeDocument/2006/relationships/hyperlink" Target="http://wordfaqs.ssbarnhill.com/StyleRef.htm" TargetMode="External"/><Relationship Id="rId84" Type="http://schemas.openxmlformats.org/officeDocument/2006/relationships/hyperlink" Target="http://addbalance.com/word/datefields1.htm" TargetMode="External"/><Relationship Id="rId138" Type="http://schemas.openxmlformats.org/officeDocument/2006/relationships/hyperlink" Target="http://addbalance.com/usersguide/fields.htm" TargetMode="External"/><Relationship Id="rId159" Type="http://schemas.openxmlformats.org/officeDocument/2006/relationships/hyperlink" Target="https://wordmvp.com/FAQs/TblsFldsFms/UsingMacroButton.htm" TargetMode="External"/><Relationship Id="rId170" Type="http://schemas.openxmlformats.org/officeDocument/2006/relationships/image" Target="media/image39.png"/><Relationship Id="rId191" Type="http://schemas.openxmlformats.org/officeDocument/2006/relationships/image" Target="media/image43.png"/><Relationship Id="rId107" Type="http://schemas.openxmlformats.org/officeDocument/2006/relationships/hyperlink" Target="http://addbalance.com/word/wordwebresources.htm" TargetMode="External"/><Relationship Id="rId11" Type="http://schemas.openxmlformats.org/officeDocument/2006/relationships/hyperlink" Target="http://addbalance.com/usersguide/fields.htm" TargetMode="External"/><Relationship Id="rId32" Type="http://schemas.openxmlformats.org/officeDocument/2006/relationships/hyperlink" Target="http://msdn.microsoft.com/en-us/library/aa140197(v=office.10).aspx" TargetMode="External"/><Relationship Id="rId53" Type="http://schemas.openxmlformats.org/officeDocument/2006/relationships/hyperlink" Target="http://wordfaqs.ssbarnhill.com/TOCSwitches.htm" TargetMode="External"/><Relationship Id="rId74" Type="http://schemas.openxmlformats.org/officeDocument/2006/relationships/hyperlink" Target="https://wordaddins.com/support/cross-reference-fields-in-word/" TargetMode="External"/><Relationship Id="rId128" Type="http://schemas.openxmlformats.org/officeDocument/2006/relationships/image" Target="media/image21.png"/><Relationship Id="rId149" Type="http://schemas.openxmlformats.org/officeDocument/2006/relationships/image" Target="media/image30.png"/><Relationship Id="rId5" Type="http://schemas.openxmlformats.org/officeDocument/2006/relationships/image" Target="media/image1.gif"/><Relationship Id="rId95" Type="http://schemas.openxmlformats.org/officeDocument/2006/relationships/hyperlink" Target="http://addbalance.com/word/download/index.htm" TargetMode="External"/><Relationship Id="rId160" Type="http://schemas.openxmlformats.org/officeDocument/2006/relationships/hyperlink" Target="http://www.gmayor.com/Macrobutton.htm" TargetMode="External"/><Relationship Id="rId181" Type="http://schemas.openxmlformats.org/officeDocument/2006/relationships/hyperlink" Target="http://office.microsoft.com/en-us/word-help/examples-of-if-fields-HP005187676.aspx?CTT=1" TargetMode="External"/><Relationship Id="rId22" Type="http://schemas.openxmlformats.org/officeDocument/2006/relationships/hyperlink" Target="http://www.microsystems.com/Fields_Revealed.htm" TargetMode="External"/><Relationship Id="rId43" Type="http://schemas.openxmlformats.org/officeDocument/2006/relationships/hyperlink" Target="http://www.gmayor.com/formatting_word_fields.htm" TargetMode="External"/><Relationship Id="rId64" Type="http://schemas.openxmlformats.org/officeDocument/2006/relationships/hyperlink" Target="http://word.tips.net/T000547_Understanding_the_ADVANCE_Field.html" TargetMode="External"/><Relationship Id="rId118" Type="http://schemas.openxmlformats.org/officeDocument/2006/relationships/image" Target="media/image12.gif"/><Relationship Id="rId139" Type="http://schemas.openxmlformats.org/officeDocument/2006/relationships/image" Target="media/image23.jpeg"/><Relationship Id="rId85" Type="http://schemas.openxmlformats.org/officeDocument/2006/relationships/hyperlink" Target="file:///C:\My%20Documents\My%20Webs\addbalance\word\datefields2.htm" TargetMode="External"/><Relationship Id="rId150" Type="http://schemas.openxmlformats.org/officeDocument/2006/relationships/image" Target="media/image31.png"/><Relationship Id="rId171" Type="http://schemas.openxmlformats.org/officeDocument/2006/relationships/image" Target="media/image40.png"/><Relationship Id="rId192" Type="http://schemas.openxmlformats.org/officeDocument/2006/relationships/hyperlink" Target="http://msdn.microsoft.com/en-us/library/hh745903(v=office.12).aspx" TargetMode="External"/><Relationship Id="rId12" Type="http://schemas.openxmlformats.org/officeDocument/2006/relationships/hyperlink" Target="http://addbalance.com/usersguide/numbering.htm" TargetMode="External"/><Relationship Id="rId33" Type="http://schemas.openxmlformats.org/officeDocument/2006/relationships/hyperlink" Target="http://www.wordmvp.com/FAQs/index6.html" TargetMode="External"/><Relationship Id="rId108" Type="http://schemas.openxmlformats.org/officeDocument/2006/relationships/image" Target="media/image7.png"/><Relationship Id="rId129" Type="http://schemas.openxmlformats.org/officeDocument/2006/relationships/image" Target="media/image22.png"/><Relationship Id="rId54" Type="http://schemas.openxmlformats.org/officeDocument/2006/relationships/hyperlink" Target="http://addbalance.com/usersguide/fields.htm" TargetMode="External"/><Relationship Id="rId75" Type="http://schemas.openxmlformats.org/officeDocument/2006/relationships/hyperlink" Target="http://wordfaqs.ssbarnhill.com/FormatCrossReferences.htm" TargetMode="External"/><Relationship Id="rId96" Type="http://schemas.openxmlformats.org/officeDocument/2006/relationships/hyperlink" Target="http://addbalance.com/word/download/index.htm" TargetMode="External"/><Relationship Id="rId140" Type="http://schemas.openxmlformats.org/officeDocument/2006/relationships/image" Target="media/image24.jpeg"/><Relationship Id="rId161" Type="http://schemas.openxmlformats.org/officeDocument/2006/relationships/hyperlink" Target="http://web.archive.org/web/20120720054215/http:/pubs.logicalexpressions.com/Pub0009/LPMArticle.asp?ID=78" TargetMode="External"/><Relationship Id="rId182" Type="http://schemas.openxmlformats.org/officeDocument/2006/relationships/hyperlink" Target="http://addbalance.com/word/download/index.htm" TargetMode="External"/><Relationship Id="rId6" Type="http://schemas.openxmlformats.org/officeDocument/2006/relationships/hyperlink" Target="http://addbalance.com/usersguide/fields.htm" TargetMode="External"/><Relationship Id="rId23" Type="http://schemas.openxmlformats.org/officeDocument/2006/relationships/hyperlink" Target="http://www.wordmvp.com/FAQs/TblsFldsFms/HidePrintButton.htm" TargetMode="External"/><Relationship Id="rId119" Type="http://schemas.openxmlformats.org/officeDocument/2006/relationships/image" Target="media/image13.gif"/><Relationship Id="rId44" Type="http://schemas.openxmlformats.org/officeDocument/2006/relationships/hyperlink" Target="http://wordfaqs.ssbarnhill.com/TOCTips.htm" TargetMode="External"/><Relationship Id="rId65" Type="http://schemas.openxmlformats.org/officeDocument/2006/relationships/hyperlink" Target="http://gregmaxey.com/word_tip_pages/field_macros.html" TargetMode="External"/><Relationship Id="rId86" Type="http://schemas.openxmlformats.org/officeDocument/2006/relationships/hyperlink" Target="http://www.wopr.com/cgi-bin/w3t/showflat.pl?Cat=&amp;Board=wrd&amp;Number=249902" TargetMode="External"/><Relationship Id="rId130" Type="http://schemas.openxmlformats.org/officeDocument/2006/relationships/hyperlink" Target="http://addbalance.com/usersguide/fields.htm" TargetMode="External"/><Relationship Id="rId151" Type="http://schemas.openxmlformats.org/officeDocument/2006/relationships/image" Target="media/image32.png"/><Relationship Id="rId172" Type="http://schemas.openxmlformats.org/officeDocument/2006/relationships/hyperlink" Target="http://answers.microsoft.com/en-us/office/forum/office_2010-word/styleref-field-plus-some-text/973a56e0-794f-4621-83c1-e7482bedc9b5" TargetMode="External"/><Relationship Id="rId193" Type="http://schemas.openxmlformats.org/officeDocument/2006/relationships/hyperlink" Target="https://answers.microsoft.com/en-us/office/forum/office_2013_release-word/how-do-i-create-an-odd-numbered-list-in-word-2013/054ae25a-50a1-4df4-bc86-298e605b2127?page=2" TargetMode="External"/><Relationship Id="rId13" Type="http://schemas.openxmlformats.org/officeDocument/2006/relationships/hyperlink" Target="http://addbalance.com/usersguide/complex_documents.htm" TargetMode="External"/><Relationship Id="rId109" Type="http://schemas.openxmlformats.org/officeDocument/2006/relationships/image" Target="media/image8.png"/><Relationship Id="rId34" Type="http://schemas.openxmlformats.org/officeDocument/2006/relationships/hyperlink" Target="http://www.wordmvp.com/FAQs/MailMerge/CreateAMailMerge.htm" TargetMode="External"/><Relationship Id="rId55" Type="http://schemas.openxmlformats.org/officeDocument/2006/relationships/hyperlink" Target="http://www.wordmvp.com/FAQs/TblsFldsFms/UsingMacroButton.htm" TargetMode="External"/><Relationship Id="rId76" Type="http://schemas.openxmlformats.org/officeDocument/2006/relationships/hyperlink" Target="https://gregmaxey.com/word_tip_pages/conditional_header_footer.html" TargetMode="External"/><Relationship Id="rId97" Type="http://schemas.openxmlformats.org/officeDocument/2006/relationships/hyperlink" Target="http://addbalance.com/word/download/index.htm" TargetMode="External"/><Relationship Id="rId120" Type="http://schemas.openxmlformats.org/officeDocument/2006/relationships/hyperlink" Target="http://www.officevba.com/features/1999/11/vba199911cm_f/vba199911cm_f.asp" TargetMode="External"/><Relationship Id="rId141" Type="http://schemas.openxmlformats.org/officeDocument/2006/relationships/hyperlink" Target="http://addbalance.com/word/download.htm#MacroButtonPrompt" TargetMode="External"/><Relationship Id="rId7" Type="http://schemas.openxmlformats.org/officeDocument/2006/relationships/hyperlink" Target="http://addbalance.com/usersguide/fields.htm" TargetMode="External"/><Relationship Id="rId71" Type="http://schemas.openxmlformats.org/officeDocument/2006/relationships/hyperlink" Target="https://www.thedoctools.com/word-macros-tips/word-tips/word-fields-useful-keyboard-shortcuts/" TargetMode="External"/><Relationship Id="rId92" Type="http://schemas.openxmlformats.org/officeDocument/2006/relationships/hyperlink" Target="http://addbalance.com/word/download/index.htm" TargetMode="External"/><Relationship Id="rId162" Type="http://schemas.openxmlformats.org/officeDocument/2006/relationships/hyperlink" Target="http://www.gmayor.com/macrobutton.htm" TargetMode="External"/><Relationship Id="rId183" Type="http://schemas.openxmlformats.org/officeDocument/2006/relationships/hyperlink" Target="http://www.wopr.com/cgi-bin/w3t/postlist.pl?Cat=&amp;Board=wrd&amp;page=0&amp;view=collapsed&amp;sb=5&amp;o=0" TargetMode="External"/><Relationship Id="rId2" Type="http://schemas.openxmlformats.org/officeDocument/2006/relationships/styles" Target="styles.xml"/><Relationship Id="rId29" Type="http://schemas.openxmlformats.org/officeDocument/2006/relationships/hyperlink" Target="http://msdn.microsoft.com/en-us/library/aa140197(v=office.10).aspx" TargetMode="External"/><Relationship Id="rId24" Type="http://schemas.openxmlformats.org/officeDocument/2006/relationships/hyperlink" Target="http://gregmaxey.com/word_tip_pages/repeating_data.html" TargetMode="External"/><Relationship Id="rId40" Type="http://schemas.openxmlformats.org/officeDocument/2006/relationships/hyperlink" Target="http://www.gmayor.com/formatting_word_fields.htm" TargetMode="External"/><Relationship Id="rId45" Type="http://schemas.openxmlformats.org/officeDocument/2006/relationships/hyperlink" Target="http://windowssecrets.com/forums/showthread.php/154379-Word-Fields-and-Relative-Paths-to-External-Files" TargetMode="External"/><Relationship Id="rId66" Type="http://schemas.openxmlformats.org/officeDocument/2006/relationships/hyperlink" Target="http://news.office-watch.com/t/n.aspx?a=1545" TargetMode="External"/><Relationship Id="rId87" Type="http://schemas.openxmlformats.org/officeDocument/2006/relationships/hyperlink" Target="http://www.wordmvp.com/FAQs/TblsFldsFms/AutoTextList.htm" TargetMode="External"/><Relationship Id="rId110" Type="http://schemas.openxmlformats.org/officeDocument/2006/relationships/hyperlink" Target="http://www.addbalance.com/word/datefields2.htm" TargetMode="External"/><Relationship Id="rId115" Type="http://schemas.openxmlformats.org/officeDocument/2006/relationships/image" Target="media/image9.gif"/><Relationship Id="rId131" Type="http://schemas.openxmlformats.org/officeDocument/2006/relationships/hyperlink" Target="http://addbalance.com/usersguide/fields.htm" TargetMode="External"/><Relationship Id="rId136" Type="http://schemas.openxmlformats.org/officeDocument/2006/relationships/hyperlink" Target="http://addbalance.com/usersguide/fields.htm" TargetMode="External"/><Relationship Id="rId157" Type="http://schemas.openxmlformats.org/officeDocument/2006/relationships/hyperlink" Target="https://support.office.com/en-us/article/Field-codes-MacroButton-field-d628b4d4-fb7d-4bbc-8a3b-fb8fe3f83be4?ui=en-US&amp;rs=en-US&amp;ad=US" TargetMode="External"/><Relationship Id="rId178" Type="http://schemas.openxmlformats.org/officeDocument/2006/relationships/hyperlink" Target="http://addbalance.com/usersguide/fields.htm" TargetMode="External"/><Relationship Id="rId61" Type="http://schemas.openxmlformats.org/officeDocument/2006/relationships/hyperlink" Target="http://addbalance.com/word/download/index.htm" TargetMode="External"/><Relationship Id="rId82" Type="http://schemas.openxmlformats.org/officeDocument/2006/relationships/hyperlink" Target="http://support.microsoft.com/kb/95133/en-us" TargetMode="External"/><Relationship Id="rId152" Type="http://schemas.openxmlformats.org/officeDocument/2006/relationships/image" Target="media/image33.png"/><Relationship Id="rId173" Type="http://schemas.openxmlformats.org/officeDocument/2006/relationships/hyperlink" Target="http://wordfaqs.ssbarnhill.com/StyleRef.htm" TargetMode="External"/><Relationship Id="rId194" Type="http://schemas.openxmlformats.org/officeDocument/2006/relationships/hyperlink" Target="http://support.microsoft.com/support/kb/articles/Q238/9/78.ASP" TargetMode="External"/><Relationship Id="rId199" Type="http://schemas.openxmlformats.org/officeDocument/2006/relationships/fontTable" Target="fontTable.xml"/><Relationship Id="rId19" Type="http://schemas.openxmlformats.org/officeDocument/2006/relationships/hyperlink" Target="http://www.quepublishing.com/articles/article.aspx?p=2027853&amp;seqNum=4" TargetMode="External"/><Relationship Id="rId14" Type="http://schemas.openxmlformats.org/officeDocument/2006/relationships/hyperlink" Target="http://addbalance.com/usersguide/sections2007.htm" TargetMode="External"/><Relationship Id="rId30" Type="http://schemas.openxmlformats.org/officeDocument/2006/relationships/hyperlink" Target="http://homepage.swissonline.ch/cindymeister/WdFlds3.pdf" TargetMode="External"/><Relationship Id="rId35" Type="http://schemas.openxmlformats.org/officeDocument/2006/relationships/hyperlink" Target="http://www.wordmvp.com/FAQs/MailMerge/MMergeIfFields.htm" TargetMode="External"/><Relationship Id="rId56" Type="http://schemas.openxmlformats.org/officeDocument/2006/relationships/hyperlink" Target="http://www.wordmvp.com/FAQs/TblsFldsFms/InsertAdrsWMacroFld.htm" TargetMode="External"/><Relationship Id="rId77" Type="http://schemas.openxmlformats.org/officeDocument/2006/relationships/image" Target="media/image2.gif"/><Relationship Id="rId100" Type="http://schemas.openxmlformats.org/officeDocument/2006/relationships/hyperlink" Target="http://addbalance.com/word/index.htm" TargetMode="External"/><Relationship Id="rId105" Type="http://schemas.openxmlformats.org/officeDocument/2006/relationships/image" Target="media/image5.png"/><Relationship Id="rId126" Type="http://schemas.openxmlformats.org/officeDocument/2006/relationships/image" Target="media/image19.png"/><Relationship Id="rId147" Type="http://schemas.openxmlformats.org/officeDocument/2006/relationships/image" Target="media/image28.jpeg"/><Relationship Id="rId168" Type="http://schemas.openxmlformats.org/officeDocument/2006/relationships/image" Target="media/image37.png"/><Relationship Id="rId8" Type="http://schemas.openxmlformats.org/officeDocument/2006/relationships/hyperlink" Target="http://addbalance.com/usersguide/fields.htm" TargetMode="External"/><Relationship Id="rId51" Type="http://schemas.openxmlformats.org/officeDocument/2006/relationships/hyperlink" Target="https://www.techsupportalert.com/pdf/e1182.pdf" TargetMode="External"/><Relationship Id="rId72" Type="http://schemas.openxmlformats.org/officeDocument/2006/relationships/hyperlink" Target="https://www.thedoctools.com/word-macros-tips/word-tips/styleref-fields-and-language-specific-style-names/" TargetMode="External"/><Relationship Id="rId93" Type="http://schemas.openxmlformats.org/officeDocument/2006/relationships/hyperlink" Target="http://addbalance.com/word/download/index.htm" TargetMode="External"/><Relationship Id="rId98" Type="http://schemas.openxmlformats.org/officeDocument/2006/relationships/hyperlink" Target="http://addbalance.com/usersguide/index-old.htm" TargetMode="External"/><Relationship Id="rId121" Type="http://schemas.openxmlformats.org/officeDocument/2006/relationships/image" Target="media/image14.png"/><Relationship Id="rId142" Type="http://schemas.openxmlformats.org/officeDocument/2006/relationships/image" Target="media/image25.png"/><Relationship Id="rId163" Type="http://schemas.openxmlformats.org/officeDocument/2006/relationships/hyperlink" Target="http://addbalance.com/word/index.htm#QuestionsList" TargetMode="External"/><Relationship Id="rId184" Type="http://schemas.openxmlformats.org/officeDocument/2006/relationships/image" Target="media/image41.gif"/><Relationship Id="rId189" Type="http://schemas.openxmlformats.org/officeDocument/2006/relationships/hyperlink" Target="http://addbalance.com/word/download.htm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addbalance.com/word/MappedControls.htm" TargetMode="External"/><Relationship Id="rId46" Type="http://schemas.openxmlformats.org/officeDocument/2006/relationships/hyperlink" Target="http://windowssecrets.com/forums/showthread.php/154369-Microsoft-Word-Field-Maths-Tutorial" TargetMode="External"/><Relationship Id="rId67" Type="http://schemas.openxmlformats.org/officeDocument/2006/relationships/hyperlink" Target="http://windowssecrets.com/forums/showthread.php/102080-Relative-Paths-in-Word-Fields-(All)" TargetMode="External"/><Relationship Id="rId116" Type="http://schemas.openxmlformats.org/officeDocument/2006/relationships/image" Target="media/image10.gif"/><Relationship Id="rId137" Type="http://schemas.openxmlformats.org/officeDocument/2006/relationships/hyperlink" Target="http://addbalance.com/usersguide/fields.htm" TargetMode="External"/><Relationship Id="rId158" Type="http://schemas.openxmlformats.org/officeDocument/2006/relationships/hyperlink" Target="http://addbalance.com/word/download/index.htm" TargetMode="External"/><Relationship Id="rId20" Type="http://schemas.openxmlformats.org/officeDocument/2006/relationships/hyperlink" Target="http://www.quepublishing.com/articles/article.aspx?p=2027853&amp;seqNum=5" TargetMode="External"/><Relationship Id="rId41" Type="http://schemas.openxmlformats.org/officeDocument/2006/relationships/hyperlink" Target="https://word.tips.net/C0024_Fields.html" TargetMode="External"/><Relationship Id="rId62" Type="http://schemas.openxmlformats.org/officeDocument/2006/relationships/hyperlink" Target="http://vbaexpress.com/kb/getarticle.php?kb_id=5" TargetMode="External"/><Relationship Id="rId83" Type="http://schemas.openxmlformats.org/officeDocument/2006/relationships/hyperlink" Target="http://www.chriswoodman.co.uk/Delayed%20Dates.htm" TargetMode="External"/><Relationship Id="rId88" Type="http://schemas.openxmlformats.org/officeDocument/2006/relationships/hyperlink" Target="http://addbalance.com/word/download/index.htm" TargetMode="External"/><Relationship Id="rId111" Type="http://schemas.openxmlformats.org/officeDocument/2006/relationships/hyperlink" Target="http://addbalance.com/usersguide/fields.htm" TargetMode="External"/><Relationship Id="rId132" Type="http://schemas.openxmlformats.org/officeDocument/2006/relationships/hyperlink" Target="http://addbalance.com/usersguide/fields.htm" TargetMode="External"/><Relationship Id="rId153" Type="http://schemas.openxmlformats.org/officeDocument/2006/relationships/image" Target="media/image34.jpeg"/><Relationship Id="rId174" Type="http://schemas.openxmlformats.org/officeDocument/2006/relationships/hyperlink" Target="https://www.thedoctools.com/index.php?show=wt_styleref_fields_and_style_names" TargetMode="External"/><Relationship Id="rId179" Type="http://schemas.openxmlformats.org/officeDocument/2006/relationships/hyperlink" Target="http://office.microsoft.com/en-us/word-help/field-codes-if-field-HP005186163.aspx?CTT=1" TargetMode="External"/><Relationship Id="rId195" Type="http://schemas.openxmlformats.org/officeDocument/2006/relationships/hyperlink" Target="http://support.microsoft.com/support/kb/articles/Q164/5/47.asp" TargetMode="External"/><Relationship Id="rId190" Type="http://schemas.openxmlformats.org/officeDocument/2006/relationships/hyperlink" Target="http://addbalance.com/word/download.htm#BarCodeAddIn" TargetMode="External"/><Relationship Id="rId15" Type="http://schemas.openxmlformats.org/officeDocument/2006/relationships/hyperlink" Target="http://www.gmayor.com/formatting_word_fields.htm" TargetMode="External"/><Relationship Id="rId36" Type="http://schemas.openxmlformats.org/officeDocument/2006/relationships/hyperlink" Target="http://www.wordmvp.com/FAQs/MailMerge/MMergeQueryOptions.htm" TargetMode="External"/><Relationship Id="rId57" Type="http://schemas.openxmlformats.org/officeDocument/2006/relationships/hyperlink" Target="http://www.wordmvp.com/FAQs/TblsFldsFms/AddinFields.htm" TargetMode="External"/><Relationship Id="rId106" Type="http://schemas.openxmlformats.org/officeDocument/2006/relationships/image" Target="media/image6.png"/><Relationship Id="rId127" Type="http://schemas.openxmlformats.org/officeDocument/2006/relationships/image" Target="media/image20.png"/><Relationship Id="rId10" Type="http://schemas.openxmlformats.org/officeDocument/2006/relationships/hyperlink" Target="http://addbalance.com/usersguide/fields.htm" TargetMode="External"/><Relationship Id="rId31" Type="http://schemas.openxmlformats.org/officeDocument/2006/relationships/hyperlink" Target="http://msdn.microsoft.com/en-us/library/Aa140183" TargetMode="External"/><Relationship Id="rId52" Type="http://schemas.openxmlformats.org/officeDocument/2006/relationships/hyperlink" Target="http://www.personal-computer-tutor.com/chas5.htm" TargetMode="External"/><Relationship Id="rId73" Type="http://schemas.openxmlformats.org/officeDocument/2006/relationships/hyperlink" Target="https://www.thedoctools.com/word-macros-tips/word-tips/updating-fields-in-word-how-it-works/" TargetMode="External"/><Relationship Id="rId78" Type="http://schemas.openxmlformats.org/officeDocument/2006/relationships/hyperlink" Target="http://support.microsoft.com/kb/238978/en-us" TargetMode="External"/><Relationship Id="rId94" Type="http://schemas.openxmlformats.org/officeDocument/2006/relationships/hyperlink" Target="http://addbalance.com/word/download/index.htm" TargetMode="External"/><Relationship Id="rId99" Type="http://schemas.openxmlformats.org/officeDocument/2006/relationships/image" Target="media/image3.jpeg"/><Relationship Id="rId101" Type="http://schemas.openxmlformats.org/officeDocument/2006/relationships/image" Target="media/image4.jpeg"/><Relationship Id="rId122" Type="http://schemas.openxmlformats.org/officeDocument/2006/relationships/image" Target="media/image15.png"/><Relationship Id="rId143" Type="http://schemas.openxmlformats.org/officeDocument/2006/relationships/image" Target="media/image26.jpeg"/><Relationship Id="rId148" Type="http://schemas.openxmlformats.org/officeDocument/2006/relationships/image" Target="media/image29.png"/><Relationship Id="rId164" Type="http://schemas.openxmlformats.org/officeDocument/2006/relationships/hyperlink" Target="http://addbalance.com/usersguide/index-old.htm" TargetMode="External"/><Relationship Id="rId169" Type="http://schemas.openxmlformats.org/officeDocument/2006/relationships/image" Target="media/image38.png"/><Relationship Id="rId185" Type="http://schemas.openxmlformats.org/officeDocument/2006/relationships/image" Target="media/image42.gif"/><Relationship Id="rId4" Type="http://schemas.openxmlformats.org/officeDocument/2006/relationships/webSettings" Target="webSettings.xml"/><Relationship Id="rId9" Type="http://schemas.openxmlformats.org/officeDocument/2006/relationships/hyperlink" Target="http://addbalance.com/usersguide/fields.htm" TargetMode="External"/><Relationship Id="rId180" Type="http://schemas.openxmlformats.org/officeDocument/2006/relationships/hyperlink" Target="http://office.microsoft.com/en-us/word-help/field-codes-if-field-HP010077969.aspx?CTT=5&amp;origin=HA102110133" TargetMode="External"/><Relationship Id="rId26" Type="http://schemas.openxmlformats.org/officeDocument/2006/relationships/hyperlink" Target="http://gregmaxey.com/word_tip_pages/toggle_data_display.html" TargetMode="External"/><Relationship Id="rId47" Type="http://schemas.openxmlformats.org/officeDocument/2006/relationships/hyperlink" Target="http://www.gmayor.com/export_field.htm" TargetMode="External"/><Relationship Id="rId68" Type="http://schemas.openxmlformats.org/officeDocument/2006/relationships/hyperlink" Target="http://www.amazon.com/exec/obidos/ISBN=0789743116/balancecheckbookA/" TargetMode="External"/><Relationship Id="rId89" Type="http://schemas.openxmlformats.org/officeDocument/2006/relationships/hyperlink" Target="http://addbalance.com/defense/spd/paymentV.zip" TargetMode="External"/><Relationship Id="rId112" Type="http://schemas.openxmlformats.org/officeDocument/2006/relationships/hyperlink" Target="http://addbalance.com/usersguide/fields.htm" TargetMode="External"/><Relationship Id="rId133" Type="http://schemas.openxmlformats.org/officeDocument/2006/relationships/hyperlink" Target="http://addbalance.com/usersguide/fields.htm" TargetMode="External"/><Relationship Id="rId154" Type="http://schemas.openxmlformats.org/officeDocument/2006/relationships/hyperlink" Target="https://wordmvp.com/FAQs/Customization/FillinTheBlanks.htm" TargetMode="External"/><Relationship Id="rId175" Type="http://schemas.openxmlformats.org/officeDocument/2006/relationships/hyperlink" Target="https://www.thedoctools.com/word-macros-tips/word-tips/styleref-fields-and-language-specific-style-names/" TargetMode="External"/><Relationship Id="rId196" Type="http://schemas.openxmlformats.org/officeDocument/2006/relationships/hyperlink" Target="http://support.microsoft.com/support/kb/articles/Q211/6/88.ASP" TargetMode="External"/><Relationship Id="rId200" Type="http://schemas.openxmlformats.org/officeDocument/2006/relationships/theme" Target="theme/theme1.xml"/><Relationship Id="rId16" Type="http://schemas.openxmlformats.org/officeDocument/2006/relationships/hyperlink" Target="http://www.quepublishing.com/articles/article.aspx?p=2027853&amp;seqNum=1" TargetMode="External"/><Relationship Id="rId37" Type="http://schemas.openxmlformats.org/officeDocument/2006/relationships/hyperlink" Target="http://www.wordmvp.com/FAQs/MailMerge/MergeStraightToPrintrWVBA.htm" TargetMode="External"/><Relationship Id="rId58" Type="http://schemas.openxmlformats.org/officeDocument/2006/relationships/hyperlink" Target="http://addbalance.com/word/download/index.htm" TargetMode="External"/><Relationship Id="rId79" Type="http://schemas.openxmlformats.org/officeDocument/2006/relationships/hyperlink" Target="http://support.microsoft.com/kb/164547/en-us" TargetMode="External"/><Relationship Id="rId102" Type="http://schemas.openxmlformats.org/officeDocument/2006/relationships/hyperlink" Target="http://addbalance.com/usersguide/index-old.htm" TargetMode="External"/><Relationship Id="rId123" Type="http://schemas.openxmlformats.org/officeDocument/2006/relationships/image" Target="media/image16.png"/><Relationship Id="rId144" Type="http://schemas.openxmlformats.org/officeDocument/2006/relationships/hyperlink" Target="http://www.wordmvp.com/FAQs/TblsFldsFms/UsingMacroButton.htm" TargetMode="External"/><Relationship Id="rId90" Type="http://schemas.openxmlformats.org/officeDocument/2006/relationships/hyperlink" Target="http://addbalance.com/defense/SPD/transreq.zip" TargetMode="External"/><Relationship Id="rId165" Type="http://schemas.openxmlformats.org/officeDocument/2006/relationships/hyperlink" Target="http://www.google.com/advanced_search?q=site:addbalance.com/usersguide/&amp;hl=en&amp;lr=" TargetMode="External"/><Relationship Id="rId186" Type="http://schemas.openxmlformats.org/officeDocument/2006/relationships/hyperlink" Target="https://support.office.com/en-us/article/field-codes-seq-sequence-field-062a387b-dfc9-4ef8-8235-29ee113d59be?ui=en-US&amp;rs=en-US&amp;ad=US" TargetMode="External"/><Relationship Id="rId27" Type="http://schemas.openxmlformats.org/officeDocument/2006/relationships/hyperlink" Target="http://support.microsoft.com/?kbid=330079" TargetMode="External"/><Relationship Id="rId48" Type="http://schemas.openxmlformats.org/officeDocument/2006/relationships/hyperlink" Target="http://addbalance.com/word/pagexofy.htm" TargetMode="External"/><Relationship Id="rId69" Type="http://schemas.openxmlformats.org/officeDocument/2006/relationships/hyperlink" Target="http://blogs.office.com/b/microsoft-word/archive/2010/12/03/field-codes-not-just-for-geeks.aspx" TargetMode="External"/><Relationship Id="rId113" Type="http://schemas.openxmlformats.org/officeDocument/2006/relationships/hyperlink" Target="http://addbalance.com/usersguide/fields.htm" TargetMode="External"/><Relationship Id="rId134" Type="http://schemas.openxmlformats.org/officeDocument/2006/relationships/hyperlink" Target="http://addbalance.com/usersguide/fields.htm" TargetMode="External"/><Relationship Id="rId80" Type="http://schemas.openxmlformats.org/officeDocument/2006/relationships/hyperlink" Target="http://support.microsoft.com/kb/211688/en-us" TargetMode="External"/><Relationship Id="rId155" Type="http://schemas.openxmlformats.org/officeDocument/2006/relationships/hyperlink" Target="https://wordmvp.com/FAQs/MacrosVBA/AssignMacroToText.htm" TargetMode="External"/><Relationship Id="rId176" Type="http://schemas.openxmlformats.org/officeDocument/2006/relationships/hyperlink" Target="http://bettersolutions.com/word/WOO733/LR849738512.htm" TargetMode="External"/><Relationship Id="rId197" Type="http://schemas.openxmlformats.org/officeDocument/2006/relationships/hyperlink" Target="http://windowssecrets.com/forums/showthread.php/47170-Convert-field-codes-to-text-for-posting" TargetMode="External"/><Relationship Id="rId17" Type="http://schemas.openxmlformats.org/officeDocument/2006/relationships/hyperlink" Target="http://www.quepublishing.com/articles/article.aspx?p=2027853&amp;seqNum=2" TargetMode="External"/><Relationship Id="rId38" Type="http://schemas.openxmlformats.org/officeDocument/2006/relationships/hyperlink" Target="https://support.office.com/en-us/article/Insert-fields-in-Word-c429bbb0-8669-48a7-bd24-bab6ba6b06bb" TargetMode="External"/><Relationship Id="rId59" Type="http://schemas.openxmlformats.org/officeDocument/2006/relationships/hyperlink" Target="http://www.personal-computer-tutor.com/chas7.htm" TargetMode="External"/><Relationship Id="rId103" Type="http://schemas.openxmlformats.org/officeDocument/2006/relationships/hyperlink" Target="http://addbalance.com/usersguide/fields.htm" TargetMode="External"/><Relationship Id="rId124" Type="http://schemas.openxmlformats.org/officeDocument/2006/relationships/image" Target="media/image17.png"/><Relationship Id="rId70" Type="http://schemas.openxmlformats.org/officeDocument/2006/relationships/hyperlink" Target="http://office.microsoft.com/en-us/word-help/field-codes-in-word-HA102110133.aspx" TargetMode="External"/><Relationship Id="rId91" Type="http://schemas.openxmlformats.org/officeDocument/2006/relationships/hyperlink" Target="http://addbalance.com/word/download/index.htm" TargetMode="External"/><Relationship Id="rId145" Type="http://schemas.openxmlformats.org/officeDocument/2006/relationships/hyperlink" Target="http://vb.mvps.org/samples/HyperJmp" TargetMode="External"/><Relationship Id="rId166" Type="http://schemas.openxmlformats.org/officeDocument/2006/relationships/image" Target="media/image35.png"/><Relationship Id="rId187" Type="http://schemas.openxmlformats.org/officeDocument/2006/relationships/hyperlink" Target="http://office.microsoft.com/en-us/word-help/field-codes-seq-sequence-field-HP010255520.aspx?CTT=5&amp;origin=HA102110133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://msdn.microsoft.com/en-us/library/aa163918(v=office.10).aspx" TargetMode="External"/><Relationship Id="rId49" Type="http://schemas.openxmlformats.org/officeDocument/2006/relationships/hyperlink" Target="http://www.wordmvp.com/FAQs/Numbering/PageNumbering.htm" TargetMode="External"/><Relationship Id="rId114" Type="http://schemas.openxmlformats.org/officeDocument/2006/relationships/hyperlink" Target="https://www.thedoctools.com/word-macros-tips/word-tips/word-fields-useful-keyboard-shortcuts/" TargetMode="External"/><Relationship Id="rId60" Type="http://schemas.openxmlformats.org/officeDocument/2006/relationships/hyperlink" Target="http://addbalance.com/word/download/index.htm" TargetMode="External"/><Relationship Id="rId81" Type="http://schemas.openxmlformats.org/officeDocument/2006/relationships/hyperlink" Target="http://support.microsoft.com/kb/142213/en-us" TargetMode="External"/><Relationship Id="rId135" Type="http://schemas.openxmlformats.org/officeDocument/2006/relationships/hyperlink" Target="http://addbalance.com/usersguide/fields.htm" TargetMode="External"/><Relationship Id="rId156" Type="http://schemas.openxmlformats.org/officeDocument/2006/relationships/hyperlink" Target="https://wordmvp.com/FAQs/MacrosVBA/AssignMacroToButton.htm" TargetMode="External"/><Relationship Id="rId177" Type="http://schemas.openxmlformats.org/officeDocument/2006/relationships/hyperlink" Target="https://support.office.com/en-us/article/Field-codes-StyleRef-field-4ad557c2-c8ab-48ba-8fe3-901d0a5775d0?ui=en-US&amp;rs=en-US&amp;ad=US" TargetMode="External"/><Relationship Id="rId198" Type="http://schemas.openxmlformats.org/officeDocument/2006/relationships/image" Target="media/image44.gif"/><Relationship Id="rId18" Type="http://schemas.openxmlformats.org/officeDocument/2006/relationships/hyperlink" Target="http://www.quepublishing.com/articles/article.aspx?p=2027853&amp;seqNum=3" TargetMode="External"/><Relationship Id="rId39" Type="http://schemas.openxmlformats.org/officeDocument/2006/relationships/hyperlink" Target="http://gregmaxey.com/word_tip_pages/word_fields.html" TargetMode="External"/><Relationship Id="rId50" Type="http://schemas.openxmlformats.org/officeDocument/2006/relationships/hyperlink" Target="http://mvps.org/word/FAQs/TblsFldsFms/UpdateFilename.htm" TargetMode="External"/><Relationship Id="rId104" Type="http://schemas.openxmlformats.org/officeDocument/2006/relationships/hyperlink" Target="http://www.msofficeforums.com/word/38719-microsoft-word-date-calculation-tutorial.html" TargetMode="External"/><Relationship Id="rId125" Type="http://schemas.openxmlformats.org/officeDocument/2006/relationships/image" Target="media/image18.gif"/><Relationship Id="rId146" Type="http://schemas.openxmlformats.org/officeDocument/2006/relationships/image" Target="media/image27.jpeg"/><Relationship Id="rId167" Type="http://schemas.openxmlformats.org/officeDocument/2006/relationships/image" Target="media/image36.png"/><Relationship Id="rId188" Type="http://schemas.openxmlformats.org/officeDocument/2006/relationships/hyperlink" Target="http://msdn.microsoft.com/en-us/library/hh745901(v=office.12).asp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85215</Words>
  <Characters>48574</Characters>
  <Application>Microsoft Office Word</Application>
  <DocSecurity>0</DocSecurity>
  <Lines>404</Lines>
  <Paragraphs>267</Paragraphs>
  <ScaleCrop>false</ScaleCrop>
  <Company/>
  <LinksUpToDate>false</LinksUpToDate>
  <CharactersWithSpaces>133522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Паліхов Антон</dc:creator>
  <cp:keywords/>
  <dc:description/>
  <cp:lastModifiedBy>Паліхов Антон</cp:lastModifiedBy>
  <cp:revision>2</cp:revision>
  <dcterms:created xsi:type="dcterms:W3CDTF">2021-06-15T09:03:00Z</dcterms:created>
  <dcterms:modified xsi:type="dcterms:W3CDTF">2021-06-15T09:03:00Z</dcterms:modified>
</cp:coreProperties>
</file>