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5.0.0 -->
  <w:body>
    <w:p w:rsidR="0073781D" w:rsidP="0073781D">
      <w:pPr>
        <w:pStyle w:val="BodyText"/>
        <w:bidi w:val="0"/>
      </w:pPr>
      <w:r>
        <w:rPr>
          <w:b/>
          <w:rtl w:val="0"/>
          <w:lang w:val="ru-RU"/>
        </w:rPr>
        <w:t>Списки Заклинаний</w:t>
      </w:r>
    </w:p>
    <w:p w:rsidR="0073781D" w:rsidP="0073781D">
      <w:pPr>
        <w:pStyle w:val="Heading3"/>
        <w:bidi w:val="0"/>
      </w:pPr>
      <w:bookmarkStart w:id="0" w:name="bard-spells"/>
      <w:r>
        <w:rPr>
          <w:rtl w:val="0"/>
          <w:lang w:val="ru-RU"/>
        </w:rPr>
        <w:t>ЗАКЛИНАНИЯ БАРДА</w:t>
      </w:r>
      <w:bookmarkEnd w:id="0"/>
    </w:p>
    <w:p w:rsidR="0073781D" w:rsidP="0073781D">
      <w:pPr>
        <w:pStyle w:val="Heading5"/>
        <w:bidi w:val="0"/>
      </w:pPr>
      <w:bookmarkStart w:id="1" w:name="cantrips-0-level"/>
      <w:r>
        <w:rPr>
          <w:rtl w:val="0"/>
          <w:lang w:val="ru-RU"/>
        </w:rPr>
        <w:t>ЗАГОВОРЫ (0ой круг)</w:t>
        <w:br/>
      </w:r>
      <w:bookmarkEnd w:id="1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Пляшущие огоньки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Волшебная рука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Починка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Сообщение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Малая иллюзия 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Фокусы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Верный Удар</w:t>
      </w:r>
    </w:p>
    <w:p w:rsidR="0073781D" w:rsidP="0073781D">
      <w:pPr>
        <w:pStyle w:val="Heading5"/>
        <w:bidi w:val="0"/>
      </w:pPr>
      <w:bookmarkStart w:id="2" w:name="st-level"/>
      <w:r>
        <w:rPr>
          <w:rtl w:val="0"/>
          <w:lang w:val="ru-RU"/>
        </w:rPr>
        <w:t>1ый круг</w:t>
      </w:r>
      <w:bookmarkEnd w:id="2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Порча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Очарование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Понимание языков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Лечение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Маскировка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Огонь фей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Падение пёрышком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Лечащее слово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Героизм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Отвратительный Смех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Опознание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Невидимое письмо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Скороход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Безмолвный 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Говорить с животными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Громовая волна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Невидимый Слуга</w:t>
      </w:r>
    </w:p>
    <w:p w:rsidR="0073781D" w:rsidP="0073781D">
      <w:pPr>
        <w:pStyle w:val="Heading5"/>
        <w:bidi w:val="0"/>
      </w:pPr>
      <w:bookmarkStart w:id="3" w:name="nd-level"/>
      <w:r>
        <w:rPr>
          <w:rtl w:val="0"/>
          <w:lang w:val="ru-RU"/>
        </w:rPr>
        <w:t>2ой круг</w:t>
      </w:r>
      <w:bookmarkEnd w:id="3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 Животное-посланник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Слепота/Глухота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Умиротворение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Чтение мыслей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Усиление способностей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Захватывающая речь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Раскалить металл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Стук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Малое восстановление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животных или растений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предмета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Волшебные уста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Видеть Невидимое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Разбивающий звук 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Тишина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Внушение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Зона правды</w:t>
      </w:r>
    </w:p>
    <w:p w:rsidR="0073781D" w:rsidP="0073781D">
      <w:pPr>
        <w:pStyle w:val="Heading5"/>
        <w:bidi w:val="0"/>
      </w:pPr>
      <w:bookmarkStart w:id="4" w:name="rd-level"/>
      <w:r>
        <w:rPr>
          <w:rtl w:val="0"/>
          <w:lang w:val="ru-RU"/>
        </w:rPr>
        <w:t>3ий круг</w:t>
      </w:r>
      <w:bookmarkEnd w:id="4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Проклятие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Ясновидение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Страх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Охранные руны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Гипнотический Узор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Полноценный 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Необнаружимость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рост растений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Послание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Говорить с мертвыми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Говорить с растениями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Вонючее Облако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Хижина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Языки</w:t>
      </w:r>
    </w:p>
    <w:p w:rsidR="0073781D" w:rsidP="0073781D">
      <w:pPr>
        <w:pStyle w:val="Heading5"/>
        <w:bidi w:val="0"/>
      </w:pPr>
      <w:bookmarkStart w:id="5" w:name="th-level"/>
      <w:r>
        <w:rPr>
          <w:rtl w:val="0"/>
          <w:lang w:val="ru-RU"/>
        </w:rPr>
        <w:t>4ый круг</w:t>
      </w:r>
      <w:bookmarkEnd w:id="5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Замешательство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Дверь между измерениями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Свобода передвижения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Высшая невидимость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Мираж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существа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Превращение</w:t>
      </w:r>
    </w:p>
    <w:p w:rsidR="0073781D" w:rsidP="0073781D">
      <w:pPr>
        <w:pStyle w:val="Heading5"/>
        <w:bidi w:val="0"/>
      </w:pPr>
      <w:bookmarkStart w:id="6" w:name="th-level-1"/>
      <w:r>
        <w:rPr>
          <w:rtl w:val="0"/>
          <w:lang w:val="ru-RU"/>
        </w:rPr>
        <w:t>5ый круг</w:t>
      </w:r>
      <w:bookmarkEnd w:id="6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Оживление вещей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Пробуждение разума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гуманоида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Гейс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Высшее восстановление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чудовища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Знание легенд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Множественное лечение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Фальшивый двойник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Изменение памяти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Планарные узы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Воскрешение мертвого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Наблюдение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Личины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Круг Телепортации</w:t>
      </w:r>
    </w:p>
    <w:p w:rsidR="0073781D" w:rsidP="0073781D">
      <w:pPr>
        <w:pStyle w:val="Heading5"/>
        <w:bidi w:val="0"/>
      </w:pPr>
      <w:bookmarkStart w:id="7" w:name="th-level-2"/>
      <w:r>
        <w:rPr>
          <w:rtl w:val="0"/>
          <w:lang w:val="ru-RU"/>
        </w:rPr>
        <w:t>6ой круг</w:t>
      </w:r>
      <w:bookmarkEnd w:id="7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Разящее око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пути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Стражи и защитники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Безудержная пляска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Массовое Внушение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Программируемая Иллюзия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Зрение</w:t>
      </w:r>
    </w:p>
    <w:p w:rsidR="0073781D" w:rsidP="0073781D">
      <w:pPr>
        <w:pStyle w:val="Heading5"/>
        <w:bidi w:val="0"/>
      </w:pPr>
      <w:bookmarkStart w:id="8" w:name="th-level-3"/>
      <w:r>
        <w:rPr>
          <w:rtl w:val="0"/>
          <w:lang w:val="ru-RU"/>
        </w:rPr>
        <w:t>7ой круг</w:t>
      </w:r>
      <w:bookmarkEnd w:id="8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Мистический Клинок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Эфирность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Узилище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Великолепный Особняк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Таинственный мираж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Проекция образа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Регенерация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Воскрешение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Символ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Телепорт</w:t>
      </w:r>
    </w:p>
    <w:p w:rsidR="0073781D" w:rsidP="0073781D">
      <w:pPr>
        <w:pStyle w:val="Heading5"/>
        <w:bidi w:val="0"/>
      </w:pPr>
      <w:bookmarkStart w:id="9" w:name="th-level-4"/>
      <w:r>
        <w:rPr>
          <w:rtl w:val="0"/>
          <w:lang w:val="ru-RU"/>
        </w:rPr>
        <w:t>8ой круг</w:t>
      </w:r>
      <w:bookmarkEnd w:id="9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чудовища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Слабоумие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Бойкий язык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Сокрытие разума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Силы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Оглушать</w:t>
      </w:r>
    </w:p>
    <w:p w:rsidR="0073781D" w:rsidP="0073781D">
      <w:pPr>
        <w:pStyle w:val="Heading5"/>
        <w:bidi w:val="0"/>
      </w:pPr>
      <w:bookmarkStart w:id="10" w:name="th-level-5"/>
      <w:r>
        <w:rPr>
          <w:rtl w:val="0"/>
          <w:lang w:val="ru-RU"/>
        </w:rPr>
        <w:t>9ый круг</w:t>
      </w:r>
      <w:bookmarkEnd w:id="10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Предвидение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Силы Убить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Превращение</w:t>
      </w:r>
    </w:p>
    <w:p w:rsidR="0073781D" w:rsidP="0073781D">
      <w:pPr>
        <w:pStyle w:val="Heading3"/>
        <w:bidi w:val="0"/>
      </w:pPr>
      <w:bookmarkStart w:id="11" w:name="cleric-spells"/>
      <w:r>
        <w:rPr>
          <w:rtl w:val="0"/>
          <w:lang w:val="ru-RU"/>
        </w:rPr>
        <w:t>Заклинания Клерика</w:t>
      </w:r>
      <w:bookmarkEnd w:id="11"/>
    </w:p>
    <w:p w:rsidR="0073781D" w:rsidP="0073781D">
      <w:pPr>
        <w:pStyle w:val="Heading5"/>
        <w:bidi w:val="0"/>
      </w:pPr>
      <w:bookmarkStart w:id="12" w:name="cantrips-0-level-1"/>
      <w:r>
        <w:rPr>
          <w:rtl w:val="0"/>
          <w:lang w:val="ru-RU"/>
        </w:rPr>
        <w:t>ЗАГОВОРЫ (0ой круг)</w:t>
        <w:br/>
      </w:r>
      <w:bookmarkEnd w:id="12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Указание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Починка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Сопротивление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Священное Пламя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Тавматургия</w:t>
      </w:r>
    </w:p>
    <w:p w:rsidR="0073781D" w:rsidP="0073781D">
      <w:pPr>
        <w:pStyle w:val="Heading5"/>
        <w:bidi w:val="0"/>
      </w:pPr>
      <w:bookmarkStart w:id="13" w:name="st-level-1"/>
      <w:r>
        <w:rPr>
          <w:rtl w:val="0"/>
          <w:lang w:val="ru-RU"/>
        </w:rPr>
        <w:t>1ый круг</w:t>
      </w:r>
      <w:bookmarkEnd w:id="13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Порча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Благословение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Приказ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Сотворение или уничтожение воды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Лечение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добра и зла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болезней и яда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Направляющий луч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Лечащее слово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Нанесение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зла и добра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Очищение пищи и питья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Убежище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Щит Веры</w:t>
      </w:r>
    </w:p>
    <w:p w:rsidR="0073781D" w:rsidP="0073781D">
      <w:pPr>
        <w:pStyle w:val="Heading5"/>
        <w:bidi w:val="0"/>
      </w:pPr>
      <w:bookmarkStart w:id="14" w:name="nd-level-1"/>
      <w:r>
        <w:rPr>
          <w:rtl w:val="0"/>
          <w:lang w:val="ru-RU"/>
        </w:rPr>
        <w:t>2ой круг</w:t>
      </w:r>
      <w:bookmarkEnd w:id="14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Помощь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Гадание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Слепота/Глухота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Умиротворение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Вечный огонь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Усиление способностей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ловушек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Нетленные останки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Малое восстановление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предмета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Молитва исцеления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яда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Тишина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Духовное Оружие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Защитные узы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Зона правды</w:t>
      </w:r>
    </w:p>
    <w:p w:rsidR="0073781D" w:rsidP="0073781D">
      <w:pPr>
        <w:pStyle w:val="Heading5"/>
        <w:bidi w:val="0"/>
      </w:pPr>
      <w:bookmarkStart w:id="15" w:name="rd-level-1"/>
      <w:r>
        <w:rPr>
          <w:rtl w:val="0"/>
          <w:lang w:val="ru-RU"/>
        </w:rPr>
        <w:t>3ий круг</w:t>
      </w:r>
      <w:bookmarkEnd w:id="15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Поднятие мертвых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Маяк надежды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Проклятие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Ясновидение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Сотворение пищи и воды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Дневной 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Охранные руны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Магический круг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Массовое Исцеляющее Слово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Слиться с камнем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энергии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Снятие Проклятья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Оживление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Послание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Говорить с мертвыми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Духовные защитники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Языки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Хождение по воде</w:t>
      </w:r>
    </w:p>
    <w:p w:rsidR="0073781D" w:rsidP="0073781D">
      <w:pPr>
        <w:pStyle w:val="Heading5"/>
        <w:bidi w:val="0"/>
      </w:pPr>
      <w:bookmarkStart w:id="16" w:name="th-level-6"/>
      <w:r>
        <w:rPr>
          <w:rtl w:val="0"/>
          <w:lang w:val="ru-RU"/>
        </w:rPr>
        <w:t>4ый круг</w:t>
      </w:r>
      <w:bookmarkEnd w:id="16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Изгнание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Власть над водами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Предсказание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Свобода передвижения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существа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Форма камня</w:t>
      </w:r>
    </w:p>
    <w:p w:rsidR="0073781D" w:rsidP="0073781D">
      <w:pPr>
        <w:pStyle w:val="Heading5"/>
        <w:bidi w:val="0"/>
      </w:pPr>
      <w:bookmarkStart w:id="17" w:name="th-level-7"/>
      <w:r>
        <w:rPr>
          <w:rtl w:val="0"/>
          <w:lang w:val="ru-RU"/>
        </w:rPr>
        <w:t>5ый круг</w:t>
      </w:r>
      <w:bookmarkEnd w:id="17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Откровение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Заражение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добра и зла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Пламенный столп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Гейс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Высшее восстановление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Освящение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Нашествие насекомых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Легенда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Знание: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Множественное лечение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Планарные узы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Воскрешение мертвого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Наблюдение</w:t>
      </w:r>
    </w:p>
    <w:p w:rsidR="0073781D" w:rsidP="0073781D">
      <w:pPr>
        <w:pStyle w:val="Heading5"/>
        <w:bidi w:val="0"/>
      </w:pPr>
      <w:bookmarkStart w:id="18" w:name="th-level-8"/>
      <w:r>
        <w:rPr>
          <w:rtl w:val="0"/>
          <w:lang w:val="ru-RU"/>
        </w:rPr>
        <w:t>6ой круг</w:t>
      </w:r>
      <w:bookmarkEnd w:id="18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клинков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Создание Нежити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пути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Запрет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Повреждение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Исцеление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Пир героев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Планарный Союзник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Зрение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возврата</w:t>
      </w:r>
    </w:p>
    <w:p w:rsidR="0073781D" w:rsidP="0073781D">
      <w:pPr>
        <w:pStyle w:val="Heading5"/>
        <w:bidi w:val="0"/>
      </w:pPr>
      <w:bookmarkStart w:id="19" w:name="th-level-9"/>
      <w:r>
        <w:rPr>
          <w:rtl w:val="0"/>
          <w:lang w:val="ru-RU"/>
        </w:rPr>
        <w:t>7ой круг</w:t>
      </w:r>
      <w:bookmarkEnd w:id="19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небожителя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божественное слово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Эфирность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Огненная буря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Перемещение между планами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Регенерация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Воскрешение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Символ</w:t>
      </w:r>
    </w:p>
    <w:p w:rsidR="0073781D" w:rsidP="0073781D">
      <w:pPr>
        <w:pStyle w:val="Heading5"/>
        <w:bidi w:val="0"/>
      </w:pPr>
      <w:bookmarkStart w:id="20" w:name="th-level-10"/>
      <w:r>
        <w:rPr>
          <w:rtl w:val="0"/>
          <w:lang w:val="ru-RU"/>
        </w:rPr>
        <w:t>8ой круг</w:t>
      </w:r>
      <w:bookmarkEnd w:id="20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Поле антимагии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Власть над погодой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Землетрясение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Аура святости</w:t>
      </w:r>
    </w:p>
    <w:p w:rsidR="0073781D" w:rsidP="0073781D">
      <w:pPr>
        <w:pStyle w:val="Heading5"/>
        <w:bidi w:val="0"/>
      </w:pPr>
      <w:bookmarkStart w:id="21" w:name="th-level-11"/>
      <w:r>
        <w:rPr>
          <w:rtl w:val="0"/>
          <w:lang w:val="ru-RU"/>
        </w:rPr>
        <w:t>9ый круг</w:t>
      </w:r>
      <w:bookmarkEnd w:id="21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астральная проекция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Врата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Массовое Исцеление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Воскрешение</w:t>
      </w:r>
    </w:p>
    <w:p w:rsidR="0073781D" w:rsidP="0073781D">
      <w:pPr>
        <w:pStyle w:val="Heading3"/>
        <w:bidi w:val="0"/>
      </w:pPr>
      <w:bookmarkStart w:id="22" w:name="druid-spells"/>
      <w:r>
        <w:rPr>
          <w:rtl w:val="0"/>
          <w:lang w:val="ru-RU"/>
        </w:rPr>
        <w:t>Заклинания Друида</w:t>
      </w:r>
      <w:bookmarkEnd w:id="22"/>
    </w:p>
    <w:p w:rsidR="0073781D" w:rsidP="0073781D">
      <w:pPr>
        <w:pStyle w:val="Heading5"/>
        <w:bidi w:val="0"/>
      </w:pPr>
      <w:bookmarkStart w:id="23" w:name="cantrips-0-level-2"/>
      <w:r>
        <w:rPr>
          <w:rtl w:val="0"/>
          <w:lang w:val="ru-RU"/>
        </w:rPr>
        <w:t>ЗАГОВОРЫ (0ой круг)</w:t>
        <w:br/>
      </w:r>
      <w:bookmarkEnd w:id="23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Указание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Починка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Сотворение пламени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Сопротивление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Шилейла</w:t>
      </w:r>
    </w:p>
    <w:p w:rsidR="0073781D" w:rsidP="0073781D">
      <w:pPr>
        <w:pStyle w:val="Heading5"/>
        <w:bidi w:val="0"/>
      </w:pPr>
      <w:bookmarkStart w:id="24" w:name="st-level-2"/>
      <w:r>
        <w:rPr>
          <w:rtl w:val="0"/>
          <w:lang w:val="ru-RU"/>
        </w:rPr>
        <w:t>1ый круг</w:t>
      </w:r>
      <w:bookmarkEnd w:id="24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Очарование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Сотворение или уничтожение воды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Лечение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болезней и яда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Опутывание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Огонь фей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Облако тумана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Лечащее слово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Прыжок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Скороход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Очищение пищи и питья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Говорить с животными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Громовая волна</w:t>
      </w:r>
    </w:p>
    <w:p w:rsidR="0073781D" w:rsidP="0073781D">
      <w:pPr>
        <w:pStyle w:val="Heading5"/>
        <w:bidi w:val="0"/>
      </w:pPr>
      <w:bookmarkStart w:id="25" w:name="nd-level-2"/>
      <w:r>
        <w:rPr>
          <w:rtl w:val="0"/>
          <w:lang w:val="ru-RU"/>
        </w:rPr>
        <w:t>2ой круг</w:t>
      </w:r>
      <w:bookmarkEnd w:id="25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 Животное-посланник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Дубовая кожа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Темновидение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Усиление способностей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ловушек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Пламенный клинок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Пылающая Сфера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порыв ветра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Раскалить металл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Малое восстановление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животных или растений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предмета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Лунный 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Бесследное перемещение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яда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Рост Шипов</w:t>
      </w:r>
    </w:p>
    <w:p w:rsidR="0073781D" w:rsidP="0073781D">
      <w:pPr>
        <w:pStyle w:val="Heading5"/>
        <w:bidi w:val="0"/>
      </w:pPr>
      <w:bookmarkStart w:id="26" w:name="rd-level-2"/>
      <w:r>
        <w:rPr>
          <w:rtl w:val="0"/>
          <w:lang w:val="ru-RU"/>
        </w:rPr>
        <w:t>3ий круг</w:t>
      </w:r>
      <w:bookmarkEnd w:id="26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молнии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животных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Дневной 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Слиться с камнем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рост растений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энергии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Дождь со снегом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Говорить с растениями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Подводное дыхание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Хождение по воде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ветра</w:t>
      </w:r>
    </w:p>
    <w:p w:rsidR="0073781D" w:rsidP="0073781D">
      <w:pPr>
        <w:pStyle w:val="Heading5"/>
        <w:bidi w:val="0"/>
      </w:pPr>
      <w:bookmarkStart w:id="27" w:name="th-level-12"/>
      <w:r>
        <w:rPr>
          <w:rtl w:val="0"/>
          <w:lang w:val="ru-RU"/>
        </w:rPr>
        <w:t>4ый круг</w:t>
      </w:r>
      <w:bookmarkEnd w:id="27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Усыхание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Замешательство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малых элементалей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лесных существ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Власть над водами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животного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Свобода передвижения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гигантское насекомое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Мираж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Ледяной шторм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существа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Превращение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Форма камня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"Каменная кожа"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огня</w:t>
      </w:r>
    </w:p>
    <w:p w:rsidR="0073781D" w:rsidP="0073781D">
      <w:pPr>
        <w:pStyle w:val="Heading5"/>
        <w:bidi w:val="0"/>
      </w:pPr>
      <w:bookmarkStart w:id="28" w:name="th-level-13"/>
      <w:r>
        <w:rPr>
          <w:rtl w:val="0"/>
          <w:lang w:val="ru-RU"/>
        </w:rPr>
        <w:t>5ый круг</w:t>
      </w:r>
      <w:bookmarkEnd w:id="28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Преграда жизни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Пробуждение разума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Общение с природой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элементаля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Заражение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Гейс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Высшее восстановление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Нашествие насекомых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Множественное лечение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Планарные узы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Реинкарнация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Наблюдение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Древесный путь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каменная стена</w:t>
      </w:r>
    </w:p>
    <w:p w:rsidR="0073781D" w:rsidP="0073781D">
      <w:pPr>
        <w:pStyle w:val="Heading5"/>
        <w:bidi w:val="0"/>
      </w:pPr>
      <w:bookmarkStart w:id="29" w:name="th-level-14"/>
      <w:r>
        <w:rPr>
          <w:rtl w:val="0"/>
          <w:lang w:val="ru-RU"/>
        </w:rPr>
        <w:t>6ой круг</w:t>
      </w:r>
      <w:bookmarkEnd w:id="29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феи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пути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Исцеление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Пир героев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Движение почвы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Солнечный луч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Переход по растениям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шипов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Путешествие с ветром</w:t>
      </w:r>
    </w:p>
    <w:p w:rsidR="0073781D" w:rsidP="0073781D">
      <w:pPr>
        <w:pStyle w:val="Heading5"/>
        <w:bidi w:val="0"/>
      </w:pPr>
      <w:bookmarkStart w:id="30" w:name="th-level-15"/>
      <w:r>
        <w:rPr>
          <w:rtl w:val="0"/>
          <w:lang w:val="ru-RU"/>
        </w:rPr>
        <w:t>7ой круг</w:t>
      </w:r>
      <w:bookmarkEnd w:id="30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Огненная буря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Таинственный мираж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Перемещение между планами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Регенерация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Обратное притяжение</w:t>
      </w:r>
    </w:p>
    <w:p w:rsidR="0073781D" w:rsidP="0073781D">
      <w:pPr>
        <w:pStyle w:val="Heading5"/>
        <w:bidi w:val="0"/>
      </w:pPr>
      <w:bookmarkStart w:id="31" w:name="th-level-16"/>
      <w:r>
        <w:rPr>
          <w:rtl w:val="0"/>
          <w:lang w:val="ru-RU"/>
        </w:rPr>
        <w:t>8ой круг</w:t>
      </w:r>
      <w:bookmarkEnd w:id="31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Животные облики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Антипатия/Симпатия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Власть над погодой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Землетрясение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Слабоумие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Солнечная вспышка</w:t>
      </w:r>
    </w:p>
    <w:p w:rsidR="0073781D" w:rsidP="0073781D">
      <w:pPr>
        <w:pStyle w:val="Heading5"/>
        <w:bidi w:val="0"/>
      </w:pPr>
      <w:bookmarkStart w:id="32" w:name="th-level-17"/>
      <w:r>
        <w:rPr>
          <w:rtl w:val="0"/>
          <w:lang w:val="ru-RU"/>
        </w:rPr>
        <w:t>9ый круг</w:t>
      </w:r>
      <w:bookmarkEnd w:id="32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Предвидение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Полное превращение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Буря возмездия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Воскрешение</w:t>
      </w:r>
    </w:p>
    <w:p w:rsidR="0073781D" w:rsidP="0073781D">
      <w:pPr>
        <w:pStyle w:val="Heading3"/>
        <w:bidi w:val="0"/>
      </w:pPr>
      <w:bookmarkStart w:id="33" w:name="paladin-spells"/>
      <w:r>
        <w:rPr>
          <w:rtl w:val="0"/>
          <w:lang w:val="ru-RU"/>
        </w:rPr>
        <w:t>Заклинания Паладина</w:t>
      </w:r>
      <w:bookmarkEnd w:id="33"/>
    </w:p>
    <w:p w:rsidR="0073781D" w:rsidP="0073781D">
      <w:pPr>
        <w:pStyle w:val="Heading5"/>
        <w:bidi w:val="0"/>
      </w:pPr>
      <w:bookmarkStart w:id="34" w:name="st-level-3"/>
      <w:r>
        <w:rPr>
          <w:rtl w:val="0"/>
          <w:lang w:val="ru-RU"/>
        </w:rPr>
        <w:t>1ый круг</w:t>
      </w:r>
      <w:bookmarkEnd w:id="34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Благословение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Приказ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Лечение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добра и зла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болезней и яда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Божественная милость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Героизм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зла и добра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Очищение пищи и питья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Щит Веры</w:t>
      </w:r>
    </w:p>
    <w:p w:rsidR="0073781D" w:rsidP="0073781D">
      <w:pPr>
        <w:pStyle w:val="Heading5"/>
        <w:bidi w:val="0"/>
      </w:pPr>
      <w:bookmarkStart w:id="35" w:name="nd-level-3"/>
      <w:r>
        <w:rPr>
          <w:rtl w:val="0"/>
          <w:lang w:val="ru-RU"/>
        </w:rPr>
        <w:t>2ой круг</w:t>
      </w:r>
      <w:bookmarkEnd w:id="35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Помощь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скакуна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Малое восстановление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предмета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Волшебное оружие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яда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Зона правды</w:t>
      </w:r>
    </w:p>
    <w:p w:rsidR="0073781D" w:rsidP="0073781D">
      <w:pPr>
        <w:pStyle w:val="Heading5"/>
        <w:bidi w:val="0"/>
      </w:pPr>
      <w:bookmarkStart w:id="36" w:name="rd-level-3"/>
      <w:r>
        <w:rPr>
          <w:rtl w:val="0"/>
          <w:lang w:val="ru-RU"/>
        </w:rPr>
        <w:t>3ий круг</w:t>
      </w:r>
      <w:bookmarkEnd w:id="36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Сотворение пищи и воды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Дневной 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Магический круг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Снятие Проклятья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Оживление</w:t>
      </w:r>
    </w:p>
    <w:p w:rsidR="0073781D" w:rsidP="0073781D">
      <w:pPr>
        <w:pStyle w:val="Heading5"/>
        <w:bidi w:val="0"/>
      </w:pPr>
      <w:bookmarkStart w:id="37" w:name="th-level-18"/>
      <w:r>
        <w:rPr>
          <w:rtl w:val="0"/>
          <w:lang w:val="ru-RU"/>
        </w:rPr>
        <w:t>4ый круг</w:t>
      </w:r>
      <w:bookmarkEnd w:id="37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Изгнание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существа</w:t>
      </w:r>
    </w:p>
    <w:p w:rsidR="0073781D" w:rsidP="0073781D">
      <w:pPr>
        <w:pStyle w:val="Heading5"/>
        <w:bidi w:val="0"/>
      </w:pPr>
      <w:bookmarkStart w:id="38" w:name="th-level-19"/>
      <w:r>
        <w:rPr>
          <w:rtl w:val="0"/>
          <w:lang w:val="ru-RU"/>
        </w:rPr>
        <w:t>5ый круг</w:t>
      </w:r>
      <w:bookmarkEnd w:id="38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добра и зла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Гейс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Воскрешение мертвого</w:t>
      </w:r>
    </w:p>
    <w:p w:rsidR="0073781D" w:rsidP="0073781D">
      <w:pPr>
        <w:pStyle w:val="Heading3"/>
        <w:bidi w:val="0"/>
      </w:pPr>
      <w:bookmarkStart w:id="39" w:name="ranger-spells"/>
      <w:r>
        <w:rPr>
          <w:rtl w:val="0"/>
          <w:lang w:val="ru-RU"/>
        </w:rPr>
        <w:t xml:space="preserve">Заклинания Рейнджера </w:t>
      </w:r>
      <w:bookmarkEnd w:id="39"/>
    </w:p>
    <w:p w:rsidR="0073781D" w:rsidP="0073781D">
      <w:pPr>
        <w:pStyle w:val="Heading5"/>
        <w:bidi w:val="0"/>
      </w:pPr>
      <w:bookmarkStart w:id="40" w:name="st-level-4"/>
      <w:r>
        <w:rPr>
          <w:rtl w:val="0"/>
          <w:lang w:val="ru-RU"/>
        </w:rPr>
        <w:t>1ый круг</w:t>
      </w:r>
      <w:bookmarkEnd w:id="40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Тревога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Лечение ран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болезней и яда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Облако тумана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Прыжок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Скороход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Говорить с животными</w:t>
      </w:r>
    </w:p>
    <w:p w:rsidR="0073781D" w:rsidP="0073781D">
      <w:pPr>
        <w:pStyle w:val="Heading5"/>
        <w:bidi w:val="0"/>
      </w:pPr>
      <w:bookmarkStart w:id="41" w:name="nd-level-4"/>
      <w:r>
        <w:rPr>
          <w:rtl w:val="0"/>
          <w:lang w:val="ru-RU"/>
        </w:rPr>
        <w:t>2ой круг</w:t>
      </w:r>
      <w:bookmarkEnd w:id="41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 Животное-посланник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Дубовая кожа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Темновидение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ловушек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Малое восстановление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животных или растений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предмета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Бесследное перемещение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яда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Тишина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Рост Шипов</w:t>
      </w:r>
    </w:p>
    <w:p w:rsidR="0073781D" w:rsidP="0073781D">
      <w:pPr>
        <w:pStyle w:val="Heading5"/>
        <w:bidi w:val="0"/>
      </w:pPr>
      <w:bookmarkStart w:id="42" w:name="rd-level-4"/>
      <w:r>
        <w:rPr>
          <w:rtl w:val="0"/>
          <w:lang w:val="ru-RU"/>
        </w:rPr>
        <w:t>3ий круг</w:t>
      </w:r>
      <w:bookmarkEnd w:id="42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животных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Дневной 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Необнаружимость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рост растений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энергии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Говорить с растениями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Подводное дыхание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Хождение по воде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ветра</w:t>
      </w:r>
    </w:p>
    <w:p w:rsidR="0073781D" w:rsidP="0073781D">
      <w:pPr>
        <w:pStyle w:val="Heading5"/>
        <w:bidi w:val="0"/>
      </w:pPr>
      <w:bookmarkStart w:id="43" w:name="th-level-20"/>
      <w:r>
        <w:rPr>
          <w:rtl w:val="0"/>
          <w:lang w:val="ru-RU"/>
        </w:rPr>
        <w:t>4ый круг</w:t>
      </w:r>
      <w:bookmarkEnd w:id="43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лесных существ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Свобода передвижения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существа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"Каменная кожа"</w:t>
      </w:r>
    </w:p>
    <w:p w:rsidR="0073781D" w:rsidP="0073781D">
      <w:pPr>
        <w:pStyle w:val="Heading5"/>
        <w:bidi w:val="0"/>
      </w:pPr>
      <w:bookmarkStart w:id="44" w:name="th-level-21"/>
      <w:r>
        <w:rPr>
          <w:rtl w:val="0"/>
          <w:lang w:val="ru-RU"/>
        </w:rPr>
        <w:t>5ый круг</w:t>
      </w:r>
      <w:bookmarkEnd w:id="44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Общение с природой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Древесный путь</w:t>
      </w:r>
    </w:p>
    <w:p w:rsidR="0073781D" w:rsidP="0073781D">
      <w:pPr>
        <w:pStyle w:val="Heading3"/>
        <w:bidi w:val="0"/>
      </w:pPr>
      <w:bookmarkStart w:id="45" w:name="sorcerer-spells"/>
      <w:r>
        <w:rPr>
          <w:rtl w:val="0"/>
          <w:lang w:val="ru-RU"/>
        </w:rPr>
        <w:t>Заклинания чародея</w:t>
      </w:r>
      <w:bookmarkEnd w:id="45"/>
    </w:p>
    <w:p w:rsidR="0073781D" w:rsidP="0073781D">
      <w:pPr>
        <w:pStyle w:val="Heading5"/>
        <w:bidi w:val="0"/>
      </w:pPr>
      <w:bookmarkStart w:id="46" w:name="cantrips-0-level-3"/>
      <w:r>
        <w:rPr>
          <w:rtl w:val="0"/>
          <w:lang w:val="ru-RU"/>
        </w:rPr>
        <w:t>ЗАГОВОРЫ (0ой круг)</w:t>
        <w:br/>
      </w:r>
      <w:bookmarkEnd w:id="46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Брызги кислоты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Леденящее прикосновение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Пляшущие огоньки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Волшебная рука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Починка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Сообщение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Малая иллюзия 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Фокусы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Луч Мороза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Шоковое прикосновение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Верный Удар</w:t>
      </w:r>
    </w:p>
    <w:p w:rsidR="0073781D" w:rsidP="0073781D">
      <w:pPr>
        <w:pStyle w:val="Heading5"/>
        <w:bidi w:val="0"/>
      </w:pPr>
      <w:bookmarkStart w:id="47" w:name="st-level-5"/>
      <w:r>
        <w:rPr>
          <w:rtl w:val="0"/>
          <w:lang w:val="ru-RU"/>
        </w:rPr>
        <w:t>1ый круг</w:t>
      </w:r>
      <w:bookmarkEnd w:id="47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Горящие Руки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Очарование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Цветные брызги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Понимание языков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Маскировка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Поспешное отступление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Псевдожизнь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Падение пёрышком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Облако тумана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Прыжок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Доспехи мага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Волшебная Стрела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Щит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Безмолвный 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Громовая волна</w:t>
      </w:r>
    </w:p>
    <w:p w:rsidR="0073781D" w:rsidP="0073781D">
      <w:pPr>
        <w:pStyle w:val="Heading5"/>
        <w:bidi w:val="0"/>
      </w:pPr>
      <w:bookmarkStart w:id="48" w:name="nd-level-5"/>
      <w:r>
        <w:rPr>
          <w:rtl w:val="0"/>
          <w:lang w:val="ru-RU"/>
        </w:rPr>
        <w:t>2ой круг</w:t>
      </w:r>
      <w:bookmarkEnd w:id="48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Смена обличья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Слепота/Глухота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Размытый 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Тьма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Темновидение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Чтение мыслей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Усиление способностей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Увеличение/уменьшение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порыв ветра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Стук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Левитация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зеркальное отражение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Туманный Шаг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Палящий Луч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Видеть Невидимое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Разбивающий звук 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Паучья цепкость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Внушение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Сеть</w:t>
      </w:r>
    </w:p>
    <w:p w:rsidR="0073781D" w:rsidP="0073781D">
      <w:pPr>
        <w:pStyle w:val="Heading5"/>
        <w:bidi w:val="0"/>
      </w:pPr>
      <w:bookmarkStart w:id="49" w:name="rd-level-5"/>
      <w:r>
        <w:rPr>
          <w:rtl w:val="0"/>
          <w:lang w:val="ru-RU"/>
        </w:rPr>
        <w:t>3ий круг</w:t>
      </w:r>
      <w:bookmarkEnd w:id="49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Мерцание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Ясновидение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Дневной 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Страх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Огненный шар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Газообразная форма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Ускорение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Гипнотический Узор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Удар молнии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Полноценный 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энергии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Дождь со снегом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Замедление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Вонючее Облако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Языки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Подводное дыхание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Хождение по воде</w:t>
      </w:r>
    </w:p>
    <w:p w:rsidR="0073781D" w:rsidP="0073781D">
      <w:pPr>
        <w:pStyle w:val="Heading5"/>
        <w:bidi w:val="0"/>
      </w:pPr>
      <w:bookmarkStart w:id="50" w:name="th-level-22"/>
      <w:r>
        <w:rPr>
          <w:rtl w:val="0"/>
          <w:lang w:val="ru-RU"/>
        </w:rPr>
        <w:t>4ый круг</w:t>
      </w:r>
      <w:bookmarkEnd w:id="50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Изгнание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Усыхание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Замешательство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Дверь между измерениями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животного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Высшая невидимость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Ледяной шторм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Превращение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"Каменная кожа"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огня</w:t>
      </w:r>
    </w:p>
    <w:p w:rsidR="0073781D" w:rsidP="0073781D">
      <w:pPr>
        <w:pStyle w:val="Heading5"/>
        <w:bidi w:val="0"/>
      </w:pPr>
      <w:bookmarkStart w:id="51" w:name="th-level-23"/>
      <w:r>
        <w:rPr>
          <w:rtl w:val="0"/>
          <w:lang w:val="ru-RU"/>
        </w:rPr>
        <w:t>5ый круг</w:t>
      </w:r>
      <w:bookmarkEnd w:id="51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Оживление вещей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Облако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Конус холода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Создание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гуманоида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чудовища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Нашествие насекомых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Личины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Телекинез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Круг Телепортации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каменная стена</w:t>
      </w:r>
    </w:p>
    <w:p w:rsidR="0073781D" w:rsidP="0073781D">
      <w:pPr>
        <w:pStyle w:val="Heading5"/>
        <w:bidi w:val="0"/>
      </w:pPr>
      <w:bookmarkStart w:id="52" w:name="th-level-24"/>
      <w:r>
        <w:rPr>
          <w:rtl w:val="0"/>
          <w:lang w:val="ru-RU"/>
        </w:rPr>
        <w:t>6ой круг</w:t>
      </w:r>
      <w:bookmarkEnd w:id="52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Цепная молния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Круг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Дезинтеграция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Разящее око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Сфера неуязвимости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Массовое Внушение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Движение почвы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Солнечный луч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Зрение</w:t>
      </w:r>
    </w:p>
    <w:p w:rsidR="0073781D" w:rsidP="0073781D">
      <w:pPr>
        <w:pStyle w:val="Heading5"/>
        <w:bidi w:val="0"/>
      </w:pPr>
      <w:bookmarkStart w:id="53" w:name="th-level-25"/>
      <w:r>
        <w:rPr>
          <w:rtl w:val="0"/>
          <w:lang w:val="ru-RU"/>
        </w:rPr>
        <w:t>7ой круг</w:t>
      </w:r>
      <w:bookmarkEnd w:id="53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Замедленный взрыв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Огненный шар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Эфирность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Перст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Огненная буря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Перемещение между планами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Радужные брызги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Обратное притяжение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Телепорт</w:t>
      </w:r>
    </w:p>
    <w:p w:rsidR="0073781D" w:rsidP="0073781D">
      <w:pPr>
        <w:pStyle w:val="Heading5"/>
        <w:bidi w:val="0"/>
      </w:pPr>
      <w:bookmarkStart w:id="54" w:name="th-level-26"/>
      <w:r>
        <w:rPr>
          <w:rtl w:val="0"/>
          <w:lang w:val="ru-RU"/>
        </w:rPr>
        <w:t>8ой круг</w:t>
      </w:r>
      <w:bookmarkEnd w:id="54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чудовища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Землетрясение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Испепеляющее облако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Силы Оглушение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Солнечная вспышка</w:t>
      </w:r>
    </w:p>
    <w:p w:rsidR="0073781D" w:rsidP="0073781D">
      <w:pPr>
        <w:pStyle w:val="Heading5"/>
        <w:bidi w:val="0"/>
      </w:pPr>
      <w:bookmarkStart w:id="55" w:name="th-level-27"/>
      <w:r>
        <w:rPr>
          <w:rtl w:val="0"/>
          <w:lang w:val="ru-RU"/>
        </w:rPr>
        <w:t>9ый круг</w:t>
      </w:r>
      <w:bookmarkEnd w:id="55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Врата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Метеориты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Силы Убить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Остановка Времени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Желание</w:t>
      </w:r>
    </w:p>
    <w:p w:rsidR="0073781D" w:rsidP="0073781D">
      <w:pPr>
        <w:pStyle w:val="Heading3"/>
        <w:bidi w:val="0"/>
      </w:pPr>
      <w:bookmarkStart w:id="56" w:name="warlock-spells"/>
      <w:r>
        <w:rPr>
          <w:rtl w:val="0"/>
          <w:lang w:val="ru-RU"/>
        </w:rPr>
        <w:t>Заклинания колдуна</w:t>
      </w:r>
      <w:bookmarkEnd w:id="56"/>
    </w:p>
    <w:p w:rsidR="0073781D" w:rsidP="0073781D">
      <w:pPr>
        <w:pStyle w:val="Heading5"/>
        <w:bidi w:val="0"/>
      </w:pPr>
      <w:bookmarkStart w:id="57" w:name="cantrips-0-level-4"/>
      <w:r>
        <w:rPr>
          <w:rtl w:val="0"/>
          <w:lang w:val="ru-RU"/>
        </w:rPr>
        <w:t>ЗАГОВОРЫ (0ой круг)</w:t>
        <w:br/>
      </w:r>
      <w:bookmarkEnd w:id="57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Леденящее прикосновение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Волшебная рука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Малая иллюзия 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Фокусы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Верный Удар</w:t>
      </w:r>
    </w:p>
    <w:p w:rsidR="0073781D" w:rsidP="0073781D">
      <w:pPr>
        <w:pStyle w:val="Heading5"/>
        <w:bidi w:val="0"/>
      </w:pPr>
      <w:bookmarkStart w:id="58" w:name="st-level-6"/>
      <w:r>
        <w:rPr>
          <w:rtl w:val="0"/>
          <w:lang w:val="ru-RU"/>
        </w:rPr>
        <w:t>1ый круг</w:t>
      </w:r>
      <w:bookmarkEnd w:id="58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Очарование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Понимание языков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Поспешное отступление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Невидимое письмо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зла и добра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Невидимый Слуга</w:t>
      </w:r>
    </w:p>
    <w:p w:rsidR="0073781D" w:rsidP="0073781D">
      <w:pPr>
        <w:pStyle w:val="Heading5"/>
        <w:bidi w:val="0"/>
      </w:pPr>
      <w:bookmarkStart w:id="59" w:name="nd-level-6"/>
      <w:r>
        <w:rPr>
          <w:rtl w:val="0"/>
          <w:lang w:val="ru-RU"/>
        </w:rPr>
        <w:t>2ой круг</w:t>
      </w:r>
      <w:bookmarkEnd w:id="59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Тьма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Захватывающая речь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зеркальное отражение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Туманный Шаг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Луч ослабления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Разбивающий звук 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Паучья цепкость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Внушение</w:t>
      </w:r>
    </w:p>
    <w:p w:rsidR="0073781D" w:rsidP="0073781D">
      <w:pPr>
        <w:pStyle w:val="Heading5"/>
        <w:bidi w:val="0"/>
      </w:pPr>
      <w:bookmarkStart w:id="60" w:name="rd-level-6"/>
      <w:r>
        <w:rPr>
          <w:rtl w:val="0"/>
          <w:lang w:val="ru-RU"/>
        </w:rPr>
        <w:t>3ий круг</w:t>
      </w:r>
      <w:bookmarkEnd w:id="60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Страх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Газообразная форма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Гипнотический Узор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Магический круг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Полноценный 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Снятие Проклятья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Языки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Касание вампира</w:t>
      </w:r>
    </w:p>
    <w:p w:rsidR="0073781D" w:rsidP="0073781D">
      <w:pPr>
        <w:pStyle w:val="Heading5"/>
        <w:bidi w:val="0"/>
      </w:pPr>
      <w:bookmarkStart w:id="61" w:name="th-level-28"/>
      <w:r>
        <w:rPr>
          <w:rtl w:val="0"/>
          <w:lang w:val="ru-RU"/>
        </w:rPr>
        <w:t>4ый круг</w:t>
      </w:r>
      <w:bookmarkEnd w:id="61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Изгнание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Усыхание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Дверь между измерениями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Мираж</w:t>
      </w:r>
    </w:p>
    <w:p w:rsidR="0073781D" w:rsidP="0073781D">
      <w:pPr>
        <w:pStyle w:val="Heading5"/>
        <w:bidi w:val="0"/>
      </w:pPr>
      <w:bookmarkStart w:id="62" w:name="th-level-29"/>
      <w:r>
        <w:rPr>
          <w:rtl w:val="0"/>
          <w:lang w:val="ru-RU"/>
        </w:rPr>
        <w:t>5ый круг</w:t>
      </w:r>
      <w:bookmarkEnd w:id="62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Связь с иным измерением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чудовища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Наблюдение</w:t>
      </w:r>
    </w:p>
    <w:p w:rsidR="0073781D" w:rsidP="0073781D">
      <w:pPr>
        <w:pStyle w:val="Heading5"/>
        <w:bidi w:val="0"/>
      </w:pPr>
      <w:bookmarkStart w:id="63" w:name="th-level-30"/>
      <w:r>
        <w:rPr>
          <w:rtl w:val="0"/>
          <w:lang w:val="ru-RU"/>
        </w:rPr>
        <w:t>6ой круг</w:t>
      </w:r>
      <w:bookmarkEnd w:id="63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Круг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феи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Создание Нежити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Разящее око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Окаменение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Массовое Внушение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Зрение</w:t>
      </w:r>
    </w:p>
    <w:p w:rsidR="0073781D" w:rsidP="0073781D">
      <w:pPr>
        <w:pStyle w:val="Heading5"/>
        <w:bidi w:val="0"/>
      </w:pPr>
      <w:bookmarkStart w:id="64" w:name="th-level-31"/>
      <w:r>
        <w:rPr>
          <w:rtl w:val="0"/>
          <w:lang w:val="ru-RU"/>
        </w:rPr>
        <w:t>7ой круг</w:t>
      </w:r>
      <w:bookmarkEnd w:id="64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Эфирность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Перст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Узилище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Перемещение между планами</w:t>
      </w:r>
    </w:p>
    <w:p w:rsidR="0073781D" w:rsidP="0073781D">
      <w:pPr>
        <w:pStyle w:val="Heading5"/>
        <w:bidi w:val="0"/>
      </w:pPr>
      <w:bookmarkStart w:id="65" w:name="th-level-32"/>
      <w:r>
        <w:rPr>
          <w:rtl w:val="0"/>
          <w:lang w:val="ru-RU"/>
        </w:rPr>
        <w:t>8ой круг</w:t>
      </w:r>
      <w:bookmarkEnd w:id="65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Демиплан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чудовища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Слабоумие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Бойкий язык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Силы Оглушение</w:t>
      </w:r>
    </w:p>
    <w:p w:rsidR="0073781D" w:rsidP="0073781D">
      <w:pPr>
        <w:pStyle w:val="Heading5"/>
        <w:bidi w:val="0"/>
      </w:pPr>
      <w:bookmarkStart w:id="66" w:name="th-level-33"/>
      <w:r>
        <w:rPr>
          <w:rtl w:val="0"/>
          <w:lang w:val="ru-RU"/>
        </w:rPr>
        <w:t>9ый круг</w:t>
      </w:r>
      <w:bookmarkEnd w:id="66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астральная проекция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Предвидение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Заточение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Силы Убить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Превращение</w:t>
      </w:r>
    </w:p>
    <w:p w:rsidR="0073781D" w:rsidP="0073781D">
      <w:pPr>
        <w:pStyle w:val="Heading3"/>
        <w:bidi w:val="0"/>
      </w:pPr>
      <w:bookmarkStart w:id="67" w:name="wizard-spells"/>
      <w:r>
        <w:rPr>
          <w:rtl w:val="0"/>
          <w:lang w:val="ru-RU"/>
        </w:rPr>
        <w:t>Заклинания волшебника</w:t>
      </w:r>
      <w:bookmarkEnd w:id="67"/>
    </w:p>
    <w:p w:rsidR="0073781D" w:rsidP="0073781D">
      <w:pPr>
        <w:pStyle w:val="Heading5"/>
        <w:bidi w:val="0"/>
      </w:pPr>
      <w:bookmarkStart w:id="68" w:name="cantrips-0-level-5"/>
      <w:r>
        <w:rPr>
          <w:rtl w:val="0"/>
          <w:lang w:val="ru-RU"/>
        </w:rPr>
        <w:t>ЗАГОВОРЫ (0ой круг)</w:t>
        <w:br/>
      </w:r>
      <w:bookmarkEnd w:id="68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Брызги кислоты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Леденящее прикосновение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Пляшущие огоньки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Волшебная рука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Починка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Сообщение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Малая иллюзия 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Фокусы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Луч Мороза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Шоковое прикосновение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Верный Удар</w:t>
      </w:r>
    </w:p>
    <w:p w:rsidR="0073781D" w:rsidP="0073781D">
      <w:pPr>
        <w:pStyle w:val="Heading5"/>
        <w:bidi w:val="0"/>
      </w:pPr>
      <w:bookmarkStart w:id="69" w:name="st-level-7"/>
      <w:r>
        <w:rPr>
          <w:rtl w:val="0"/>
          <w:lang w:val="ru-RU"/>
        </w:rPr>
        <w:t>1ый круг</w:t>
      </w:r>
      <w:bookmarkEnd w:id="69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Тревога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Горящие Руки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Очарование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Цветные брызги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Понимание языков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Обнаружение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Маскировка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Поспешное отступление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Псевдожизнь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Падение пёрышком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Парящий Диск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Облако тумана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Жир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Отвратительный Смех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Опознание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Невидимое письмо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Прыжок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Скороход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Доспехи мага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Волшебная Стрела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зла и добра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Щит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Безмолвный 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Громовая волна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Невидимый Слуга</w:t>
      </w:r>
    </w:p>
    <w:p w:rsidR="0073781D" w:rsidP="0073781D">
      <w:pPr>
        <w:pStyle w:val="Heading5"/>
        <w:bidi w:val="0"/>
      </w:pPr>
      <w:bookmarkStart w:id="70" w:name="nd-level-7"/>
      <w:r>
        <w:rPr>
          <w:rtl w:val="0"/>
          <w:lang w:val="ru-RU"/>
        </w:rPr>
        <w:t>2ой круг</w:t>
      </w:r>
      <w:bookmarkEnd w:id="70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Кислотная Стрела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Смена обличья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Волшебный замок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Волшебная аура заклинателя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Слепота/Глухота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Размытый 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Вечный огонь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Тьма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Темновидение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Чтение мыслей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Увеличение/уменьшение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Пылающая Сфера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Нетленные останки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порыв ветра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личности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Невидимость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Стук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Левитация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предмета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Волшебные уста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Волшебное оружие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зеркальное отражение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Туманный Шаг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Луч ослабления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Фокус С Веревкой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Палящий Луч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Видеть Невидимое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Разбивающий звук 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Паучья цепкость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Внушение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Сеть</w:t>
      </w:r>
    </w:p>
    <w:p w:rsidR="0073781D" w:rsidP="0073781D">
      <w:pPr>
        <w:pStyle w:val="Heading5"/>
        <w:bidi w:val="0"/>
      </w:pPr>
      <w:bookmarkStart w:id="71" w:name="rd-level-7"/>
      <w:r>
        <w:rPr>
          <w:rtl w:val="0"/>
          <w:lang w:val="ru-RU"/>
        </w:rPr>
        <w:t>3ий круг</w:t>
      </w:r>
      <w:bookmarkEnd w:id="71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Поднятие мертвых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Проклятие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Мерцание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Ясновидение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Рассеивание 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Страх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Огненный шар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Полет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Газообразная форма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Охранные руны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Ускорение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Гипнотический Узор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Удар молнии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Магический круг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Полноценный образ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Необнаружимость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Фантомный Скакун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Защита от энергии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Снятие Проклятья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Послание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Дождь со снегом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Замедление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Вонючее Облако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Хижина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Языки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Касание вампира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Подводное дыхание</w:t>
      </w:r>
    </w:p>
    <w:p w:rsidR="0073781D" w:rsidP="0073781D">
      <w:pPr>
        <w:pStyle w:val="Heading5"/>
        <w:bidi w:val="0"/>
      </w:pPr>
      <w:bookmarkStart w:id="72" w:name="th-level-34"/>
      <w:r>
        <w:rPr>
          <w:rtl w:val="0"/>
          <w:lang w:val="ru-RU"/>
        </w:rPr>
        <w:t>4ый круг</w:t>
      </w:r>
      <w:bookmarkEnd w:id="72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Магический глаз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Изгнание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Черные Щупальца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Усыхание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Замешательство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малых элементалей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Власть над водами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Дверь между измерениями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Изготовление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Верный Пес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Огненный щит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Высшая невидимость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Мираж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Ледяной шторм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Поиск существа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Убийственный фантом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Превращение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Личное убежище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Упругая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Сфера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Секретный Сундук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Форма камня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"Каменная кожа"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огня</w:t>
      </w:r>
    </w:p>
    <w:p w:rsidR="0073781D" w:rsidP="0073781D">
      <w:pPr>
        <w:pStyle w:val="Heading5"/>
        <w:bidi w:val="0"/>
      </w:pPr>
      <w:bookmarkStart w:id="73" w:name="th-level-35"/>
      <w:r>
        <w:rPr>
          <w:rtl w:val="0"/>
          <w:lang w:val="ru-RU"/>
        </w:rPr>
        <w:t>5ый круг</w:t>
      </w:r>
      <w:bookmarkEnd w:id="73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Оживление вещей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Магическая Рука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Облако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Конус холода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Призыв элементаля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Связь с иным измерением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Создание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гуманоида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Сновидение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Гейс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Удержание чудовища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Знание легенд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Фальшивый двойник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Изменение памяти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Создание прохода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Планарные узы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Наблюдение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Личины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Телекинез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Телепатическая Связь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Круг Телепортации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силы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каменная стена</w:t>
      </w:r>
    </w:p>
    <w:p w:rsidR="0073781D" w:rsidP="0073781D">
      <w:pPr>
        <w:pStyle w:val="Heading5"/>
        <w:bidi w:val="0"/>
      </w:pPr>
      <w:bookmarkStart w:id="74" w:name="th-level-36"/>
      <w:r>
        <w:rPr>
          <w:rtl w:val="0"/>
          <w:lang w:val="ru-RU"/>
        </w:rPr>
        <w:t>6ой круг</w:t>
      </w:r>
      <w:bookmarkEnd w:id="74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Цепная молния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Круг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Предосторожность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Создание Нежити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Дезинтеграция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Разящее око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Окаменение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Замораживающая Сфера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Сфера неуязвимости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Стражи и защитники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Мгновенный призыв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Безудержная пляска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Волшебный сосуд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Массовое Внушение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Движение почвы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Программируемая Иллюзия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Солнечный луч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Зрение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Стена льда</w:t>
      </w:r>
    </w:p>
    <w:p w:rsidR="0073781D" w:rsidP="0073781D">
      <w:pPr>
        <w:pStyle w:val="Heading5"/>
        <w:bidi w:val="0"/>
      </w:pPr>
      <w:bookmarkStart w:id="75" w:name="th-level-37"/>
      <w:r>
        <w:rPr>
          <w:rtl w:val="0"/>
          <w:lang w:val="ru-RU"/>
        </w:rPr>
        <w:t>7ой круг</w:t>
      </w:r>
      <w:bookmarkEnd w:id="75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Мистический Клинок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Замедленный взрыв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Огненный шар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Эфирность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Перст смерти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Узилище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Великолепный Особняк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Таинственный мираж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Перемещение между планами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Радужные брызги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Проекция образа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Обратное притяжение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Изоляция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Подобие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Символ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Телепорт</w:t>
      </w:r>
    </w:p>
    <w:p w:rsidR="0073781D" w:rsidP="0073781D">
      <w:pPr>
        <w:pStyle w:val="Heading5"/>
        <w:bidi w:val="0"/>
      </w:pPr>
      <w:bookmarkStart w:id="76" w:name="th-level-38"/>
      <w:r>
        <w:rPr>
          <w:rtl w:val="0"/>
          <w:lang w:val="ru-RU"/>
        </w:rPr>
        <w:t>8ой круг</w:t>
      </w:r>
      <w:bookmarkEnd w:id="76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Поле антимагии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Антипатия/Симпатия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Клон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Власть над погодой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Демиплан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Подчинение чудовища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Слабоумие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Испепеляющее облако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Лабиринт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Сокрытие разума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Силы Оглушение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Солнечная вспышка</w:t>
      </w:r>
    </w:p>
    <w:p w:rsidR="0073781D" w:rsidP="0073781D">
      <w:pPr>
        <w:pStyle w:val="Heading5"/>
        <w:bidi w:val="0"/>
      </w:pPr>
      <w:bookmarkStart w:id="77" w:name="th-level-39"/>
      <w:r>
        <w:rPr>
          <w:rtl w:val="0"/>
          <w:lang w:val="ru-RU"/>
        </w:rPr>
        <w:t>9ый круг</w:t>
      </w:r>
      <w:bookmarkEnd w:id="77"/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астральная проекция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Предвидение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Врата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Заточение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Метеориты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Слово Силы Убить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Радужная стена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Полное превращение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Остановка Времени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Истинное Превращение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Жуть</w:t>
      </w:r>
    </w:p>
    <w:p w:rsidR="0073781D" w:rsidP="0073781D">
      <w:pPr>
        <w:pStyle w:val="Compact"/>
        <w:numPr>
          <w:ilvl w:val="0"/>
          <w:numId w:val="2"/>
        </w:numPr>
        <w:bidi w:val="0"/>
      </w:pPr>
      <w:r>
        <w:rPr>
          <w:rtl w:val="0"/>
          <w:lang w:val="ru-RU"/>
        </w:rPr>
        <w:t>Желание</w:t>
      </w:r>
    </w:p>
    <w:p w:rsidR="00BE1C24">
      <w:bookmarkStart w:id="78" w:name="_GoBack"/>
      <w:bookmarkEnd w:id="78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A454B4C"/>
    <w:multiLevelType w:val="multilevel"/>
    <w:tmpl w:val="EC7A99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71315DCA"/>
    <w:multiLevelType w:val="multilevel"/>
    <w:tmpl w:val="B756F03A"/>
    <w:lvl w:ilvl="0">
      <w:start w:val="0"/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0"/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start w:val="0"/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start w:val="0"/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start w:val="0"/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start w:val="0"/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start w:val="0"/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start w:val="0"/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start w:val="0"/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73781D"/>
    <w:pPr>
      <w:spacing w:after="20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BodyText"/>
    <w:link w:val="1"/>
    <w:uiPriority w:val="9"/>
    <w:qFormat/>
    <w:rsid w:val="00737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2"/>
    <w:uiPriority w:val="9"/>
    <w:unhideWhenUsed/>
    <w:qFormat/>
    <w:rsid w:val="00737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3"/>
    <w:uiPriority w:val="9"/>
    <w:unhideWhenUsed/>
    <w:qFormat/>
    <w:rsid w:val="007378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4"/>
    <w:uiPriority w:val="9"/>
    <w:unhideWhenUsed/>
    <w:qFormat/>
    <w:rsid w:val="007378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5"/>
    <w:uiPriority w:val="9"/>
    <w:unhideWhenUsed/>
    <w:qFormat/>
    <w:rsid w:val="007378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6"/>
    <w:uiPriority w:val="9"/>
    <w:unhideWhenUsed/>
    <w:qFormat/>
    <w:rsid w:val="007378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7"/>
    <w:uiPriority w:val="9"/>
    <w:unhideWhenUsed/>
    <w:qFormat/>
    <w:rsid w:val="007378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8"/>
    <w:uiPriority w:val="9"/>
    <w:unhideWhenUsed/>
    <w:qFormat/>
    <w:rsid w:val="007378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9"/>
    <w:uiPriority w:val="9"/>
    <w:unhideWhenUsed/>
    <w:qFormat/>
    <w:rsid w:val="007378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Heading1"/>
    <w:uiPriority w:val="9"/>
    <w:rsid w:val="0073781D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2">
    <w:name w:val="Заголовок 2 Знак"/>
    <w:basedOn w:val="DefaultParagraphFont"/>
    <w:link w:val="Heading2"/>
    <w:uiPriority w:val="9"/>
    <w:rsid w:val="0073781D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3">
    <w:name w:val="Заголовок 3 Знак"/>
    <w:basedOn w:val="DefaultParagraphFont"/>
    <w:link w:val="Heading3"/>
    <w:uiPriority w:val="9"/>
    <w:rsid w:val="0073781D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">
    <w:name w:val="Заголовок 4 Знак"/>
    <w:basedOn w:val="DefaultParagraphFont"/>
    <w:link w:val="Heading4"/>
    <w:uiPriority w:val="9"/>
    <w:rsid w:val="0073781D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5">
    <w:name w:val="Заголовок 5 Знак"/>
    <w:basedOn w:val="DefaultParagraphFont"/>
    <w:link w:val="Heading5"/>
    <w:uiPriority w:val="9"/>
    <w:rsid w:val="0073781D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6">
    <w:name w:val="Заголовок 6 Знак"/>
    <w:basedOn w:val="DefaultParagraphFont"/>
    <w:link w:val="Heading6"/>
    <w:uiPriority w:val="9"/>
    <w:rsid w:val="0073781D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7">
    <w:name w:val="Заголовок 7 Знак"/>
    <w:basedOn w:val="DefaultParagraphFont"/>
    <w:link w:val="Heading7"/>
    <w:uiPriority w:val="9"/>
    <w:rsid w:val="0073781D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8">
    <w:name w:val="Заголовок 8 Знак"/>
    <w:basedOn w:val="DefaultParagraphFont"/>
    <w:link w:val="Heading8"/>
    <w:uiPriority w:val="9"/>
    <w:rsid w:val="0073781D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9">
    <w:name w:val="Заголовок 9 Знак"/>
    <w:basedOn w:val="DefaultParagraphFont"/>
    <w:link w:val="Heading9"/>
    <w:uiPriority w:val="9"/>
    <w:rsid w:val="0073781D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BodyText">
    <w:name w:val="Body Text"/>
    <w:basedOn w:val="Normal"/>
    <w:link w:val="a"/>
    <w:qFormat/>
    <w:rsid w:val="0073781D"/>
    <w:pPr>
      <w:spacing w:before="180" w:after="180"/>
    </w:pPr>
  </w:style>
  <w:style w:type="character" w:customStyle="1" w:styleId="a">
    <w:name w:val="Основний текст Знак"/>
    <w:basedOn w:val="DefaultParagraphFont"/>
    <w:link w:val="BodyText"/>
    <w:rsid w:val="0073781D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73781D"/>
  </w:style>
  <w:style w:type="paragraph" w:customStyle="1" w:styleId="Compact">
    <w:name w:val="Compact"/>
    <w:basedOn w:val="BodyText"/>
    <w:qFormat/>
    <w:rsid w:val="0073781D"/>
    <w:pPr>
      <w:spacing w:before="36" w:after="36"/>
    </w:pPr>
  </w:style>
  <w:style w:type="paragraph" w:styleId="Title">
    <w:name w:val="Title"/>
    <w:basedOn w:val="Normal"/>
    <w:next w:val="BodyText"/>
    <w:link w:val="a0"/>
    <w:qFormat/>
    <w:rsid w:val="0073781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0">
    <w:name w:val="Назва Знак"/>
    <w:basedOn w:val="DefaultParagraphFont"/>
    <w:link w:val="Title"/>
    <w:rsid w:val="0073781D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a1"/>
    <w:qFormat/>
    <w:rsid w:val="0073781D"/>
    <w:pPr>
      <w:spacing w:before="240"/>
    </w:pPr>
    <w:rPr>
      <w:sz w:val="30"/>
      <w:szCs w:val="30"/>
    </w:rPr>
  </w:style>
  <w:style w:type="character" w:customStyle="1" w:styleId="a1">
    <w:name w:val="Підзаголовок Знак"/>
    <w:basedOn w:val="DefaultParagraphFont"/>
    <w:link w:val="Subtitle"/>
    <w:rsid w:val="0073781D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Author">
    <w:name w:val="Author"/>
    <w:next w:val="BodyText"/>
    <w:qFormat/>
    <w:rsid w:val="0073781D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e">
    <w:name w:val="Date"/>
    <w:next w:val="BodyText"/>
    <w:link w:val="a2"/>
    <w:qFormat/>
    <w:rsid w:val="0073781D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a2">
    <w:name w:val="Дата Знак"/>
    <w:basedOn w:val="DefaultParagraphFont"/>
    <w:link w:val="Date"/>
    <w:rsid w:val="0073781D"/>
    <w:rPr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qFormat/>
    <w:rsid w:val="0073781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3781D"/>
  </w:style>
  <w:style w:type="paragraph" w:styleId="BlockText">
    <w:name w:val="Block Text"/>
    <w:basedOn w:val="BodyText"/>
    <w:next w:val="BodyText"/>
    <w:uiPriority w:val="9"/>
    <w:unhideWhenUsed/>
    <w:qFormat/>
    <w:rsid w:val="0073781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a3"/>
    <w:uiPriority w:val="9"/>
    <w:unhideWhenUsed/>
    <w:qFormat/>
    <w:rsid w:val="0073781D"/>
  </w:style>
  <w:style w:type="character" w:customStyle="1" w:styleId="a3">
    <w:name w:val="Текст виноски Знак"/>
    <w:basedOn w:val="DefaultParagraphFont"/>
    <w:link w:val="FootnoteText"/>
    <w:uiPriority w:val="9"/>
    <w:rsid w:val="0073781D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73781D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3781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3781D"/>
  </w:style>
  <w:style w:type="paragraph" w:styleId="Caption">
    <w:name w:val="caption"/>
    <w:basedOn w:val="Normal"/>
    <w:link w:val="a4"/>
    <w:rsid w:val="0073781D"/>
    <w:pPr>
      <w:spacing w:after="120"/>
    </w:pPr>
    <w:rPr>
      <w:i/>
    </w:rPr>
  </w:style>
  <w:style w:type="paragraph" w:customStyle="1" w:styleId="TableCaption">
    <w:name w:val="Table Caption"/>
    <w:basedOn w:val="Caption"/>
    <w:rsid w:val="0073781D"/>
    <w:pPr>
      <w:keepNext/>
    </w:pPr>
  </w:style>
  <w:style w:type="paragraph" w:customStyle="1" w:styleId="ImageCaption">
    <w:name w:val="Image Caption"/>
    <w:basedOn w:val="Caption"/>
    <w:rsid w:val="0073781D"/>
  </w:style>
  <w:style w:type="paragraph" w:customStyle="1" w:styleId="Figure">
    <w:name w:val="Figure"/>
    <w:basedOn w:val="Normal"/>
    <w:rsid w:val="0073781D"/>
  </w:style>
  <w:style w:type="paragraph" w:customStyle="1" w:styleId="CaptionedFigure">
    <w:name w:val="Captioned Figure"/>
    <w:basedOn w:val="Figure"/>
    <w:rsid w:val="0073781D"/>
    <w:pPr>
      <w:keepNext/>
    </w:pPr>
  </w:style>
  <w:style w:type="character" w:customStyle="1" w:styleId="a4">
    <w:name w:val="Назва об'єкта Знак"/>
    <w:basedOn w:val="DefaultParagraphFont"/>
    <w:link w:val="Caption"/>
    <w:rsid w:val="0073781D"/>
    <w:rPr>
      <w:i/>
      <w:sz w:val="24"/>
      <w:szCs w:val="24"/>
      <w:lang w:val="en-US"/>
    </w:rPr>
  </w:style>
  <w:style w:type="character" w:customStyle="1" w:styleId="VerbatimChar">
    <w:name w:val="Verbatim Char"/>
    <w:basedOn w:val="a4"/>
    <w:link w:val="SourceCode"/>
    <w:rsid w:val="0073781D"/>
    <w:rPr>
      <w:rFonts w:ascii="Consolas" w:hAnsi="Consolas"/>
      <w:i/>
      <w:sz w:val="24"/>
      <w:szCs w:val="24"/>
      <w:lang w:val="en-US"/>
    </w:rPr>
  </w:style>
  <w:style w:type="character" w:styleId="FootnoteReference">
    <w:name w:val="footnote reference"/>
    <w:basedOn w:val="a4"/>
    <w:rsid w:val="0073781D"/>
    <w:rPr>
      <w:i/>
      <w:sz w:val="24"/>
      <w:szCs w:val="24"/>
      <w:vertAlign w:val="superscript"/>
      <w:lang w:val="en-US"/>
    </w:rPr>
  </w:style>
  <w:style w:type="character" w:styleId="Hyperlink">
    <w:name w:val="Hyperlink"/>
    <w:basedOn w:val="a4"/>
    <w:rsid w:val="0073781D"/>
    <w:rPr>
      <w:i/>
      <w:color w:val="4472C4" w:themeColor="accent1"/>
      <w:sz w:val="24"/>
      <w:szCs w:val="24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73781D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73781D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73781D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DataTypeTok">
    <w:name w:val="DataTypeTok"/>
    <w:basedOn w:val="VerbatimChar"/>
    <w:rsid w:val="0073781D"/>
    <w:rPr>
      <w:rFonts w:ascii="Consolas" w:hAnsi="Consolas"/>
      <w:i/>
      <w:color w:val="902000"/>
      <w:sz w:val="24"/>
      <w:szCs w:val="24"/>
      <w:lang w:val="en-US"/>
    </w:rPr>
  </w:style>
  <w:style w:type="character" w:customStyle="1" w:styleId="DecValTok">
    <w:name w:val="DecValTok"/>
    <w:basedOn w:val="VerbatimChar"/>
    <w:rsid w:val="0073781D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BaseNTok">
    <w:name w:val="BaseNTok"/>
    <w:basedOn w:val="VerbatimChar"/>
    <w:rsid w:val="0073781D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FloatTok">
    <w:name w:val="FloatTok"/>
    <w:basedOn w:val="VerbatimChar"/>
    <w:rsid w:val="0073781D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ConstantTok">
    <w:name w:val="ConstantTok"/>
    <w:basedOn w:val="VerbatimChar"/>
    <w:rsid w:val="0073781D"/>
    <w:rPr>
      <w:rFonts w:ascii="Consolas" w:hAnsi="Consolas"/>
      <w:i/>
      <w:color w:val="880000"/>
      <w:sz w:val="24"/>
      <w:szCs w:val="24"/>
      <w:lang w:val="en-US"/>
    </w:rPr>
  </w:style>
  <w:style w:type="character" w:customStyle="1" w:styleId="CharTok">
    <w:name w:val="CharTok"/>
    <w:basedOn w:val="VerbatimChar"/>
    <w:rsid w:val="0073781D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CharTok">
    <w:name w:val="SpecialCharTok"/>
    <w:basedOn w:val="VerbatimChar"/>
    <w:rsid w:val="0073781D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tringTok">
    <w:name w:val="StringTok"/>
    <w:basedOn w:val="VerbatimChar"/>
    <w:rsid w:val="0073781D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VerbatimStringTok">
    <w:name w:val="VerbatimStringTok"/>
    <w:basedOn w:val="VerbatimChar"/>
    <w:rsid w:val="0073781D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StringTok">
    <w:name w:val="SpecialStringTok"/>
    <w:basedOn w:val="VerbatimChar"/>
    <w:rsid w:val="0073781D"/>
    <w:rPr>
      <w:rFonts w:ascii="Consolas" w:hAnsi="Consolas"/>
      <w:i/>
      <w:color w:val="BB6688"/>
      <w:sz w:val="24"/>
      <w:szCs w:val="24"/>
      <w:lang w:val="en-US"/>
    </w:rPr>
  </w:style>
  <w:style w:type="character" w:customStyle="1" w:styleId="ImportTok">
    <w:name w:val="ImportTok"/>
    <w:basedOn w:val="VerbatimChar"/>
    <w:rsid w:val="0073781D"/>
    <w:rPr>
      <w:rFonts w:ascii="Consolas" w:hAnsi="Consolas"/>
      <w:i/>
      <w:sz w:val="24"/>
      <w:szCs w:val="24"/>
      <w:lang w:val="en-US"/>
    </w:rPr>
  </w:style>
  <w:style w:type="character" w:customStyle="1" w:styleId="CommentTok">
    <w:name w:val="CommentTok"/>
    <w:basedOn w:val="VerbatimChar"/>
    <w:rsid w:val="0073781D"/>
    <w:rPr>
      <w:rFonts w:ascii="Consolas" w:hAnsi="Consolas"/>
      <w:i w:val="0"/>
      <w:color w:val="60A0B0"/>
      <w:sz w:val="24"/>
      <w:szCs w:val="24"/>
      <w:lang w:val="en-US"/>
    </w:rPr>
  </w:style>
  <w:style w:type="character" w:customStyle="1" w:styleId="DocumentationTok">
    <w:name w:val="DocumentationTok"/>
    <w:basedOn w:val="VerbatimChar"/>
    <w:rsid w:val="0073781D"/>
    <w:rPr>
      <w:rFonts w:ascii="Consolas" w:hAnsi="Consolas"/>
      <w:i w:val="0"/>
      <w:color w:val="BA2121"/>
      <w:sz w:val="24"/>
      <w:szCs w:val="24"/>
      <w:lang w:val="en-US"/>
    </w:rPr>
  </w:style>
  <w:style w:type="character" w:customStyle="1" w:styleId="AnnotationTok">
    <w:name w:val="AnnotationTok"/>
    <w:basedOn w:val="VerbatimChar"/>
    <w:rsid w:val="0073781D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CommentVarTok">
    <w:name w:val="CommentVarTok"/>
    <w:basedOn w:val="VerbatimChar"/>
    <w:rsid w:val="0073781D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OtherTok">
    <w:name w:val="OtherTok"/>
    <w:basedOn w:val="VerbatimChar"/>
    <w:rsid w:val="0073781D"/>
    <w:rPr>
      <w:rFonts w:ascii="Consolas" w:hAnsi="Consolas"/>
      <w:i/>
      <w:color w:val="007020"/>
      <w:sz w:val="24"/>
      <w:szCs w:val="24"/>
      <w:lang w:val="en-US"/>
    </w:rPr>
  </w:style>
  <w:style w:type="character" w:customStyle="1" w:styleId="FunctionTok">
    <w:name w:val="FunctionTok"/>
    <w:basedOn w:val="VerbatimChar"/>
    <w:rsid w:val="0073781D"/>
    <w:rPr>
      <w:rFonts w:ascii="Consolas" w:hAnsi="Consolas"/>
      <w:i/>
      <w:color w:val="06287E"/>
      <w:sz w:val="24"/>
      <w:szCs w:val="24"/>
      <w:lang w:val="en-US"/>
    </w:rPr>
  </w:style>
  <w:style w:type="character" w:customStyle="1" w:styleId="VariableTok">
    <w:name w:val="VariableTok"/>
    <w:basedOn w:val="VerbatimChar"/>
    <w:rsid w:val="0073781D"/>
    <w:rPr>
      <w:rFonts w:ascii="Consolas" w:hAnsi="Consolas"/>
      <w:i/>
      <w:color w:val="19177C"/>
      <w:sz w:val="24"/>
      <w:szCs w:val="24"/>
      <w:lang w:val="en-US"/>
    </w:rPr>
  </w:style>
  <w:style w:type="character" w:customStyle="1" w:styleId="ControlFlowTok">
    <w:name w:val="ControlFlowTok"/>
    <w:basedOn w:val="VerbatimChar"/>
    <w:rsid w:val="0073781D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OperatorTok">
    <w:name w:val="OperatorTok"/>
    <w:basedOn w:val="VerbatimChar"/>
    <w:rsid w:val="0073781D"/>
    <w:rPr>
      <w:rFonts w:ascii="Consolas" w:hAnsi="Consolas"/>
      <w:i/>
      <w:color w:val="666666"/>
      <w:sz w:val="24"/>
      <w:szCs w:val="24"/>
      <w:lang w:val="en-US"/>
    </w:rPr>
  </w:style>
  <w:style w:type="character" w:customStyle="1" w:styleId="BuiltInTok">
    <w:name w:val="BuiltInTok"/>
    <w:basedOn w:val="VerbatimChar"/>
    <w:rsid w:val="0073781D"/>
    <w:rPr>
      <w:rFonts w:ascii="Consolas" w:hAnsi="Consolas"/>
      <w:i/>
      <w:sz w:val="24"/>
      <w:szCs w:val="24"/>
      <w:lang w:val="en-US"/>
    </w:rPr>
  </w:style>
  <w:style w:type="character" w:customStyle="1" w:styleId="ExtensionTok">
    <w:name w:val="ExtensionTok"/>
    <w:basedOn w:val="VerbatimChar"/>
    <w:rsid w:val="0073781D"/>
    <w:rPr>
      <w:rFonts w:ascii="Consolas" w:hAnsi="Consolas"/>
      <w:i/>
      <w:sz w:val="24"/>
      <w:szCs w:val="24"/>
      <w:lang w:val="en-US"/>
    </w:rPr>
  </w:style>
  <w:style w:type="character" w:customStyle="1" w:styleId="PreprocessorTok">
    <w:name w:val="PreprocessorTok"/>
    <w:basedOn w:val="VerbatimChar"/>
    <w:rsid w:val="0073781D"/>
    <w:rPr>
      <w:rFonts w:ascii="Consolas" w:hAnsi="Consolas"/>
      <w:i/>
      <w:color w:val="BC7A00"/>
      <w:sz w:val="24"/>
      <w:szCs w:val="24"/>
      <w:lang w:val="en-US"/>
    </w:rPr>
  </w:style>
  <w:style w:type="character" w:customStyle="1" w:styleId="AttributeTok">
    <w:name w:val="AttributeTok"/>
    <w:basedOn w:val="VerbatimChar"/>
    <w:rsid w:val="0073781D"/>
    <w:rPr>
      <w:rFonts w:ascii="Consolas" w:hAnsi="Consolas"/>
      <w:i/>
      <w:color w:val="7D9029"/>
      <w:sz w:val="24"/>
      <w:szCs w:val="24"/>
      <w:lang w:val="en-US"/>
    </w:rPr>
  </w:style>
  <w:style w:type="character" w:customStyle="1" w:styleId="RegionMarkerTok">
    <w:name w:val="RegionMarkerTok"/>
    <w:basedOn w:val="VerbatimChar"/>
    <w:rsid w:val="0073781D"/>
    <w:rPr>
      <w:rFonts w:ascii="Consolas" w:hAnsi="Consolas"/>
      <w:i/>
      <w:sz w:val="24"/>
      <w:szCs w:val="24"/>
      <w:lang w:val="en-US"/>
    </w:rPr>
  </w:style>
  <w:style w:type="character" w:customStyle="1" w:styleId="InformationTok">
    <w:name w:val="InformationTok"/>
    <w:basedOn w:val="VerbatimChar"/>
    <w:rsid w:val="0073781D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WarningTok">
    <w:name w:val="WarningTok"/>
    <w:basedOn w:val="VerbatimChar"/>
    <w:rsid w:val="0073781D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AlertTok">
    <w:name w:val="AlertTok"/>
    <w:basedOn w:val="VerbatimChar"/>
    <w:rsid w:val="0073781D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ErrorTok">
    <w:name w:val="ErrorTok"/>
    <w:basedOn w:val="VerbatimChar"/>
    <w:rsid w:val="0073781D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NormalTok">
    <w:name w:val="NormalTok"/>
    <w:basedOn w:val="VerbatimChar"/>
    <w:rsid w:val="0073781D"/>
    <w:rPr>
      <w:rFonts w:ascii="Consolas" w:hAnsi="Consolas"/>
      <w:i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7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1614</Words>
  <Characters>9201</Characters>
  <Application>Microsoft Office Word</Application>
  <DocSecurity>0</DocSecurity>
  <Lines>76</Lines>
  <Paragraphs>21</Paragraphs>
  <ScaleCrop>false</ScaleCrop>
  <Company/>
  <LinksUpToDate>false</LinksUpToDate>
  <CharactersWithSpaces>10794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1</cp:revision>
  <dcterms:created xsi:type="dcterms:W3CDTF">2019-06-14T01:52:00Z</dcterms:created>
  <dcterms:modified xsi:type="dcterms:W3CDTF">2019-06-14T01:52:00Z</dcterms:modified>
</cp:coreProperties>
</file>