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F17A" w14:textId="77777777" w:rsidR="00756B3E" w:rsidRDefault="00756B3E" w:rsidP="00756B3E">
      <w:r>
        <w:t>Величайшие ДМы в Мире: Гэри Гайгэкс</w:t>
      </w:r>
    </w:p>
    <w:p w14:paraId="2EF0BB60" w14:textId="77777777" w:rsidR="00756B3E" w:rsidRDefault="00756B3E" w:rsidP="00756B3E"/>
    <w:p w14:paraId="6451147C" w14:textId="77777777" w:rsidR="00756B3E" w:rsidRDefault="00756B3E" w:rsidP="00756B3E">
      <w:r>
        <w:t>Гэри Гайгэкс 1938-2008</w:t>
      </w:r>
    </w:p>
    <w:p w14:paraId="158BC53F" w14:textId="77777777" w:rsidR="00756B3E" w:rsidRDefault="00756B3E" w:rsidP="00756B3E">
      <w:r>
        <w:t>Это пятая запись в моей серии о величайших мастерах подземелий всех времен, и в ней фигурирует, пожалуй, самое легендарное имя в истории RPG: Гэри Гайгэкс.</w:t>
      </w:r>
    </w:p>
    <w:p w14:paraId="2E1AC074" w14:textId="77777777" w:rsidR="00756B3E" w:rsidRDefault="00756B3E" w:rsidP="00756B3E">
      <w:r>
        <w:t>В этой статье я расскажу об основах кампании Гэри, а затем во второй половине я расскажу несколько историй из оригинальной кампании Castle Greyhawk, некоторые из которых были взяты из статей журнала Gary's dragon magazine, другие взяты из онлайн-постов Гэри и его бывших игроков.</w:t>
      </w:r>
    </w:p>
    <w:p w14:paraId="5355EF51" w14:textId="77777777" w:rsidR="00756B3E" w:rsidRDefault="00756B3E" w:rsidP="00756B3E">
      <w:r>
        <w:t>Я не эксперт по Гэри Гайгэксу. Большая часть этой информации пришла ко мне, когда я, несколько лет назад, планировал кампанию Castle Greyhawk, которую я до этого никогда не проводил. Поэтому, пожалуйста, простите меня, если я что-то упустил из виду или допустил ошибку в деталях.</w:t>
      </w:r>
    </w:p>
    <w:p w14:paraId="22CAD3B7" w14:textId="77777777" w:rsidR="00756B3E" w:rsidRDefault="00756B3E" w:rsidP="00756B3E">
      <w:r>
        <w:t>Еще в начале 70-х Дэйв Арнесон ввел в действие всю концепцию ролевых игр с Castle Blackmoor, и как только Гэри Гигакс пронюхал об игре Арнесона, он засучил рукава и усовершенствовал ее с помощью своего собственного Castle Greyhawk.</w:t>
      </w:r>
    </w:p>
    <w:p w14:paraId="5A28CC6D" w14:textId="77777777" w:rsidR="00756B3E" w:rsidRDefault="00756B3E" w:rsidP="00756B3E">
      <w:r>
        <w:t>Оба мужчины были членами общества военных игр, поэтому правила игры выросли из них. Кампания Gygax's Castle Greyhawk усовершенствовала и определила правила игры, которой суждено было стать Dungeons &amp; Dragons.</w:t>
      </w:r>
    </w:p>
    <w:p w14:paraId="6A374D3C" w14:textId="77777777" w:rsidR="00756B3E" w:rsidRDefault="00756B3E" w:rsidP="00756B3E">
      <w:r>
        <w:t>Игроками Гэри были люди, с которыми он играл в военные игры, а также его соседи и дети. Многие персонажи его кампаний стали частью знаний о D&amp;D, многие из их имен выбиты на заклинаниях или магических предметах.</w:t>
      </w:r>
    </w:p>
    <w:p w14:paraId="669AD641" w14:textId="77777777" w:rsidR="00756B3E" w:rsidRDefault="00756B3E" w:rsidP="00756B3E">
      <w:r>
        <w:t>Джон Питерсон написал фантастическую статью о том, как Gygax потерял контроль над своей собственной компанией. По сути, в начале 80-х у TSR было много денег, и они сделали несколько неудачных решений (покупка компании по производству игл была самой печально известной). Гэри и Блюмам было нелегко управлять компанией, которая расширялась безумно быстрыми темпами. Напряженность накалилась, и акции были проданы.</w:t>
      </w:r>
    </w:p>
    <w:p w14:paraId="5D1A6530" w14:textId="77777777" w:rsidR="00756B3E" w:rsidRDefault="00756B3E" w:rsidP="00756B3E">
      <w:r>
        <w:t>В этих колонках я сосредоточен на деятельности ДМов, а не на их жизни или стиле. Это блог о Мастерах Подземелий, и нет ничего более увлекательного и познавательного, чем слушать об играх великого ДМа, особенно когда это игра, которая буквально сформировала Dungeons &amp; Dragons и ролевые игры в целом.</w:t>
      </w:r>
    </w:p>
    <w:p w14:paraId="58A8B9A7" w14:textId="77777777" w:rsidR="00756B3E" w:rsidRDefault="00756B3E" w:rsidP="00756B3E"/>
    <w:p w14:paraId="5BE725FD" w14:textId="77777777" w:rsidR="00756B3E" w:rsidRDefault="00756B3E" w:rsidP="00756B3E">
      <w:r>
        <w:t>Мир кампании</w:t>
      </w:r>
    </w:p>
    <w:p w14:paraId="4DA95172" w14:textId="77777777" w:rsidR="00756B3E" w:rsidRDefault="00756B3E" w:rsidP="00756B3E">
      <w:r>
        <w:t>Грейхок находится к югу от Нир Дива</w:t>
      </w:r>
    </w:p>
    <w:p w14:paraId="73A669E3" w14:textId="77777777" w:rsidR="00756B3E" w:rsidRDefault="00756B3E" w:rsidP="00756B3E">
      <w:r>
        <w:lastRenderedPageBreak/>
        <w:t>Карта мира была основана на реальном регионе Лейк-Дженива. Планета была известна как "Эрт" (Oerth), что многие люди произносили как "Земля" (Earth). Видимо, Гэри произносил это как: "ОЙ-Т".</w:t>
      </w:r>
    </w:p>
    <w:p w14:paraId="523923BF" w14:textId="77777777" w:rsidR="00756B3E" w:rsidRDefault="00756B3E" w:rsidP="00756B3E">
      <w:r>
        <w:t>Отображение</w:t>
      </w:r>
    </w:p>
    <w:p w14:paraId="751D4102" w14:textId="77777777" w:rsidR="00756B3E" w:rsidRDefault="00756B3E" w:rsidP="00756B3E">
      <w:r>
        <w:t>В его играх было много карт подземелий. По мере того, как герои исследовали подземелья, один игрок должен был нарисовать то, что описал Гэри, на миллиметровой бумаге. Часть игры заключалась в попытке определить, когда проход был пологим. Такие идеи, как вылить немного воды на землю и посмотреть, куда она стекает, помогали, пока у Гэри не начала просачиваться вода во множество трещин в полу. Игроки должны были сделать все правильно, основываясь на описаниях Гэри. Заблудиться в замке Грейхок было вполне реально.</w:t>
      </w:r>
    </w:p>
    <w:p w14:paraId="7E53D5C5" w14:textId="77777777" w:rsidR="00756B3E" w:rsidRDefault="00756B3E" w:rsidP="00756B3E">
      <w:r>
        <w:t>Как Гэри проводил свои игры</w:t>
      </w:r>
    </w:p>
    <w:p w14:paraId="713CE412" w14:textId="77777777" w:rsidR="00756B3E" w:rsidRDefault="00756B3E" w:rsidP="00756B3E">
      <w:r>
        <w:t>По словам бывшего игрока по имени Майк Морнард, они играли в кабинете Гэри. Гэри открывал шкафы и выдвижные ящики, чтобы игроки не могли его видеть, только слышать. Один игрок был назначен "вызывающим" (caller) - он объявлял о том, что сделала группа. Другие игроки не должны были разговаривать или болтать между собой. Это было равносильно самоубийству персонажа. Очевидно, это был очень напряженный опыт. Я не думаю, что Гэри долго проводил свои игры "за ширмой", но, очевидно, он делал это какое-то время.</w:t>
      </w:r>
    </w:p>
    <w:p w14:paraId="480669F8" w14:textId="77777777" w:rsidR="00756B3E" w:rsidRDefault="00756B3E" w:rsidP="00756B3E">
      <w:r>
        <w:t>Кроме того, с кобольдами шутки плохи. У них была привычка хранить магические предметы убитых ими персонажей. Насколько это круто? Из-за регулярного притока в подземелье умерших персонажей у кобольдов было много добычи, которую они могли использовать против будущих ПК.</w:t>
      </w:r>
    </w:p>
    <w:p w14:paraId="391C2A6F" w14:textId="77777777" w:rsidR="00756B3E" w:rsidRDefault="00756B3E" w:rsidP="00756B3E">
      <w:r>
        <w:t>Замок Грейхок проходил очень интересным способом. Была группа из примерно 30 человек и тот кто приходил на игру и спускался в подземелье. Обычно группа состояла из 12-20 игроков, хотя со временем стало "круто" играть в одиночку.</w:t>
      </w:r>
    </w:p>
    <w:p w14:paraId="0894A7EA" w14:textId="77777777" w:rsidR="00756B3E" w:rsidRDefault="00756B3E" w:rsidP="00756B3E">
      <w:r>
        <w:t>Мастерство игрока</w:t>
      </w:r>
    </w:p>
    <w:p w14:paraId="49FA6957" w14:textId="77777777" w:rsidR="00756B3E" w:rsidRDefault="00756B3E" w:rsidP="00756B3E">
      <w:r>
        <w:t>Вот отличный анекдот из блога Холдинга:</w:t>
      </w:r>
    </w:p>
    <w:p w14:paraId="26A80453" w14:textId="77777777" w:rsidR="00756B3E" w:rsidRDefault="00756B3E" w:rsidP="00756B3E">
      <w:r>
        <w:t>"Когда Майк Морнард проводил нам данжен кроул по коричневой книге OD&amp;D, он немного рассказал нам о навыках игроков. Видимо из оригинальных игроков в приключение про Замок Грейхок Роб Кунц был хорош в D&amp;D. Он был достаточно хорош, что мог путешествовать в одиночку, даже не беря с собой приспешников, и выживал в ситуациях, которые угрожали бы целым группам менее опытных игроков. Как только Кунц начал исследовать подземелья в одиночку, это стало привычным делом даже для других игроков, у которых не было таких навыков, как у Кунца.</w:t>
      </w:r>
    </w:p>
    <w:p w14:paraId="16BAB634" w14:textId="77777777" w:rsidR="00756B3E" w:rsidRDefault="00756B3E" w:rsidP="00756B3E">
      <w:r>
        <w:t xml:space="preserve">Майк рассказал нам историю об одном из младших игроков Гэри, который решил отправиться на поиски приключений в одиночку. Он наткнулся на комнату, наполненную драгоценными камнями. Очевидно, он не подозревал, что Гэри </w:t>
      </w:r>
      <w:r>
        <w:lastRenderedPageBreak/>
        <w:t>замышляет что-то хитрое: он вбежал в комнату и начал наслаждаться своим сокровищем. "Это здорово!" - сказал Гэри (предположительно, из-за своего картотечного шкафа). "Ты в драгоценных камнях по щиколотку!"</w:t>
      </w:r>
    </w:p>
    <w:p w14:paraId="13EC9866" w14:textId="77777777" w:rsidR="00756B3E" w:rsidRDefault="00756B3E" w:rsidP="00756B3E">
      <w:r>
        <w:t>Игрок осыпал себя драгоценностями, как Даффи Дак. "Я независимо богат!" (Как одноразовый получатель кэша случайных драгоценных камней, я могу понять радость игрока.) "Это здорово!" - сказал Гэри. "Ты в самоцветах по колено!" Игрок сгреб самоцветы в свою колоду. "Это здорово!" - сказал Гэри. "Ты в самоцветах по пояс!" Я уверен, вы понимаете, к чему ведет эта история. Когда игрок попытался уйти, он обнаружил, что тонет в зыбучих песках, покрытых тремя дюймами драгоценных камней."</w:t>
      </w:r>
    </w:p>
    <w:p w14:paraId="769F3AAC" w14:textId="77777777" w:rsidR="00756B3E" w:rsidRDefault="00756B3E" w:rsidP="00756B3E">
      <w:r>
        <w:t>Замок Грейхоук, величайшее приключение, которого никогда не было</w:t>
      </w:r>
    </w:p>
    <w:p w14:paraId="559ACC79" w14:textId="77777777" w:rsidR="00756B3E" w:rsidRDefault="00756B3E" w:rsidP="00756B3E"/>
    <w:p w14:paraId="2EA31EB1" w14:textId="77777777" w:rsidR="00756B3E" w:rsidRDefault="00756B3E" w:rsidP="00756B3E">
      <w:r>
        <w:t>Люди всегда хотели, чтобы Гэри опубликовал Castle Greyhawk в качестве официального продукта D&amp;D. Было предпринято несколько попыток:</w:t>
      </w:r>
    </w:p>
    <w:p w14:paraId="42DD32E2" w14:textId="77777777" w:rsidR="00756B3E" w:rsidRDefault="00756B3E" w:rsidP="00756B3E">
      <w:r>
        <w:t>Castle Greyhawk: Опубликовано TSR в 1985 году, сразу после того, как Гайгэкса выгнали из его собственной компании. Это приключение было пародией, в нем были такие вещи, как Голем из теста Пиллсбери и Удивительный человек-Драйдер. Некоторые считают, что это была намеренная пощечина Гэри, в то время как другие считают, что это была просто действительно глупая идея.</w:t>
      </w:r>
    </w:p>
    <w:p w14:paraId="3AF5E5FD" w14:textId="77777777" w:rsidR="00756B3E" w:rsidRDefault="00756B3E" w:rsidP="00756B3E">
      <w:r>
        <w:t>Greyhawk Ruins: Это был плотный коробочный набор, изданный Блейком Мобли для второго издания AD&amp;D. Это приключение, которое некоторым нравится, а другим кажется довольно скучным.</w:t>
      </w:r>
    </w:p>
    <w:p w14:paraId="0684E53E" w14:textId="77777777" w:rsidR="00756B3E" w:rsidRDefault="00756B3E" w:rsidP="00756B3E">
      <w:r>
        <w:t>Expedition to Castle Greyhawk: Это версия 3-го издания, содержащая несколько отличных карт, о которых многие отзываются весьма высоко. Подземелье не полное, в этой книге просто подробно описаны некоторые разделы. Лично мне нравятся подробности о городе Грейхок.</w:t>
      </w:r>
    </w:p>
    <w:p w14:paraId="335B3632" w14:textId="77777777" w:rsidR="00756B3E" w:rsidRDefault="00756B3E" w:rsidP="00756B3E">
      <w:r>
        <w:t>Castle Zagyg: Перед тем, как Гэри скончался, он начал публиковать свое подземелье без номеров серии. К сожалению, он скончался до того, как оно было завершено.</w:t>
      </w:r>
    </w:p>
    <w:p w14:paraId="4D3AD842" w14:textId="77777777" w:rsidR="00756B3E" w:rsidRDefault="00756B3E" w:rsidP="00756B3E">
      <w:r>
        <w:t>Gord the Rogue: Гэри написал серию романов с участием Горда Разбойника, действие которых происходит в Грейхоке. Вы узнаете довольно много подробностей о замке Грейхок и всевозможных других вещах, связанных с D&amp;D, для которых Гэри намеревался создать материал, включая "Страну теней" (Гэри, очевидно, дал Скипу Уильямсу заметки о создании приключения в стране теней для публикации TSR, но этого так и не произошло).</w:t>
      </w:r>
    </w:p>
    <w:p w14:paraId="65872960" w14:textId="77777777" w:rsidR="00756B3E" w:rsidRDefault="00756B3E" w:rsidP="00756B3E">
      <w:r>
        <w:t>Bottle City: Роб Кунц был со-ДМом Castle Greyhawk. Он опубликовал несколько версий своих областей подземелья. Бутылочный город - довольно потрясающее олдскульное приключение.</w:t>
      </w:r>
    </w:p>
    <w:p w14:paraId="0D4B3A12" w14:textId="77777777" w:rsidR="00756B3E" w:rsidRDefault="00756B3E" w:rsidP="00756B3E">
      <w:r>
        <w:lastRenderedPageBreak/>
        <w:t>Персонажи Гэри</w:t>
      </w:r>
    </w:p>
    <w:p w14:paraId="19FF7120" w14:textId="77777777" w:rsidR="00756B3E" w:rsidRDefault="00756B3E" w:rsidP="00756B3E"/>
    <w:p w14:paraId="77A38F05" w14:textId="77777777" w:rsidR="00756B3E" w:rsidRDefault="00756B3E" w:rsidP="00756B3E">
      <w:r>
        <w:t>Морденкайнен</w:t>
      </w:r>
    </w:p>
    <w:p w14:paraId="58B2AE13" w14:textId="77777777" w:rsidR="00756B3E" w:rsidRDefault="00756B3E" w:rsidP="00756B3E">
      <w:r>
        <w:t>Морденкайнен</w:t>
      </w:r>
    </w:p>
    <w:p w14:paraId="59CCE119" w14:textId="77777777" w:rsidR="00756B3E" w:rsidRDefault="00756B3E" w:rsidP="00756B3E">
      <w:r>
        <w:t>Сам Гэри управлял персонажами, когда Роб Кунц был ДМ. Роб иногда управлял замком Грейхок, а также своим собственным подземельем El Raja Key, расположенным в его мире Калибрун (Kalibruhn). Замок Роба был увековечен в официально опубликованном приключении D&amp;D "Фантастическое приключение Морденкайнена" (Mordenkainen's Fantastic Adventure). Исправленная / расширенная версия замка была опубликована в выпусках журнала Dungeon под названием "Замок Мор" (Maure Castle).</w:t>
      </w:r>
    </w:p>
    <w:p w14:paraId="23E45FE3" w14:textId="77777777" w:rsidR="00756B3E" w:rsidRDefault="00756B3E" w:rsidP="00756B3E">
      <w:r>
        <w:t>Самый известный персонаж Гэри - маг Морденкайнен. Среди его приспешников были: Зигби (карлик), Ригби (священнослужитель), Сигби Григгбисон (боец), Нигби (ученик Бигби) и Дигби Дигби.</w:t>
      </w:r>
    </w:p>
    <w:p w14:paraId="0B3F5F36" w14:textId="77777777" w:rsidR="00756B3E" w:rsidRDefault="00756B3E" w:rsidP="00756B3E">
      <w:r>
        <w:t>Гэри заставил своих персонажей и неигровых персонажей сформировать группу, известную как "Круг восьми". В официальных продуктах D&amp;D есть Круг восьми, но в нем разные участники. В круг восьмерых (+1) Гэри Гигакса входят: Морденкайнен (владелец двух красных драконов по имени "Горки" (Gorky) и "Порки" (Porky)), Бигби, Ираг (боец, первый персонаж Гэри), Риггби, Фелнорит (боец, коллекционирующий мечи), Сигби Григбисон (боец)., Зиггби (лидер 300 гномьих последователей Морденкайнена), Вин и Врам (близнецы-эльфы). Они жили в месте, сделанном из обсидиана, которое называлось "Цитадель восьми". Эта информация была почерпнута из Dragonsfoot.</w:t>
      </w:r>
    </w:p>
    <w:p w14:paraId="193442A2" w14:textId="77777777" w:rsidR="00756B3E" w:rsidRDefault="00756B3E" w:rsidP="00756B3E">
      <w:r>
        <w:t>Герои замка Грейхок</w:t>
      </w:r>
    </w:p>
    <w:p w14:paraId="04ECF42E" w14:textId="77777777" w:rsidR="00756B3E" w:rsidRDefault="00756B3E" w:rsidP="00756B3E">
      <w:r>
        <w:t>Лорд Робилар</w:t>
      </w:r>
    </w:p>
    <w:p w14:paraId="11604C73" w14:textId="77777777" w:rsidR="00756B3E" w:rsidRDefault="00756B3E" w:rsidP="00756B3E"/>
    <w:p w14:paraId="3661930C" w14:textId="77777777" w:rsidR="00756B3E" w:rsidRDefault="00756B3E" w:rsidP="00756B3E">
      <w:r>
        <w:t>Лорд Робилар</w:t>
      </w:r>
    </w:p>
    <w:p w14:paraId="585300D6" w14:textId="77777777" w:rsidR="00756B3E" w:rsidRDefault="00756B3E" w:rsidP="00756B3E">
      <w:r>
        <w:t>Многие из этих имен очень узнаваемы и фигурировали во всевозможных официальных продуктах. Это неполный список некоторых наиболее известных имен. Они начинались как обычные персонажи, такие же, как ваши или мои:</w:t>
      </w:r>
    </w:p>
    <w:p w14:paraId="0353E48B" w14:textId="77777777" w:rsidR="00756B3E" w:rsidRDefault="00756B3E" w:rsidP="00756B3E">
      <w:r>
        <w:t>Кузен Эрака (Эрни Гигакс)</w:t>
      </w:r>
    </w:p>
    <w:p w14:paraId="447350F5" w14:textId="77777777" w:rsidR="00756B3E" w:rsidRDefault="00756B3E" w:rsidP="00756B3E">
      <w:r>
        <w:t>Мелф Брайтфлейм (Люк Гигакс) Лидер рыцарей Луны. Симпатичный, наивный, любит дам.</w:t>
      </w:r>
    </w:p>
    <w:p w14:paraId="16F5A425" w14:textId="77777777" w:rsidR="00756B3E" w:rsidRDefault="00756B3E" w:rsidP="00756B3E">
      <w:r>
        <w:t>Лорд Робилар (Роб Кунц) Утверждает, что ничего и никого не боится.</w:t>
      </w:r>
    </w:p>
    <w:p w14:paraId="68A6E173" w14:textId="77777777" w:rsidR="00756B3E" w:rsidRDefault="00756B3E" w:rsidP="00756B3E">
      <w:r>
        <w:t>Терик (Терри Кунц) Брат Робилара, враг Морденкайнена.</w:t>
      </w:r>
    </w:p>
    <w:p w14:paraId="6523F9F4" w14:textId="77777777" w:rsidR="00756B3E" w:rsidRDefault="00756B3E" w:rsidP="00756B3E">
      <w:r>
        <w:lastRenderedPageBreak/>
        <w:t>Мурлинд (Дон Кей) Волшебник, который в итоге отправился в путешествие на старый запад</w:t>
      </w:r>
    </w:p>
    <w:p w14:paraId="3038E52D" w14:textId="77777777" w:rsidR="00756B3E" w:rsidRDefault="00756B3E" w:rsidP="00756B3E">
      <w:r>
        <w:t>Тенсер (Эрни Гигакс) Любит рукопашный бой.</w:t>
      </w:r>
    </w:p>
    <w:p w14:paraId="11BCB988" w14:textId="77777777" w:rsidR="00756B3E" w:rsidRDefault="00756B3E" w:rsidP="00756B3E">
      <w:r>
        <w:t>Айелерах (Марк Ратнер) Боец, компаньон Кузена Эрака, случайно помог освободить Фрейз-Урб'луу.</w:t>
      </w:r>
    </w:p>
    <w:p w14:paraId="10264324" w14:textId="77777777" w:rsidR="00756B3E" w:rsidRDefault="00756B3E" w:rsidP="00756B3E">
      <w:r>
        <w:t>Монах без имени (Терри Кунц) - Сжигает и крадет из жадности, имеет посыльных-белок. Разработал сложную схему шантажа, направленную против Айелераха.</w:t>
      </w:r>
    </w:p>
    <w:p w14:paraId="26EA806A" w14:textId="77777777" w:rsidR="00756B3E" w:rsidRDefault="00756B3E" w:rsidP="00756B3E">
      <w:r>
        <w:t>Лесснард (Майк Морнард)</w:t>
      </w:r>
    </w:p>
    <w:p w14:paraId="0D4D2F2A" w14:textId="77777777" w:rsidR="00756B3E" w:rsidRDefault="00756B3E" w:rsidP="00756B3E">
      <w:r>
        <w:t>Рари - (Брайан Блюм) На форумах Dragonsfoot Гэри Гигакс написал: "Рари был низкоуровневым персонажем Брайана Блюма. Он хотел, чтобы он сделал его среднеуровневым, чтобы говорить что он Medium Rary (что созвучно с medium rare - средняя прожарка мяса - прим. пер.). Вот как был сыгран этот персонаж... если это можно так назвать".</w:t>
      </w:r>
    </w:p>
    <w:p w14:paraId="65170AC3" w14:textId="77777777" w:rsidR="00756B3E" w:rsidRDefault="00756B3E" w:rsidP="00756B3E">
      <w:r>
        <w:t>Леомунд (Лен Лакофка)</w:t>
      </w:r>
    </w:p>
    <w:p w14:paraId="4004D6FF" w14:textId="77777777" w:rsidR="00756B3E" w:rsidRDefault="00756B3E" w:rsidP="00756B3E">
      <w:r>
        <w:t>Дравмидж (Джим Уорд)</w:t>
      </w:r>
    </w:p>
    <w:p w14:paraId="14B8CDA8" w14:textId="77777777" w:rsidR="00756B3E" w:rsidRDefault="00756B3E" w:rsidP="00756B3E">
      <w:r>
        <w:t>Подземелья в замке Грейхок</w:t>
      </w:r>
    </w:p>
    <w:p w14:paraId="10B6516B" w14:textId="77777777" w:rsidR="00756B3E" w:rsidRDefault="00756B3E" w:rsidP="00756B3E">
      <w:r>
        <w:t>В старом замке Грейхок было 13 уровней и множество боковых уровней или подуровней:</w:t>
      </w:r>
    </w:p>
    <w:p w14:paraId="3D5E2FDE" w14:textId="77777777" w:rsidR="00756B3E" w:rsidRDefault="00756B3E" w:rsidP="00756B3E">
      <w:r>
        <w:t>Первый уровень: Простое подземелье, полное вводных комнат.</w:t>
      </w:r>
    </w:p>
    <w:p w14:paraId="615F21C0" w14:textId="77777777" w:rsidR="00756B3E" w:rsidRDefault="00756B3E" w:rsidP="00756B3E">
      <w:r>
        <w:t>Второй уровень: Было две специальные локации, бассейн никси и фонтан змей.</w:t>
      </w:r>
    </w:p>
    <w:p w14:paraId="199EB53E" w14:textId="77777777" w:rsidR="00756B3E" w:rsidRDefault="00756B3E" w:rsidP="00756B3E">
      <w:r>
        <w:t>Третий уровень: Тюрьма с камерами пыток.</w:t>
      </w:r>
    </w:p>
    <w:p w14:paraId="789BD3FA" w14:textId="77777777" w:rsidR="00756B3E" w:rsidRDefault="00756B3E" w:rsidP="00756B3E">
      <w:r>
        <w:t>Четвертый уровень: Склепы и нежить.</w:t>
      </w:r>
    </w:p>
    <w:p w14:paraId="0D201077" w14:textId="77777777" w:rsidR="00756B3E" w:rsidRDefault="00756B3E" w:rsidP="00756B3E">
      <w:r>
        <w:t>Пятый уровень: Множество горгулий и купель черного огня.</w:t>
      </w:r>
    </w:p>
    <w:p w14:paraId="22245569" w14:textId="77777777" w:rsidR="00756B3E" w:rsidRDefault="00756B3E" w:rsidP="00756B3E">
      <w:r>
        <w:t>Шестой уровень: Повторяющийся лабиринт, полный диких свиней. Также кабаны-оборотни.</w:t>
      </w:r>
    </w:p>
    <w:p w14:paraId="66ED6F1D" w14:textId="77777777" w:rsidR="00756B3E" w:rsidRDefault="00756B3E" w:rsidP="00756B3E">
      <w:r>
        <w:t>Седьмой уровень: Лабиринт и огромная улица, полная огров.</w:t>
      </w:r>
    </w:p>
    <w:p w14:paraId="3DCCA0CC" w14:textId="77777777" w:rsidR="00756B3E" w:rsidRDefault="00756B3E" w:rsidP="00756B3E">
      <w:r>
        <w:t>Уровни восьмой-десятый: Пещеры с троллями, гигантскими жуками и телепортационный узел, охраняемый злым волшебником.</w:t>
      </w:r>
    </w:p>
    <w:p w14:paraId="6E419636" w14:textId="77777777" w:rsidR="00756B3E" w:rsidRDefault="00756B3E" w:rsidP="00756B3E">
      <w:r>
        <w:t>Уровень одиннадцатый: Здесь жил самый могущественный волшебник в замке Грейхок. У него были слуги-балроги (сейчас мы называем их балоры - прим. пер.). Также было много белых обезьян с Марса (Марс Эдгара Райса Берроуза).</w:t>
      </w:r>
    </w:p>
    <w:p w14:paraId="652C893B" w14:textId="77777777" w:rsidR="00756B3E" w:rsidRDefault="00756B3E" w:rsidP="00756B3E">
      <w:r>
        <w:t>Двенадцатый уровень: Полно драконов!</w:t>
      </w:r>
    </w:p>
    <w:p w14:paraId="789980C2" w14:textId="77777777" w:rsidR="00756B3E" w:rsidRDefault="00756B3E" w:rsidP="00756B3E">
      <w:r>
        <w:lastRenderedPageBreak/>
        <w:t>Тринадцатый уровень: Это дно подземелья, в котором есть очень забавная горка. В более поздних продуктах в этой области есть "ловушка для богов", которую безумный волшебник по имени Загиг использовал, чтобы выкачивать силу из божеств.</w:t>
      </w:r>
    </w:p>
    <w:p w14:paraId="33ED9AFF" w14:textId="77777777" w:rsidR="00756B3E" w:rsidRDefault="00756B3E" w:rsidP="00756B3E">
      <w:r>
        <w:t>Дворф Обми</w:t>
      </w:r>
    </w:p>
    <w:p w14:paraId="3D6000AE" w14:textId="77777777" w:rsidR="00756B3E" w:rsidRDefault="00756B3E" w:rsidP="00756B3E">
      <w:r>
        <w:t>Гэри написал об Обми в журнале Dragon Magazine #287. Обми был злодеем, дворфом в сапогах скорости и дварфским метателем. У него также была машина, которая стреляла лучом света, который заставлял тех, кого он поражал, бежать в противоположном направлении. Герои преследовали его и дважды были отбиты. В третий раз они уничтожили его машину, но пришли в ярость, когда он использовал свои ботинки скорости, чтобы убежать.</w:t>
      </w:r>
    </w:p>
    <w:p w14:paraId="2706D719" w14:textId="77777777" w:rsidR="00756B3E" w:rsidRDefault="00756B3E" w:rsidP="00756B3E">
      <w:r>
        <w:t>Герои поклялись выследить его, и он стал первым главным злодеем Замка Грейхока. В конечном итоге Гэри использовал Обми в своих книгах "Gord the Rogue" и в серии модулей "Against the Giants".</w:t>
      </w:r>
    </w:p>
    <w:p w14:paraId="4C76A349" w14:textId="77777777" w:rsidR="00756B3E" w:rsidRDefault="00756B3E" w:rsidP="00756B3E">
      <w:r>
        <w:t>Человек в драгоценностях</w:t>
      </w:r>
    </w:p>
    <w:p w14:paraId="7E63131D" w14:textId="77777777" w:rsidR="00756B3E" w:rsidRDefault="00756B3E" w:rsidP="00756B3E">
      <w:r>
        <w:t>Иногда герои натыкались на этого человека, сделанного из золота, инкрустированного драгоценными камнями. Он явно стоил целое состояние. И не забывайте - в этой версии игры золото давало вам очки опыта! Сокровища могли буквально повысить вам уровень!</w:t>
      </w:r>
    </w:p>
    <w:p w14:paraId="39E13972" w14:textId="77777777" w:rsidR="00756B3E" w:rsidRDefault="00756B3E" w:rsidP="00756B3E">
      <w:r>
        <w:t>Жадные игроки выслеживали таинственного человека, но неизбежно попадали в ловушку или в орду монстров. Герои начинали становиться параноиками и собственниками:</w:t>
      </w:r>
    </w:p>
    <w:p w14:paraId="10659246" w14:textId="77777777" w:rsidR="00756B3E" w:rsidRDefault="00756B3E" w:rsidP="00756B3E">
      <w:r>
        <w:t>"Чтобы отразить отношение персонажей, было естественно использовать намеки на то, что тот или иной персонаж планировал захватить Человека в драгоценностях в одиночку. С тех пор одиночные приключения среди наиболее способных игроков были редкостью, поскольку их сверстники не желали давать кому-либо из них шанс поймать Человека с драгоценностями в одиночку."</w:t>
      </w:r>
    </w:p>
    <w:p w14:paraId="23A94253" w14:textId="77777777" w:rsidR="00756B3E" w:rsidRDefault="00756B3E" w:rsidP="00756B3E">
      <w:r>
        <w:t>Кузен Эрака</w:t>
      </w:r>
    </w:p>
    <w:p w14:paraId="2F623B27" w14:textId="77777777" w:rsidR="00756B3E" w:rsidRDefault="00756B3E" w:rsidP="00756B3E">
      <w:r>
        <w:t>Сначала был Эрак, волшебник, который оказался заперт один в комнате в подземелье. Там не было выходов. Потолок был расписан в виде звездного неба. Он так и не придумал, как выбраться, и умер от голода.</w:t>
      </w:r>
    </w:p>
    <w:p w14:paraId="66840834" w14:textId="77777777" w:rsidR="00756B3E" w:rsidRDefault="00756B3E" w:rsidP="00756B3E">
      <w:r>
        <w:t>Затем игрок создал нового персонажа, кузена Эрака. Он никогда никому не говорил своего настоящего имени. Он разграбил труп своего двоюродного брата и разгадал загадку комнаты (секретные слова в звездах). Позже коллега-констебль по имени Бомбадил обманом заставил его передать могущественные магические предметы.</w:t>
      </w:r>
    </w:p>
    <w:p w14:paraId="723BA634" w14:textId="77777777" w:rsidR="00756B3E" w:rsidRDefault="00756B3E" w:rsidP="00756B3E">
      <w:r>
        <w:t xml:space="preserve">Вернувшись в замок Грейхок, он провалился через портал в Страну чудес. Он обменял какие-то предметы Твидл Ди и Твидл Дам в обмен на первый в истории D&amp;D вострый меч (vorpal sword). В итоге он нашел второй вострый меч в замке Грейхок. С </w:t>
      </w:r>
      <w:r>
        <w:lastRenderedPageBreak/>
        <w:t>тех пор его стратегия состояла в том, чтобы призывать монстров, использовать несколько дальнобойных заклинаний, а затем вступать в ближний бой со своими двуручными вострыми мечами.</w:t>
      </w:r>
    </w:p>
    <w:p w14:paraId="756407A2" w14:textId="77777777" w:rsidR="00756B3E" w:rsidRDefault="00756B3E" w:rsidP="00756B3E">
      <w:r>
        <w:t>Гэри, наконец, это надоело, и он придумал сложный план, как избавиться от этих могущественных магических предметов. Повелитель демонов Фраз'уб'луу обманом заставил героев освободить его. Искатели приключений призвали Зевса.. да, ЗЕВСА.., чтобы помочь им сразиться с повелителем демонов. Но, к их ужасу, Зевс проигнорировал их. Фраз'ур'блуу бросил их в темницу, высосал магию из мечей и пытал их, пока они каким-то образом не сбежали.</w:t>
      </w:r>
    </w:p>
    <w:p w14:paraId="1985BDAD" w14:textId="77777777" w:rsidR="00756B3E" w:rsidRDefault="00756B3E" w:rsidP="00756B3E">
      <w:r>
        <w:t>Возможно, больше всего он известен тем, что побывал на Марсе. В то время Гэри хотел проверить некоторые научно-фантастические правила. Кузен Эрака обнаружил, что магия там не работает, поэтому он начал набирать уровни бойца, сражаясь с каннибалами и зелеными марсианами. Больше всего он был встревожен, когда вернулся на Эрт голым, без каких-либо потрясающих сокровищ, добытых им на Марсе. Как только он вернется к приключениям в Замке Грейхок, он объявит, когда в приключении он будет воином или заклинателем, и будет пользоваться правилами этого класса.</w:t>
      </w:r>
    </w:p>
    <w:p w14:paraId="3ACA5803" w14:textId="77777777" w:rsidR="00756B3E" w:rsidRDefault="00756B3E" w:rsidP="00756B3E">
      <w:r>
        <w:t>Спуск в Китай</w:t>
      </w:r>
    </w:p>
    <w:p w14:paraId="7F9F2D79" w14:textId="77777777" w:rsidR="00756B3E" w:rsidRDefault="00756B3E" w:rsidP="00756B3E">
      <w:r>
        <w:t>Так что же находится у подножия замка Грейхок? Спуск, который перенесет вас на другой конец света - в Китай! Не спрашивайте меня. Только три персонажа достигли нижнего уровня - Робилар, Тенсер и Терик. Им пришлось вернуться из Китая (который, возможно, был переименован в "Катай" (Cathay)) по правилам "приключений на природе". Гэри немного рассказал об этом здесь:</w:t>
      </w:r>
    </w:p>
    <w:p w14:paraId="18A0789D" w14:textId="77777777" w:rsidR="00756B3E" w:rsidRDefault="00756B3E" w:rsidP="00756B3E">
      <w:r>
        <w:t>"Подорвался на моей собственной петарде! Эти трое, по отдельности, достигли надира (самого низа - прим. пер.) в подземелье и благодаря Загигу были отправлены "сквозь землю" в далекую страну. Посеяв семена собственной гибели, как я мог жаловаться? Итак, я столкнулся с крупными секциями импровизации, когда один за другим эти персонажи (для справки, Робилар, Тенсер и Терик) разъезжались по всему миру, стремясь воссоединиться в поисках своей собственной родины. В то время как я был доволен тем, что они наслаждались приключением, это было менее приемлемо для вождения. Так получилось, что каждый персонаж выбрал свой маршрут для своего путешествия. Моя способность придумывать интересный, непохожий и захватывающий материал на месте была доведена до предела длинной серией приключений одного персонажа, и я решил никогда больше не проходить через подобное испытание. Итак, по мере того, как триумфальное трио персонажей, проникших на самый нижний уровень замка Грейхок и выживших после того, как их отправили оттуда так далеко, как только позволял мир, получало заслуженные лавры от своих менее предприимчивых собратьев, как ДМ, я лихорадочно занимался строительством мира".</w:t>
      </w:r>
    </w:p>
    <w:p w14:paraId="5F3FEA09" w14:textId="77777777" w:rsidR="00756B3E" w:rsidRDefault="00756B3E" w:rsidP="00756B3E">
      <w:r>
        <w:t>Роб Кунц говорит:</w:t>
      </w:r>
    </w:p>
    <w:p w14:paraId="320254A8" w14:textId="77777777" w:rsidR="00756B3E" w:rsidRDefault="00756B3E" w:rsidP="00756B3E">
      <w:r>
        <w:lastRenderedPageBreak/>
        <w:t>"Робилар был одним из первых, кто обошел Эрт. Спустившись на самый нижний уровень замка Грейхок, он с помощью волшебной горки перенесся на территорию, которая теперь называется "Китаем" (China). Терик и Тенсер последовали за ним, так как пропустили его возвращение на первый уровень Замка, над которым, как команда, властвовало это трио. Они догнали его с помощью гадания и закончили приключение вместе. Позже они все разделились - Терик посетил юго-восточную область вокруг Морских баронов (он искал районы типа вуду), Тенсер отправился домой, а Робилар отправился в южные джунгли, далеко за пределы досягаемости работорговцев Морского принца."</w:t>
      </w:r>
    </w:p>
    <w:p w14:paraId="1E766E66" w14:textId="77777777" w:rsidR="00756B3E" w:rsidRDefault="00756B3E" w:rsidP="00756B3E">
      <w:r>
        <w:t>Храм стихийного зла</w:t>
      </w:r>
    </w:p>
    <w:p w14:paraId="40760FD4" w14:textId="77777777" w:rsidR="00756B3E" w:rsidRDefault="00756B3E" w:rsidP="00756B3E"/>
    <w:p w14:paraId="0C4A0A84" w14:textId="77777777" w:rsidR="00756B3E" w:rsidRDefault="00756B3E" w:rsidP="00756B3E">
      <w:r>
        <w:t>Когда Гэри писал классическое приключение "Temple of Elemental Evil", он пригласил Роба Кунца протестировать его. Персонаж Роба, лорд Робилар, был довольно высокого уровня, и он основательно уничтожил монстров в подземелье, к ужасу Гэри. Гэри, очевидно, отомстил, отправив огромную армию в погоню за Робиларом, который бежал в пустыню.</w:t>
      </w:r>
    </w:p>
    <w:p w14:paraId="0F821CE8" w14:textId="77777777" w:rsidR="00756B3E" w:rsidRDefault="00756B3E" w:rsidP="00756B3E">
      <w:r>
        <w:t>Роб написал об этом в Oerth Journal #7:</w:t>
      </w:r>
    </w:p>
    <w:p w14:paraId="0D9BB78B" w14:textId="77777777" w:rsidR="00756B3E" w:rsidRDefault="00756B3E" w:rsidP="00756B3E">
      <w:r>
        <w:t xml:space="preserve">"В 575 году Робилар отправился со своими приспешниками Киджем и Магом Отто в Храм Стихийного Зла. Робилар путешествовал на своем ковре-самолете, а Киджем и Отто следовали за ним на грифонах. Робилар вошел в храмовый комплекс вместе с Отто, оставив Квиджа охранять грифонов и ковер-самолет. </w:t>
      </w:r>
    </w:p>
    <w:p w14:paraId="29DCF902" w14:textId="77777777" w:rsidR="00756B3E" w:rsidRDefault="00756B3E" w:rsidP="00756B3E">
      <w:r>
        <w:t xml:space="preserve">В то время как другие искатели приключений совершили набег на храм, а затем отступили, Робилар вошел в храм и пробился сквозь него. В течение двух дней он убивал всех, с кем сталкивался. В конце концов Робилар освободил демонессу Зуггтмой, которая была заключена в тюрьму под храмовым комплексом. (В "Artifact of Evil" утверждается, что Морденкайнен присутствовал и целенаправленно помогал "освобождать" Зуггтмой в рамках некоей схемы, разработанной для сохранения равновесия. Это было более позднее литературное дополнение Э. Гэри Гигакса.) </w:t>
      </w:r>
    </w:p>
    <w:p w14:paraId="1D498D55" w14:textId="77777777" w:rsidR="00756B3E" w:rsidRDefault="00756B3E" w:rsidP="00756B3E"/>
    <w:p w14:paraId="29BFB3EC" w14:textId="77777777" w:rsidR="00756B3E" w:rsidRDefault="00756B3E" w:rsidP="00756B3E">
      <w:r>
        <w:t>Зуггтмой</w:t>
      </w:r>
    </w:p>
    <w:p w14:paraId="3A66277F" w14:textId="77777777" w:rsidR="00756B3E" w:rsidRDefault="00756B3E" w:rsidP="00756B3E">
      <w:r>
        <w:t xml:space="preserve">Почему Робилар освободил Зуггтмой? Робилар намеренно освободил демонессу, потому что вокруг происходило слишком много хорошего. В некотором смысле, чтобы сбалансировать ход событий. Встревоженные "освобождением" демонессы, Силы Добра устремились к храмовому комплексу в попытке вернуть демоницу и наказать ее освободителей. Прибыли Тенсер и его соратники, а также Берн, Руфус, Отис и большое войско эльфов, паладинов и единорогов. Увидев разрушение своего храмового комплекса и собирающуюся Силу Добра, Зуггтмой отбыла в большой спешке. Робилар и Отто бежали обратно в свой замок, а Силы Добра преследовали </w:t>
      </w:r>
      <w:r>
        <w:lastRenderedPageBreak/>
        <w:t>их по горячим следам. Друид Джару в облике сокола следовал за Робиларом и Отто более 200 миль до замка Робилара. После того, как им сообщили о его местонахождении, партия доброй войны в конце концов собралась за пределами замка Робилара. Робилар и Отто покинули замок, и он перешел в руки Сил Добра."</w:t>
      </w:r>
    </w:p>
    <w:p w14:paraId="7C0606E7" w14:textId="77777777" w:rsidR="00756B3E" w:rsidRDefault="00756B3E" w:rsidP="00756B3E">
      <w:r>
        <w:t>Другие источники</w:t>
      </w:r>
    </w:p>
    <w:p w14:paraId="0E43CEF9" w14:textId="77777777" w:rsidR="00756B3E" w:rsidRDefault="00756B3E" w:rsidP="00756B3E">
      <w:r>
        <w:t>Существует множество интересных источников для историй о Грейхоке:</w:t>
      </w:r>
    </w:p>
    <w:p w14:paraId="5A67CE18" w14:textId="77777777" w:rsidR="00756B3E" w:rsidRDefault="00756B3E" w:rsidP="00756B3E">
      <w:r>
        <w:t>У Grodog есть отличный список колонок Гэри в журнале Dragon Magazine</w:t>
      </w:r>
    </w:p>
    <w:p w14:paraId="5B5A4BEE" w14:textId="77777777" w:rsidR="00756B3E" w:rsidRDefault="00756B3E" w:rsidP="00756B3E">
      <w:r>
        <w:t>У Роберта Кунца, похоже, фантастическая память, и он рассказал много замечательных историй о замке Грейхок.</w:t>
      </w:r>
    </w:p>
    <w:p w14:paraId="321FC1CD" w14:textId="77777777" w:rsidR="00756B3E" w:rsidRDefault="00756B3E" w:rsidP="00756B3E">
      <w:r>
        <w:t>В Dragonsfoot есть много замечательного материала, включая истории с сессий Castle Greyhawk, которые Гэри вел в 2005 году.</w:t>
      </w:r>
    </w:p>
    <w:p w14:paraId="075AB53C" w14:textId="77777777" w:rsidR="00756B3E" w:rsidRDefault="00756B3E" w:rsidP="00756B3E">
      <w:r>
        <w:t>Если вы хотите прочитать больше о Замке Грейхок, ознакомьтесь с этой статьей, где я подробно описываю кучу крутых энкаунтеров Гэри Гигакса в Замке Грейхок.</w:t>
      </w:r>
    </w:p>
    <w:p w14:paraId="3B93834B" w14:textId="3DE77785" w:rsidR="00756B3E" w:rsidRDefault="00756B3E" w:rsidP="00756B3E">
      <w:r>
        <w:t>Оригинальная статья</w:t>
      </w:r>
    </w:p>
    <w:p w14:paraId="1765E82F" w14:textId="505CDD26" w:rsidR="00756B3E" w:rsidRDefault="00756B3E" w:rsidP="00756B3E">
      <w:r w:rsidRPr="00756B3E">
        <w:t>https://teletype.in/@wizardnotes/6_8115oe5uJ</w:t>
      </w:r>
    </w:p>
    <w:sectPr w:rsidR="0075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3E"/>
    <w:rsid w:val="006D7123"/>
    <w:rsid w:val="007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E1C1"/>
  <w15:chartTrackingRefBased/>
  <w15:docId w15:val="{9690B5EF-154B-4297-8356-1779FBE9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6B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B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B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6B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6B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6B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5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5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56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B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56B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2870</Words>
  <Characters>16361</Characters>
  <Application>Microsoft Office Word</Application>
  <DocSecurity>0</DocSecurity>
  <Lines>136</Lines>
  <Paragraphs>38</Paragraphs>
  <ScaleCrop>false</ScaleCrop>
  <Company/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2024-05-30T16:22:00Z</dcterms:created>
  <dcterms:modified xsi:type="dcterms:W3CDTF">2024-05-30T16:22:00Z</dcterms:modified>
</cp:coreProperties>
</file>