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A521F" w14:textId="076636B7" w:rsidR="008A5B8F" w:rsidRPr="00737D23" w:rsidRDefault="00737D23">
      <w:pPr>
        <w:rPr>
          <w:rFonts w:ascii="Times New Roman" w:hAnsi="Times New Roman"/>
          <w:color w:val="000000" w:themeColor="text1"/>
          <w:sz w:val="24"/>
          <w:szCs w:val="24"/>
          <w:lang w:val="ru-UA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ru-UA"/>
        </w:rPr>
        <w:t>КИЧ</w:t>
      </w:r>
    </w:p>
    <w:p w14:paraId="649D33D2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7DD9E0D8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2A93AB57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7E20FF98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52FA6600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6B27EA89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755D701E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1CA333E6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3C0AC1EA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3BE132A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2DF1EDFA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354360BE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74E33974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4C200E93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4DC0BED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8C23381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1D3E9C61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601F7C7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148B4C29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3EF58395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6BC5B7EE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1B2E0645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4FB3529E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2D75512A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8B782F7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327F4E2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2EEA2997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684A5521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6B0CA94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47583F58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1F82F9EC" w14:textId="77777777" w:rsidR="008A5B8F" w:rsidRDefault="008A5B8F">
      <w:pPr>
        <w:spacing w:after="34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7EBA9C3C" w14:textId="77777777" w:rsidR="008A5B8F" w:rsidRDefault="00000000">
      <w:pPr>
        <w:tabs>
          <w:tab w:val="left" w:pos="1629"/>
          <w:tab w:val="left" w:pos="2128"/>
          <w:tab w:val="left" w:pos="2681"/>
          <w:tab w:val="left" w:pos="3884"/>
          <w:tab w:val="left" w:pos="4644"/>
        </w:tabs>
        <w:spacing w:line="180" w:lineRule="exact"/>
        <w:ind w:left="1633" w:right="-40" w:hanging="17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этой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главе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раскрываются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правила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которые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понадобятся вам для игры Подземелья и Драконы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того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момента,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когда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персонажи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входят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подземелье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окончания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сессии,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когда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они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получают свои очки опыта.  </w:t>
      </w:r>
    </w:p>
    <w:p w14:paraId="5808B144" w14:textId="77777777" w:rsidR="008A5B8F" w:rsidRDefault="00000000">
      <w:pPr>
        <w:tabs>
          <w:tab w:val="left" w:pos="1466"/>
        </w:tabs>
        <w:spacing w:before="120" w:line="280" w:lineRule="exact"/>
        <w:ind w:left="613" w:right="-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84DA1"/>
          <w:spacing w:val="13"/>
          <w:sz w:val="26"/>
          <w:szCs w:val="26"/>
        </w:rPr>
        <w:t xml:space="preserve">   </w:t>
      </w:r>
      <w:r>
        <w:rPr>
          <w:rFonts w:ascii="Times New Roman" w:hAnsi="Times New Roman" w:cs="Times New Roman"/>
          <w:b/>
          <w:bCs/>
          <w:color w:val="013C63"/>
          <w:sz w:val="28"/>
          <w:szCs w:val="28"/>
        </w:rPr>
        <w:t xml:space="preserve">ДОПОЛНИТЕЛЬНЫЕ  </w:t>
      </w:r>
      <w:r>
        <w:br w:type="textWrapping" w:clear="all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7CF28CFA" wp14:editId="00173C19">
                <wp:simplePos x="0" y="0"/>
                <wp:positionH relativeFrom="page">
                  <wp:posOffset>720000</wp:posOffset>
                </wp:positionH>
                <wp:positionV relativeFrom="line">
                  <wp:posOffset>154793</wp:posOffset>
                </wp:positionV>
                <wp:extent cx="542249" cy="180"/>
                <wp:effectExtent l="0" t="0" r="0" b="0"/>
                <wp:wrapNone/>
                <wp:docPr id="100" name="Freeform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42249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249" h="180">
                              <a:moveTo>
                                <a:pt x="0" y="0"/>
                              </a:moveTo>
                              <a:lnTo>
                                <a:pt x="542249" y="0"/>
                              </a:lnTo>
                            </a:path>
                          </a:pathLst>
                        </a:custGeom>
                        <a:noFill/>
                        <a:ln w="16929" cap="flat" cmpd="sng">
                          <a:solidFill>
                            <a:srgbClr val="25496A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C3014A" id="Freeform 100" o:spid="_x0000_s1026" style="position:absolute;margin-left:56.7pt;margin-top:12.2pt;width:42.7pt;height:0;flip:y;z-index:2516177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542249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" path="m,l542249,e" filled="f" strokecolor="#25496a" strokeweight=".47025mm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16694681" wp14:editId="5FC277EA">
                <wp:simplePos x="0" y="0"/>
                <wp:positionH relativeFrom="page">
                  <wp:posOffset>1262249</wp:posOffset>
                </wp:positionH>
                <wp:positionV relativeFrom="line">
                  <wp:posOffset>154793</wp:posOffset>
                </wp:positionV>
                <wp:extent cx="2387306" cy="180"/>
                <wp:effectExtent l="0" t="0" r="0" b="0"/>
                <wp:wrapNone/>
                <wp:docPr id="101" name="Freeform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8730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87306" h="180">
                              <a:moveTo>
                                <a:pt x="0" y="0"/>
                              </a:moveTo>
                              <a:lnTo>
                                <a:pt x="2387306" y="0"/>
                              </a:lnTo>
                            </a:path>
                          </a:pathLst>
                        </a:custGeom>
                        <a:noFill/>
                        <a:ln w="16929" cap="flat" cmpd="sng">
                          <a:solidFill>
                            <a:srgbClr val="25496A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C3880" id="Freeform 101" o:spid="_x0000_s1026" style="position:absolute;margin-left:99.4pt;margin-top:12.2pt;width:188pt;height:0;flip:y;z-index:251618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38730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" path="m,l2387306,e" filled="f" strokecolor="#25496a" strokeweight=".47025mm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427F2438" wp14:editId="229D424D">
                <wp:simplePos x="0" y="0"/>
                <wp:positionH relativeFrom="page">
                  <wp:posOffset>3641090</wp:posOffset>
                </wp:positionH>
                <wp:positionV relativeFrom="line">
                  <wp:posOffset>146328</wp:posOffset>
                </wp:positionV>
                <wp:extent cx="16929" cy="16929"/>
                <wp:effectExtent l="0" t="0" r="0" b="0"/>
                <wp:wrapNone/>
                <wp:docPr id="102" name="Freeform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929" cy="1692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9" h="16929">
                              <a:moveTo>
                                <a:pt x="0" y="8464"/>
                              </a:moveTo>
                              <a:cubicBezTo>
                                <a:pt x="0" y="3790"/>
                                <a:pt x="3790" y="0"/>
                                <a:pt x="8465" y="0"/>
                              </a:cubicBezTo>
                              <a:cubicBezTo>
                                <a:pt x="13139" y="0"/>
                                <a:pt x="16929" y="3790"/>
                                <a:pt x="16929" y="8464"/>
                              </a:cubicBezTo>
                              <a:cubicBezTo>
                                <a:pt x="16929" y="13139"/>
                                <a:pt x="13139" y="16929"/>
                                <a:pt x="8465" y="16929"/>
                              </a:cubicBezTo>
                              <a:cubicBezTo>
                                <a:pt x="3790" y="16929"/>
                                <a:pt x="0" y="13139"/>
                                <a:pt x="0" y="8464"/>
                              </a:cubicBezTo>
                              <a:close/>
                              <a:moveTo>
                                <a:pt x="0" y="8464"/>
                              </a:moveTo>
                            </a:path>
                          </a:pathLst>
                        </a:custGeom>
                        <a:solidFill>
                          <a:srgbClr val="373535">
                            <a:alpha val="100000"/>
                          </a:srgbClr>
                        </a:solidFill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7F01C" id="Freeform 102" o:spid="_x0000_s1026" style="position:absolute;margin-left:286.7pt;margin-top:11.5pt;width:1.35pt;height:1.35pt;flip:y;z-index:2516208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6929,16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" path="m,8464c,3790,3790,,8465,v4674,,8464,3790,8464,8464c16929,13139,13139,16929,8465,16929,3790,16929,,13139,,8464xm,8464e" fillcolor="#373535" strokecolor="#373535" strokeweight="1pt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13C6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13C63"/>
          <w:sz w:val="28"/>
          <w:szCs w:val="28"/>
        </w:rPr>
        <w:tab/>
        <w:t>ПРАВИЛА ПЕРЕДВИЖЕНИЯ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856720" w14:textId="77777777" w:rsidR="008A5B8F" w:rsidRDefault="00000000">
      <w:pPr>
        <w:spacing w:line="179" w:lineRule="exact"/>
        <w:ind w:left="726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Руководство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Игрока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раскрывает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тактическое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передвижение,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передвижение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поверхности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Маленьких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Средних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персонажей,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которые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путешествуют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обычной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земле,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используют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навыки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Взбирание,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Прыжки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Плавание.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Эта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секция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правил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расширяет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информацию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касающуюся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 меньше за Маленьких, и больше за Средних, а также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обсуждает воздушное передвижение.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8D22644" w14:textId="77777777" w:rsidR="008A5B8F" w:rsidRDefault="00000000">
      <w:pPr>
        <w:spacing w:before="20" w:line="319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4"/>
          <w:szCs w:val="24"/>
        </w:rPr>
        <w:t>ПЕРЕДВИЖЕНИЕ И ПОЛЕ БОЯ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12F145" w14:textId="77777777" w:rsidR="008A5B8F" w:rsidRDefault="00000000">
      <w:pPr>
        <w:spacing w:line="223" w:lineRule="exact"/>
        <w:ind w:left="646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Хотя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эта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игра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лишь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воображение,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визуальные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наглядные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EBEB391" w14:textId="77777777" w:rsidR="008A5B8F" w:rsidRDefault="00000000">
      <w:pPr>
        <w:spacing w:line="180" w:lineRule="exact"/>
        <w:ind w:left="726" w:right="-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помощники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помогают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всем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вообразить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похожие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вещи,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избежать непонимания и усилить эффект игры.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4FB90CD" w14:textId="77777777" w:rsidR="008A5B8F" w:rsidRDefault="00000000">
      <w:pPr>
        <w:spacing w:line="180" w:lineRule="exact"/>
        <w:ind w:left="726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по-раундовой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симуляции,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частности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когда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вы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используете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фигурки,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передвижение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всегда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очень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важно.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бежит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через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комнату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которая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займёт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для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преодоления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него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2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раунда,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создастся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впечатление,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что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пробежит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половину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пути,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остановится,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затем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позже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пробежит вторую половину комнаты. Хотя нет иного способа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избежать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отображения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передвижения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старт-стоп-старт-стоп,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постарайтесь отобразить в уме, и заставить вообразить своих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игроков,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фактически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всё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передвижение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столкновении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непрерывно и плавно.  </w:t>
      </w:r>
    </w:p>
    <w:p w14:paraId="31EEDB1F" w14:textId="77777777" w:rsidR="008A5B8F" w:rsidRDefault="00000000">
      <w:pPr>
        <w:spacing w:line="266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0"/>
          <w:szCs w:val="20"/>
        </w:rPr>
        <w:t>Передвижение и Позиция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58F527" w14:textId="77777777" w:rsidR="008A5B8F" w:rsidRDefault="00000000">
      <w:pPr>
        <w:spacing w:line="223" w:lineRule="exact"/>
        <w:ind w:left="646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Некоторые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персонажи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могут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находиться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сражении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не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6C1982E" w14:textId="77777777" w:rsidR="008A5B8F" w:rsidRDefault="00000000">
      <w:pPr>
        <w:spacing w:line="179" w:lineRule="exact"/>
        <w:ind w:left="726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смещаясь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места.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Появившиеся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противники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стремитель-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кинутся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группу;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искатели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приключений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ответят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BF813B2" w14:textId="77777777" w:rsidR="008A5B8F" w:rsidRDefault="00000000">
      <w:pPr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77187E95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1BD2221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4FD2F32D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6AC7DF1D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10C73D3F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468547F8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226C3C6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24312BC5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D68D7D3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A2C6710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647A8722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4B9F17A4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315AC4D2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23D88C1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DB40D23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4F68B3F5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7ECCB057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D9600DB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4EAB7FCA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245244FF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32DB199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B02EE96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A87A639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110085E2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5C1CE7A0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5BEEC4BB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71FE3171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3FBBB164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1E910E31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3DDA1E81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73D1173F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3775CAAB" w14:textId="77777777" w:rsidR="008A5B8F" w:rsidRDefault="008A5B8F">
      <w:pPr>
        <w:spacing w:after="34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3CECC27C" w14:textId="77777777" w:rsidR="008A5B8F" w:rsidRDefault="00000000">
      <w:pPr>
        <w:spacing w:line="179" w:lineRule="exact"/>
        <w:ind w:left="11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отреагировав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новых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противников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уничтожив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одного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из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первых своих оппонентов. В круговороте битвы волшебники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постараются  найти  лучшее  место  для  применения  своей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магии,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воры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потихоньку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будут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прокрадываться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тени,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подыскивая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зазевавшегося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неосторожного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оппонен-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которому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проведут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коварную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атаку.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Со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всем  проведением этого тактического передвижения, существен-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 поможет отображение всего происходящего на поле боя.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61EDEA02" w14:textId="77777777" w:rsidR="008A5B8F" w:rsidRDefault="00000000">
      <w:pPr>
        <w:spacing w:line="180" w:lineRule="exact"/>
        <w:ind w:left="113" w:right="-23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Управляя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передвижением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позицией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помощью  фигурок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поле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боя,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фигурки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покажут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относительное  расположение персонажей друг от друга, а сетка на поле  боя чётко покажет насколько могут передвинуться игроки  </w:t>
      </w:r>
    </w:p>
    <w:p w14:paraId="7F373C31" w14:textId="77777777" w:rsidR="008A5B8F" w:rsidRDefault="00000000">
      <w:pPr>
        <w:spacing w:line="359" w:lineRule="exact"/>
        <w:ind w:right="-40" w:firstLine="11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и чудовища.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b/>
          <w:bCs/>
          <w:color w:val="013C63"/>
          <w:sz w:val="20"/>
          <w:szCs w:val="20"/>
        </w:rPr>
        <w:t>Стандартная Шкала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0D3278" w14:textId="77777777" w:rsidR="008A5B8F" w:rsidRDefault="00000000">
      <w:pPr>
        <w:spacing w:line="226" w:lineRule="exact"/>
        <w:ind w:left="11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2,5 см. клетка=1,5 м.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6655D313" w14:textId="77777777" w:rsidR="008A5B8F" w:rsidRDefault="00000000">
      <w:pPr>
        <w:spacing w:line="226" w:lineRule="exact"/>
        <w:ind w:left="11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30 мм. фигурка=существу размером с человека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58F6390" w14:textId="77777777" w:rsidR="008A5B8F" w:rsidRDefault="00000000">
      <w:pPr>
        <w:spacing w:line="266" w:lineRule="exac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0"/>
          <w:szCs w:val="20"/>
        </w:rPr>
        <w:t>Шкалы и Клетки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8EB2EC0" w14:textId="77777777" w:rsidR="008A5B8F" w:rsidRDefault="00000000">
      <w:pPr>
        <w:spacing w:line="223" w:lineRule="exact"/>
        <w:ind w:left="11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Стандартной единицей для тактической карты является  </w:t>
      </w:r>
    </w:p>
    <w:p w14:paraId="216D78BC" w14:textId="77777777" w:rsidR="008A5B8F" w:rsidRDefault="00000000">
      <w:pPr>
        <w:spacing w:line="180" w:lineRule="exact"/>
        <w:ind w:left="113" w:right="237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1,5 метровая клетка. Эта единица удобна для фигурок и  рисования карт подземелий, которые обычно рисуются  на клетчатой бумаге.  </w:t>
      </w:r>
    </w:p>
    <w:p w14:paraId="7FBD76DF" w14:textId="77777777" w:rsidR="008A5B8F" w:rsidRDefault="00000000">
      <w:pPr>
        <w:spacing w:line="180" w:lineRule="exact"/>
        <w:ind w:left="113" w:right="336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В сражении, каждый Маленький и Средний персо-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наж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занимает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одну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1,5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метровую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клетку.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Большие  существа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занимают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больше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клеток,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несколько  крошечных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могут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разместится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одной  клетке.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Смотрите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Таблицу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8-4: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Размеры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Шкала  </w:t>
      </w:r>
    </w:p>
    <w:p w14:paraId="22863A28" w14:textId="77777777" w:rsidR="008A5B8F" w:rsidRDefault="00000000">
      <w:pPr>
        <w:spacing w:line="360" w:lineRule="exact"/>
        <w:ind w:right="-40" w:firstLine="11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Существ на стр. ___ в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Руководстве Игрока</w:t>
      </w:r>
      <w:r>
        <w:rPr>
          <w:rFonts w:ascii="Times New Roman" w:hAnsi="Times New Roman" w:cs="Times New Roman"/>
          <w:color w:val="231F20"/>
          <w:sz w:val="17"/>
          <w:szCs w:val="17"/>
        </w:rPr>
        <w:t>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b/>
          <w:bCs/>
          <w:color w:val="013C63"/>
          <w:sz w:val="20"/>
          <w:szCs w:val="20"/>
        </w:rPr>
        <w:t>Передвижение по Диагоналям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271CECD" w14:textId="77777777" w:rsidR="008A5B8F" w:rsidRDefault="00000000">
      <w:pPr>
        <w:spacing w:line="180" w:lineRule="exact"/>
        <w:ind w:left="113" w:right="-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Когда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передвигаетесь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диагонали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сетке,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первая  клетка передвижения считается как 1,5 м. передвижения,  </w:t>
      </w:r>
    </w:p>
    <w:p w14:paraId="33173FC7" w14:textId="77777777" w:rsidR="008A5B8F" w:rsidRDefault="00000000">
      <w:pPr>
        <w:spacing w:line="179" w:lineRule="exact"/>
        <w:ind w:left="113" w:right="-40"/>
        <w:rPr>
          <w:rFonts w:ascii="Times New Roman" w:hAnsi="Times New Roman" w:cs="Times New Roman"/>
          <w:color w:val="010302"/>
        </w:rPr>
        <w:sectPr w:rsidR="008A5B8F" w:rsidSect="00CF5302">
          <w:type w:val="continuous"/>
          <w:pgSz w:w="11915" w:h="16847"/>
          <w:pgMar w:top="343" w:right="500" w:bottom="275" w:left="500" w:header="708" w:footer="708" w:gutter="0"/>
          <w:cols w:num="2" w:space="0" w:equalWidth="0">
            <w:col w:w="5294" w:space="243"/>
            <w:col w:w="4526" w:space="0"/>
          </w:cols>
          <w:docGrid w:linePitch="360"/>
        </w:sectPr>
      </w:pPr>
      <w:r>
        <w:rPr>
          <w:rFonts w:ascii="Times New Roman" w:hAnsi="Times New Roman" w:cs="Times New Roman"/>
          <w:color w:val="231F20"/>
          <w:sz w:val="17"/>
          <w:szCs w:val="17"/>
        </w:rPr>
        <w:t>а следующая как 3,0 метра. Эта схема 1,5 м. и 3,0 м.  действуе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т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до тех пор, пока персонаж двигается по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605422B" wp14:editId="12C815F5">
                <wp:simplePos x="0" y="0"/>
                <wp:positionH relativeFrom="page">
                  <wp:posOffset>6591984</wp:posOffset>
                </wp:positionH>
                <wp:positionV relativeFrom="line">
                  <wp:posOffset>13084</wp:posOffset>
                </wp:positionV>
                <wp:extent cx="109872" cy="197246"/>
                <wp:effectExtent l="0" t="0" r="0" b="0"/>
                <wp:wrapNone/>
                <wp:docPr id="103" name="Freefor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9872" cy="1972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72" h="197246">
                              <a:moveTo>
                                <a:pt x="71376" y="191231"/>
                              </a:moveTo>
                              <a:cubicBezTo>
                                <a:pt x="71376" y="193687"/>
                                <a:pt x="71146" y="195305"/>
                                <a:pt x="70693" y="196080"/>
                              </a:cubicBezTo>
                              <a:cubicBezTo>
                                <a:pt x="70241" y="196855"/>
                                <a:pt x="69428" y="197246"/>
                                <a:pt x="68250" y="197246"/>
                              </a:cubicBezTo>
                              <a:cubicBezTo>
                                <a:pt x="67977" y="197246"/>
                                <a:pt x="66749" y="196744"/>
                                <a:pt x="64579" y="195739"/>
                              </a:cubicBezTo>
                              <a:cubicBezTo>
                                <a:pt x="50806" y="189079"/>
                                <a:pt x="35055" y="184341"/>
                                <a:pt x="17326" y="181520"/>
                              </a:cubicBezTo>
                              <a:cubicBezTo>
                                <a:pt x="14870" y="181148"/>
                                <a:pt x="11819" y="180739"/>
                                <a:pt x="8186" y="180286"/>
                              </a:cubicBezTo>
                              <a:cubicBezTo>
                                <a:pt x="2728" y="179740"/>
                                <a:pt x="0" y="178556"/>
                                <a:pt x="0" y="176733"/>
                              </a:cubicBezTo>
                              <a:cubicBezTo>
                                <a:pt x="0" y="175455"/>
                                <a:pt x="701" y="174519"/>
                                <a:pt x="2115" y="173923"/>
                              </a:cubicBezTo>
                              <a:cubicBezTo>
                                <a:pt x="3522" y="173328"/>
                                <a:pt x="5680" y="173037"/>
                                <a:pt x="8595" y="173037"/>
                              </a:cubicBezTo>
                              <a:cubicBezTo>
                                <a:pt x="13959" y="173037"/>
                                <a:pt x="19416" y="173378"/>
                                <a:pt x="24966" y="174060"/>
                              </a:cubicBezTo>
                              <a:cubicBezTo>
                                <a:pt x="30510" y="174742"/>
                                <a:pt x="36060" y="175728"/>
                                <a:pt x="41610" y="177005"/>
                              </a:cubicBezTo>
                              <a:lnTo>
                                <a:pt x="41610" y="65732"/>
                              </a:lnTo>
                              <a:cubicBezTo>
                                <a:pt x="41610" y="55171"/>
                                <a:pt x="41455" y="45342"/>
                                <a:pt x="41145" y="36239"/>
                              </a:cubicBezTo>
                              <a:cubicBezTo>
                                <a:pt x="40835" y="27135"/>
                                <a:pt x="40332" y="18584"/>
                                <a:pt x="39626" y="10578"/>
                              </a:cubicBezTo>
                              <a:cubicBezTo>
                                <a:pt x="26088" y="10026"/>
                                <a:pt x="16619" y="9202"/>
                                <a:pt x="11218" y="8104"/>
                              </a:cubicBezTo>
                              <a:cubicBezTo>
                                <a:pt x="5811" y="7000"/>
                                <a:pt x="3113" y="5400"/>
                                <a:pt x="3113" y="3298"/>
                              </a:cubicBezTo>
                              <a:cubicBezTo>
                                <a:pt x="3113" y="2287"/>
                                <a:pt x="3516" y="1488"/>
                                <a:pt x="4335" y="893"/>
                              </a:cubicBezTo>
                              <a:cubicBezTo>
                                <a:pt x="5153" y="298"/>
                                <a:pt x="6238" y="0"/>
                                <a:pt x="7603" y="0"/>
                              </a:cubicBezTo>
                              <a:cubicBezTo>
                                <a:pt x="7962" y="0"/>
                                <a:pt x="9184" y="99"/>
                                <a:pt x="11274" y="298"/>
                              </a:cubicBezTo>
                              <a:cubicBezTo>
                                <a:pt x="25778" y="1687"/>
                                <a:pt x="40872" y="2380"/>
                                <a:pt x="56561" y="2380"/>
                              </a:cubicBezTo>
                              <a:cubicBezTo>
                                <a:pt x="72337" y="2380"/>
                                <a:pt x="87387" y="1687"/>
                                <a:pt x="101712" y="298"/>
                              </a:cubicBezTo>
                              <a:cubicBezTo>
                                <a:pt x="103795" y="99"/>
                                <a:pt x="105023" y="0"/>
                                <a:pt x="105383" y="0"/>
                              </a:cubicBezTo>
                              <a:cubicBezTo>
                                <a:pt x="106741" y="0"/>
                                <a:pt x="107826" y="298"/>
                                <a:pt x="108645" y="893"/>
                              </a:cubicBezTo>
                              <a:cubicBezTo>
                                <a:pt x="109463" y="1488"/>
                                <a:pt x="109872" y="2287"/>
                                <a:pt x="109872" y="3298"/>
                              </a:cubicBezTo>
                              <a:cubicBezTo>
                                <a:pt x="109872" y="5220"/>
                                <a:pt x="107404" y="6703"/>
                                <a:pt x="102474" y="7757"/>
                              </a:cubicBezTo>
                              <a:cubicBezTo>
                                <a:pt x="97538" y="8811"/>
                                <a:pt x="87833" y="9797"/>
                                <a:pt x="73360" y="10715"/>
                              </a:cubicBezTo>
                              <a:cubicBezTo>
                                <a:pt x="72696" y="18448"/>
                                <a:pt x="72200" y="26844"/>
                                <a:pt x="71872" y="35898"/>
                              </a:cubicBezTo>
                              <a:cubicBezTo>
                                <a:pt x="71537" y="44951"/>
                                <a:pt x="71376" y="54898"/>
                                <a:pt x="71376" y="65732"/>
                              </a:cubicBezTo>
                              <a:lnTo>
                                <a:pt x="71376" y="191231"/>
                              </a:lnTo>
                              <a:close/>
                              <a:moveTo>
                                <a:pt x="71376" y="191231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D4324" id="Freeform 103" o:spid="_x0000_s1026" style="position:absolute;margin-left:519.05pt;margin-top:1.05pt;width:8.65pt;height:15.55pt;flip:y;z-index: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09872,197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" path="m71376,191231v,2456,-230,4074,-683,4849c70241,196855,69428,197246,68250,197246v-273,,-1501,-502,-3671,-1507c50806,189079,35055,184341,17326,181520v-2456,-372,-5507,-781,-9140,-1234c2728,179740,,178556,,176733v,-1278,701,-2214,2115,-2810c3522,173328,5680,173037,8595,173037v5364,,10821,341,16371,1023c30510,174742,36060,175728,41610,177005r,-111273c41610,55171,41455,45342,41145,36239,40835,27135,40332,18584,39626,10578,26088,10026,16619,9202,11218,8104,5811,7000,3113,5400,3113,3298v,-1011,403,-1810,1222,-2405c5153,298,6238,,7603,v359,,1581,99,3671,298c25778,1687,40872,2380,56561,2380v15776,,30826,-693,45151,-2082c103795,99,105023,,105383,v1358,,2443,298,3262,893c109463,1488,109872,2287,109872,3298v,1922,-2468,3405,-7398,4459c97538,8811,87833,9797,73360,10715v-664,7733,-1160,16129,-1488,25183c71537,44951,71376,54898,71376,65732r,125499xm71376,191231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0FF2389" wp14:editId="7702F5D7">
                <wp:simplePos x="0" y="0"/>
                <wp:positionH relativeFrom="page">
                  <wp:posOffset>6737811</wp:posOffset>
                </wp:positionH>
                <wp:positionV relativeFrom="line">
                  <wp:posOffset>14671</wp:posOffset>
                </wp:positionV>
                <wp:extent cx="141684" cy="224234"/>
                <wp:effectExtent l="0" t="0" r="0" b="0"/>
                <wp:wrapNone/>
                <wp:docPr id="104" name="Freeform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1684" cy="2242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684" h="224234">
                              <a:moveTo>
                                <a:pt x="99405" y="110864"/>
                              </a:moveTo>
                              <a:cubicBezTo>
                                <a:pt x="93439" y="101246"/>
                                <a:pt x="83858" y="96440"/>
                                <a:pt x="70662" y="96440"/>
                              </a:cubicBezTo>
                              <a:cubicBezTo>
                                <a:pt x="57919" y="96440"/>
                                <a:pt x="48245" y="101612"/>
                                <a:pt x="41647" y="111961"/>
                              </a:cubicBezTo>
                              <a:cubicBezTo>
                                <a:pt x="35049" y="122305"/>
                                <a:pt x="31750" y="137417"/>
                                <a:pt x="31750" y="157292"/>
                              </a:cubicBezTo>
                              <a:cubicBezTo>
                                <a:pt x="31750" y="177160"/>
                                <a:pt x="35067" y="192297"/>
                                <a:pt x="41715" y="202691"/>
                              </a:cubicBezTo>
                              <a:cubicBezTo>
                                <a:pt x="48363" y="213084"/>
                                <a:pt x="58012" y="218280"/>
                                <a:pt x="70662" y="218280"/>
                              </a:cubicBezTo>
                              <a:cubicBezTo>
                                <a:pt x="83771" y="218280"/>
                                <a:pt x="93327" y="213443"/>
                                <a:pt x="99336" y="203782"/>
                              </a:cubicBezTo>
                              <a:cubicBezTo>
                                <a:pt x="105339" y="194121"/>
                                <a:pt x="108347" y="178624"/>
                                <a:pt x="108347" y="157292"/>
                              </a:cubicBezTo>
                              <a:cubicBezTo>
                                <a:pt x="108347" y="135960"/>
                                <a:pt x="105364" y="120482"/>
                                <a:pt x="99405" y="110864"/>
                              </a:cubicBezTo>
                              <a:close/>
                              <a:moveTo>
                                <a:pt x="99405" y="110864"/>
                              </a:moveTo>
                              <a:moveTo>
                                <a:pt x="91275" y="59623"/>
                              </a:moveTo>
                              <a:cubicBezTo>
                                <a:pt x="83263" y="44313"/>
                                <a:pt x="72479" y="30119"/>
                                <a:pt x="58923" y="17035"/>
                              </a:cubicBezTo>
                              <a:cubicBezTo>
                                <a:pt x="56461" y="14678"/>
                                <a:pt x="53274" y="11999"/>
                                <a:pt x="49361" y="8992"/>
                              </a:cubicBezTo>
                              <a:cubicBezTo>
                                <a:pt x="45448" y="5997"/>
                                <a:pt x="43495" y="3820"/>
                                <a:pt x="43495" y="2456"/>
                              </a:cubicBezTo>
                              <a:cubicBezTo>
                                <a:pt x="43495" y="1730"/>
                                <a:pt x="43718" y="1141"/>
                                <a:pt x="44177" y="682"/>
                              </a:cubicBezTo>
                              <a:cubicBezTo>
                                <a:pt x="44630" y="230"/>
                                <a:pt x="45268" y="0"/>
                                <a:pt x="46087" y="0"/>
                              </a:cubicBezTo>
                              <a:cubicBezTo>
                                <a:pt x="47544" y="0"/>
                                <a:pt x="51004" y="1705"/>
                                <a:pt x="56468" y="5116"/>
                              </a:cubicBezTo>
                              <a:cubicBezTo>
                                <a:pt x="61925" y="8527"/>
                                <a:pt x="67934" y="12868"/>
                                <a:pt x="74494" y="18139"/>
                              </a:cubicBezTo>
                              <a:cubicBezTo>
                                <a:pt x="97166" y="36505"/>
                                <a:pt x="114027" y="56033"/>
                                <a:pt x="125090" y="76720"/>
                              </a:cubicBezTo>
                              <a:cubicBezTo>
                                <a:pt x="136153" y="97407"/>
                                <a:pt x="141684" y="119663"/>
                                <a:pt x="141684" y="143488"/>
                              </a:cubicBezTo>
                              <a:cubicBezTo>
                                <a:pt x="141684" y="169397"/>
                                <a:pt x="135650" y="189333"/>
                                <a:pt x="123595" y="203292"/>
                              </a:cubicBezTo>
                              <a:cubicBezTo>
                                <a:pt x="111540" y="217251"/>
                                <a:pt x="94363" y="224234"/>
                                <a:pt x="72070" y="224234"/>
                              </a:cubicBezTo>
                              <a:cubicBezTo>
                                <a:pt x="50862" y="224234"/>
                                <a:pt x="33548" y="217226"/>
                                <a:pt x="20129" y="203224"/>
                              </a:cubicBezTo>
                              <a:cubicBezTo>
                                <a:pt x="6709" y="189216"/>
                                <a:pt x="0" y="171071"/>
                                <a:pt x="0" y="148790"/>
                              </a:cubicBezTo>
                              <a:cubicBezTo>
                                <a:pt x="0" y="129690"/>
                                <a:pt x="5593" y="114206"/>
                                <a:pt x="16780" y="102337"/>
                              </a:cubicBezTo>
                              <a:cubicBezTo>
                                <a:pt x="27967" y="90468"/>
                                <a:pt x="42571" y="84534"/>
                                <a:pt x="60585" y="84534"/>
                              </a:cubicBezTo>
                              <a:cubicBezTo>
                                <a:pt x="71047" y="84534"/>
                                <a:pt x="80187" y="86710"/>
                                <a:pt x="88013" y="91063"/>
                              </a:cubicBezTo>
                              <a:cubicBezTo>
                                <a:pt x="95839" y="95417"/>
                                <a:pt x="102524" y="102089"/>
                                <a:pt x="108074" y="111074"/>
                              </a:cubicBezTo>
                              <a:cubicBezTo>
                                <a:pt x="104886" y="92087"/>
                                <a:pt x="99287" y="74934"/>
                                <a:pt x="91275" y="59623"/>
                              </a:cubicBezTo>
                              <a:close/>
                              <a:moveTo>
                                <a:pt x="91275" y="59623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A09FCD" id="Freeform 104" o:spid="_x0000_s1026" style="position:absolute;margin-left:530.55pt;margin-top:1.15pt;width:11.15pt;height:17.65pt;flip:y;z-index: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41684,224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" path="m99405,110864c93439,101246,83858,96440,70662,96440v-12743,,-22417,5172,-29015,15521c35049,122305,31750,137417,31750,157292v,19868,3317,35005,9965,45399c48363,213084,58012,218280,70662,218280v13109,,22665,-4837,28674,-14498c105339,194121,108347,178624,108347,157292v,-21332,-2983,-36810,-8942,-46428xm99405,110864,91275,59623c83263,44313,72479,30119,58923,17035,56461,14678,53274,11999,49361,8992,45448,5997,43495,3820,43495,2456v,-726,223,-1315,682,-1774c44630,230,45268,,46087,v1457,,4917,1705,10381,5116c61925,8527,67934,12868,74494,18139v22672,18366,39533,37894,50596,58581c136153,97407,141684,119663,141684,143488v,25909,-6034,45845,-18089,59804c111540,217251,94363,224234,72070,224234v-21208,,-38522,-7008,-51941,-21010c6709,189216,,171071,,148790,,129690,5593,114206,16780,102337,27967,90468,42571,84534,60585,84534v10462,,19602,2176,27428,6529c95839,95417,102524,102089,108074,111074,104886,92087,99287,74934,91275,59623xm91275,59623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диагонали, даже если какое-то передвижение по   </w:t>
      </w:r>
      <w:r>
        <w:br w:type="page"/>
      </w:r>
    </w:p>
    <w:p w14:paraId="1DF67CB4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141ABCD7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60CB4777" w14:textId="77777777" w:rsidR="008A5B8F" w:rsidRDefault="008A5B8F">
      <w:pPr>
        <w:spacing w:after="89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71818562" w14:textId="77777777" w:rsidR="008A5B8F" w:rsidRDefault="00000000">
      <w:pPr>
        <w:spacing w:line="223" w:lineRule="exact"/>
        <w:ind w:left="5720" w:right="3944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разворачиваясь.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0E6E2B0" w14:textId="77777777" w:rsidR="008A5B8F" w:rsidRDefault="00000000">
      <w:pPr>
        <w:spacing w:line="226" w:lineRule="exact"/>
        <w:ind w:left="5947" w:right="643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Переворот: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Существо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хорошей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подвижностью,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может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4932493" w14:textId="77777777" w:rsidR="008A5B8F" w:rsidRDefault="00000000">
      <w:pPr>
        <w:spacing w:line="180" w:lineRule="exact"/>
        <w:ind w:left="5800" w:right="563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479E265A" wp14:editId="19321E3E">
                <wp:simplePos x="0" y="0"/>
                <wp:positionH relativeFrom="page">
                  <wp:posOffset>863999</wp:posOffset>
                </wp:positionH>
                <wp:positionV relativeFrom="line">
                  <wp:posOffset>-233680</wp:posOffset>
                </wp:positionV>
                <wp:extent cx="3039526" cy="1779304"/>
                <wp:effectExtent l="0" t="0" r="0" b="0"/>
                <wp:wrapNone/>
                <wp:docPr id="105" name="Freeform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3999" y="-233680"/>
                          <a:ext cx="2925226" cy="16650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0AC6" w14:textId="77777777" w:rsidR="008A5B8F" w:rsidRDefault="00000000">
                            <w:pPr>
                              <w:spacing w:line="180" w:lineRule="exact"/>
                              <w:ind w:left="113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прямой через клетки разделяет диагональные передвижения.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К примеру, персонаж передвигается на 1 клетку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8"/>
                                <w:szCs w:val="18"/>
                              </w:rPr>
                              <w:t xml:space="preserve"> по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диагонали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-1"/>
                                <w:sz w:val="17"/>
                                <w:szCs w:val="17"/>
                              </w:rPr>
                              <w:t xml:space="preserve">(1,5 м.), а затем 3 клетки по прямой (4,5 м.), ну и на конец ещё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-2"/>
                                <w:sz w:val="17"/>
                                <w:szCs w:val="17"/>
                              </w:rPr>
                              <w:t xml:space="preserve">на одну клетку по диагонали (3,0 м.) с полным передвижением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на 9,0 м.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14:paraId="6BAE035A" w14:textId="77777777" w:rsidR="008A5B8F" w:rsidRDefault="00000000">
                            <w:pPr>
                              <w:spacing w:before="20" w:line="266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13C63"/>
                                <w:sz w:val="20"/>
                                <w:szCs w:val="20"/>
                              </w:rPr>
                              <w:t>Доспехи и Перенагрузка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0DC38118" w14:textId="77777777" w:rsidR="008A5B8F" w:rsidRDefault="00000000">
                            <w:pPr>
                              <w:spacing w:line="226" w:lineRule="exact"/>
                              <w:ind w:left="113"/>
                              <w:jc w:val="righ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7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31F20"/>
                                <w:sz w:val="17"/>
                                <w:szCs w:val="17"/>
                              </w:rPr>
                              <w:t>Руководстве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31F20"/>
                                <w:spacing w:val="27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31F20"/>
                                <w:sz w:val="17"/>
                                <w:szCs w:val="17"/>
                              </w:rPr>
                              <w:t>Игрока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7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рассматривается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7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эффект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7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доспехов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7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и  </w:t>
                            </w:r>
                          </w:p>
                          <w:p w14:paraId="203C30B1" w14:textId="77777777" w:rsidR="008A5B8F" w:rsidRDefault="00000000">
                            <w:pPr>
                              <w:spacing w:line="180" w:lineRule="exact"/>
                              <w:ind w:left="113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перенагрузки для существ с базовой скоростью 6 и 9 метров.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Ниже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8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приведённая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8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таблица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8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рассматривает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8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все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8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пониженные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скорости для базовых скоростей от 6 метров до 30 метров (с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шагом 3 метра).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14:paraId="4024A7E7" w14:textId="77777777" w:rsidR="008A5B8F" w:rsidRDefault="00000000">
                            <w:pPr>
                              <w:spacing w:line="160" w:lineRule="exact"/>
                              <w:ind w:left="110" w:firstLine="53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6"/>
                                <w:szCs w:val="16"/>
                              </w:rPr>
                              <w:t xml:space="preserve">Базовая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6"/>
                                <w:szCs w:val="16"/>
                              </w:rPr>
                              <w:t>Скорость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79E265A" id="Freeform 105" o:spid="_x0000_s1026" style="position:absolute;left:0;text-align:left;margin-left:68.05pt;margin-top:-18.4pt;width:239.35pt;height:140.1pt;z-index:251578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12D40AC6" w14:textId="77777777" w:rsidR="008A5B8F" w:rsidRDefault="00000000">
                      <w:pPr>
                        <w:spacing w:line="180" w:lineRule="exact"/>
                        <w:ind w:left="113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прямой через клетки разделяет диагональные передвижения.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К примеру, персонаж передвигается на 1 клетку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8"/>
                          <w:szCs w:val="18"/>
                        </w:rPr>
                        <w:t xml:space="preserve"> по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диагонали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-1"/>
                          <w:sz w:val="17"/>
                          <w:szCs w:val="17"/>
                        </w:rPr>
                        <w:t xml:space="preserve">(1,5 м.), а затем 3 клетки по прямой (4,5 м.), ну и на конец ещё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-2"/>
                          <w:sz w:val="17"/>
                          <w:szCs w:val="17"/>
                        </w:rPr>
                        <w:t xml:space="preserve">на одну клетку по диагонали (3,0 м.) с полным передвижением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на 9,0 м.</w:t>
                      </w: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</w:rPr>
                        <w:t xml:space="preserve"> </w:t>
                      </w:r>
                    </w:p>
                    <w:p w14:paraId="6BAE035A" w14:textId="77777777" w:rsidR="008A5B8F" w:rsidRDefault="00000000">
                      <w:pPr>
                        <w:spacing w:before="20" w:line="266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13C63"/>
                          <w:sz w:val="20"/>
                          <w:szCs w:val="20"/>
                        </w:rPr>
                        <w:t>Доспехи и Перенагрузка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0DC38118" w14:textId="77777777" w:rsidR="008A5B8F" w:rsidRDefault="00000000">
                      <w:pPr>
                        <w:spacing w:line="226" w:lineRule="exact"/>
                        <w:ind w:left="113"/>
                        <w:jc w:val="righ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7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231F20"/>
                          <w:sz w:val="17"/>
                          <w:szCs w:val="17"/>
                        </w:rPr>
                        <w:t>Руководстве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231F20"/>
                          <w:spacing w:val="27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231F20"/>
                          <w:sz w:val="17"/>
                          <w:szCs w:val="17"/>
                        </w:rPr>
                        <w:t>Игрока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7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рассматривается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7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эффект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7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доспехов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7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и  </w:t>
                      </w:r>
                    </w:p>
                    <w:p w14:paraId="203C30B1" w14:textId="77777777" w:rsidR="008A5B8F" w:rsidRDefault="00000000">
                      <w:pPr>
                        <w:spacing w:line="180" w:lineRule="exact"/>
                        <w:ind w:left="113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перенагрузки для существ с базовой скоростью 6 и 9 метров.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Ниже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8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приведённая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8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таблица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8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рассматривает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8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все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8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пониженные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скорости для базовых скоростей от 6 метров до 30 метров (с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шагом 3 метра).</w:t>
                      </w: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</w:rPr>
                        <w:t xml:space="preserve"> </w:t>
                      </w:r>
                    </w:p>
                    <w:p w14:paraId="4024A7E7" w14:textId="77777777" w:rsidR="008A5B8F" w:rsidRDefault="00000000">
                      <w:pPr>
                        <w:spacing w:line="160" w:lineRule="exact"/>
                        <w:ind w:left="110" w:firstLine="53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6"/>
                          <w:szCs w:val="16"/>
                        </w:rPr>
                        <w:t xml:space="preserve">Базовая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6"/>
                          <w:szCs w:val="16"/>
                        </w:rPr>
                        <w:t>Скорость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7"/>
          <w:szCs w:val="17"/>
        </w:rPr>
        <w:t>применить 1,5 метра своего передвижения для начала отлёта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назад.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BEEDC71" w14:textId="77777777" w:rsidR="008A5B8F" w:rsidRDefault="00000000">
      <w:pPr>
        <w:spacing w:line="180" w:lineRule="exact"/>
        <w:ind w:left="5800" w:right="563" w:firstLine="22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Поворот: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Насколько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существо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способно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развернуться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после преодоления определённой дистанции.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58BA801" w14:textId="77777777" w:rsidR="008A5B8F" w:rsidRDefault="00000000">
      <w:pPr>
        <w:spacing w:line="180" w:lineRule="exact"/>
        <w:ind w:left="5800" w:right="563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Поворот на Месте: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 xml:space="preserve"> Существо с хорошей и средней манёв-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ренностью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способно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использовать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часть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своей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скорости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на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поворота на месте.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49B8F6BE" w14:textId="77777777" w:rsidR="008A5B8F" w:rsidRDefault="00000000">
      <w:pPr>
        <w:tabs>
          <w:tab w:val="left" w:pos="7354"/>
          <w:tab w:val="left" w:pos="8308"/>
          <w:tab w:val="left" w:pos="9301"/>
        </w:tabs>
        <w:spacing w:line="180" w:lineRule="exact"/>
        <w:ind w:left="5800" w:right="563" w:firstLine="22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 xml:space="preserve">Максимальный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ab/>
        <w:t>Поворот: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Насколько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максимально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существо способно развернуться в любой одной клетке.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7DEC2B2" w14:textId="77777777" w:rsidR="008A5B8F" w:rsidRDefault="00000000">
      <w:pPr>
        <w:spacing w:line="226" w:lineRule="exact"/>
        <w:ind w:left="5947" w:right="2132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Угол Взлёта: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 xml:space="preserve"> Угол подъёма существа.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7E0012E" w14:textId="77777777" w:rsidR="008A5B8F" w:rsidRDefault="00000000">
      <w:pPr>
        <w:spacing w:line="226" w:lineRule="exact"/>
        <w:ind w:left="5947" w:right="643"/>
        <w:jc w:val="right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32BEF84E" wp14:editId="6348A29F">
                <wp:simplePos x="0" y="0"/>
                <wp:positionH relativeFrom="page">
                  <wp:posOffset>1538765</wp:posOffset>
                </wp:positionH>
                <wp:positionV relativeFrom="line">
                  <wp:posOffset>82229</wp:posOffset>
                </wp:positionV>
                <wp:extent cx="787703" cy="351332"/>
                <wp:effectExtent l="0" t="0" r="0" b="0"/>
                <wp:wrapNone/>
                <wp:docPr id="106" name="Freefor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38765" y="82229"/>
                          <a:ext cx="673403" cy="23703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E6DDB" w14:textId="77777777" w:rsidR="008A5B8F" w:rsidRDefault="00000000">
                            <w:pPr>
                              <w:spacing w:line="160" w:lineRule="exact"/>
                              <w:ind w:firstLine="72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6"/>
                                <w:szCs w:val="16"/>
                              </w:rPr>
                              <w:t xml:space="preserve">Пониженное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pacing w:val="-2"/>
                                <w:sz w:val="16"/>
                                <w:szCs w:val="16"/>
                              </w:rPr>
                              <w:t>Передвижение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2BEF84E" id="Freeform 106" o:spid="_x0000_s1027" style="position:absolute;left:0;text-align:left;margin-left:121.15pt;margin-top:6.45pt;width:62pt;height:27.65pt;z-index:251579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0D8E6DDB" w14:textId="77777777" w:rsidR="008A5B8F" w:rsidRDefault="00000000">
                      <w:pPr>
                        <w:spacing w:line="160" w:lineRule="exact"/>
                        <w:ind w:firstLine="72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6"/>
                          <w:szCs w:val="16"/>
                        </w:rPr>
                        <w:t xml:space="preserve">Пониженное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pacing w:val="-2"/>
                          <w:sz w:val="16"/>
                          <w:szCs w:val="16"/>
                        </w:rPr>
                        <w:t>Передвижение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7493A93E" wp14:editId="5FD0968C">
                <wp:simplePos x="0" y="0"/>
                <wp:positionH relativeFrom="page">
                  <wp:posOffset>2380231</wp:posOffset>
                </wp:positionH>
                <wp:positionV relativeFrom="line">
                  <wp:posOffset>82229</wp:posOffset>
                </wp:positionV>
                <wp:extent cx="557174" cy="351332"/>
                <wp:effectExtent l="0" t="0" r="0" b="0"/>
                <wp:wrapNone/>
                <wp:docPr id="107" name="Freefor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80231" y="82229"/>
                          <a:ext cx="442874" cy="23703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3CF2F0" w14:textId="77777777" w:rsidR="008A5B8F" w:rsidRDefault="00000000">
                            <w:pPr>
                              <w:spacing w:line="160" w:lineRule="exact"/>
                              <w:ind w:firstLine="53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6"/>
                                <w:szCs w:val="16"/>
                              </w:rPr>
                              <w:t xml:space="preserve">Базовая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pacing w:val="-2"/>
                                <w:sz w:val="16"/>
                                <w:szCs w:val="16"/>
                              </w:rPr>
                              <w:t>Скорость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493A93E" id="Freeform 107" o:spid="_x0000_s1028" style="position:absolute;left:0;text-align:left;margin-left:187.4pt;margin-top:6.45pt;width:43.85pt;height:27.65pt;z-index:251580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5D3CF2F0" w14:textId="77777777" w:rsidR="008A5B8F" w:rsidRDefault="00000000">
                      <w:pPr>
                        <w:spacing w:line="160" w:lineRule="exact"/>
                        <w:ind w:firstLine="53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6"/>
                          <w:szCs w:val="16"/>
                        </w:rPr>
                        <w:t xml:space="preserve">Базовая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pacing w:val="-2"/>
                          <w:sz w:val="16"/>
                          <w:szCs w:val="16"/>
                        </w:rPr>
                        <w:t>Скорость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Скорость</w:t>
      </w:r>
      <w:r>
        <w:rPr>
          <w:rFonts w:ascii="Times New Roman" w:hAnsi="Times New Roman" w:cs="Times New Roman"/>
          <w:i/>
          <w:iCs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Взлёта: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Насколько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быстро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существо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взлетает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79A0560" w14:textId="77777777" w:rsidR="008A5B8F" w:rsidRDefault="00000000">
      <w:pPr>
        <w:spacing w:line="223" w:lineRule="exact"/>
        <w:ind w:left="5720" w:right="4646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вверх.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ACCE82D" w14:textId="77777777" w:rsidR="008A5B8F" w:rsidRDefault="00000000">
      <w:pPr>
        <w:spacing w:line="226" w:lineRule="exact"/>
        <w:ind w:left="5947" w:right="1560"/>
        <w:jc w:val="right"/>
        <w:rPr>
          <w:rFonts w:ascii="Times New Roman" w:hAnsi="Times New Roman" w:cs="Times New Roman"/>
          <w:color w:val="010302"/>
        </w:rPr>
      </w:pPr>
      <w:r>
        <w:rPr>
          <w:noProof/>
        </w:rPr>
        <w:drawing>
          <wp:anchor distT="0" distB="0" distL="114300" distR="114300" simplePos="0" relativeHeight="251621888" behindDoc="1" locked="0" layoutInCell="1" allowOverlap="1" wp14:anchorId="602C6FC5" wp14:editId="23C8BC86">
            <wp:simplePos x="0" y="0"/>
            <wp:positionH relativeFrom="page">
              <wp:posOffset>851299</wp:posOffset>
            </wp:positionH>
            <wp:positionV relativeFrom="line">
              <wp:posOffset>59471</wp:posOffset>
            </wp:positionV>
            <wp:extent cx="2907588" cy="491926"/>
            <wp:effectExtent l="0" t="0" r="0" b="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7588" cy="4919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Угол Снижения: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 xml:space="preserve"> Угол приземления существа.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61F3D7F1" w14:textId="77777777" w:rsidR="008A5B8F" w:rsidRDefault="00000000">
      <w:pPr>
        <w:spacing w:line="180" w:lineRule="exact"/>
        <w:ind w:left="5800" w:right="563" w:firstLine="22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Скорость  Снижения: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  Существо  способно  спускаться  </w:t>
      </w:r>
      <w:r>
        <w:rPr>
          <w:rFonts w:ascii="Times New Roman" w:hAnsi="Times New Roman" w:cs="Times New Roman"/>
          <w:color w:val="231F20"/>
          <w:spacing w:val="-19"/>
          <w:sz w:val="17"/>
          <w:szCs w:val="17"/>
        </w:rPr>
        <w:t>с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двойной скоростью своей скорости полёта.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62B03155" w14:textId="77777777" w:rsidR="008A5B8F" w:rsidRDefault="00000000">
      <w:pPr>
        <w:spacing w:line="180" w:lineRule="exact"/>
        <w:ind w:left="5800" w:right="563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Между</w:t>
      </w:r>
      <w:r>
        <w:rPr>
          <w:rFonts w:ascii="Times New Roman" w:hAnsi="Times New Roman" w:cs="Times New Roman"/>
          <w:i/>
          <w:iCs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Верхом</w:t>
      </w:r>
      <w:r>
        <w:rPr>
          <w:rFonts w:ascii="Times New Roman" w:hAnsi="Times New Roman" w:cs="Times New Roman"/>
          <w:i/>
          <w:iCs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i/>
          <w:iCs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Низом: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Средний,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плохой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неуклюжий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летун,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должен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пролететь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определённую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высоту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набора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высоты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приземления.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Любой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летающий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начать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приземлятся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после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взлёта,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без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промежуточного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расстояния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полёта.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C618297" w14:textId="77777777" w:rsidR="008A5B8F" w:rsidRDefault="00000000">
      <w:pPr>
        <w:spacing w:line="266" w:lineRule="exact"/>
        <w:ind w:left="5607" w:right="3345"/>
        <w:jc w:val="right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66F51FFE" wp14:editId="64D93FC5">
                <wp:simplePos x="0" y="0"/>
                <wp:positionH relativeFrom="page">
                  <wp:posOffset>863999</wp:posOffset>
                </wp:positionH>
                <wp:positionV relativeFrom="line">
                  <wp:posOffset>-1150756</wp:posOffset>
                </wp:positionV>
                <wp:extent cx="3039468" cy="6069108"/>
                <wp:effectExtent l="0" t="0" r="0" b="0"/>
                <wp:wrapNone/>
                <wp:docPr id="109" name="Freeform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3999" y="-1150756"/>
                          <a:ext cx="2925168" cy="595480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588D0" w14:textId="77777777" w:rsidR="008A5B8F" w:rsidRDefault="00000000">
                            <w:pPr>
                              <w:spacing w:line="160" w:lineRule="exact"/>
                              <w:ind w:left="3341" w:firstLine="72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6"/>
                                <w:szCs w:val="16"/>
                              </w:rPr>
                              <w:t>Пониженное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6"/>
                                <w:szCs w:val="16"/>
                              </w:rPr>
                              <w:t>Передвижение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B4EA0A7" w14:textId="77777777" w:rsidR="008A5B8F" w:rsidRDefault="00000000">
                            <w:pPr>
                              <w:tabs>
                                <w:tab w:val="left" w:pos="1398"/>
                                <w:tab w:val="left" w:pos="1460"/>
                                <w:tab w:val="left" w:pos="2524"/>
                                <w:tab w:val="left" w:pos="2567"/>
                                <w:tab w:val="left" w:pos="3603"/>
                                <w:tab w:val="left" w:pos="3701"/>
                              </w:tabs>
                              <w:spacing w:line="150" w:lineRule="exact"/>
                              <w:ind w:left="288" w:right="505" w:firstLine="38"/>
                              <w:jc w:val="both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6 м.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4,5 м.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21 м.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15 м.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9 м.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6 м.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24 м.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16,5 м.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12 м.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9 м.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27 м.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18 м.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15 м.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10,5 м.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30 м.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21 м.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18 м.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12 м.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27601B4" w14:textId="77777777" w:rsidR="008A5B8F" w:rsidRDefault="00000000">
                            <w:pPr>
                              <w:spacing w:line="293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13C63"/>
                              </w:rPr>
                              <w:t>ПЕРЕДВИЖЕНИЕ В ТРЁХ ИЗМЕРЕНИЯХ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342C4AD5" w14:textId="77777777" w:rsidR="008A5B8F" w:rsidRDefault="00000000">
                            <w:pPr>
                              <w:spacing w:line="223" w:lineRule="exact"/>
                              <w:ind w:left="113"/>
                              <w:jc w:val="righ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Не каждое существо может только ходить или бегать. Акула  </w:t>
                            </w:r>
                          </w:p>
                          <w:p w14:paraId="223F8B59" w14:textId="77777777" w:rsidR="008A5B8F" w:rsidRDefault="00000000">
                            <w:pPr>
                              <w:spacing w:line="180" w:lineRule="exact"/>
                              <w:ind w:left="113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3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примеру,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хотя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передвигается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плавая,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может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3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выполнять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действия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4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бега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4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для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4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того,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4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чтобы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4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плыть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4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быстрее.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4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Персонаж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находящийся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18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под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18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влиянием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18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заклинания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18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полёт,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18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способен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выполнять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13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ускоренный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13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полёт.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13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Взбирающийся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13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вор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13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может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использовать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4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часть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4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своей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4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скорости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4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для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4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спуска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4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4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короткой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стены,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0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0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затем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0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использовать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0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оставшуюся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0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для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0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передвижения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"/>
                                <w:sz w:val="17"/>
                                <w:szCs w:val="17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противнику.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"/>
                                <w:sz w:val="17"/>
                                <w:szCs w:val="17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Используйте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"/>
                                <w:sz w:val="17"/>
                                <w:szCs w:val="17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правила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"/>
                                <w:sz w:val="17"/>
                                <w:szCs w:val="17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передвижений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"/>
                                <w:sz w:val="17"/>
                                <w:szCs w:val="17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для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-1"/>
                                <w:sz w:val="17"/>
                                <w:szCs w:val="17"/>
                              </w:rPr>
                              <w:t xml:space="preserve">любого вида передвижений, а не только для передвижения по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плоской поверхности.  </w:t>
                            </w:r>
                          </w:p>
                          <w:p w14:paraId="7AD1911F" w14:textId="77777777" w:rsidR="008A5B8F" w:rsidRDefault="00000000">
                            <w:pPr>
                              <w:spacing w:line="266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13C63"/>
                                <w:sz w:val="20"/>
                                <w:szCs w:val="20"/>
                              </w:rPr>
                              <w:t>Тактическое Воздушное Передвижение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4B95084" w14:textId="77777777" w:rsidR="008A5B8F" w:rsidRDefault="00000000">
                            <w:pPr>
                              <w:spacing w:line="223" w:lineRule="exact"/>
                              <w:ind w:left="113"/>
                              <w:jc w:val="righ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Эльфийский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5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варвар,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5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сидящий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5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верхом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5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5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гигантском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5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орле  </w:t>
                            </w:r>
                          </w:p>
                          <w:p w14:paraId="6452B456" w14:textId="77777777" w:rsidR="008A5B8F" w:rsidRDefault="00000000">
                            <w:pPr>
                              <w:spacing w:line="180" w:lineRule="exact"/>
                              <w:ind w:left="113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пикирует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вниз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2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майнд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флаеров,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осыпая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их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2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градом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стрел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из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0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своего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0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лука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14"/>
                                <w:sz w:val="17"/>
                                <w:szCs w:val="17"/>
                              </w:rPr>
                              <w:t xml:space="preserve">.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Один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0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из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0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майнд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0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флаеров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0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одевает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0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31F20"/>
                                <w:sz w:val="17"/>
                                <w:szCs w:val="17"/>
                              </w:rPr>
                              <w:t xml:space="preserve">крылатые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31F20"/>
                                <w:sz w:val="17"/>
                                <w:szCs w:val="17"/>
                              </w:rPr>
                              <w:t>сапожки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4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4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поднимается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4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4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воздух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4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чтобы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4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лучше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4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сражаться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"/>
                                <w:sz w:val="17"/>
                                <w:szCs w:val="17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эльфом.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"/>
                                <w:sz w:val="17"/>
                                <w:szCs w:val="17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Как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"/>
                                <w:sz w:val="17"/>
                                <w:szCs w:val="17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только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"/>
                                <w:sz w:val="17"/>
                                <w:szCs w:val="17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передвижение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"/>
                                <w:sz w:val="17"/>
                                <w:szCs w:val="17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переходит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"/>
                                <w:sz w:val="17"/>
                                <w:szCs w:val="17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"/>
                                <w:sz w:val="17"/>
                                <w:szCs w:val="17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три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измерения,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включает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себя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передвижение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воздухе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и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поддержки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7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минимальной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7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скорости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7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для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7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сохранения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7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высоты,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оно становится более сложным.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14:paraId="53DD4605" w14:textId="77777777" w:rsidR="008A5B8F" w:rsidRDefault="00000000">
                            <w:pPr>
                              <w:spacing w:line="180" w:lineRule="exact"/>
                              <w:ind w:left="113" w:firstLine="226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Для большинства летающих существ необходимо хотя бы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немного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7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притормозить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7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чтобы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6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совершить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7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поворот,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7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6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многие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ограничены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4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довольно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4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обширными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4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поворотами,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4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4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должны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поддерживать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0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минимальную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0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скорость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0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полета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0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вперед.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0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У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каждого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7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летающего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7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существа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7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есть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7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манёвренность,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7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которая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указана в Таблице 2-1: Манёвренность. Строки в Таблице 2-1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обозначают следующее:</w:t>
                            </w: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14:paraId="6AD4148A" w14:textId="77777777" w:rsidR="008A5B8F" w:rsidRDefault="00000000">
                            <w:pPr>
                              <w:spacing w:line="180" w:lineRule="exact"/>
                              <w:ind w:left="113" w:firstLine="226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31F20"/>
                                <w:sz w:val="17"/>
                                <w:szCs w:val="17"/>
                              </w:rPr>
                              <w:t>Минимальная Скорость Вперёд: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 Если летающее существо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не способно поддерживать свою минимальную скорость, оно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должно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6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приземлится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6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6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конце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6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своего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6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передвижения.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6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Если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оно слишком высоко от земли, оно падает непосредственно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вниз,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9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пролетая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9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за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9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первый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9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раунд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9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падения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9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45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9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м.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9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Если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9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за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это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расстояние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оно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достигает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земли,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существо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переносит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повреждения   от   падения.   Если   существо   не   коснулось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земли, в следующий свой ход оно должно восстановится от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падения.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Для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восстановления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оно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должно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пройти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проверку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Рефлекса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8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против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8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КС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8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20.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8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Или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8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же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8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упасть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8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ещё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8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8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90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8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метров.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Если оно сталкивается с землёй, оно переносит повреждения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от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падения.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противном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случае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3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есть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шанс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4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для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3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повторного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прохождения восстановления.  </w:t>
                            </w:r>
                          </w:p>
                          <w:p w14:paraId="6524F375" w14:textId="77777777" w:rsidR="008A5B8F" w:rsidRDefault="00000000">
                            <w:pPr>
                              <w:spacing w:line="180" w:lineRule="exact"/>
                              <w:ind w:left="113" w:firstLine="226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31F20"/>
                                <w:sz w:val="17"/>
                                <w:szCs w:val="17"/>
                              </w:rPr>
                              <w:t>Парение: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-1"/>
                                <w:sz w:val="17"/>
                                <w:szCs w:val="17"/>
                              </w:rPr>
                              <w:t xml:space="preserve"> Способность находится на одном месте находясь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в воздухе.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14:paraId="559CBD1F" w14:textId="77777777" w:rsidR="008A5B8F" w:rsidRDefault="00000000">
                            <w:pPr>
                              <w:tabs>
                                <w:tab w:val="left" w:pos="1192"/>
                                <w:tab w:val="left" w:pos="2417"/>
                                <w:tab w:val="left" w:pos="3724"/>
                                <w:tab w:val="left" w:pos="4397"/>
                              </w:tabs>
                              <w:spacing w:line="226" w:lineRule="exact"/>
                              <w:ind w:left="340"/>
                              <w:jc w:val="righ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31F20"/>
                                <w:sz w:val="17"/>
                                <w:szCs w:val="17"/>
                              </w:rPr>
                              <w:t>Отлёт: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ab/>
                              <w:t xml:space="preserve">Способность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ab/>
                              <w:t xml:space="preserve">передвигаться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ab/>
                              <w:t xml:space="preserve">назад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ab/>
                              <w:t xml:space="preserve">не 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6F51FFE" id="Freeform 109" o:spid="_x0000_s1029" style="position:absolute;left:0;text-align:left;margin-left:68.05pt;margin-top:-90.6pt;width:239.35pt;height:477.9pt;z-index:251581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7CB588D0" w14:textId="77777777" w:rsidR="008A5B8F" w:rsidRDefault="00000000">
                      <w:pPr>
                        <w:spacing w:line="160" w:lineRule="exact"/>
                        <w:ind w:left="3341" w:firstLine="72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6"/>
                          <w:szCs w:val="16"/>
                        </w:rPr>
                        <w:t>Пониженное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6"/>
                          <w:szCs w:val="16"/>
                        </w:rPr>
                        <w:t>Передвижение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B4EA0A7" w14:textId="77777777" w:rsidR="008A5B8F" w:rsidRDefault="00000000">
                      <w:pPr>
                        <w:tabs>
                          <w:tab w:val="left" w:pos="1398"/>
                          <w:tab w:val="left" w:pos="1460"/>
                          <w:tab w:val="left" w:pos="2524"/>
                          <w:tab w:val="left" w:pos="2567"/>
                          <w:tab w:val="left" w:pos="3603"/>
                          <w:tab w:val="left" w:pos="3701"/>
                        </w:tabs>
                        <w:spacing w:line="150" w:lineRule="exact"/>
                        <w:ind w:left="288" w:right="505" w:firstLine="38"/>
                        <w:jc w:val="both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6 м.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4,5 м.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21 м.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15 м.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9 м.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6 м.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24 м.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16,5 м.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12 м.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9 м.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27 м.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18 м.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15 м.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10,5 м.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30 м.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21 м.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18 м.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12 м.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27601B4" w14:textId="77777777" w:rsidR="008A5B8F" w:rsidRDefault="00000000">
                      <w:pPr>
                        <w:spacing w:line="293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13C63"/>
                        </w:rPr>
                        <w:t>ПЕРЕДВИЖЕНИЕ В ТРЁХ ИЗМЕРЕНИЯХ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342C4AD5" w14:textId="77777777" w:rsidR="008A5B8F" w:rsidRDefault="00000000">
                      <w:pPr>
                        <w:spacing w:line="223" w:lineRule="exact"/>
                        <w:ind w:left="113"/>
                        <w:jc w:val="righ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Не каждое существо может только ходить или бегать. Акула  </w:t>
                      </w:r>
                    </w:p>
                    <w:p w14:paraId="223F8B59" w14:textId="77777777" w:rsidR="008A5B8F" w:rsidRDefault="00000000">
                      <w:pPr>
                        <w:spacing w:line="180" w:lineRule="exact"/>
                        <w:ind w:left="113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к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3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примеру,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4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хотя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4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и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4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передвигается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4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плавая,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4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может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3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выполнять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действия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4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бега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4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для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4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того,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4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чтобы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4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плыть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4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быстрее.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4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Персонаж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находящийся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18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под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18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влиянием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18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заклинания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18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полёт,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18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способен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выполнять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13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ускоренный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13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полёт.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13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Взбирающийся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13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вор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13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может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использовать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4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часть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4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своей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4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скорости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4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для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4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спуска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4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с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4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короткой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стены,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0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а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0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затем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0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использовать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0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оставшуюся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0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для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0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передвижения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к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"/>
                          <w:sz w:val="17"/>
                          <w:szCs w:val="17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противнику.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"/>
                          <w:sz w:val="17"/>
                          <w:szCs w:val="17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Используйте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"/>
                          <w:sz w:val="17"/>
                          <w:szCs w:val="17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правила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"/>
                          <w:sz w:val="17"/>
                          <w:szCs w:val="17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передвижений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"/>
                          <w:sz w:val="17"/>
                          <w:szCs w:val="17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для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-1"/>
                          <w:sz w:val="17"/>
                          <w:szCs w:val="17"/>
                        </w:rPr>
                        <w:t xml:space="preserve">любого вида передвижений, а не только для передвижения по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плоской поверхности.  </w:t>
                      </w:r>
                    </w:p>
                    <w:p w14:paraId="7AD1911F" w14:textId="77777777" w:rsidR="008A5B8F" w:rsidRDefault="00000000">
                      <w:pPr>
                        <w:spacing w:line="266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13C63"/>
                          <w:sz w:val="20"/>
                          <w:szCs w:val="20"/>
                        </w:rPr>
                        <w:t>Тактическое Воздушное Передвижение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4B95084" w14:textId="77777777" w:rsidR="008A5B8F" w:rsidRDefault="00000000">
                      <w:pPr>
                        <w:spacing w:line="223" w:lineRule="exact"/>
                        <w:ind w:left="113"/>
                        <w:jc w:val="righ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Эльфийский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5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варвар,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5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сидящий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5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верхом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5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на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5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гигантском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5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орле  </w:t>
                      </w:r>
                    </w:p>
                    <w:p w14:paraId="6452B456" w14:textId="77777777" w:rsidR="008A5B8F" w:rsidRDefault="00000000">
                      <w:pPr>
                        <w:spacing w:line="180" w:lineRule="exact"/>
                        <w:ind w:left="113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пикирует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вниз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2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на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майнд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флаеров,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осыпая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их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2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градом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стрел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из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0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своего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0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лука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14"/>
                          <w:sz w:val="17"/>
                          <w:szCs w:val="17"/>
                        </w:rPr>
                        <w:t xml:space="preserve">.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Один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0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из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0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майнд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0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флаеров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0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одевает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0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231F20"/>
                          <w:sz w:val="17"/>
                          <w:szCs w:val="17"/>
                        </w:rPr>
                        <w:t xml:space="preserve">крылатые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231F20"/>
                          <w:sz w:val="17"/>
                          <w:szCs w:val="17"/>
                        </w:rPr>
                        <w:t>сапожки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4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и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4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поднимается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4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4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воздух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4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чтобы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4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лучше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4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сражаться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с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"/>
                          <w:sz w:val="17"/>
                          <w:szCs w:val="17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эльфом.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"/>
                          <w:sz w:val="17"/>
                          <w:szCs w:val="17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Как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"/>
                          <w:sz w:val="17"/>
                          <w:szCs w:val="17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только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"/>
                          <w:sz w:val="17"/>
                          <w:szCs w:val="17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передвижение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"/>
                          <w:sz w:val="17"/>
                          <w:szCs w:val="17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переходит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"/>
                          <w:sz w:val="17"/>
                          <w:szCs w:val="17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"/>
                          <w:sz w:val="17"/>
                          <w:szCs w:val="17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три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измерения,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и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включает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себя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передвижение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воздухе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и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поддержки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7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минимальной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7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скорости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7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для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7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сохранения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7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высоты,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оно становится более сложным.</w:t>
                      </w: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</w:rPr>
                        <w:t xml:space="preserve"> </w:t>
                      </w:r>
                    </w:p>
                    <w:p w14:paraId="53DD4605" w14:textId="77777777" w:rsidR="008A5B8F" w:rsidRDefault="00000000">
                      <w:pPr>
                        <w:spacing w:line="180" w:lineRule="exact"/>
                        <w:ind w:left="113" w:firstLine="226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Для большинства летающих существ необходимо хотя бы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немного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7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притормозить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7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чтобы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6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совершить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7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поворот,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7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а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6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многие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ограничены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4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довольно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4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обширными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4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поворотами,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4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и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4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должны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поддерживать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0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минимальную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0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скорость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0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полета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0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вперед.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0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У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каждого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7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летающего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7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существа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7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есть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7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манёвренность,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7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которая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указана в Таблице 2-1: Манёвренность. Строки в Таблице 2-1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обозначают следующее:</w:t>
                      </w: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</w:rPr>
                        <w:t xml:space="preserve"> </w:t>
                      </w:r>
                    </w:p>
                    <w:p w14:paraId="6AD4148A" w14:textId="77777777" w:rsidR="008A5B8F" w:rsidRDefault="00000000">
                      <w:pPr>
                        <w:spacing w:line="180" w:lineRule="exact"/>
                        <w:ind w:left="113" w:firstLine="226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231F20"/>
                          <w:sz w:val="17"/>
                          <w:szCs w:val="17"/>
                        </w:rPr>
                        <w:t>Минимальная Скорость Вперёд: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 Если летающее существо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не способно поддерживать свою минимальную скорость, оно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должно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6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приземлится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6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6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конце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6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своего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6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передвижения.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6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Если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оно слишком высоко от земли, оно падает непосредственно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вниз,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9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пролетая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9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за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9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первый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9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раунд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9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падения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9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45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9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м.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9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Если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9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за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это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расстояние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оно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достигает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земли,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существо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переносит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повреждения   от   падения.   Если   существо   не   коснулось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земли, в следующий свой ход оно должно восстановится от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падения.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4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Для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4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восстановления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4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оно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4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должно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4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пройти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4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проверку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Рефлекса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8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против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8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КС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8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20.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8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Или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8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же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8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упасть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8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ещё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8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на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8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90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8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метров.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Если оно сталкивается с землёй, оно переносит повреждения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от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4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падения.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4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4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противном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4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случае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3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есть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4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шанс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4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для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3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повторного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прохождения восстановления.  </w:t>
                      </w:r>
                    </w:p>
                    <w:p w14:paraId="6524F375" w14:textId="77777777" w:rsidR="008A5B8F" w:rsidRDefault="00000000">
                      <w:pPr>
                        <w:spacing w:line="180" w:lineRule="exact"/>
                        <w:ind w:left="113" w:firstLine="226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231F20"/>
                          <w:sz w:val="17"/>
                          <w:szCs w:val="17"/>
                        </w:rPr>
                        <w:t>Парение: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-1"/>
                          <w:sz w:val="17"/>
                          <w:szCs w:val="17"/>
                        </w:rPr>
                        <w:t xml:space="preserve"> Способность находится на одном месте находясь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в воздухе.</w:t>
                      </w: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</w:rPr>
                        <w:t xml:space="preserve"> </w:t>
                      </w:r>
                    </w:p>
                    <w:p w14:paraId="559CBD1F" w14:textId="77777777" w:rsidR="008A5B8F" w:rsidRDefault="00000000">
                      <w:pPr>
                        <w:tabs>
                          <w:tab w:val="left" w:pos="1192"/>
                          <w:tab w:val="left" w:pos="2417"/>
                          <w:tab w:val="left" w:pos="3724"/>
                          <w:tab w:val="left" w:pos="4397"/>
                        </w:tabs>
                        <w:spacing w:line="226" w:lineRule="exact"/>
                        <w:ind w:left="340"/>
                        <w:jc w:val="righ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231F20"/>
                          <w:sz w:val="17"/>
                          <w:szCs w:val="17"/>
                        </w:rPr>
                        <w:t>Отлёт: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ab/>
                        <w:t xml:space="preserve">Способность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ab/>
                        <w:t xml:space="preserve">передвигаться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ab/>
                        <w:t xml:space="preserve">назад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ab/>
                        <w:t xml:space="preserve">не  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13C63"/>
          <w:spacing w:val="-3"/>
          <w:sz w:val="20"/>
          <w:szCs w:val="20"/>
        </w:rPr>
        <w:t>Уклонение и Погоня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3DBA63B" w14:textId="77777777" w:rsidR="008A5B8F" w:rsidRDefault="00000000">
      <w:pPr>
        <w:spacing w:line="223" w:lineRule="exact"/>
        <w:ind w:left="5720" w:right="643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раундовом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передвижении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просто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отсчитывая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клетки,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C851B4B" w14:textId="77777777" w:rsidR="008A5B8F" w:rsidRDefault="00000000">
      <w:pPr>
        <w:tabs>
          <w:tab w:val="left" w:pos="9613"/>
        </w:tabs>
        <w:spacing w:line="180" w:lineRule="exact"/>
        <w:ind w:left="5800" w:right="563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медленному персонажу невозможно ускользнуть от быстрого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без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вспомогательных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обстоятельств.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Также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наоборот, для быстрого персонажа не составит труда убежать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от медленного.  </w:t>
      </w:r>
    </w:p>
    <w:p w14:paraId="197501BD" w14:textId="77777777" w:rsidR="008A5B8F" w:rsidRDefault="00000000">
      <w:pPr>
        <w:spacing w:line="179" w:lineRule="exact"/>
        <w:ind w:left="5800" w:right="563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Когда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же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скорости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двух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сравнивающихся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персонажей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одинаковы, есть очень простой способ решения погони: Если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одно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существо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преследует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второе,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оба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передвигаются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на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одинаковой скорости, погоня длится как минимум несколько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раундов, а затем они проводят встречные проверки Ловкости,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чтобы сравнить, кто же быстрее. Если преследуемое существо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выигрывает,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оно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убегает.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выигрывает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преследователь,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он догоняет убегающее.  </w:t>
      </w:r>
    </w:p>
    <w:p w14:paraId="38D05BF2" w14:textId="77777777" w:rsidR="008A5B8F" w:rsidRDefault="00000000">
      <w:pPr>
        <w:spacing w:line="179" w:lineRule="exact"/>
        <w:ind w:left="5800" w:right="563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Иногда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погоня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происходит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больших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пространствах,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длится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течении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всего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дня,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таком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случае,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двух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сторон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есть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случайная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возможность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заметить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мелькание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друг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друга.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случае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длительной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погони,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всеми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группами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проводится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встречные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проверки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Телосложения,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определяет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кто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дольше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выдерживает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погоню.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преследуемого выше, оно ускользает. Если у преследователя,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благодаря своей выносливости он настигает жертву.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2C6413CE" w14:textId="77777777" w:rsidR="008A5B8F" w:rsidRDefault="00000000">
      <w:pPr>
        <w:spacing w:line="266" w:lineRule="exact"/>
        <w:ind w:left="5607" w:right="2782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pacing w:val="-2"/>
          <w:sz w:val="20"/>
          <w:szCs w:val="20"/>
        </w:rPr>
        <w:t>Передвижение по Клеткам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65884DA" w14:textId="77777777" w:rsidR="008A5B8F" w:rsidRDefault="00000000">
      <w:pPr>
        <w:spacing w:line="223" w:lineRule="exact"/>
        <w:ind w:left="5720" w:right="643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Все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персонажи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находятся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коридоре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шириной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1,5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метра.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CED6FD1" w14:textId="77777777" w:rsidR="008A5B8F" w:rsidRDefault="00000000">
      <w:pPr>
        <w:spacing w:line="179" w:lineRule="exact"/>
        <w:ind w:left="5800" w:right="563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Воин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находится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конце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коридоре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из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которого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нет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выхода.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отравлен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умирает.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Жрец,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который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хочет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помочь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вои-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ну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должен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добраться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нему,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но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между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ними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два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других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персонажа. В такой ситуации у жреца нет возможности подо-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браться к воину и нейтрализовать отравление. Но вы может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сделать следующее, жрец протискивается мимо персонажей,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активирует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заклинание,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затем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возвращается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своё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место.  </w:t>
      </w:r>
    </w:p>
    <w:p w14:paraId="1BE78FDA" w14:textId="77777777" w:rsidR="008A5B8F" w:rsidRDefault="00000000">
      <w:pPr>
        <w:spacing w:line="179" w:lineRule="exact"/>
        <w:ind w:left="5800" w:right="563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целом,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когда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персонажи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вовлечены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раундовое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сражение,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они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способны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подобраться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куда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угодно,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лю-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бым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способом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который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доступен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обычных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людей.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примеру в 1,5 метровой клетке могут находиться несколько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персонажей,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но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они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способны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эффективно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сражаться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на  таком  маленьком  пространстве.  Правила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передвижения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фигурок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очень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важны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сражении,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вне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боя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нет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нужды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чересчур ограничивать деятельность персонажей.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D865964" w14:textId="77777777" w:rsidR="008A5B8F" w:rsidRDefault="00000000">
      <w:pPr>
        <w:tabs>
          <w:tab w:val="left" w:pos="5570"/>
          <w:tab w:val="left" w:pos="6894"/>
          <w:tab w:val="left" w:pos="8135"/>
          <w:tab w:val="left" w:pos="9185"/>
        </w:tabs>
        <w:spacing w:line="150" w:lineRule="exact"/>
        <w:ind w:left="3798" w:right="563" w:firstLine="1556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7D704300" wp14:editId="56C7606B">
                <wp:simplePos x="0" y="0"/>
                <wp:positionH relativeFrom="page">
                  <wp:posOffset>863999</wp:posOffset>
                </wp:positionH>
                <wp:positionV relativeFrom="line">
                  <wp:posOffset>-198179</wp:posOffset>
                </wp:positionV>
                <wp:extent cx="1572606" cy="266661"/>
                <wp:effectExtent l="0" t="0" r="0" b="0"/>
                <wp:wrapNone/>
                <wp:docPr id="110" name="Freeform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3999" y="-198179"/>
                          <a:ext cx="1458306" cy="15236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0AE1B" w14:textId="77777777" w:rsidR="008A5B8F" w:rsidRDefault="00000000">
                            <w:pPr>
                              <w:spacing w:line="239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8"/>
                                <w:szCs w:val="18"/>
                              </w:rPr>
                              <w:t>Т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2"/>
                                <w:szCs w:val="12"/>
                              </w:rPr>
                              <w:t>АБЛИЦА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8"/>
                                <w:szCs w:val="18"/>
                              </w:rPr>
                              <w:t xml:space="preserve"> 2-1: М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2"/>
                                <w:szCs w:val="12"/>
                              </w:rPr>
                              <w:t>АНЁВРЕННОСТЬ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D704300" id="Freeform 110" o:spid="_x0000_s1030" style="position:absolute;left:0;text-align:left;margin-left:68.05pt;margin-top:-15.6pt;width:123.85pt;height:21pt;z-index:251582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0020AE1B" w14:textId="77777777" w:rsidR="008A5B8F" w:rsidRDefault="00000000">
                      <w:pPr>
                        <w:spacing w:line="239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8"/>
                          <w:szCs w:val="18"/>
                        </w:rPr>
                        <w:t>Т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2"/>
                          <w:szCs w:val="12"/>
                        </w:rPr>
                        <w:t>АБЛИЦА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8"/>
                          <w:szCs w:val="18"/>
                        </w:rPr>
                        <w:t xml:space="preserve"> 2-1: М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2"/>
                          <w:szCs w:val="12"/>
                        </w:rPr>
                        <w:t>АНЁВРЕННОСТЬ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>Манёвренность и Пример Существа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>Отличная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>Хорошая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>Средняя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>Плохая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>Неуклюжая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462017D6" w14:textId="77777777" w:rsidR="008A5B8F" w:rsidRDefault="00000000">
      <w:pPr>
        <w:tabs>
          <w:tab w:val="left" w:pos="4035"/>
          <w:tab w:val="left" w:pos="5506"/>
          <w:tab w:val="left" w:pos="5772"/>
          <w:tab w:val="left" w:pos="6817"/>
          <w:tab w:val="left" w:pos="6869"/>
          <w:tab w:val="left" w:pos="7076"/>
          <w:tab w:val="left" w:pos="8040"/>
          <w:tab w:val="left" w:pos="8275"/>
          <w:tab w:val="left" w:pos="9142"/>
          <w:tab w:val="left" w:pos="9277"/>
          <w:tab w:val="left" w:pos="9484"/>
        </w:tabs>
        <w:spacing w:line="162" w:lineRule="exact"/>
        <w:ind w:left="948" w:right="563" w:firstLine="2382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>(Блуждающий Огонёк)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>(Бихолдер)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>(Горгулья)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>(Виверна)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>(Мантикора)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Минимальн. скорость вперёд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Нет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Нет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Половина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Половина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Половина  Парение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Да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Да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Нет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Нет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Нет  </w:t>
      </w:r>
    </w:p>
    <w:p w14:paraId="583F43A8" w14:textId="77777777" w:rsidR="008A5B8F" w:rsidRDefault="00000000">
      <w:pPr>
        <w:tabs>
          <w:tab w:val="left" w:pos="4073"/>
          <w:tab w:val="left" w:pos="5810"/>
          <w:tab w:val="left" w:pos="7076"/>
          <w:tab w:val="left" w:pos="8275"/>
          <w:tab w:val="left" w:pos="9484"/>
        </w:tabs>
        <w:spacing w:line="210" w:lineRule="exact"/>
        <w:ind w:left="948"/>
        <w:rPr>
          <w:rFonts w:ascii="Times New Roman" w:hAnsi="Times New Roman" w:cs="Times New Roman"/>
          <w:color w:val="010302"/>
        </w:rPr>
      </w:pPr>
      <w:r>
        <w:rPr>
          <w:noProof/>
        </w:rPr>
        <w:drawing>
          <wp:anchor distT="0" distB="0" distL="114300" distR="114300" simplePos="0" relativeHeight="251717120" behindDoc="1" locked="0" layoutInCell="1" allowOverlap="1" wp14:anchorId="39CAC7CE" wp14:editId="336008FF">
            <wp:simplePos x="0" y="0"/>
            <wp:positionH relativeFrom="page">
              <wp:posOffset>851299</wp:posOffset>
            </wp:positionH>
            <wp:positionV relativeFrom="line">
              <wp:posOffset>-197924</wp:posOffset>
            </wp:positionV>
            <wp:extent cx="6001104" cy="1149548"/>
            <wp:effectExtent l="0" t="0" r="0" b="0"/>
            <wp:wrapNone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1104" cy="1149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231F20"/>
          <w:sz w:val="16"/>
          <w:szCs w:val="16"/>
        </w:rPr>
        <w:t xml:space="preserve">Отлёт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Да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Да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Нет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Нет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Нет  </w:t>
      </w:r>
    </w:p>
    <w:p w14:paraId="0E1378D9" w14:textId="77777777" w:rsidR="008A5B8F" w:rsidRDefault="00000000">
      <w:pPr>
        <w:tabs>
          <w:tab w:val="left" w:pos="3830"/>
          <w:tab w:val="left" w:pos="3925"/>
          <w:tab w:val="left" w:pos="5576"/>
          <w:tab w:val="left" w:pos="5670"/>
          <w:tab w:val="left" w:pos="6879"/>
          <w:tab w:val="left" w:pos="7076"/>
          <w:tab w:val="left" w:pos="8078"/>
          <w:tab w:val="left" w:pos="8275"/>
          <w:tab w:val="left" w:pos="9287"/>
          <w:tab w:val="left" w:pos="9484"/>
        </w:tabs>
        <w:spacing w:line="150" w:lineRule="exact"/>
        <w:ind w:left="948" w:right="56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 xml:space="preserve">Переворот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Свободно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–1,5 м.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Нет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Нет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Нет  Поворот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Любой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90°/1,5 м.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45°/1,5 м.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45°/1,5 м.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90°/3,0 м.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C0FD721" w14:textId="77777777" w:rsidR="008A5B8F" w:rsidRDefault="00000000">
      <w:pPr>
        <w:tabs>
          <w:tab w:val="left" w:pos="3925"/>
          <w:tab w:val="left" w:pos="5491"/>
          <w:tab w:val="left" w:pos="5663"/>
          <w:tab w:val="left" w:pos="6794"/>
          <w:tab w:val="left" w:pos="7092"/>
          <w:tab w:val="left" w:pos="8275"/>
          <w:tab w:val="left" w:pos="9484"/>
        </w:tabs>
        <w:spacing w:line="160" w:lineRule="exact"/>
        <w:ind w:left="948" w:right="1033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Поворот на месте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Любой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+90°/–1,5 м.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+45°/–1,5 м.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Нет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Нет  Максимальный поворот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Любой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Любой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90°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45°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45°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Угол взлёта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Любой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Любой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60°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45°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45°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6BCCC9B" w14:textId="77777777" w:rsidR="008A5B8F" w:rsidRDefault="00000000">
      <w:pPr>
        <w:tabs>
          <w:tab w:val="left" w:pos="3911"/>
          <w:tab w:val="left" w:pos="4123"/>
          <w:tab w:val="left" w:pos="5565"/>
          <w:tab w:val="left" w:pos="5611"/>
          <w:tab w:val="left" w:pos="5663"/>
          <w:tab w:val="left" w:pos="5861"/>
          <w:tab w:val="left" w:pos="6869"/>
          <w:tab w:val="left" w:pos="6914"/>
          <w:tab w:val="left" w:pos="6967"/>
          <w:tab w:val="left" w:pos="7014"/>
          <w:tab w:val="left" w:pos="8067"/>
          <w:tab w:val="left" w:pos="8113"/>
          <w:tab w:val="left" w:pos="8212"/>
          <w:tab w:val="left" w:pos="8291"/>
          <w:tab w:val="left" w:pos="9277"/>
          <w:tab w:val="left" w:pos="9322"/>
          <w:tab w:val="left" w:pos="9421"/>
          <w:tab w:val="left" w:pos="9500"/>
        </w:tabs>
        <w:spacing w:line="164" w:lineRule="exact"/>
        <w:ind w:left="948" w:right="563"/>
        <w:rPr>
          <w:rFonts w:ascii="Times New Roman" w:hAnsi="Times New Roman" w:cs="Times New Roman"/>
          <w:color w:val="010302"/>
        </w:rPr>
        <w:sectPr w:rsidR="008A5B8F" w:rsidSect="00CF5302">
          <w:type w:val="continuous"/>
          <w:pgSz w:w="11915" w:h="16847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Times New Roman" w:hAnsi="Times New Roman" w:cs="Times New Roman"/>
          <w:color w:val="231F20"/>
          <w:sz w:val="16"/>
          <w:szCs w:val="16"/>
        </w:rPr>
        <w:t>Скорость взлёта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Полная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Половина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Половина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Половина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Половина  Угол снижения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Любой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Любой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Любой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45°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45°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Скорость снижения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Двойная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Двойная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Двойная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Двойная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Двойная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0645EC57" wp14:editId="438886F1">
                <wp:simplePos x="0" y="0"/>
                <wp:positionH relativeFrom="page">
                  <wp:posOffset>159378</wp:posOffset>
                </wp:positionH>
                <wp:positionV relativeFrom="line">
                  <wp:posOffset>82510</wp:posOffset>
                </wp:positionV>
                <wp:extent cx="142081" cy="217884"/>
                <wp:effectExtent l="0" t="0" r="0" b="0"/>
                <wp:wrapNone/>
                <wp:docPr id="112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081" cy="2178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081" h="217884">
                              <a:moveTo>
                                <a:pt x="113549" y="117232"/>
                              </a:moveTo>
                              <a:cubicBezTo>
                                <a:pt x="129127" y="135873"/>
                                <a:pt x="136922" y="153422"/>
                                <a:pt x="136922" y="169880"/>
                              </a:cubicBezTo>
                              <a:cubicBezTo>
                                <a:pt x="136922" y="184515"/>
                                <a:pt x="131694" y="196173"/>
                                <a:pt x="121245" y="204855"/>
                              </a:cubicBezTo>
                              <a:cubicBezTo>
                                <a:pt x="110796" y="213536"/>
                                <a:pt x="96670" y="217884"/>
                                <a:pt x="78866" y="217884"/>
                              </a:cubicBezTo>
                              <a:cubicBezTo>
                                <a:pt x="66600" y="217884"/>
                                <a:pt x="55240" y="215143"/>
                                <a:pt x="44791" y="209673"/>
                              </a:cubicBezTo>
                              <a:cubicBezTo>
                                <a:pt x="34342" y="204204"/>
                                <a:pt x="24575" y="195857"/>
                                <a:pt x="15490" y="184645"/>
                              </a:cubicBezTo>
                              <a:cubicBezTo>
                                <a:pt x="12489" y="180906"/>
                                <a:pt x="10151" y="177576"/>
                                <a:pt x="8471" y="174661"/>
                              </a:cubicBezTo>
                              <a:cubicBezTo>
                                <a:pt x="6790" y="171741"/>
                                <a:pt x="5953" y="169459"/>
                                <a:pt x="5953" y="167822"/>
                              </a:cubicBezTo>
                              <a:cubicBezTo>
                                <a:pt x="6040" y="166997"/>
                                <a:pt x="6226" y="166426"/>
                                <a:pt x="6499" y="166110"/>
                              </a:cubicBezTo>
                              <a:cubicBezTo>
                                <a:pt x="6771" y="165787"/>
                                <a:pt x="7268" y="165583"/>
                                <a:pt x="7999" y="165496"/>
                              </a:cubicBezTo>
                              <a:cubicBezTo>
                                <a:pt x="9723" y="165496"/>
                                <a:pt x="12049" y="167511"/>
                                <a:pt x="14963" y="171555"/>
                              </a:cubicBezTo>
                              <a:cubicBezTo>
                                <a:pt x="16687" y="174029"/>
                                <a:pt x="18188" y="175957"/>
                                <a:pt x="19465" y="177334"/>
                              </a:cubicBezTo>
                              <a:cubicBezTo>
                                <a:pt x="25828" y="184763"/>
                                <a:pt x="32699" y="190332"/>
                                <a:pt x="40072" y="194052"/>
                              </a:cubicBezTo>
                              <a:cubicBezTo>
                                <a:pt x="47439" y="197767"/>
                                <a:pt x="55265" y="199627"/>
                                <a:pt x="63543" y="199627"/>
                              </a:cubicBezTo>
                              <a:cubicBezTo>
                                <a:pt x="75735" y="199627"/>
                                <a:pt x="85725" y="196006"/>
                                <a:pt x="93501" y="188769"/>
                              </a:cubicBezTo>
                              <a:cubicBezTo>
                                <a:pt x="101277" y="181532"/>
                                <a:pt x="105172" y="172317"/>
                                <a:pt x="105172" y="161124"/>
                              </a:cubicBezTo>
                              <a:cubicBezTo>
                                <a:pt x="105172" y="147556"/>
                                <a:pt x="99367" y="132196"/>
                                <a:pt x="87771" y="115037"/>
                              </a:cubicBezTo>
                              <a:cubicBezTo>
                                <a:pt x="76169" y="97878"/>
                                <a:pt x="58223" y="78059"/>
                                <a:pt x="33933" y="55580"/>
                              </a:cubicBezTo>
                              <a:cubicBezTo>
                                <a:pt x="27452" y="49689"/>
                                <a:pt x="20178" y="43581"/>
                                <a:pt x="12105" y="37243"/>
                              </a:cubicBezTo>
                              <a:cubicBezTo>
                                <a:pt x="4030" y="30906"/>
                                <a:pt x="0" y="27011"/>
                                <a:pt x="0" y="25567"/>
                              </a:cubicBezTo>
                              <a:cubicBezTo>
                                <a:pt x="0" y="24568"/>
                                <a:pt x="341" y="23825"/>
                                <a:pt x="1023" y="23323"/>
                              </a:cubicBezTo>
                              <a:cubicBezTo>
                                <a:pt x="1705" y="22833"/>
                                <a:pt x="2778" y="22579"/>
                                <a:pt x="4241" y="22579"/>
                              </a:cubicBezTo>
                              <a:cubicBezTo>
                                <a:pt x="4967" y="22579"/>
                                <a:pt x="9227" y="22851"/>
                                <a:pt x="17028" y="23391"/>
                              </a:cubicBezTo>
                              <a:cubicBezTo>
                                <a:pt x="24823" y="23943"/>
                                <a:pt x="32233" y="24209"/>
                                <a:pt x="39253" y="24209"/>
                              </a:cubicBezTo>
                              <a:lnTo>
                                <a:pt x="71735" y="24209"/>
                              </a:lnTo>
                              <a:cubicBezTo>
                                <a:pt x="84801" y="24209"/>
                                <a:pt x="96192" y="23943"/>
                                <a:pt x="105903" y="23391"/>
                              </a:cubicBezTo>
                              <a:cubicBezTo>
                                <a:pt x="115614" y="22851"/>
                                <a:pt x="124191" y="21990"/>
                                <a:pt x="131632" y="20811"/>
                              </a:cubicBezTo>
                              <a:lnTo>
                                <a:pt x="132984" y="9792"/>
                              </a:lnTo>
                              <a:cubicBezTo>
                                <a:pt x="133071" y="9519"/>
                                <a:pt x="133120" y="9203"/>
                                <a:pt x="133120" y="8837"/>
                              </a:cubicBezTo>
                              <a:cubicBezTo>
                                <a:pt x="133939" y="2946"/>
                                <a:pt x="135316" y="0"/>
                                <a:pt x="137244" y="0"/>
                              </a:cubicBezTo>
                              <a:cubicBezTo>
                                <a:pt x="138156" y="0"/>
                                <a:pt x="138844" y="273"/>
                                <a:pt x="139303" y="812"/>
                              </a:cubicBezTo>
                              <a:cubicBezTo>
                                <a:pt x="139762" y="1364"/>
                                <a:pt x="139991" y="2270"/>
                                <a:pt x="139991" y="3535"/>
                              </a:cubicBezTo>
                              <a:cubicBezTo>
                                <a:pt x="139991" y="3901"/>
                                <a:pt x="139942" y="4763"/>
                                <a:pt x="139855" y="6121"/>
                              </a:cubicBezTo>
                              <a:cubicBezTo>
                                <a:pt x="139011" y="16098"/>
                                <a:pt x="138596" y="26478"/>
                                <a:pt x="138596" y="37268"/>
                              </a:cubicBezTo>
                              <a:cubicBezTo>
                                <a:pt x="138596" y="45516"/>
                                <a:pt x="139173" y="54154"/>
                                <a:pt x="140338" y="63177"/>
                              </a:cubicBezTo>
                              <a:cubicBezTo>
                                <a:pt x="141498" y="72199"/>
                                <a:pt x="142081" y="77030"/>
                                <a:pt x="142081" y="77663"/>
                              </a:cubicBezTo>
                              <a:cubicBezTo>
                                <a:pt x="142081" y="79114"/>
                                <a:pt x="141845" y="80224"/>
                                <a:pt x="141386" y="80993"/>
                              </a:cubicBezTo>
                              <a:cubicBezTo>
                                <a:pt x="140928" y="81762"/>
                                <a:pt x="140283" y="82152"/>
                                <a:pt x="139452" y="82152"/>
                              </a:cubicBezTo>
                              <a:cubicBezTo>
                                <a:pt x="138162" y="82152"/>
                                <a:pt x="137170" y="81377"/>
                                <a:pt x="136481" y="79833"/>
                              </a:cubicBezTo>
                              <a:cubicBezTo>
                                <a:pt x="135787" y="78289"/>
                                <a:pt x="135210" y="75567"/>
                                <a:pt x="134751" y="71660"/>
                              </a:cubicBezTo>
                              <a:lnTo>
                                <a:pt x="131899" y="49720"/>
                              </a:lnTo>
                              <a:cubicBezTo>
                                <a:pt x="122721" y="46086"/>
                                <a:pt x="108502" y="43128"/>
                                <a:pt x="89241" y="40859"/>
                              </a:cubicBezTo>
                              <a:cubicBezTo>
                                <a:pt x="69980" y="38589"/>
                                <a:pt x="47538" y="37268"/>
                                <a:pt x="21921" y="36909"/>
                              </a:cubicBezTo>
                              <a:cubicBezTo>
                                <a:pt x="67425" y="71821"/>
                                <a:pt x="97972" y="98592"/>
                                <a:pt x="113549" y="117232"/>
                              </a:cubicBezTo>
                              <a:close/>
                              <a:moveTo>
                                <a:pt x="113549" y="117232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407CA7" id="Freeform 112" o:spid="_x0000_s1026" style="position:absolute;margin-left:12.55pt;margin-top:6.5pt;width:11.2pt;height:17.15pt;flip:y;z-index:251726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42081,217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" path="m113549,117232v15578,18641,23373,36190,23373,52648c136922,184515,131694,196173,121245,204855v-10449,8681,-24575,13029,-42379,13029c66600,217884,55240,215143,44791,209673,34342,204204,24575,195857,15490,184645v-3001,-3739,-5339,-7069,-7019,-9984c6790,171741,5953,169459,5953,167822v87,-825,273,-1396,546,-1712c6771,165787,7268,165583,7999,165496v1724,,4050,2015,6964,6059c16687,174029,18188,175957,19465,177334v6363,7429,13234,12998,20607,16718c47439,197767,55265,199627,63543,199627v12192,,22182,-3621,29958,-10858c101277,181532,105172,172317,105172,161124v,-13568,-5805,-28928,-17401,-46087c76169,97878,58223,78059,33933,55580,27452,49689,20178,43581,12105,37243,4030,30906,,27011,,25567v,-999,341,-1742,1023,-2244c1705,22833,2778,22579,4241,22579v726,,4986,272,12787,812c24823,23943,32233,24209,39253,24209r32482,c84801,24209,96192,23943,105903,23391v9711,-540,18288,-1401,25729,-2580l132984,9792v87,-273,136,-589,136,-955c133939,2946,135316,,137244,v912,,1600,273,2059,812c139762,1364,139991,2270,139991,3535v,366,-49,1228,-136,2586c139011,16098,138596,26478,138596,37268v,8248,577,16886,1742,25909c141498,72199,142081,77030,142081,77663v,1451,-236,2561,-695,3330c140928,81762,140283,82152,139452,82152v-1290,,-2282,-775,-2971,-2319c135787,78289,135210,75567,134751,71660l131899,49720c122721,46086,108502,43128,89241,40859,69980,38589,47538,37268,21921,36909v45504,34912,76051,61683,91628,80323xm113549,117232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67ADB460" wp14:editId="0DEDA523">
                <wp:simplePos x="0" y="0"/>
                <wp:positionH relativeFrom="page">
                  <wp:posOffset>331002</wp:posOffset>
                </wp:positionH>
                <wp:positionV relativeFrom="line">
                  <wp:posOffset>82510</wp:posOffset>
                </wp:positionV>
                <wp:extent cx="140891" cy="198834"/>
                <wp:effectExtent l="0" t="0" r="0" b="0"/>
                <wp:wrapNone/>
                <wp:docPr id="113" name="Freefor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0891" cy="1988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891" h="198834">
                              <a:moveTo>
                                <a:pt x="41449" y="27266"/>
                              </a:moveTo>
                              <a:cubicBezTo>
                                <a:pt x="35775" y="41206"/>
                                <a:pt x="32941" y="65304"/>
                                <a:pt x="32941" y="99553"/>
                              </a:cubicBezTo>
                              <a:cubicBezTo>
                                <a:pt x="32941" y="133796"/>
                                <a:pt x="35775" y="157850"/>
                                <a:pt x="41449" y="171703"/>
                              </a:cubicBezTo>
                              <a:cubicBezTo>
                                <a:pt x="47123" y="185557"/>
                                <a:pt x="56723" y="192484"/>
                                <a:pt x="70247" y="192484"/>
                              </a:cubicBezTo>
                              <a:cubicBezTo>
                                <a:pt x="83952" y="192484"/>
                                <a:pt x="93595" y="185761"/>
                                <a:pt x="99176" y="172317"/>
                              </a:cubicBezTo>
                              <a:cubicBezTo>
                                <a:pt x="104757" y="158873"/>
                                <a:pt x="107553" y="134614"/>
                                <a:pt x="107553" y="99553"/>
                              </a:cubicBezTo>
                              <a:cubicBezTo>
                                <a:pt x="107553" y="64485"/>
                                <a:pt x="104757" y="40183"/>
                                <a:pt x="99176" y="26652"/>
                              </a:cubicBezTo>
                              <a:cubicBezTo>
                                <a:pt x="93595" y="13115"/>
                                <a:pt x="83952" y="6349"/>
                                <a:pt x="70247" y="6349"/>
                              </a:cubicBezTo>
                              <a:cubicBezTo>
                                <a:pt x="56723" y="6349"/>
                                <a:pt x="47123" y="13319"/>
                                <a:pt x="41449" y="27266"/>
                              </a:cubicBezTo>
                              <a:close/>
                              <a:moveTo>
                                <a:pt x="41449" y="27266"/>
                              </a:moveTo>
                              <a:moveTo>
                                <a:pt x="122629" y="25802"/>
                              </a:moveTo>
                              <a:cubicBezTo>
                                <a:pt x="134801" y="43004"/>
                                <a:pt x="140891" y="67592"/>
                                <a:pt x="140891" y="99553"/>
                              </a:cubicBezTo>
                              <a:cubicBezTo>
                                <a:pt x="140891" y="132053"/>
                                <a:pt x="134913" y="156728"/>
                                <a:pt x="122970" y="173570"/>
                              </a:cubicBezTo>
                              <a:cubicBezTo>
                                <a:pt x="111026" y="190412"/>
                                <a:pt x="93564" y="198834"/>
                                <a:pt x="70582" y="198834"/>
                              </a:cubicBezTo>
                              <a:cubicBezTo>
                                <a:pt x="48053" y="198834"/>
                                <a:pt x="30659" y="190251"/>
                                <a:pt x="18393" y="173092"/>
                              </a:cubicBezTo>
                              <a:cubicBezTo>
                                <a:pt x="6127" y="155928"/>
                                <a:pt x="0" y="131414"/>
                                <a:pt x="0" y="99553"/>
                              </a:cubicBezTo>
                              <a:cubicBezTo>
                                <a:pt x="0" y="67232"/>
                                <a:pt x="6040" y="42558"/>
                                <a:pt x="18120" y="25536"/>
                              </a:cubicBezTo>
                              <a:cubicBezTo>
                                <a:pt x="30200" y="8507"/>
                                <a:pt x="47687" y="0"/>
                                <a:pt x="70582" y="0"/>
                              </a:cubicBezTo>
                              <a:cubicBezTo>
                                <a:pt x="93105" y="0"/>
                                <a:pt x="110456" y="8600"/>
                                <a:pt x="122629" y="25802"/>
                              </a:cubicBezTo>
                              <a:close/>
                              <a:moveTo>
                                <a:pt x="122629" y="25802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64B4D" id="Freeform 113" o:spid="_x0000_s1026" style="position:absolute;margin-left:26.05pt;margin-top:6.5pt;width:11.1pt;height:15.65pt;flip:y;z-index:251727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40891,19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" path="m41449,27266c35775,41206,32941,65304,32941,99553v,34243,2834,58297,8508,72150c47123,185557,56723,192484,70247,192484v13705,,23348,-6723,28929,-20167c104757,158873,107553,134614,107553,99553v,-35068,-2796,-59370,-8377,-72901c93595,13115,83952,6349,70247,6349v-13524,,-23124,6970,-28798,20917xm41449,27266t81180,-1464c134801,43004,140891,67592,140891,99553v,32500,-5978,57175,-17921,74017c111026,190412,93564,198834,70582,198834v-22529,,-39923,-8583,-52189,-25742c6127,155928,,131414,,99553,,67232,6040,42558,18120,25536,30200,8507,47687,,70582,v22523,,39874,8600,52047,25802xm122629,25802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6"/>
          <w:szCs w:val="16"/>
        </w:rPr>
        <w:t>Между Верхом и Низом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1,5 м.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3,0 м.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6,0 м.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br w:type="page"/>
      </w:r>
    </w:p>
    <w:p w14:paraId="340211F4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4E778798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5A99B6C5" w14:textId="77777777" w:rsidR="008A5B8F" w:rsidRDefault="008A5B8F">
      <w:pPr>
        <w:spacing w:after="45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56059AA0" w14:textId="77777777" w:rsidR="008A5B8F" w:rsidRDefault="00000000">
      <w:pPr>
        <w:tabs>
          <w:tab w:val="left" w:pos="2823"/>
        </w:tabs>
        <w:spacing w:line="373" w:lineRule="exact"/>
        <w:ind w:left="727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70E4F685" wp14:editId="1AD23F1C">
                <wp:simplePos x="0" y="0"/>
                <wp:positionH relativeFrom="page">
                  <wp:posOffset>720000</wp:posOffset>
                </wp:positionH>
                <wp:positionV relativeFrom="line">
                  <wp:posOffset>201783</wp:posOffset>
                </wp:positionV>
                <wp:extent cx="1375157" cy="180"/>
                <wp:effectExtent l="0" t="0" r="0" b="0"/>
                <wp:wrapNone/>
                <wp:docPr id="114" name="Freeform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75157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5157" h="180">
                              <a:moveTo>
                                <a:pt x="0" y="0"/>
                              </a:moveTo>
                              <a:lnTo>
                                <a:pt x="1375157" y="0"/>
                              </a:lnTo>
                            </a:path>
                          </a:pathLst>
                        </a:custGeom>
                        <a:noFill/>
                        <a:ln w="16929" cap="flat" cmpd="sng">
                          <a:solidFill>
                            <a:srgbClr val="25496A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A08E6" id="Freeform 114" o:spid="_x0000_s1026" style="position:absolute;margin-left:56.7pt;margin-top:15.9pt;width:108.3pt;height:0;flip:y;z-index:2516126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375157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" path="m,l1375157,e" filled="f" strokecolor="#25496a" strokeweight=".47025mm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ECBD324" wp14:editId="3C6FC7DF">
                <wp:simplePos x="0" y="0"/>
                <wp:positionH relativeFrom="page">
                  <wp:posOffset>2095157</wp:posOffset>
                </wp:positionH>
                <wp:positionV relativeFrom="line">
                  <wp:posOffset>201783</wp:posOffset>
                </wp:positionV>
                <wp:extent cx="1265953" cy="180"/>
                <wp:effectExtent l="0" t="0" r="0" b="0"/>
                <wp:wrapNone/>
                <wp:docPr id="115" name="Freeform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65953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5953" h="180">
                              <a:moveTo>
                                <a:pt x="0" y="0"/>
                              </a:moveTo>
                              <a:lnTo>
                                <a:pt x="1265953" y="0"/>
                              </a:lnTo>
                            </a:path>
                          </a:pathLst>
                        </a:custGeom>
                        <a:noFill/>
                        <a:ln w="16929" cap="flat" cmpd="sng">
                          <a:solidFill>
                            <a:srgbClr val="25496A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4F106" id="Freeform 115" o:spid="_x0000_s1026" style="position:absolute;margin-left:164.95pt;margin-top:15.9pt;width:99.7pt;height:0;flip:y;z-index:251613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265953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" path="m,l1265953,e" filled="f" strokecolor="#25496a" strokeweight=".47025mm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27538DE8" wp14:editId="4B77B33B">
                <wp:simplePos x="0" y="0"/>
                <wp:positionH relativeFrom="page">
                  <wp:posOffset>3361110</wp:posOffset>
                </wp:positionH>
                <wp:positionV relativeFrom="line">
                  <wp:posOffset>201783</wp:posOffset>
                </wp:positionV>
                <wp:extent cx="256890" cy="180"/>
                <wp:effectExtent l="0" t="0" r="0" b="0"/>
                <wp:wrapNone/>
                <wp:docPr id="116" name="Freeform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6890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890" h="180">
                              <a:moveTo>
                                <a:pt x="0" y="0"/>
                              </a:moveTo>
                              <a:lnTo>
                                <a:pt x="256890" y="0"/>
                              </a:lnTo>
                            </a:path>
                          </a:pathLst>
                        </a:custGeom>
                        <a:noFill/>
                        <a:ln w="16929" cap="flat" cmpd="sng">
                          <a:solidFill>
                            <a:srgbClr val="25496A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E84FD" id="Freeform 116" o:spid="_x0000_s1026" style="position:absolute;margin-left:264.65pt;margin-top:15.9pt;width:20.25pt;height:0;flip:y;z-index:251615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5689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" path="m,l256890,e" filled="f" strokecolor="#25496a" strokeweight=".47025mm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13C6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13C63"/>
          <w:sz w:val="28"/>
          <w:szCs w:val="28"/>
        </w:rPr>
        <w:tab/>
        <w:t>ТИПЫ БОНУСОВ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09DE04" w14:textId="77777777" w:rsidR="008A5B8F" w:rsidRDefault="00000000">
      <w:pPr>
        <w:spacing w:line="180" w:lineRule="exact"/>
        <w:ind w:left="747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Множество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расовых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способностей,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особенностей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класса,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заклинаний и волшебных предметов, дают бонусы к броскам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атаки,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броскам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повреждений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спас-броскам,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Классу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Доспехов,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показателям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параметров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проверкам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навыков.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Эти бонусы классифицируются по типам, и каждый из этих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типов рассмотрен ниже.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5971CE5" w14:textId="77777777" w:rsidR="008A5B8F" w:rsidRDefault="00000000">
      <w:pPr>
        <w:tabs>
          <w:tab w:val="left" w:pos="1676"/>
          <w:tab w:val="left" w:pos="2448"/>
          <w:tab w:val="left" w:pos="3181"/>
          <w:tab w:val="left" w:pos="3664"/>
          <w:tab w:val="left" w:pos="4057"/>
          <w:tab w:val="left" w:pos="4422"/>
          <w:tab w:val="left" w:pos="4774"/>
        </w:tabs>
        <w:spacing w:line="180" w:lineRule="exact"/>
        <w:ind w:left="747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Бонусы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различных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типов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всегда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суммируются.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Поэтому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плащ</w:t>
      </w:r>
      <w:r>
        <w:rPr>
          <w:rFonts w:ascii="Times New Roman" w:hAnsi="Times New Roman" w:cs="Times New Roman"/>
          <w:i/>
          <w:iCs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устойчивости</w:t>
      </w:r>
      <w:r>
        <w:rPr>
          <w:rFonts w:ascii="Times New Roman" w:hAnsi="Times New Roman" w:cs="Times New Roman"/>
          <w:i/>
          <w:iCs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+1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(даёт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бонус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устойчивости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спас-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броскам)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действует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совместно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бонусом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к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спас-броскам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паладина от классовой особенности божественное здоровье.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Идентичные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типы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бонусов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суммируются,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поэтому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длинный</w:t>
      </w:r>
      <w:r>
        <w:rPr>
          <w:rFonts w:ascii="Times New Roman" w:hAnsi="Times New Roman" w:cs="Times New Roman"/>
          <w:i/>
          <w:iCs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меч</w:t>
      </w:r>
      <w:r>
        <w:rPr>
          <w:rFonts w:ascii="Times New Roman" w:hAnsi="Times New Roman" w:cs="Times New Roman"/>
          <w:i/>
          <w:iCs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+3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(+3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бонус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заколдованности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+3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атаке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+3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повреждению)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будет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совмещаться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заклинанием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 xml:space="preserve">волшебное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ab/>
        <w:t>оружие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,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которое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даёт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оружию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+1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бонус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заколдованности к броскам атаки и повреждения.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13C1DB7" w14:textId="77777777" w:rsidR="008A5B8F" w:rsidRDefault="00000000">
      <w:pPr>
        <w:spacing w:line="180" w:lineRule="exact"/>
        <w:ind w:left="747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Все типы бонусов с различными названиями суммируют-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ся, но бонусы с одинаковыми названиями обычно не сумми-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руются, за исключением бонусов уворачивания, и некоторых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условных бонусов.  </w:t>
      </w:r>
    </w:p>
    <w:p w14:paraId="4A4CA283" w14:textId="77777777" w:rsidR="008A5B8F" w:rsidRDefault="00000000">
      <w:pPr>
        <w:spacing w:line="180" w:lineRule="exact"/>
        <w:ind w:left="747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Алхимический: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Алхимический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бонус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отображает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пре-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имущество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химического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состава,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обычно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принимаемый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внутрь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приобретения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бонуса.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примеру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противоядие,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даёт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+5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алхимический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бонус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спас-броскам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Стойкости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против ядов.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9035BCB" w14:textId="77777777" w:rsidR="008A5B8F" w:rsidRDefault="00000000">
      <w:pPr>
        <w:spacing w:line="180" w:lineRule="exact"/>
        <w:ind w:left="747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Врождённый: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Врождённый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бонус,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бонус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показателю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параметра, который образовался в результате могущественной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магии, как заклинания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желание</w:t>
      </w:r>
      <w:r>
        <w:rPr>
          <w:rFonts w:ascii="Times New Roman" w:hAnsi="Times New Roman" w:cs="Times New Roman"/>
          <w:color w:val="231F20"/>
          <w:sz w:val="17"/>
          <w:szCs w:val="17"/>
        </w:rPr>
        <w:t>. Персонаж ограничен врож-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дённым бонусом +5 к любому из показателей параметров.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0E583A5" w14:textId="77777777" w:rsidR="008A5B8F" w:rsidRDefault="00000000">
      <w:pPr>
        <w:spacing w:line="180" w:lineRule="exact"/>
        <w:ind w:left="747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Доспеха: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бонус,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который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дают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магические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доспехи персонажу. Заклинание которое даёт бонус доспеха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обычно  создаёт  невидимое,  плотное,  силовое  поле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вокруг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поражаемого персонажа.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4FF7FF06" w14:textId="77777777" w:rsidR="008A5B8F" w:rsidRDefault="00000000">
      <w:pPr>
        <w:spacing w:line="180" w:lineRule="exact"/>
        <w:ind w:left="747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Заколдованности: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Бонус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заколдованности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отображает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повышение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силе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эффективности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оружия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доспехов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персонажа,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заклинаниях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магическое</w:t>
      </w:r>
      <w:r>
        <w:rPr>
          <w:rFonts w:ascii="Times New Roman" w:hAnsi="Times New Roman" w:cs="Times New Roman"/>
          <w:i/>
          <w:iCs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одеяние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или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волшебное оружие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, или общий бонус к показателю параметра,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как при заклинании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кошачья грация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.  </w:t>
      </w:r>
    </w:p>
    <w:p w14:paraId="77FF57DA" w14:textId="77777777" w:rsidR="008A5B8F" w:rsidRDefault="00000000">
      <w:pPr>
        <w:spacing w:line="180" w:lineRule="exact"/>
        <w:ind w:left="747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Интуитивный: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Интуитивный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бонус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делает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персонажа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более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опытным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том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делает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из-за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расширенных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знаний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факторов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касающихся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этого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действия,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при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заклинании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истинный удар</w:t>
      </w:r>
      <w:r>
        <w:rPr>
          <w:rFonts w:ascii="Times New Roman" w:hAnsi="Times New Roman" w:cs="Times New Roman"/>
          <w:color w:val="231F20"/>
          <w:sz w:val="17"/>
          <w:szCs w:val="17"/>
        </w:rPr>
        <w:t>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9DA3BC3" w14:textId="77777777" w:rsidR="008A5B8F" w:rsidRDefault="00000000">
      <w:pPr>
        <w:spacing w:line="180" w:lineRule="exact"/>
        <w:ind w:left="747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Компетентности: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имеющий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бонус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компетен-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тности,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прекрасно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знает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делает,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например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с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заклинанием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руководство</w:t>
      </w:r>
      <w:r>
        <w:rPr>
          <w:rFonts w:ascii="Times New Roman" w:hAnsi="Times New Roman" w:cs="Times New Roman"/>
          <w:color w:val="231F20"/>
          <w:sz w:val="17"/>
          <w:szCs w:val="17"/>
        </w:rPr>
        <w:t>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64335B2A" w14:textId="77777777" w:rsidR="008A5B8F" w:rsidRDefault="00000000">
      <w:pPr>
        <w:spacing w:line="180" w:lineRule="exact"/>
        <w:ind w:left="747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Морали: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Бонус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морали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представляет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собой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эффект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надежды,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храбрости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решимости,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заклинании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благословение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.  </w:t>
      </w:r>
    </w:p>
    <w:p w14:paraId="213D445C" w14:textId="77777777" w:rsidR="008A5B8F" w:rsidRDefault="00000000">
      <w:pPr>
        <w:spacing w:line="180" w:lineRule="exact"/>
        <w:ind w:left="747" w:right="-40" w:firstLine="22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Осквернения: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бонус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отображает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себе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силу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зла,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такую как даёт заклинание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осквернение</w:t>
      </w:r>
      <w:r>
        <w:rPr>
          <w:rFonts w:ascii="Times New Roman" w:hAnsi="Times New Roman" w:cs="Times New Roman"/>
          <w:color w:val="231F20"/>
          <w:sz w:val="17"/>
          <w:szCs w:val="17"/>
        </w:rPr>
        <w:t>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467438B1" w14:textId="77777777" w:rsidR="008A5B8F" w:rsidRDefault="00000000">
      <w:pPr>
        <w:spacing w:line="180" w:lineRule="exact"/>
        <w:ind w:left="667" w:right="40" w:firstLine="226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Освящения: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 xml:space="preserve"> Противоположный бонусу осквернения, этот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бонус связан с силами добра, как и при заклинании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освятить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Отклонения: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 Бонус отклонения повышает КД персонажа,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отворачивая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него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атаки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противника,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заклинании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3AFABC6" w14:textId="77777777" w:rsidR="008A5B8F" w:rsidRDefault="00000000">
      <w:pPr>
        <w:spacing w:line="226" w:lineRule="exact"/>
        <w:ind w:left="747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щит судьбы</w:t>
      </w:r>
      <w:r>
        <w:rPr>
          <w:rFonts w:ascii="Times New Roman" w:hAnsi="Times New Roman" w:cs="Times New Roman"/>
          <w:color w:val="231F20"/>
          <w:sz w:val="17"/>
          <w:szCs w:val="17"/>
        </w:rPr>
        <w:t>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55DC417" w14:textId="77777777" w:rsidR="008A5B8F" w:rsidRDefault="00000000">
      <w:pPr>
        <w:spacing w:line="226" w:lineRule="exact"/>
        <w:ind w:left="894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Природного</w:t>
      </w:r>
      <w:r>
        <w:rPr>
          <w:rFonts w:ascii="Times New Roman" w:hAnsi="Times New Roman" w:cs="Times New Roman"/>
          <w:b/>
          <w:bCs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Доспеха: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Бонус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природного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доспеха,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тип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69387541" w14:textId="77777777" w:rsidR="008A5B8F" w:rsidRDefault="00000000">
      <w:pPr>
        <w:spacing w:line="179" w:lineRule="exact"/>
        <w:ind w:left="747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бонуса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который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получают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большинство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чудовищ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из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за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своей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толстой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чешуйчатой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шкуры.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Заколдованность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по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природному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доспеху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наложенная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заклинанием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(как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pacing w:val="-4"/>
          <w:sz w:val="17"/>
          <w:szCs w:val="17"/>
        </w:rPr>
        <w:t>дубовая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кожа</w:t>
      </w:r>
      <w:r>
        <w:rPr>
          <w:rFonts w:ascii="Times New Roman" w:hAnsi="Times New Roman" w:cs="Times New Roman"/>
          <w:color w:val="231F20"/>
          <w:sz w:val="17"/>
          <w:szCs w:val="17"/>
        </w:rPr>
        <w:t>), указывает, что кожа субъекта стала более прочной.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5F722B8" w14:textId="77777777" w:rsidR="008A5B8F" w:rsidRDefault="00000000">
      <w:pPr>
        <w:spacing w:line="180" w:lineRule="exact"/>
        <w:ind w:left="667" w:right="40" w:firstLine="226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Размера: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 xml:space="preserve"> Когда персонаж увеличивается (как при эффекте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заклинания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увеличение персоны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), его Сила увеличивается (как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64FBBA18" w14:textId="77777777" w:rsidR="008A5B8F" w:rsidRDefault="00000000">
      <w:pPr>
        <w:spacing w:line="193" w:lineRule="exact"/>
        <w:ind w:left="726" w:right="-39" w:hanging="113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0"/>
          <w:szCs w:val="20"/>
        </w:rPr>
        <w:t>ЗА ЗАНАВЕСОМ: СУММИРОВАНИЕ БОНУСОВ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Отслеживание</w:t>
      </w:r>
      <w:r>
        <w:rPr>
          <w:rFonts w:ascii="Times New Roman" w:hAnsi="Times New Roman" w:cs="Times New Roman"/>
          <w:color w:val="231F20"/>
          <w:spacing w:val="26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различных</w:t>
      </w:r>
      <w:r>
        <w:rPr>
          <w:rFonts w:ascii="Times New Roman" w:hAnsi="Times New Roman" w:cs="Times New Roman"/>
          <w:color w:val="231F20"/>
          <w:spacing w:val="26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типов</w:t>
      </w:r>
      <w:r>
        <w:rPr>
          <w:rFonts w:ascii="Times New Roman" w:hAnsi="Times New Roman" w:cs="Times New Roman"/>
          <w:color w:val="231F20"/>
          <w:spacing w:val="26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бонусов,</w:t>
      </w:r>
      <w:r>
        <w:rPr>
          <w:rFonts w:ascii="Times New Roman" w:hAnsi="Times New Roman" w:cs="Times New Roman"/>
          <w:color w:val="231F20"/>
          <w:spacing w:val="26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которые</w:t>
      </w:r>
      <w:r>
        <w:rPr>
          <w:rFonts w:ascii="Times New Roman" w:hAnsi="Times New Roman" w:cs="Times New Roman"/>
          <w:color w:val="231F20"/>
          <w:spacing w:val="26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6"/>
          <w:szCs w:val="16"/>
        </w:rPr>
        <w:t>приобретает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персонаж от различных источников может быть утомительным.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Однако для этого есть веские причины.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81F0EF9" w14:textId="77777777" w:rsidR="008A5B8F" w:rsidRDefault="00000000">
      <w:pPr>
        <w:tabs>
          <w:tab w:val="left" w:pos="1693"/>
          <w:tab w:val="left" w:pos="2540"/>
          <w:tab w:val="left" w:pos="3376"/>
          <w:tab w:val="left" w:pos="4207"/>
          <w:tab w:val="left" w:pos="4453"/>
          <w:tab w:val="left" w:pos="4947"/>
        </w:tabs>
        <w:spacing w:line="180" w:lineRule="exact"/>
        <w:ind w:left="726" w:right="-39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>Баланс:</w:t>
      </w:r>
      <w:r>
        <w:rPr>
          <w:rFonts w:ascii="Times New Roman" w:hAnsi="Times New Roman" w:cs="Times New Roman"/>
          <w:color w:val="231F2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Основной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причиной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внимания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к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тому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8"/>
          <w:sz w:val="16"/>
          <w:szCs w:val="16"/>
        </w:rPr>
        <w:t>что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суммируется,</w:t>
      </w:r>
      <w:r>
        <w:rPr>
          <w:rFonts w:ascii="Times New Roman" w:hAnsi="Times New Roman" w:cs="Times New Roman"/>
          <w:color w:val="231F20"/>
          <w:spacing w:val="3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а</w:t>
      </w:r>
      <w:r>
        <w:rPr>
          <w:rFonts w:ascii="Times New Roman" w:hAnsi="Times New Roman" w:cs="Times New Roman"/>
          <w:color w:val="231F20"/>
          <w:spacing w:val="3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что</w:t>
      </w:r>
      <w:r>
        <w:rPr>
          <w:rFonts w:ascii="Times New Roman" w:hAnsi="Times New Roman" w:cs="Times New Roman"/>
          <w:color w:val="231F20"/>
          <w:spacing w:val="3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не</w:t>
      </w:r>
      <w:r>
        <w:rPr>
          <w:rFonts w:ascii="Times New Roman" w:hAnsi="Times New Roman" w:cs="Times New Roman"/>
          <w:color w:val="231F20"/>
          <w:spacing w:val="3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суммируется,</w:t>
      </w:r>
      <w:r>
        <w:rPr>
          <w:rFonts w:ascii="Times New Roman" w:hAnsi="Times New Roman" w:cs="Times New Roman"/>
          <w:color w:val="231F20"/>
          <w:spacing w:val="3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это</w:t>
      </w:r>
      <w:r>
        <w:rPr>
          <w:rFonts w:ascii="Times New Roman" w:hAnsi="Times New Roman" w:cs="Times New Roman"/>
          <w:color w:val="231F20"/>
          <w:spacing w:val="3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чтобы</w:t>
      </w:r>
      <w:r>
        <w:rPr>
          <w:rFonts w:ascii="Times New Roman" w:hAnsi="Times New Roman" w:cs="Times New Roman"/>
          <w:color w:val="231F20"/>
          <w:spacing w:val="3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общее</w:t>
      </w:r>
      <w:r>
        <w:rPr>
          <w:rFonts w:ascii="Times New Roman" w:hAnsi="Times New Roman" w:cs="Times New Roman"/>
          <w:color w:val="231F20"/>
          <w:spacing w:val="3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6"/>
          <w:szCs w:val="16"/>
        </w:rPr>
        <w:t>число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бонусов</w:t>
      </w:r>
      <w:r>
        <w:rPr>
          <w:rFonts w:ascii="Times New Roman" w:hAnsi="Times New Roman" w:cs="Times New Roman"/>
          <w:color w:val="231F20"/>
          <w:spacing w:val="29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не</w:t>
      </w:r>
      <w:r>
        <w:rPr>
          <w:rFonts w:ascii="Times New Roman" w:hAnsi="Times New Roman" w:cs="Times New Roman"/>
          <w:color w:val="231F20"/>
          <w:spacing w:val="29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вышло</w:t>
      </w:r>
      <w:r>
        <w:rPr>
          <w:rFonts w:ascii="Times New Roman" w:hAnsi="Times New Roman" w:cs="Times New Roman"/>
          <w:color w:val="231F20"/>
          <w:spacing w:val="29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из</w:t>
      </w:r>
      <w:r>
        <w:rPr>
          <w:rFonts w:ascii="Times New Roman" w:hAnsi="Times New Roman" w:cs="Times New Roman"/>
          <w:color w:val="231F20"/>
          <w:spacing w:val="29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под</w:t>
      </w:r>
      <w:r>
        <w:rPr>
          <w:rFonts w:ascii="Times New Roman" w:hAnsi="Times New Roman" w:cs="Times New Roman"/>
          <w:color w:val="231F20"/>
          <w:spacing w:val="29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контроля.</w:t>
      </w:r>
      <w:r>
        <w:rPr>
          <w:rFonts w:ascii="Times New Roman" w:hAnsi="Times New Roman" w:cs="Times New Roman"/>
          <w:color w:val="231F20"/>
          <w:spacing w:val="29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Если</w:t>
      </w:r>
      <w:r>
        <w:rPr>
          <w:rFonts w:ascii="Times New Roman" w:hAnsi="Times New Roman" w:cs="Times New Roman"/>
          <w:color w:val="231F20"/>
          <w:spacing w:val="29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на</w:t>
      </w:r>
      <w:r>
        <w:rPr>
          <w:rFonts w:ascii="Times New Roman" w:hAnsi="Times New Roman" w:cs="Times New Roman"/>
          <w:color w:val="231F20"/>
          <w:spacing w:val="29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персонажа</w:t>
      </w:r>
      <w:r>
        <w:rPr>
          <w:rFonts w:ascii="Times New Roman" w:hAnsi="Times New Roman" w:cs="Times New Roman"/>
          <w:color w:val="231F20"/>
          <w:spacing w:val="29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6"/>
          <w:szCs w:val="16"/>
        </w:rPr>
        <w:t>надет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пояс</w:t>
      </w:r>
      <w:r>
        <w:rPr>
          <w:rFonts w:ascii="Times New Roman" w:hAnsi="Times New Roman" w:cs="Times New Roman"/>
          <w:color w:val="231F20"/>
          <w:spacing w:val="7"/>
          <w:sz w:val="16"/>
          <w:szCs w:val="16"/>
        </w:rPr>
        <w:t xml:space="preserve">   </w:t>
      </w:r>
      <w:r>
        <w:rPr>
          <w:rFonts w:ascii="Times New Roman" w:hAnsi="Times New Roman" w:cs="Times New Roman"/>
          <w:color w:val="231F20"/>
          <w:sz w:val="16"/>
          <w:szCs w:val="16"/>
        </w:rPr>
        <w:t>Силы</w:t>
      </w:r>
      <w:r>
        <w:rPr>
          <w:rFonts w:ascii="Times New Roman" w:hAnsi="Times New Roman" w:cs="Times New Roman"/>
          <w:color w:val="231F20"/>
          <w:spacing w:val="7"/>
          <w:sz w:val="16"/>
          <w:szCs w:val="16"/>
        </w:rPr>
        <w:t xml:space="preserve">   </w:t>
      </w:r>
      <w:r>
        <w:rPr>
          <w:rFonts w:ascii="Times New Roman" w:hAnsi="Times New Roman" w:cs="Times New Roman"/>
          <w:color w:val="231F20"/>
          <w:sz w:val="16"/>
          <w:szCs w:val="16"/>
        </w:rPr>
        <w:t>великана,</w:t>
      </w:r>
      <w:r>
        <w:rPr>
          <w:rFonts w:ascii="Times New Roman" w:hAnsi="Times New Roman" w:cs="Times New Roman"/>
          <w:color w:val="231F20"/>
          <w:spacing w:val="7"/>
          <w:sz w:val="16"/>
          <w:szCs w:val="16"/>
        </w:rPr>
        <w:t xml:space="preserve">   </w:t>
      </w:r>
      <w:r>
        <w:rPr>
          <w:rFonts w:ascii="Times New Roman" w:hAnsi="Times New Roman" w:cs="Times New Roman"/>
          <w:color w:val="231F20"/>
          <w:sz w:val="16"/>
          <w:szCs w:val="16"/>
        </w:rPr>
        <w:t>не</w:t>
      </w:r>
      <w:r>
        <w:rPr>
          <w:rFonts w:ascii="Times New Roman" w:hAnsi="Times New Roman" w:cs="Times New Roman"/>
          <w:color w:val="231F20"/>
          <w:spacing w:val="7"/>
          <w:sz w:val="16"/>
          <w:szCs w:val="16"/>
        </w:rPr>
        <w:t xml:space="preserve">   </w:t>
      </w:r>
      <w:r>
        <w:rPr>
          <w:rFonts w:ascii="Times New Roman" w:hAnsi="Times New Roman" w:cs="Times New Roman"/>
          <w:color w:val="231F20"/>
          <w:sz w:val="16"/>
          <w:szCs w:val="16"/>
        </w:rPr>
        <w:t>сбалансировано</w:t>
      </w:r>
      <w:r>
        <w:rPr>
          <w:rFonts w:ascii="Times New Roman" w:hAnsi="Times New Roman" w:cs="Times New Roman"/>
          <w:color w:val="231F20"/>
          <w:spacing w:val="7"/>
          <w:sz w:val="16"/>
          <w:szCs w:val="16"/>
        </w:rPr>
        <w:t xml:space="preserve">   </w:t>
      </w:r>
      <w:r>
        <w:rPr>
          <w:rFonts w:ascii="Times New Roman" w:hAnsi="Times New Roman" w:cs="Times New Roman"/>
          <w:color w:val="231F20"/>
          <w:sz w:val="16"/>
          <w:szCs w:val="16"/>
        </w:rPr>
        <w:t>если</w:t>
      </w:r>
      <w:r>
        <w:rPr>
          <w:rFonts w:ascii="Times New Roman" w:hAnsi="Times New Roman" w:cs="Times New Roman"/>
          <w:color w:val="231F20"/>
          <w:spacing w:val="7"/>
          <w:sz w:val="16"/>
          <w:szCs w:val="16"/>
        </w:rPr>
        <w:t xml:space="preserve">   </w:t>
      </w:r>
      <w:r>
        <w:rPr>
          <w:rFonts w:ascii="Times New Roman" w:hAnsi="Times New Roman" w:cs="Times New Roman"/>
          <w:color w:val="231F20"/>
          <w:spacing w:val="-3"/>
          <w:sz w:val="16"/>
          <w:szCs w:val="16"/>
        </w:rPr>
        <w:t>позволить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жрецу</w:t>
      </w:r>
      <w:r>
        <w:rPr>
          <w:rFonts w:ascii="Times New Roman" w:hAnsi="Times New Roman" w:cs="Times New Roman"/>
          <w:color w:val="231F20"/>
          <w:spacing w:val="31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применить</w:t>
      </w:r>
      <w:r>
        <w:rPr>
          <w:rFonts w:ascii="Times New Roman" w:hAnsi="Times New Roman" w:cs="Times New Roman"/>
          <w:color w:val="231F20"/>
          <w:spacing w:val="31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на</w:t>
      </w:r>
      <w:r>
        <w:rPr>
          <w:rFonts w:ascii="Times New Roman" w:hAnsi="Times New Roman" w:cs="Times New Roman"/>
          <w:color w:val="231F20"/>
          <w:spacing w:val="31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персонажа</w:t>
      </w:r>
      <w:r>
        <w:rPr>
          <w:rFonts w:ascii="Times New Roman" w:hAnsi="Times New Roman" w:cs="Times New Roman"/>
          <w:color w:val="231F20"/>
          <w:spacing w:val="31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силу</w:t>
      </w:r>
      <w:r>
        <w:rPr>
          <w:rFonts w:ascii="Times New Roman" w:hAnsi="Times New Roman" w:cs="Times New Roman"/>
          <w:color w:val="231F20"/>
          <w:spacing w:val="31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быка,</w:t>
      </w:r>
      <w:r>
        <w:rPr>
          <w:rFonts w:ascii="Times New Roman" w:hAnsi="Times New Roman" w:cs="Times New Roman"/>
          <w:color w:val="231F20"/>
          <w:spacing w:val="31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и</w:t>
      </w:r>
      <w:r>
        <w:rPr>
          <w:rFonts w:ascii="Times New Roman" w:hAnsi="Times New Roman" w:cs="Times New Roman"/>
          <w:color w:val="231F20"/>
          <w:spacing w:val="31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6"/>
          <w:szCs w:val="16"/>
        </w:rPr>
        <w:t>просуммировать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 xml:space="preserve">получившиеся   бонусы.   Как   и   в   случае,   если   персонаж   </w:t>
      </w:r>
      <w:r>
        <w:rPr>
          <w:rFonts w:ascii="Times New Roman" w:hAnsi="Times New Roman" w:cs="Times New Roman"/>
          <w:color w:val="231F20"/>
          <w:spacing w:val="-21"/>
          <w:sz w:val="16"/>
          <w:szCs w:val="16"/>
        </w:rPr>
        <w:t>с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доспехом</w:t>
      </w:r>
      <w:r>
        <w:rPr>
          <w:rFonts w:ascii="Times New Roman" w:hAnsi="Times New Roman" w:cs="Times New Roman"/>
          <w:color w:val="231F20"/>
          <w:spacing w:val="32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мага,</w:t>
      </w:r>
      <w:r>
        <w:rPr>
          <w:rFonts w:ascii="Times New Roman" w:hAnsi="Times New Roman" w:cs="Times New Roman"/>
          <w:color w:val="231F20"/>
          <w:spacing w:val="32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одетый</w:t>
      </w:r>
      <w:r>
        <w:rPr>
          <w:rFonts w:ascii="Times New Roman" w:hAnsi="Times New Roman" w:cs="Times New Roman"/>
          <w:color w:val="231F20"/>
          <w:spacing w:val="32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в</w:t>
      </w:r>
      <w:r>
        <w:rPr>
          <w:rFonts w:ascii="Times New Roman" w:hAnsi="Times New Roman" w:cs="Times New Roman"/>
          <w:color w:val="231F20"/>
          <w:spacing w:val="32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волшебные</w:t>
      </w:r>
      <w:r>
        <w:rPr>
          <w:rFonts w:ascii="Times New Roman" w:hAnsi="Times New Roman" w:cs="Times New Roman"/>
          <w:color w:val="231F20"/>
          <w:spacing w:val="32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пластинчатые</w:t>
      </w:r>
      <w:r>
        <w:rPr>
          <w:rFonts w:ascii="Times New Roman" w:hAnsi="Times New Roman" w:cs="Times New Roman"/>
          <w:color w:val="231F20"/>
          <w:spacing w:val="32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доспехи,</w:t>
      </w:r>
      <w:r>
        <w:rPr>
          <w:rFonts w:ascii="Times New Roman" w:hAnsi="Times New Roman" w:cs="Times New Roman"/>
          <w:color w:val="231F20"/>
          <w:spacing w:val="32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pacing w:val="-21"/>
          <w:sz w:val="16"/>
          <w:szCs w:val="16"/>
        </w:rPr>
        <w:t>с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кольцом</w:t>
      </w:r>
      <w:r>
        <w:rPr>
          <w:rFonts w:ascii="Times New Roman" w:hAnsi="Times New Roman" w:cs="Times New Roman"/>
          <w:color w:val="231F20"/>
          <w:spacing w:val="2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защиты,</w:t>
      </w:r>
      <w:r>
        <w:rPr>
          <w:rFonts w:ascii="Times New Roman" w:hAnsi="Times New Roman" w:cs="Times New Roman"/>
          <w:color w:val="231F20"/>
          <w:spacing w:val="2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и</w:t>
      </w:r>
      <w:r>
        <w:rPr>
          <w:rFonts w:ascii="Times New Roman" w:hAnsi="Times New Roman" w:cs="Times New Roman"/>
          <w:color w:val="231F20"/>
          <w:spacing w:val="2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заклинанием</w:t>
      </w:r>
      <w:r>
        <w:rPr>
          <w:rFonts w:ascii="Times New Roman" w:hAnsi="Times New Roman" w:cs="Times New Roman"/>
          <w:color w:val="231F20"/>
          <w:spacing w:val="2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божье</w:t>
      </w:r>
      <w:r>
        <w:rPr>
          <w:rFonts w:ascii="Times New Roman" w:hAnsi="Times New Roman" w:cs="Times New Roman"/>
          <w:color w:val="231F20"/>
          <w:spacing w:val="2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расположение,</w:t>
      </w:r>
      <w:r>
        <w:rPr>
          <w:rFonts w:ascii="Times New Roman" w:hAnsi="Times New Roman" w:cs="Times New Roman"/>
          <w:color w:val="231F20"/>
          <w:spacing w:val="2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будет</w:t>
      </w:r>
      <w:r>
        <w:rPr>
          <w:rFonts w:ascii="Times New Roman" w:hAnsi="Times New Roman" w:cs="Times New Roman"/>
          <w:color w:val="231F20"/>
          <w:spacing w:val="2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pacing w:val="-11"/>
          <w:sz w:val="16"/>
          <w:szCs w:val="16"/>
        </w:rPr>
        <w:t>не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6"/>
          <w:szCs w:val="16"/>
        </w:rPr>
        <w:t>сбалансирован, если просуммирует все эти бонусы. Ограничения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суммирования</w:t>
      </w:r>
      <w:r>
        <w:rPr>
          <w:rFonts w:ascii="Times New Roman" w:hAnsi="Times New Roman" w:cs="Times New Roman"/>
          <w:color w:val="231F20"/>
          <w:spacing w:val="16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поддерживают</w:t>
      </w:r>
      <w:r>
        <w:rPr>
          <w:rFonts w:ascii="Times New Roman" w:hAnsi="Times New Roman" w:cs="Times New Roman"/>
          <w:color w:val="231F20"/>
          <w:spacing w:val="15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игру</w:t>
      </w:r>
      <w:r>
        <w:rPr>
          <w:rFonts w:ascii="Times New Roman" w:hAnsi="Times New Roman" w:cs="Times New Roman"/>
          <w:color w:val="231F20"/>
          <w:spacing w:val="16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в</w:t>
      </w:r>
      <w:r>
        <w:rPr>
          <w:rFonts w:ascii="Times New Roman" w:hAnsi="Times New Roman" w:cs="Times New Roman"/>
          <w:color w:val="231F20"/>
          <w:spacing w:val="15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разумных</w:t>
      </w:r>
      <w:r>
        <w:rPr>
          <w:rFonts w:ascii="Times New Roman" w:hAnsi="Times New Roman" w:cs="Times New Roman"/>
          <w:color w:val="231F20"/>
          <w:spacing w:val="16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пределах,</w:t>
      </w:r>
      <w:r>
        <w:rPr>
          <w:rFonts w:ascii="Times New Roman" w:hAnsi="Times New Roman" w:cs="Times New Roman"/>
          <w:color w:val="231F20"/>
          <w:spacing w:val="16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pacing w:val="-21"/>
          <w:sz w:val="16"/>
          <w:szCs w:val="16"/>
        </w:rPr>
        <w:t>и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всё</w:t>
      </w:r>
      <w:r>
        <w:rPr>
          <w:rFonts w:ascii="Times New Roman" w:hAnsi="Times New Roman" w:cs="Times New Roman"/>
          <w:color w:val="231F20"/>
          <w:spacing w:val="2"/>
          <w:sz w:val="16"/>
          <w:szCs w:val="16"/>
        </w:rPr>
        <w:t xml:space="preserve">   </w:t>
      </w:r>
      <w:r>
        <w:rPr>
          <w:rFonts w:ascii="Times New Roman" w:hAnsi="Times New Roman" w:cs="Times New Roman"/>
          <w:color w:val="231F20"/>
          <w:sz w:val="16"/>
          <w:szCs w:val="16"/>
        </w:rPr>
        <w:t>же</w:t>
      </w:r>
      <w:r>
        <w:rPr>
          <w:rFonts w:ascii="Times New Roman" w:hAnsi="Times New Roman" w:cs="Times New Roman"/>
          <w:color w:val="231F20"/>
          <w:spacing w:val="2"/>
          <w:sz w:val="16"/>
          <w:szCs w:val="16"/>
        </w:rPr>
        <w:t xml:space="preserve">   </w:t>
      </w:r>
      <w:r>
        <w:rPr>
          <w:rFonts w:ascii="Times New Roman" w:hAnsi="Times New Roman" w:cs="Times New Roman"/>
          <w:color w:val="231F20"/>
          <w:sz w:val="16"/>
          <w:szCs w:val="16"/>
        </w:rPr>
        <w:t>позволяют</w:t>
      </w:r>
      <w:r>
        <w:rPr>
          <w:rFonts w:ascii="Times New Roman" w:hAnsi="Times New Roman" w:cs="Times New Roman"/>
          <w:color w:val="231F20"/>
          <w:spacing w:val="2"/>
          <w:sz w:val="16"/>
          <w:szCs w:val="16"/>
        </w:rPr>
        <w:t xml:space="preserve">   </w:t>
      </w:r>
      <w:r>
        <w:rPr>
          <w:rFonts w:ascii="Times New Roman" w:hAnsi="Times New Roman" w:cs="Times New Roman"/>
          <w:color w:val="231F20"/>
          <w:sz w:val="16"/>
          <w:szCs w:val="16"/>
        </w:rPr>
        <w:t>персонажам</w:t>
      </w:r>
      <w:r>
        <w:rPr>
          <w:rFonts w:ascii="Times New Roman" w:hAnsi="Times New Roman" w:cs="Times New Roman"/>
          <w:color w:val="231F20"/>
          <w:spacing w:val="2"/>
          <w:sz w:val="16"/>
          <w:szCs w:val="16"/>
        </w:rPr>
        <w:t xml:space="preserve">   </w:t>
      </w:r>
      <w:r>
        <w:rPr>
          <w:rFonts w:ascii="Times New Roman" w:hAnsi="Times New Roman" w:cs="Times New Roman"/>
          <w:color w:val="231F20"/>
          <w:sz w:val="16"/>
          <w:szCs w:val="16"/>
        </w:rPr>
        <w:t>получать</w:t>
      </w:r>
      <w:r>
        <w:rPr>
          <w:rFonts w:ascii="Times New Roman" w:hAnsi="Times New Roman" w:cs="Times New Roman"/>
          <w:color w:val="231F20"/>
          <w:spacing w:val="2"/>
          <w:sz w:val="16"/>
          <w:szCs w:val="16"/>
        </w:rPr>
        <w:t xml:space="preserve">   </w:t>
      </w:r>
      <w:r>
        <w:rPr>
          <w:rFonts w:ascii="Times New Roman" w:hAnsi="Times New Roman" w:cs="Times New Roman"/>
          <w:color w:val="231F20"/>
          <w:sz w:val="16"/>
          <w:szCs w:val="16"/>
        </w:rPr>
        <w:t>преимущества</w:t>
      </w:r>
      <w:r>
        <w:rPr>
          <w:rFonts w:ascii="Times New Roman" w:hAnsi="Times New Roman" w:cs="Times New Roman"/>
          <w:color w:val="231F20"/>
          <w:spacing w:val="2"/>
          <w:sz w:val="16"/>
          <w:szCs w:val="16"/>
        </w:rPr>
        <w:t xml:space="preserve">   </w:t>
      </w:r>
      <w:r>
        <w:rPr>
          <w:rFonts w:ascii="Times New Roman" w:hAnsi="Times New Roman" w:cs="Times New Roman"/>
          <w:color w:val="231F20"/>
          <w:spacing w:val="-12"/>
          <w:sz w:val="16"/>
          <w:szCs w:val="16"/>
        </w:rPr>
        <w:t>от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4A8E41A5" w14:textId="77777777" w:rsidR="008A5B8F" w:rsidRDefault="00000000">
      <w:pPr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4E7932F4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1AA49695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373180BC" w14:textId="77777777" w:rsidR="008A5B8F" w:rsidRDefault="008A5B8F">
      <w:pPr>
        <w:spacing w:after="89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1248564" w14:textId="77777777" w:rsidR="008A5B8F" w:rsidRDefault="00000000">
      <w:pPr>
        <w:spacing w:line="223" w:lineRule="exact"/>
        <w:ind w:left="11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и возможно Телосложение). Это бонус размера.  </w:t>
      </w:r>
    </w:p>
    <w:p w14:paraId="711DFFAD" w14:textId="77777777" w:rsidR="008A5B8F" w:rsidRDefault="00000000">
      <w:pPr>
        <w:spacing w:line="226" w:lineRule="exact"/>
        <w:ind w:left="260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Расовый: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 Существа обычно получают расовые бонусы 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26E69273" w14:textId="77777777" w:rsidR="008A5B8F" w:rsidRDefault="00000000">
      <w:pPr>
        <w:spacing w:line="180" w:lineRule="exact"/>
        <w:ind w:left="11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проверкам навыков, которые основаны на виде существа. 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примеру орлы получают +8 расовый бонус к Отслеживанию.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68D1BDE" w14:textId="77777777" w:rsidR="008A5B8F" w:rsidRDefault="00000000">
      <w:pPr>
        <w:spacing w:line="180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Уворачивания: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Бонус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уворачивания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усиливает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спо-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собность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уклониться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опасности.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Бонусы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уворачивания суммируются с другими бонусами уворачивания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и уклонения. Заклинания и волшебные предметы тоже могут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повышать эти бонусы.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E73088A" w14:textId="77777777" w:rsidR="008A5B8F" w:rsidRDefault="00000000">
      <w:pPr>
        <w:spacing w:line="180" w:lineRule="exact"/>
        <w:ind w:left="113" w:right="-40" w:firstLine="22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Удачи: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Бонус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удачи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отображает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фортуну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вашей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стороне, как и при заклинании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божье расположение</w:t>
      </w:r>
      <w:r>
        <w:rPr>
          <w:rFonts w:ascii="Times New Roman" w:hAnsi="Times New Roman" w:cs="Times New Roman"/>
          <w:color w:val="231F20"/>
          <w:sz w:val="17"/>
          <w:szCs w:val="17"/>
        </w:rPr>
        <w:t>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E1B5765" w14:textId="77777777" w:rsidR="008A5B8F" w:rsidRDefault="00000000">
      <w:pPr>
        <w:tabs>
          <w:tab w:val="left" w:pos="1362"/>
          <w:tab w:val="left" w:pos="1891"/>
          <w:tab w:val="left" w:pos="2502"/>
          <w:tab w:val="left" w:pos="2957"/>
          <w:tab w:val="left" w:pos="3623"/>
          <w:tab w:val="left" w:pos="4396"/>
        </w:tabs>
        <w:spacing w:line="180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Условный: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Этот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бонус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или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штраф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основан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9"/>
          <w:sz w:val="17"/>
          <w:szCs w:val="17"/>
        </w:rPr>
        <w:t>на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ситуационных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факторах,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которые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могут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применяться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19"/>
          <w:sz w:val="17"/>
          <w:szCs w:val="17"/>
        </w:rPr>
        <w:t>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проверки или КС для этой проверки. Условные модификаторы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суммируются друг с другом, если только они происхождением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 из одного условия.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9F49F8C" w14:textId="77777777" w:rsidR="008A5B8F" w:rsidRDefault="00000000">
      <w:pPr>
        <w:spacing w:line="180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Устойчивости: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 Бонус устойчивости это общий бонус от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повреждения или магии. Бонусы устойчивости практически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всегда затрагивают спас-броски.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899A03D" w14:textId="77777777" w:rsidR="008A5B8F" w:rsidRDefault="00000000">
      <w:pPr>
        <w:spacing w:line="180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Щита: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бонусе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доспеха,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бонус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щита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КД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отображает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защиту,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которую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даёт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щит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персонажа.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Заклина-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ние,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которое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даёт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бонус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щита,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обычно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представляет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собой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невидимое,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плотное,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силовое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поле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вокруг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защищаемого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8A530F5" w14:textId="77777777" w:rsidR="008A5B8F" w:rsidRDefault="00000000">
      <w:pPr>
        <w:tabs>
          <w:tab w:val="left" w:pos="2940"/>
        </w:tabs>
        <w:spacing w:line="373" w:lineRule="exact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A23AFE1" wp14:editId="561F3596">
                <wp:simplePos x="0" y="0"/>
                <wp:positionH relativeFrom="page">
                  <wp:posOffset>3797999</wp:posOffset>
                </wp:positionH>
                <wp:positionV relativeFrom="line">
                  <wp:posOffset>201783</wp:posOffset>
                </wp:positionV>
                <wp:extent cx="2898000" cy="180"/>
                <wp:effectExtent l="0" t="0" r="0" b="0"/>
                <wp:wrapNone/>
                <wp:docPr id="117" name="Freeform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98000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98000" h="180">
                              <a:moveTo>
                                <a:pt x="0" y="0"/>
                              </a:moveTo>
                              <a:lnTo>
                                <a:pt x="2898000" y="0"/>
                              </a:lnTo>
                            </a:path>
                          </a:pathLst>
                        </a:custGeom>
                        <a:noFill/>
                        <a:ln w="16929" cap="flat" cmpd="sng">
                          <a:solidFill>
                            <a:srgbClr val="25496A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42069" id="Freeform 117" o:spid="_x0000_s1026" style="position:absolute;margin-left:299.05pt;margin-top:15.9pt;width:228.2pt;height:0;flip:y;z-index:2516894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89800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" path="m,l2898000,e" filled="f" strokecolor="#25496a" strokeweight=".47025mm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13C6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13C63"/>
          <w:sz w:val="28"/>
          <w:szCs w:val="28"/>
        </w:rPr>
        <w:tab/>
        <w:t>СРАЖЕНИЕ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53F6F4" w14:textId="77777777" w:rsidR="008A5B8F" w:rsidRDefault="00000000">
      <w:pPr>
        <w:spacing w:line="180" w:lineRule="exact"/>
        <w:ind w:left="11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Отважная команда искателей приключений выбив деревянные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двери, попадает в засаду кровожадных хобгоблинов с копьями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  ржавыми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клинками.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Трое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рыцарей  стремительно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скачут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через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лес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своих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бесстрашных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скакунах,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чтобы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всадить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свои пики в чешуйчатой тело ужасной гидры, которая живёт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реки.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Поднявшись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воздух,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дракон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стал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преследовать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эльфийского лорда и его кортеж, смыкая свои челюсти позади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убегающих в ужасе эльфов.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435C137" w14:textId="77777777" w:rsidR="008A5B8F" w:rsidRDefault="00000000">
      <w:pPr>
        <w:spacing w:line="179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Сражение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основная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часть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того,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делает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игры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Д&amp;Д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поистине потрясающими. Есть несколько неплохих способов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испытать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свою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храбрость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против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врагов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ярком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сражении.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Большей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частью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вашей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работы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МП,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будет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проведение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сражений,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события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них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должны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протекать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быстро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9"/>
          <w:sz w:val="17"/>
          <w:szCs w:val="17"/>
        </w:rPr>
        <w:t>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стремительно, а также необходимо проводить корректировку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каждый раунд, соответственно тому, что происходит каждый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раунд действий.   </w:t>
      </w:r>
    </w:p>
    <w:p w14:paraId="6D4214E6" w14:textId="77777777" w:rsidR="008A5B8F" w:rsidRDefault="00000000">
      <w:pPr>
        <w:spacing w:line="319" w:lineRule="exac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4"/>
          <w:szCs w:val="24"/>
        </w:rPr>
        <w:t>ЗОНА ВИДИМОСТИ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28A50E" w14:textId="77777777" w:rsidR="008A5B8F" w:rsidRDefault="00000000">
      <w:pPr>
        <w:spacing w:line="223" w:lineRule="exact"/>
        <w:ind w:left="3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Зона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видимости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определяет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то,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насколько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далеко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может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150DA57" w14:textId="77777777" w:rsidR="008A5B8F" w:rsidRDefault="00000000">
      <w:pPr>
        <w:spacing w:line="180" w:lineRule="exact"/>
        <w:ind w:left="11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видеть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конкретный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поле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боя.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Используя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сетчатое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поля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боя,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нарисуйте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воображаемую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линию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(или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используйте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линейку,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верёвку)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клетки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место-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расположения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персонажа,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объекта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который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хочет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увидеть.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ничего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препятствует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этой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линии,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объект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попадает в поле зрения персонажа (и следовательно может с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активировать на него заклинание, выстрелить из лука и т.д.).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рассматриваемый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объект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другое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существо,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отмеряйте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линию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клетки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местонахождения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персонажа,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клетки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местонахождения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существа.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видит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часть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большого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существа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которое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занимает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более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одной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клетки,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 может применять заклинания против этого существа, или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проводить другие атаки.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5D4DD53" w14:textId="77777777" w:rsidR="008A5B8F" w:rsidRDefault="00000000">
      <w:pPr>
        <w:spacing w:line="180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Если зона видимости полностью заблокирована, персонаж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не может применять заклинания или стрелять из стрелкового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оружия по цели. Если же частично, например за углом здания,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заклинания действуют нормально, но из-за укрытия, у цели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повышается КД.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223B88F4" w14:textId="77777777" w:rsidR="008A5B8F" w:rsidRDefault="00000000">
      <w:pPr>
        <w:spacing w:line="180" w:lineRule="exact"/>
        <w:ind w:left="93" w:right="-39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нескольких</w:t>
      </w:r>
      <w:r>
        <w:rPr>
          <w:rFonts w:ascii="Times New Roman" w:hAnsi="Times New Roman" w:cs="Times New Roman"/>
          <w:color w:val="231F20"/>
          <w:spacing w:val="9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магических</w:t>
      </w:r>
      <w:r>
        <w:rPr>
          <w:rFonts w:ascii="Times New Roman" w:hAnsi="Times New Roman" w:cs="Times New Roman"/>
          <w:color w:val="231F20"/>
          <w:spacing w:val="9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предметов.</w:t>
      </w:r>
      <w:r>
        <w:rPr>
          <w:rFonts w:ascii="Times New Roman" w:hAnsi="Times New Roman" w:cs="Times New Roman"/>
          <w:color w:val="231F20"/>
          <w:spacing w:val="9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К</w:t>
      </w:r>
      <w:r>
        <w:rPr>
          <w:rFonts w:ascii="Times New Roman" w:hAnsi="Times New Roman" w:cs="Times New Roman"/>
          <w:color w:val="231F20"/>
          <w:spacing w:val="9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примеру</w:t>
      </w:r>
      <w:r>
        <w:rPr>
          <w:rFonts w:ascii="Times New Roman" w:hAnsi="Times New Roman" w:cs="Times New Roman"/>
          <w:color w:val="231F20"/>
          <w:spacing w:val="9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заметьте,</w:t>
      </w:r>
      <w:r>
        <w:rPr>
          <w:rFonts w:ascii="Times New Roman" w:hAnsi="Times New Roman" w:cs="Times New Roman"/>
          <w:color w:val="231F20"/>
          <w:spacing w:val="9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pacing w:val="-8"/>
          <w:sz w:val="16"/>
          <w:szCs w:val="16"/>
        </w:rPr>
        <w:t>что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из</w:t>
      </w:r>
      <w:r>
        <w:rPr>
          <w:rFonts w:ascii="Times New Roman" w:hAnsi="Times New Roman" w:cs="Times New Roman"/>
          <w:color w:val="231F20"/>
          <w:spacing w:val="10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предыдущего</w:t>
      </w:r>
      <w:r>
        <w:rPr>
          <w:rFonts w:ascii="Times New Roman" w:hAnsi="Times New Roman" w:cs="Times New Roman"/>
          <w:color w:val="231F20"/>
          <w:spacing w:val="10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примера,</w:t>
      </w:r>
      <w:r>
        <w:rPr>
          <w:rFonts w:ascii="Times New Roman" w:hAnsi="Times New Roman" w:cs="Times New Roman"/>
          <w:color w:val="231F20"/>
          <w:spacing w:val="10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совместно</w:t>
      </w:r>
      <w:r>
        <w:rPr>
          <w:rFonts w:ascii="Times New Roman" w:hAnsi="Times New Roman" w:cs="Times New Roman"/>
          <w:color w:val="231F20"/>
          <w:spacing w:val="10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могли</w:t>
      </w:r>
      <w:r>
        <w:rPr>
          <w:rFonts w:ascii="Times New Roman" w:hAnsi="Times New Roman" w:cs="Times New Roman"/>
          <w:color w:val="231F20"/>
          <w:spacing w:val="10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бы</w:t>
      </w:r>
      <w:r>
        <w:rPr>
          <w:rFonts w:ascii="Times New Roman" w:hAnsi="Times New Roman" w:cs="Times New Roman"/>
          <w:color w:val="231F20"/>
          <w:spacing w:val="10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6"/>
          <w:szCs w:val="16"/>
        </w:rPr>
        <w:t>действовать: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волшебные</w:t>
      </w:r>
      <w:r>
        <w:rPr>
          <w:rFonts w:ascii="Times New Roman" w:hAnsi="Times New Roman" w:cs="Times New Roman"/>
          <w:color w:val="231F20"/>
          <w:spacing w:val="26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пластинчатые</w:t>
      </w:r>
      <w:r>
        <w:rPr>
          <w:rFonts w:ascii="Times New Roman" w:hAnsi="Times New Roman" w:cs="Times New Roman"/>
          <w:color w:val="231F20"/>
          <w:spacing w:val="26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доспехи,</w:t>
      </w:r>
      <w:r>
        <w:rPr>
          <w:rFonts w:ascii="Times New Roman" w:hAnsi="Times New Roman" w:cs="Times New Roman"/>
          <w:color w:val="231F20"/>
          <w:spacing w:val="26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кольцо</w:t>
      </w:r>
      <w:r>
        <w:rPr>
          <w:rFonts w:ascii="Times New Roman" w:hAnsi="Times New Roman" w:cs="Times New Roman"/>
          <w:color w:val="231F20"/>
          <w:spacing w:val="26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и</w:t>
      </w:r>
      <w:r>
        <w:rPr>
          <w:rFonts w:ascii="Times New Roman" w:hAnsi="Times New Roman" w:cs="Times New Roman"/>
          <w:color w:val="231F20"/>
          <w:spacing w:val="26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заклинание</w:t>
      </w:r>
      <w:r>
        <w:rPr>
          <w:rFonts w:ascii="Times New Roman" w:hAnsi="Times New Roman" w:cs="Times New Roman"/>
          <w:color w:val="231F20"/>
          <w:spacing w:val="26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6"/>
          <w:szCs w:val="16"/>
        </w:rPr>
        <w:t>божье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6"/>
          <w:szCs w:val="16"/>
        </w:rPr>
        <w:t>расположение, из-за того что они дают различные типы бонусов.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101C8C6" w14:textId="77777777" w:rsidR="008A5B8F" w:rsidRDefault="00000000">
      <w:pPr>
        <w:spacing w:line="179" w:lineRule="exact"/>
        <w:ind w:left="93" w:right="-39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>Связанность</w:t>
      </w:r>
      <w:r>
        <w:rPr>
          <w:rFonts w:ascii="Times New Roman" w:hAnsi="Times New Roman" w:cs="Times New Roman"/>
          <w:b/>
          <w:bCs/>
          <w:color w:val="231F20"/>
          <w:spacing w:val="31"/>
          <w:sz w:val="16"/>
          <w:szCs w:val="16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>и</w:t>
      </w:r>
      <w:r>
        <w:rPr>
          <w:rFonts w:ascii="Times New Roman" w:hAnsi="Times New Roman" w:cs="Times New Roman"/>
          <w:b/>
          <w:bCs/>
          <w:color w:val="231F20"/>
          <w:spacing w:val="31"/>
          <w:sz w:val="16"/>
          <w:szCs w:val="16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>Логичность:</w:t>
      </w:r>
      <w:r>
        <w:rPr>
          <w:rFonts w:ascii="Times New Roman" w:hAnsi="Times New Roman" w:cs="Times New Roman"/>
          <w:color w:val="231F20"/>
          <w:spacing w:val="31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Система</w:t>
      </w:r>
      <w:r>
        <w:rPr>
          <w:rFonts w:ascii="Times New Roman" w:hAnsi="Times New Roman" w:cs="Times New Roman"/>
          <w:color w:val="231F20"/>
          <w:spacing w:val="31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типов</w:t>
      </w:r>
      <w:r>
        <w:rPr>
          <w:rFonts w:ascii="Times New Roman" w:hAnsi="Times New Roman" w:cs="Times New Roman"/>
          <w:color w:val="231F20"/>
          <w:spacing w:val="31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бонусов</w:t>
      </w:r>
      <w:r>
        <w:rPr>
          <w:rFonts w:ascii="Times New Roman" w:hAnsi="Times New Roman" w:cs="Times New Roman"/>
          <w:color w:val="231F20"/>
          <w:spacing w:val="31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pacing w:val="-6"/>
          <w:sz w:val="16"/>
          <w:szCs w:val="16"/>
        </w:rPr>
        <w:t>дают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способ</w:t>
      </w:r>
      <w:r>
        <w:rPr>
          <w:rFonts w:ascii="Times New Roman" w:hAnsi="Times New Roman" w:cs="Times New Roman"/>
          <w:color w:val="231F20"/>
          <w:spacing w:val="2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понять,</w:t>
      </w:r>
      <w:r>
        <w:rPr>
          <w:rFonts w:ascii="Times New Roman" w:hAnsi="Times New Roman" w:cs="Times New Roman"/>
          <w:color w:val="231F20"/>
          <w:spacing w:val="2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что</w:t>
      </w:r>
      <w:r>
        <w:rPr>
          <w:rFonts w:ascii="Times New Roman" w:hAnsi="Times New Roman" w:cs="Times New Roman"/>
          <w:color w:val="231F20"/>
          <w:spacing w:val="2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с</w:t>
      </w:r>
      <w:r>
        <w:rPr>
          <w:rFonts w:ascii="Times New Roman" w:hAnsi="Times New Roman" w:cs="Times New Roman"/>
          <w:color w:val="231F20"/>
          <w:spacing w:val="2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чем</w:t>
      </w:r>
      <w:r>
        <w:rPr>
          <w:rFonts w:ascii="Times New Roman" w:hAnsi="Times New Roman" w:cs="Times New Roman"/>
          <w:color w:val="231F20"/>
          <w:spacing w:val="2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совместно</w:t>
      </w:r>
      <w:r>
        <w:rPr>
          <w:rFonts w:ascii="Times New Roman" w:hAnsi="Times New Roman" w:cs="Times New Roman"/>
          <w:color w:val="231F20"/>
          <w:spacing w:val="2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действует,</w:t>
      </w:r>
      <w:r>
        <w:rPr>
          <w:rFonts w:ascii="Times New Roman" w:hAnsi="Times New Roman" w:cs="Times New Roman"/>
          <w:color w:val="231F20"/>
          <w:spacing w:val="2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а</w:t>
      </w:r>
      <w:r>
        <w:rPr>
          <w:rFonts w:ascii="Times New Roman" w:hAnsi="Times New Roman" w:cs="Times New Roman"/>
          <w:color w:val="231F20"/>
          <w:spacing w:val="2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что</w:t>
      </w:r>
      <w:r>
        <w:rPr>
          <w:rFonts w:ascii="Times New Roman" w:hAnsi="Times New Roman" w:cs="Times New Roman"/>
          <w:color w:val="231F20"/>
          <w:spacing w:val="2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нет.</w:t>
      </w:r>
      <w:r>
        <w:rPr>
          <w:rFonts w:ascii="Times New Roman" w:hAnsi="Times New Roman" w:cs="Times New Roman"/>
          <w:color w:val="231F20"/>
          <w:spacing w:val="2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pacing w:val="-21"/>
          <w:sz w:val="16"/>
          <w:szCs w:val="16"/>
        </w:rPr>
        <w:t>В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6"/>
          <w:szCs w:val="16"/>
        </w:rPr>
        <w:t>некоторых местах, добавление бонусов защиты совместно, может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дать</w:t>
      </w:r>
      <w:r>
        <w:rPr>
          <w:rFonts w:ascii="Times New Roman" w:hAnsi="Times New Roman" w:cs="Times New Roman"/>
          <w:color w:val="231F20"/>
          <w:spacing w:val="22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понять</w:t>
      </w:r>
      <w:r>
        <w:rPr>
          <w:rFonts w:ascii="Times New Roman" w:hAnsi="Times New Roman" w:cs="Times New Roman"/>
          <w:color w:val="231F20"/>
          <w:spacing w:val="22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умному</w:t>
      </w:r>
      <w:r>
        <w:rPr>
          <w:rFonts w:ascii="Times New Roman" w:hAnsi="Times New Roman" w:cs="Times New Roman"/>
          <w:color w:val="231F20"/>
          <w:spacing w:val="22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игроку,</w:t>
      </w:r>
      <w:r>
        <w:rPr>
          <w:rFonts w:ascii="Times New Roman" w:hAnsi="Times New Roman" w:cs="Times New Roman"/>
          <w:color w:val="231F20"/>
          <w:spacing w:val="22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что</w:t>
      </w:r>
      <w:r>
        <w:rPr>
          <w:rFonts w:ascii="Times New Roman" w:hAnsi="Times New Roman" w:cs="Times New Roman"/>
          <w:color w:val="231F20"/>
          <w:spacing w:val="22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некоторые</w:t>
      </w:r>
      <w:r>
        <w:rPr>
          <w:rFonts w:ascii="Times New Roman" w:hAnsi="Times New Roman" w:cs="Times New Roman"/>
          <w:color w:val="231F20"/>
          <w:spacing w:val="22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защиты</w:t>
      </w:r>
      <w:r>
        <w:rPr>
          <w:rFonts w:ascii="Times New Roman" w:hAnsi="Times New Roman" w:cs="Times New Roman"/>
          <w:color w:val="231F20"/>
          <w:spacing w:val="22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6"/>
          <w:szCs w:val="16"/>
        </w:rPr>
        <w:t>чрезмерны.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Эта</w:t>
      </w:r>
      <w:r>
        <w:rPr>
          <w:rFonts w:ascii="Times New Roman" w:hAnsi="Times New Roman" w:cs="Times New Roman"/>
          <w:color w:val="231F20"/>
          <w:spacing w:val="5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система</w:t>
      </w:r>
      <w:r>
        <w:rPr>
          <w:rFonts w:ascii="Times New Roman" w:hAnsi="Times New Roman" w:cs="Times New Roman"/>
          <w:color w:val="231F20"/>
          <w:spacing w:val="4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логически</w:t>
      </w:r>
      <w:r>
        <w:rPr>
          <w:rFonts w:ascii="Times New Roman" w:hAnsi="Times New Roman" w:cs="Times New Roman"/>
          <w:color w:val="231F20"/>
          <w:spacing w:val="5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отображает,</w:t>
      </w:r>
      <w:r>
        <w:rPr>
          <w:rFonts w:ascii="Times New Roman" w:hAnsi="Times New Roman" w:cs="Times New Roman"/>
          <w:color w:val="231F20"/>
          <w:spacing w:val="5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как</w:t>
      </w:r>
      <w:r>
        <w:rPr>
          <w:rFonts w:ascii="Times New Roman" w:hAnsi="Times New Roman" w:cs="Times New Roman"/>
          <w:color w:val="231F20"/>
          <w:spacing w:val="4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ощущать,</w:t>
      </w:r>
      <w:r>
        <w:rPr>
          <w:rFonts w:ascii="Times New Roman" w:hAnsi="Times New Roman" w:cs="Times New Roman"/>
          <w:color w:val="231F20"/>
          <w:spacing w:val="5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что</w:t>
      </w:r>
      <w:r>
        <w:rPr>
          <w:rFonts w:ascii="Times New Roman" w:hAnsi="Times New Roman" w:cs="Times New Roman"/>
          <w:color w:val="231F20"/>
          <w:spacing w:val="5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с</w:t>
      </w:r>
      <w:r>
        <w:rPr>
          <w:rFonts w:ascii="Times New Roman" w:hAnsi="Times New Roman" w:cs="Times New Roman"/>
          <w:color w:val="231F20"/>
          <w:spacing w:val="5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pacing w:val="-7"/>
          <w:sz w:val="16"/>
          <w:szCs w:val="16"/>
        </w:rPr>
        <w:t>чем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совместимо.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C804B1B" w14:textId="77777777" w:rsidR="008A5B8F" w:rsidRDefault="00000000">
      <w:pPr>
        <w:spacing w:line="180" w:lineRule="exact"/>
        <w:ind w:left="93" w:right="-39" w:firstLine="226"/>
        <w:jc w:val="both"/>
        <w:rPr>
          <w:rFonts w:ascii="Times New Roman" w:hAnsi="Times New Roman" w:cs="Times New Roman"/>
          <w:color w:val="010302"/>
        </w:rPr>
        <w:sectPr w:rsidR="008A5B8F" w:rsidSect="00CF5302">
          <w:type w:val="continuous"/>
          <w:pgSz w:w="11915" w:h="16847"/>
          <w:pgMar w:top="343" w:right="500" w:bottom="275" w:left="500" w:header="708" w:footer="708" w:gutter="0"/>
          <w:cols w:num="2" w:space="0" w:equalWidth="0">
            <w:col w:w="5238" w:space="242"/>
            <w:col w:w="4605" w:space="0"/>
          </w:cols>
          <w:docGrid w:linePitch="360"/>
        </w:sectPr>
      </w:pP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>Воодушевление</w:t>
      </w:r>
      <w:r>
        <w:rPr>
          <w:rFonts w:ascii="Times New Roman" w:hAnsi="Times New Roman" w:cs="Times New Roman"/>
          <w:b/>
          <w:bCs/>
          <w:color w:val="231F20"/>
          <w:spacing w:val="10"/>
          <w:sz w:val="16"/>
          <w:szCs w:val="16"/>
        </w:rPr>
        <w:t xml:space="preserve">  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>Хорошей</w:t>
      </w:r>
      <w:r>
        <w:rPr>
          <w:rFonts w:ascii="Times New Roman" w:hAnsi="Times New Roman" w:cs="Times New Roman"/>
          <w:b/>
          <w:bCs/>
          <w:color w:val="231F20"/>
          <w:spacing w:val="10"/>
          <w:sz w:val="16"/>
          <w:szCs w:val="16"/>
        </w:rPr>
        <w:t xml:space="preserve">  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>Игры:</w:t>
      </w:r>
      <w:r>
        <w:rPr>
          <w:rFonts w:ascii="Times New Roman" w:hAnsi="Times New Roman" w:cs="Times New Roman"/>
          <w:color w:val="231F20"/>
          <w:spacing w:val="10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Разнося</w:t>
      </w:r>
      <w:r>
        <w:rPr>
          <w:rFonts w:ascii="Times New Roman" w:hAnsi="Times New Roman" w:cs="Times New Roman"/>
          <w:color w:val="231F20"/>
          <w:spacing w:val="10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по</w:t>
      </w:r>
      <w:r>
        <w:rPr>
          <w:rFonts w:ascii="Times New Roman" w:hAnsi="Times New Roman" w:cs="Times New Roman"/>
          <w:color w:val="231F20"/>
          <w:spacing w:val="10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6"/>
          <w:szCs w:val="16"/>
        </w:rPr>
        <w:t>категориям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типов</w:t>
      </w:r>
      <w:r>
        <w:rPr>
          <w:rFonts w:ascii="Times New Roman" w:hAnsi="Times New Roman" w:cs="Times New Roman"/>
          <w:color w:val="231F20"/>
          <w:spacing w:val="6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бонусы,</w:t>
      </w:r>
      <w:r>
        <w:rPr>
          <w:rFonts w:ascii="Times New Roman" w:hAnsi="Times New Roman" w:cs="Times New Roman"/>
          <w:color w:val="231F20"/>
          <w:spacing w:val="6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вы</w:t>
      </w:r>
      <w:r>
        <w:rPr>
          <w:rFonts w:ascii="Times New Roman" w:hAnsi="Times New Roman" w:cs="Times New Roman"/>
          <w:color w:val="231F20"/>
          <w:spacing w:val="6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позволяете</w:t>
      </w:r>
      <w:r>
        <w:rPr>
          <w:rFonts w:ascii="Times New Roman" w:hAnsi="Times New Roman" w:cs="Times New Roman"/>
          <w:color w:val="231F20"/>
          <w:spacing w:val="6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игрокам</w:t>
      </w:r>
      <w:r>
        <w:rPr>
          <w:rFonts w:ascii="Times New Roman" w:hAnsi="Times New Roman" w:cs="Times New Roman"/>
          <w:color w:val="231F20"/>
          <w:spacing w:val="6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совмещать</w:t>
      </w:r>
      <w:r>
        <w:rPr>
          <w:rFonts w:ascii="Times New Roman" w:hAnsi="Times New Roman" w:cs="Times New Roman"/>
          <w:color w:val="231F20"/>
          <w:spacing w:val="6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6"/>
          <w:szCs w:val="16"/>
        </w:rPr>
        <w:t>комплекты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эффектов, которые действую</w:t>
      </w:r>
      <w:r>
        <w:rPr>
          <w:rFonts w:ascii="Times New Roman" w:hAnsi="Times New Roman" w:cs="Times New Roman"/>
          <w:color w:val="231F20"/>
          <w:spacing w:val="10"/>
          <w:sz w:val="16"/>
          <w:szCs w:val="16"/>
        </w:rPr>
        <w:t xml:space="preserve">т </w:t>
      </w:r>
      <w:r>
        <w:rPr>
          <w:rFonts w:ascii="Times New Roman" w:hAnsi="Times New Roman" w:cs="Times New Roman"/>
          <w:color w:val="231F20"/>
          <w:sz w:val="16"/>
          <w:szCs w:val="16"/>
        </w:rPr>
        <w:t>в соединении, в непротиворечивых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манерах—воодушевляя</w:t>
      </w:r>
      <w:r>
        <w:rPr>
          <w:rFonts w:ascii="Times New Roman" w:hAnsi="Times New Roman" w:cs="Times New Roman"/>
          <w:color w:val="231F20"/>
          <w:spacing w:val="26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находчивую</w:t>
      </w:r>
      <w:r>
        <w:rPr>
          <w:rFonts w:ascii="Times New Roman" w:hAnsi="Times New Roman" w:cs="Times New Roman"/>
          <w:color w:val="231F20"/>
          <w:spacing w:val="26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игру,</w:t>
      </w:r>
      <w:r>
        <w:rPr>
          <w:rFonts w:ascii="Times New Roman" w:hAnsi="Times New Roman" w:cs="Times New Roman"/>
          <w:color w:val="231F20"/>
          <w:spacing w:val="26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а</w:t>
      </w:r>
      <w:r>
        <w:rPr>
          <w:rFonts w:ascii="Times New Roman" w:hAnsi="Times New Roman" w:cs="Times New Roman"/>
          <w:color w:val="231F20"/>
          <w:spacing w:val="26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не</w:t>
      </w:r>
      <w:r>
        <w:rPr>
          <w:rFonts w:ascii="Times New Roman" w:hAnsi="Times New Roman" w:cs="Times New Roman"/>
          <w:color w:val="231F20"/>
          <w:spacing w:val="26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«напяль</w:t>
      </w:r>
      <w:r>
        <w:rPr>
          <w:rFonts w:ascii="Times New Roman" w:hAnsi="Times New Roman" w:cs="Times New Roman"/>
          <w:color w:val="231F20"/>
          <w:spacing w:val="26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на</w:t>
      </w:r>
      <w:r>
        <w:rPr>
          <w:rFonts w:ascii="Times New Roman" w:hAnsi="Times New Roman" w:cs="Times New Roman"/>
          <w:color w:val="231F20"/>
          <w:spacing w:val="26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pacing w:val="-6"/>
          <w:sz w:val="16"/>
          <w:szCs w:val="16"/>
        </w:rPr>
        <w:t>себя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06579616" wp14:editId="69256E41">
                <wp:simplePos x="0" y="0"/>
                <wp:positionH relativeFrom="page">
                  <wp:posOffset>7071378</wp:posOffset>
                </wp:positionH>
                <wp:positionV relativeFrom="line">
                  <wp:posOffset>74459</wp:posOffset>
                </wp:positionV>
                <wp:extent cx="142081" cy="217884"/>
                <wp:effectExtent l="0" t="0" r="0" b="0"/>
                <wp:wrapNone/>
                <wp:docPr id="118" name="Freeform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081" cy="2178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081" h="217884">
                              <a:moveTo>
                                <a:pt x="113549" y="117232"/>
                              </a:moveTo>
                              <a:cubicBezTo>
                                <a:pt x="129127" y="135873"/>
                                <a:pt x="136922" y="153422"/>
                                <a:pt x="136922" y="169880"/>
                              </a:cubicBezTo>
                              <a:cubicBezTo>
                                <a:pt x="136922" y="184515"/>
                                <a:pt x="131694" y="196173"/>
                                <a:pt x="121245" y="204855"/>
                              </a:cubicBezTo>
                              <a:cubicBezTo>
                                <a:pt x="110796" y="213536"/>
                                <a:pt x="96670" y="217884"/>
                                <a:pt x="78866" y="217884"/>
                              </a:cubicBezTo>
                              <a:cubicBezTo>
                                <a:pt x="66600" y="217884"/>
                                <a:pt x="55240" y="215143"/>
                                <a:pt x="44791" y="209673"/>
                              </a:cubicBezTo>
                              <a:cubicBezTo>
                                <a:pt x="34342" y="204204"/>
                                <a:pt x="24575" y="195857"/>
                                <a:pt x="15490" y="184645"/>
                              </a:cubicBezTo>
                              <a:cubicBezTo>
                                <a:pt x="12489" y="180906"/>
                                <a:pt x="10151" y="177576"/>
                                <a:pt x="8471" y="174661"/>
                              </a:cubicBezTo>
                              <a:cubicBezTo>
                                <a:pt x="6790" y="171741"/>
                                <a:pt x="5953" y="169459"/>
                                <a:pt x="5953" y="167822"/>
                              </a:cubicBezTo>
                              <a:cubicBezTo>
                                <a:pt x="6040" y="166997"/>
                                <a:pt x="6226" y="166426"/>
                                <a:pt x="6499" y="166110"/>
                              </a:cubicBezTo>
                              <a:cubicBezTo>
                                <a:pt x="6771" y="165787"/>
                                <a:pt x="7268" y="165583"/>
                                <a:pt x="7999" y="165496"/>
                              </a:cubicBezTo>
                              <a:cubicBezTo>
                                <a:pt x="9723" y="165496"/>
                                <a:pt x="12049" y="167511"/>
                                <a:pt x="14963" y="171555"/>
                              </a:cubicBezTo>
                              <a:cubicBezTo>
                                <a:pt x="16687" y="174029"/>
                                <a:pt x="18188" y="175957"/>
                                <a:pt x="19465" y="177334"/>
                              </a:cubicBezTo>
                              <a:cubicBezTo>
                                <a:pt x="25828" y="184763"/>
                                <a:pt x="32699" y="190332"/>
                                <a:pt x="40072" y="194052"/>
                              </a:cubicBezTo>
                              <a:cubicBezTo>
                                <a:pt x="47439" y="197767"/>
                                <a:pt x="55265" y="199627"/>
                                <a:pt x="63543" y="199627"/>
                              </a:cubicBezTo>
                              <a:cubicBezTo>
                                <a:pt x="75735" y="199627"/>
                                <a:pt x="85725" y="196006"/>
                                <a:pt x="93501" y="188769"/>
                              </a:cubicBezTo>
                              <a:cubicBezTo>
                                <a:pt x="101277" y="181532"/>
                                <a:pt x="105172" y="172317"/>
                                <a:pt x="105172" y="161124"/>
                              </a:cubicBezTo>
                              <a:cubicBezTo>
                                <a:pt x="105172" y="147556"/>
                                <a:pt x="99367" y="132196"/>
                                <a:pt x="87771" y="115037"/>
                              </a:cubicBezTo>
                              <a:cubicBezTo>
                                <a:pt x="76169" y="97878"/>
                                <a:pt x="58223" y="78059"/>
                                <a:pt x="33933" y="55580"/>
                              </a:cubicBezTo>
                              <a:cubicBezTo>
                                <a:pt x="27452" y="49689"/>
                                <a:pt x="20178" y="43581"/>
                                <a:pt x="12105" y="37243"/>
                              </a:cubicBezTo>
                              <a:cubicBezTo>
                                <a:pt x="4030" y="30906"/>
                                <a:pt x="0" y="27011"/>
                                <a:pt x="0" y="25567"/>
                              </a:cubicBezTo>
                              <a:cubicBezTo>
                                <a:pt x="0" y="24568"/>
                                <a:pt x="341" y="23825"/>
                                <a:pt x="1023" y="23323"/>
                              </a:cubicBezTo>
                              <a:cubicBezTo>
                                <a:pt x="1705" y="22833"/>
                                <a:pt x="2778" y="22579"/>
                                <a:pt x="4241" y="22579"/>
                              </a:cubicBezTo>
                              <a:cubicBezTo>
                                <a:pt x="4967" y="22579"/>
                                <a:pt x="9227" y="22851"/>
                                <a:pt x="17028" y="23391"/>
                              </a:cubicBezTo>
                              <a:cubicBezTo>
                                <a:pt x="24823" y="23943"/>
                                <a:pt x="32233" y="24209"/>
                                <a:pt x="39253" y="24209"/>
                              </a:cubicBezTo>
                              <a:lnTo>
                                <a:pt x="71735" y="24209"/>
                              </a:lnTo>
                              <a:cubicBezTo>
                                <a:pt x="84801" y="24209"/>
                                <a:pt x="96192" y="23943"/>
                                <a:pt x="105903" y="23391"/>
                              </a:cubicBezTo>
                              <a:cubicBezTo>
                                <a:pt x="115614" y="22851"/>
                                <a:pt x="124191" y="21990"/>
                                <a:pt x="131632" y="20811"/>
                              </a:cubicBezTo>
                              <a:lnTo>
                                <a:pt x="132984" y="9792"/>
                              </a:lnTo>
                              <a:cubicBezTo>
                                <a:pt x="133071" y="9519"/>
                                <a:pt x="133120" y="9203"/>
                                <a:pt x="133120" y="8837"/>
                              </a:cubicBezTo>
                              <a:cubicBezTo>
                                <a:pt x="133939" y="2946"/>
                                <a:pt x="135316" y="0"/>
                                <a:pt x="137244" y="0"/>
                              </a:cubicBezTo>
                              <a:cubicBezTo>
                                <a:pt x="138156" y="0"/>
                                <a:pt x="138844" y="273"/>
                                <a:pt x="139303" y="812"/>
                              </a:cubicBezTo>
                              <a:cubicBezTo>
                                <a:pt x="139762" y="1364"/>
                                <a:pt x="139991" y="2270"/>
                                <a:pt x="139991" y="3535"/>
                              </a:cubicBezTo>
                              <a:cubicBezTo>
                                <a:pt x="139991" y="3901"/>
                                <a:pt x="139942" y="4763"/>
                                <a:pt x="139855" y="6121"/>
                              </a:cubicBezTo>
                              <a:cubicBezTo>
                                <a:pt x="139011" y="16098"/>
                                <a:pt x="138596" y="26478"/>
                                <a:pt x="138596" y="37268"/>
                              </a:cubicBezTo>
                              <a:cubicBezTo>
                                <a:pt x="138596" y="45516"/>
                                <a:pt x="139173" y="54154"/>
                                <a:pt x="140338" y="63177"/>
                              </a:cubicBezTo>
                              <a:cubicBezTo>
                                <a:pt x="141498" y="72199"/>
                                <a:pt x="142081" y="77030"/>
                                <a:pt x="142081" y="77663"/>
                              </a:cubicBezTo>
                              <a:cubicBezTo>
                                <a:pt x="142081" y="79114"/>
                                <a:pt x="141845" y="80224"/>
                                <a:pt x="141386" y="80993"/>
                              </a:cubicBezTo>
                              <a:cubicBezTo>
                                <a:pt x="140928" y="81762"/>
                                <a:pt x="140283" y="82152"/>
                                <a:pt x="139452" y="82152"/>
                              </a:cubicBezTo>
                              <a:cubicBezTo>
                                <a:pt x="138162" y="82152"/>
                                <a:pt x="137170" y="81377"/>
                                <a:pt x="136481" y="79833"/>
                              </a:cubicBezTo>
                              <a:cubicBezTo>
                                <a:pt x="135787" y="78289"/>
                                <a:pt x="135210" y="75567"/>
                                <a:pt x="134751" y="71660"/>
                              </a:cubicBezTo>
                              <a:lnTo>
                                <a:pt x="131899" y="49720"/>
                              </a:lnTo>
                              <a:cubicBezTo>
                                <a:pt x="122721" y="46086"/>
                                <a:pt x="108502" y="43128"/>
                                <a:pt x="89241" y="40859"/>
                              </a:cubicBezTo>
                              <a:cubicBezTo>
                                <a:pt x="69980" y="38589"/>
                                <a:pt x="47538" y="37268"/>
                                <a:pt x="21921" y="36909"/>
                              </a:cubicBezTo>
                              <a:cubicBezTo>
                                <a:pt x="67425" y="71821"/>
                                <a:pt x="97972" y="98592"/>
                                <a:pt x="113549" y="117232"/>
                              </a:cubicBezTo>
                              <a:close/>
                              <a:moveTo>
                                <a:pt x="113549" y="117232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4846D" id="Freeform 118" o:spid="_x0000_s1026" style="position:absolute;margin-left:556.8pt;margin-top:5.85pt;width:11.2pt;height:17.15pt;flip:y;z-index:251719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42081,217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" path="m113549,117232v15578,18641,23373,36190,23373,52648c136922,184515,131694,196173,121245,204855v-10449,8681,-24575,13029,-42379,13029c66600,217884,55240,215143,44791,209673,34342,204204,24575,195857,15490,184645v-3001,-3739,-5339,-7069,-7019,-9984c6790,171741,5953,169459,5953,167822v87,-825,273,-1396,546,-1712c6771,165787,7268,165583,7999,165496v1724,,4050,2015,6964,6059c16687,174029,18188,175957,19465,177334v6363,7429,13234,12998,20607,16718c47439,197767,55265,199627,63543,199627v12192,,22182,-3621,29958,-10858c101277,181532,105172,172317,105172,161124v,-13568,-5805,-28928,-17401,-46087c76169,97878,58223,78059,33933,55580,27452,49689,20178,43581,12105,37243,4030,30906,,27011,,25567v,-999,341,-1742,1023,-2244c1705,22833,2778,22579,4241,22579v726,,4986,272,12787,812c24823,23943,32233,24209,39253,24209r32482,c84801,24209,96192,23943,105903,23391v9711,-540,18288,-1401,25729,-2580l132984,9792v87,-273,136,-589,136,-955c133939,2946,135316,,137244,v912,,1600,273,2059,812c139762,1364,139991,2270,139991,3535v,366,-49,1228,-136,2586c139011,16098,138596,26478,138596,37268v,8248,577,16886,1742,25909c141498,72199,142081,77030,142081,77663v,1451,-236,2561,-695,3330c140928,81762,140283,82152,139452,82152v-1290,,-2282,-775,-2971,-2319c135787,78289,135210,75567,134751,71660l131899,49720c122721,46086,108502,43128,89241,40859,69980,38589,47538,37268,21921,36909v45504,34912,76051,61683,91628,80323xm113549,117232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5C03B084" wp14:editId="1497B04A">
                <wp:simplePos x="0" y="0"/>
                <wp:positionH relativeFrom="page">
                  <wp:posOffset>7258877</wp:posOffset>
                </wp:positionH>
                <wp:positionV relativeFrom="line">
                  <wp:posOffset>72871</wp:posOffset>
                </wp:positionV>
                <wp:extent cx="109873" cy="197246"/>
                <wp:effectExtent l="0" t="0" r="0" b="0"/>
                <wp:wrapNone/>
                <wp:docPr id="119" name="Freeform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9873" cy="1972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73" h="197246">
                              <a:moveTo>
                                <a:pt x="71376" y="191231"/>
                              </a:moveTo>
                              <a:cubicBezTo>
                                <a:pt x="71376" y="193687"/>
                                <a:pt x="71146" y="195305"/>
                                <a:pt x="70694" y="196080"/>
                              </a:cubicBezTo>
                              <a:cubicBezTo>
                                <a:pt x="70241" y="196855"/>
                                <a:pt x="69429" y="197246"/>
                                <a:pt x="68251" y="197246"/>
                              </a:cubicBezTo>
                              <a:cubicBezTo>
                                <a:pt x="67978" y="197246"/>
                                <a:pt x="66750" y="196744"/>
                                <a:pt x="64579" y="195739"/>
                              </a:cubicBezTo>
                              <a:cubicBezTo>
                                <a:pt x="50807" y="189079"/>
                                <a:pt x="35056" y="184341"/>
                                <a:pt x="17326" y="181520"/>
                              </a:cubicBezTo>
                              <a:cubicBezTo>
                                <a:pt x="14871" y="181148"/>
                                <a:pt x="11820" y="180739"/>
                                <a:pt x="8186" y="180286"/>
                              </a:cubicBezTo>
                              <a:cubicBezTo>
                                <a:pt x="2729" y="179740"/>
                                <a:pt x="0" y="178556"/>
                                <a:pt x="0" y="176733"/>
                              </a:cubicBezTo>
                              <a:cubicBezTo>
                                <a:pt x="0" y="175455"/>
                                <a:pt x="701" y="174519"/>
                                <a:pt x="2115" y="173923"/>
                              </a:cubicBezTo>
                              <a:cubicBezTo>
                                <a:pt x="3523" y="173328"/>
                                <a:pt x="5681" y="173037"/>
                                <a:pt x="8595" y="173037"/>
                              </a:cubicBezTo>
                              <a:cubicBezTo>
                                <a:pt x="13959" y="173037"/>
                                <a:pt x="19416" y="173378"/>
                                <a:pt x="24966" y="174060"/>
                              </a:cubicBezTo>
                              <a:cubicBezTo>
                                <a:pt x="30510" y="174742"/>
                                <a:pt x="36060" y="175728"/>
                                <a:pt x="41610" y="177005"/>
                              </a:cubicBezTo>
                              <a:lnTo>
                                <a:pt x="41610" y="65732"/>
                              </a:lnTo>
                              <a:cubicBezTo>
                                <a:pt x="41610" y="55171"/>
                                <a:pt x="41455" y="45342"/>
                                <a:pt x="41145" y="36239"/>
                              </a:cubicBezTo>
                              <a:cubicBezTo>
                                <a:pt x="40835" y="27135"/>
                                <a:pt x="40333" y="18584"/>
                                <a:pt x="39626" y="10578"/>
                              </a:cubicBezTo>
                              <a:cubicBezTo>
                                <a:pt x="26089" y="10026"/>
                                <a:pt x="16620" y="9202"/>
                                <a:pt x="11218" y="8104"/>
                              </a:cubicBezTo>
                              <a:cubicBezTo>
                                <a:pt x="5811" y="7000"/>
                                <a:pt x="3113" y="5400"/>
                                <a:pt x="3113" y="3298"/>
                              </a:cubicBezTo>
                              <a:cubicBezTo>
                                <a:pt x="3113" y="2287"/>
                                <a:pt x="3516" y="1488"/>
                                <a:pt x="4335" y="893"/>
                              </a:cubicBezTo>
                              <a:cubicBezTo>
                                <a:pt x="5154" y="298"/>
                                <a:pt x="6239" y="0"/>
                                <a:pt x="7603" y="0"/>
                              </a:cubicBezTo>
                              <a:cubicBezTo>
                                <a:pt x="7963" y="0"/>
                                <a:pt x="9184" y="99"/>
                                <a:pt x="11274" y="298"/>
                              </a:cubicBezTo>
                              <a:cubicBezTo>
                                <a:pt x="25779" y="1687"/>
                                <a:pt x="40872" y="2380"/>
                                <a:pt x="56561" y="2380"/>
                              </a:cubicBezTo>
                              <a:cubicBezTo>
                                <a:pt x="72337" y="2380"/>
                                <a:pt x="87387" y="1687"/>
                                <a:pt x="101712" y="298"/>
                              </a:cubicBezTo>
                              <a:cubicBezTo>
                                <a:pt x="103796" y="99"/>
                                <a:pt x="105023" y="0"/>
                                <a:pt x="105383" y="0"/>
                              </a:cubicBezTo>
                              <a:cubicBezTo>
                                <a:pt x="106741" y="0"/>
                                <a:pt x="107826" y="298"/>
                                <a:pt x="108645" y="893"/>
                              </a:cubicBezTo>
                              <a:cubicBezTo>
                                <a:pt x="109463" y="1488"/>
                                <a:pt x="109873" y="2287"/>
                                <a:pt x="109873" y="3298"/>
                              </a:cubicBezTo>
                              <a:cubicBezTo>
                                <a:pt x="109873" y="5220"/>
                                <a:pt x="107405" y="6703"/>
                                <a:pt x="102475" y="7757"/>
                              </a:cubicBezTo>
                              <a:cubicBezTo>
                                <a:pt x="97539" y="8811"/>
                                <a:pt x="87834" y="9797"/>
                                <a:pt x="73360" y="10715"/>
                              </a:cubicBezTo>
                              <a:cubicBezTo>
                                <a:pt x="72697" y="18448"/>
                                <a:pt x="72201" y="26844"/>
                                <a:pt x="71872" y="35898"/>
                              </a:cubicBezTo>
                              <a:cubicBezTo>
                                <a:pt x="71537" y="44951"/>
                                <a:pt x="71376" y="54898"/>
                                <a:pt x="71376" y="65732"/>
                              </a:cubicBezTo>
                              <a:lnTo>
                                <a:pt x="71376" y="191231"/>
                              </a:lnTo>
                              <a:close/>
                              <a:moveTo>
                                <a:pt x="71376" y="191231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45B8B" id="Freeform 119" o:spid="_x0000_s1026" style="position:absolute;margin-left:571.55pt;margin-top:5.75pt;width:8.65pt;height:15.55pt;flip:y;z-index:251720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09873,197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" path="m71376,191231v,2456,-230,4074,-682,4849c70241,196855,69429,197246,68251,197246v-273,,-1501,-502,-3672,-1507c50807,189079,35056,184341,17326,181520v-2455,-372,-5506,-781,-9140,-1234c2729,179740,,178556,,176733v,-1278,701,-2214,2115,-2810c3523,173328,5681,173037,8595,173037v5364,,10821,341,16371,1023c30510,174742,36060,175728,41610,177005r,-111273c41610,55171,41455,45342,41145,36239,40835,27135,40333,18584,39626,10578,26089,10026,16620,9202,11218,8104,5811,7000,3113,5400,3113,3298v,-1011,403,-1810,1222,-2405c5154,298,6239,,7603,v360,,1581,99,3671,298c25779,1687,40872,2380,56561,2380v15776,,30826,-693,45151,-2082c103796,99,105023,,105383,v1358,,2443,298,3262,893c109463,1488,109873,2287,109873,3298v,1922,-2468,3405,-7398,4459c97539,8811,87834,9797,73360,10715v-663,7733,-1159,16129,-1488,25183c71537,44951,71376,54898,71376,65732r,125499xm71376,191231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6"/>
          <w:szCs w:val="16"/>
        </w:rPr>
        <w:t>больше шмоток».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br w:type="page"/>
      </w:r>
    </w:p>
    <w:p w14:paraId="00CE0DA6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7BEE4DAD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026E4C8" w14:textId="77777777" w:rsidR="008A5B8F" w:rsidRDefault="008A5B8F">
      <w:pPr>
        <w:spacing w:after="59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6F238021" w14:textId="77777777" w:rsidR="008A5B8F" w:rsidRDefault="00000000">
      <w:pPr>
        <w:spacing w:line="319" w:lineRule="exact"/>
        <w:ind w:left="8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4"/>
          <w:szCs w:val="24"/>
        </w:rPr>
        <w:t>НАЧАЛО СТОЛКНОВЕНИЯ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F76A06" w14:textId="77777777" w:rsidR="008A5B8F" w:rsidRDefault="00000000">
      <w:pPr>
        <w:tabs>
          <w:tab w:val="left" w:pos="2077"/>
          <w:tab w:val="left" w:pos="3068"/>
          <w:tab w:val="left" w:pos="4046"/>
          <w:tab w:val="left" w:pos="4662"/>
          <w:tab w:val="left" w:pos="5003"/>
        </w:tabs>
        <w:spacing w:line="223" w:lineRule="exact"/>
        <w:ind w:left="87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Столкновение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начинается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вследствие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одной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из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трех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1AB4FF5" w14:textId="77777777" w:rsidR="008A5B8F" w:rsidRDefault="00000000">
      <w:pPr>
        <w:spacing w:line="223" w:lineRule="exact"/>
        <w:ind w:left="95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ситуаций: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427336E" w14:textId="77777777" w:rsidR="008A5B8F" w:rsidRDefault="00000000">
      <w:pPr>
        <w:spacing w:line="223" w:lineRule="exact"/>
        <w:ind w:left="1100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Одна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сторона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знает,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другая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враждебна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ней,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1"/>
          <w:sz w:val="17"/>
          <w:szCs w:val="17"/>
        </w:rPr>
        <w:t>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EED0377" w14:textId="77777777" w:rsidR="008A5B8F" w:rsidRDefault="00000000">
      <w:pPr>
        <w:spacing w:line="223" w:lineRule="exact"/>
        <w:ind w:left="95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начинает атаковать первой.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5AAB37E" w14:textId="77777777" w:rsidR="008A5B8F" w:rsidRDefault="00000000">
      <w:pPr>
        <w:spacing w:line="223" w:lineRule="exact"/>
        <w:ind w:left="1100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Обе стороны осознают угрозу, и нападают друг на друга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0B4924A" w14:textId="77777777" w:rsidR="008A5B8F" w:rsidRDefault="00000000">
      <w:pPr>
        <w:spacing w:line="223" w:lineRule="exact"/>
        <w:ind w:left="95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одновременно.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2A5CC620" w14:textId="77777777" w:rsidR="008A5B8F" w:rsidRDefault="00000000">
      <w:pPr>
        <w:spacing w:line="223" w:lineRule="exact"/>
        <w:ind w:left="118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Некоторые,   но   не   все,   существа  </w:t>
      </w:r>
    </w:p>
    <w:p w14:paraId="442977AB" w14:textId="77777777" w:rsidR="008A5B8F" w:rsidRDefault="00000000">
      <w:pPr>
        <w:spacing w:line="180" w:lineRule="exact"/>
        <w:ind w:left="953" w:right="-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знают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об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опасности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грозящей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с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другой стороны.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5E0A963" w14:textId="77777777" w:rsidR="008A5B8F" w:rsidRDefault="00000000">
      <w:pPr>
        <w:tabs>
          <w:tab w:val="left" w:pos="1793"/>
          <w:tab w:val="left" w:pos="1955"/>
          <w:tab w:val="left" w:pos="2189"/>
          <w:tab w:val="left" w:pos="2847"/>
          <w:tab w:val="left" w:pos="3026"/>
        </w:tabs>
        <w:spacing w:line="180" w:lineRule="exact"/>
        <w:ind w:left="953" w:right="-40" w:firstLine="22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Когда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вы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решаете,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что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вполне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возможно,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что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какая-то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из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сторон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может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ожидать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опасность,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ис-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пользуйте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проверки  </w:t>
      </w:r>
      <w:r>
        <w:br w:type="textWrapping" w:clear="all"/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>О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>т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>слежи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>ания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,  </w:t>
      </w:r>
      <w:r>
        <w:br w:type="textWrapping" w:clear="all"/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П р и с л у ш и </w:t>
      </w:r>
      <w:r>
        <w:rPr>
          <w:rFonts w:ascii="Times New Roman" w:hAnsi="Times New Roman" w:cs="Times New Roman"/>
          <w:color w:val="231F20"/>
          <w:sz w:val="17"/>
          <w:szCs w:val="17"/>
        </w:rPr>
        <w:t>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6CEF70F" w14:textId="77777777" w:rsidR="008A5B8F" w:rsidRDefault="00000000">
      <w:pPr>
        <w:tabs>
          <w:tab w:val="left" w:pos="1615"/>
        </w:tabs>
        <w:spacing w:line="223" w:lineRule="exact"/>
        <w:ind w:left="95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вания,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диапа-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CE8C7DA" w14:textId="77777777" w:rsidR="008A5B8F" w:rsidRDefault="00000000">
      <w:pPr>
        <w:tabs>
          <w:tab w:val="left" w:pos="1524"/>
        </w:tabs>
        <w:spacing w:line="223" w:lineRule="exact"/>
        <w:ind w:left="95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зоны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види-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2947C206" w14:textId="77777777" w:rsidR="008A5B8F" w:rsidRDefault="00000000">
      <w:pPr>
        <w:tabs>
          <w:tab w:val="left" w:pos="1818"/>
        </w:tabs>
        <w:spacing w:line="223" w:lineRule="exact"/>
        <w:ind w:left="95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мости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и  </w:t>
      </w:r>
    </w:p>
    <w:p w14:paraId="40EB3320" w14:textId="77777777" w:rsidR="008A5B8F" w:rsidRDefault="00000000">
      <w:pPr>
        <w:tabs>
          <w:tab w:val="left" w:pos="1406"/>
        </w:tabs>
        <w:spacing w:line="180" w:lineRule="exact"/>
        <w:ind w:left="953" w:right="2953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т.д.,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чтобы  определить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один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из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трёх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вы-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A152F64" w14:textId="77777777" w:rsidR="008A5B8F" w:rsidRDefault="00000000">
      <w:pPr>
        <w:tabs>
          <w:tab w:val="left" w:pos="1741"/>
          <w:tab w:val="left" w:pos="1880"/>
        </w:tabs>
        <w:spacing w:line="180" w:lineRule="exact"/>
        <w:ind w:left="953" w:right="-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 xml:space="preserve">ш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 xml:space="preserve">е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 xml:space="preserve">у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 xml:space="preserve">к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 xml:space="preserve">а з а н н ы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х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случаев.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Также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неплохо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дать  </w:t>
      </w:r>
    </w:p>
    <w:p w14:paraId="39C7BDDC" w14:textId="77777777" w:rsidR="008A5B8F" w:rsidRDefault="00000000">
      <w:pPr>
        <w:spacing w:line="223" w:lineRule="exact"/>
        <w:ind w:left="95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п е р с о н а ж а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м  </w:t>
      </w:r>
    </w:p>
    <w:p w14:paraId="3ECB730B" w14:textId="77777777" w:rsidR="008A5B8F" w:rsidRDefault="00000000">
      <w:pPr>
        <w:tabs>
          <w:tab w:val="left" w:pos="1766"/>
          <w:tab w:val="left" w:pos="2408"/>
          <w:tab w:val="left" w:pos="2459"/>
        </w:tabs>
        <w:spacing w:line="180" w:lineRule="exact"/>
        <w:ind w:left="953" w:right="-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некоторый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шанс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заметить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наближающееся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столкно-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вение,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так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лишь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вас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зависит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когда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начнётся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первый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раунд,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где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будет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каждая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из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сторон,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когда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будет начало.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E0949D6" w14:textId="77777777" w:rsidR="008A5B8F" w:rsidRDefault="00000000">
      <w:pPr>
        <w:spacing w:line="226" w:lineRule="exact"/>
        <w:ind w:left="118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Одна</w:t>
      </w:r>
      <w:r>
        <w:rPr>
          <w:rFonts w:ascii="Times New Roman" w:hAnsi="Times New Roman" w:cs="Times New Roman"/>
          <w:b/>
          <w:bCs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Сторона</w:t>
      </w:r>
      <w:r>
        <w:rPr>
          <w:rFonts w:ascii="Times New Roman" w:hAnsi="Times New Roman" w:cs="Times New Roman"/>
          <w:b/>
          <w:bCs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 xml:space="preserve">Знает  </w:t>
      </w:r>
    </w:p>
    <w:p w14:paraId="65624C3D" w14:textId="77777777" w:rsidR="008A5B8F" w:rsidRDefault="00000000">
      <w:pPr>
        <w:spacing w:line="226" w:lineRule="exact"/>
        <w:ind w:left="95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о</w:t>
      </w:r>
      <w:r>
        <w:rPr>
          <w:rFonts w:ascii="Times New Roman" w:hAnsi="Times New Roman" w:cs="Times New Roman"/>
          <w:b/>
          <w:bCs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Другой: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таком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случае,  </w:t>
      </w:r>
    </w:p>
    <w:p w14:paraId="0713B487" w14:textId="77777777" w:rsidR="008A5B8F" w:rsidRDefault="00000000">
      <w:pPr>
        <w:tabs>
          <w:tab w:val="left" w:pos="2460"/>
        </w:tabs>
        <w:spacing w:line="180" w:lineRule="exact"/>
        <w:ind w:left="953" w:right="229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определяете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сколько  времени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имеет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знающая  сторона,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прежде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чем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осведомленная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сторона  </w:t>
      </w:r>
    </w:p>
    <w:p w14:paraId="1A0155E5" w14:textId="77777777" w:rsidR="008A5B8F" w:rsidRDefault="00000000">
      <w:pPr>
        <w:tabs>
          <w:tab w:val="left" w:pos="2153"/>
          <w:tab w:val="left" w:pos="2662"/>
          <w:tab w:val="left" w:pos="2964"/>
        </w:tabs>
        <w:spacing w:line="180" w:lineRule="exact"/>
        <w:ind w:left="953" w:right="-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подействует.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Иногда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у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неосведомленной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стороны  </w:t>
      </w:r>
    </w:p>
    <w:p w14:paraId="4048E42B" w14:textId="77777777" w:rsidR="008A5B8F" w:rsidRDefault="00000000">
      <w:pPr>
        <w:spacing w:line="266" w:lineRule="exact"/>
        <w:ind w:left="8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w w:val="95"/>
          <w:sz w:val="20"/>
          <w:szCs w:val="20"/>
        </w:rPr>
        <w:t xml:space="preserve">ВАРИАНТ: БРОСОК ИНИЦИАТИВЫ  </w:t>
      </w:r>
    </w:p>
    <w:p w14:paraId="47662561" w14:textId="77777777" w:rsidR="008A5B8F" w:rsidRDefault="00000000">
      <w:pPr>
        <w:spacing w:line="266" w:lineRule="exact"/>
        <w:ind w:left="3718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pacing w:val="-6"/>
          <w:w w:val="95"/>
          <w:sz w:val="20"/>
          <w:szCs w:val="20"/>
        </w:rPr>
        <w:t>КАЖДЫЙ РАУНД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4B4D953" w14:textId="77777777" w:rsidR="008A5B8F" w:rsidRDefault="00000000">
      <w:pPr>
        <w:tabs>
          <w:tab w:val="left" w:pos="1798"/>
          <w:tab w:val="left" w:pos="2474"/>
          <w:tab w:val="left" w:pos="3209"/>
          <w:tab w:val="left" w:pos="3786"/>
          <w:tab w:val="left" w:pos="4842"/>
        </w:tabs>
        <w:spacing w:line="180" w:lineRule="exact"/>
        <w:ind w:left="840" w:right="-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Некоторые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игроки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находят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более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интересным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бросать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инициативу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каждый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раунд,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единожды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начале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столкновения.   Вместо   того,   чтобы   распределить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порядок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действий на каждый раунд в начале столкновения, игроки и МП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перебрасывают инициативу для всех сражающихся, определяя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разные порядки действий в начале каждого из раундов. Цель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– ощутить подвижность и непредсказуемость сражения.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9020BE3" w14:textId="77777777" w:rsidR="008A5B8F" w:rsidRDefault="00000000">
      <w:pPr>
        <w:spacing w:line="179" w:lineRule="exact"/>
        <w:ind w:left="840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Но, в целом, этот вариант правил не вносит существенных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изменений.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лишь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заметите,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вносит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только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замедление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игру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из-за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того,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приходится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каждый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раунд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пересматривать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порядок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действий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–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больше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бросков,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больше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подсчёт и больше потери времени. Он не меняет длительности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заклинаний, или того как действуют боевые действия. Эффекты,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которые длятся до тех пор, пока персонаж не подействует, всё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также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сохраняются.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Разница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том,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возможно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кто-то,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1"/>
          <w:sz w:val="17"/>
          <w:szCs w:val="17"/>
        </w:rPr>
        <w:t>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кого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действие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самом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конце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раунда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предпримет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действие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(например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стремительность)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которое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даёт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ему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штраф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1"/>
          <w:sz w:val="17"/>
          <w:szCs w:val="17"/>
        </w:rPr>
        <w:t>до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следующего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действия,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затем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проведёт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хороший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бросок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1"/>
          <w:sz w:val="17"/>
          <w:szCs w:val="17"/>
        </w:rPr>
        <w:t>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будет действовать первым, таким образом теряя свои штрафы.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означает,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иногда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получается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преимущество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броска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низкой инициативы в раунде.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E8EC8EB" w14:textId="77777777" w:rsidR="008A5B8F" w:rsidRDefault="00000000">
      <w:pPr>
        <w:spacing w:line="180" w:lineRule="exact"/>
        <w:ind w:left="840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И давайте рассмотрим иной случай: Маг хочет применить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заклинание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против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беспрепятственно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приближающегося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1"/>
          <w:sz w:val="17"/>
          <w:szCs w:val="17"/>
        </w:rPr>
        <w:t>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нему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монаха.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знает,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монах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приблизится,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ему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тяжело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будет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активировать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заклинания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без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провоцирования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благоприятной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атаки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против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себя.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размышляет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так,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все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его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действия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зависят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броска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инициативы,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выиграет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проиграет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инициативу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этом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раунде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(вы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должны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поддерживать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все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изменения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памяти,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чтобы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правильно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использовать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этот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вариант).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то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же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время,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монах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хочет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добежать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маг,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применить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свой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ошарашивающий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удар,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чтобы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дать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магу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применять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заклинания.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Они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бросают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инициативу,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маг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выигрывает,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активирует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монаха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A52D5C9" wp14:editId="76E03DC2">
                <wp:simplePos x="0" y="0"/>
                <wp:positionH relativeFrom="page">
                  <wp:posOffset>159378</wp:posOffset>
                </wp:positionH>
                <wp:positionV relativeFrom="line">
                  <wp:posOffset>49719</wp:posOffset>
                </wp:positionV>
                <wp:extent cx="142081" cy="217884"/>
                <wp:effectExtent l="0" t="0" r="0" b="0"/>
                <wp:wrapNone/>
                <wp:docPr id="120" name="Freeform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081" cy="2178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081" h="217884">
                              <a:moveTo>
                                <a:pt x="113549" y="117232"/>
                              </a:moveTo>
                              <a:cubicBezTo>
                                <a:pt x="129127" y="135873"/>
                                <a:pt x="136922" y="153422"/>
                                <a:pt x="136922" y="169880"/>
                              </a:cubicBezTo>
                              <a:cubicBezTo>
                                <a:pt x="136922" y="184515"/>
                                <a:pt x="131694" y="196173"/>
                                <a:pt x="121245" y="204855"/>
                              </a:cubicBezTo>
                              <a:cubicBezTo>
                                <a:pt x="110796" y="213536"/>
                                <a:pt x="96670" y="217884"/>
                                <a:pt x="78866" y="217884"/>
                              </a:cubicBezTo>
                              <a:cubicBezTo>
                                <a:pt x="66600" y="217884"/>
                                <a:pt x="55240" y="215143"/>
                                <a:pt x="44791" y="209673"/>
                              </a:cubicBezTo>
                              <a:cubicBezTo>
                                <a:pt x="34342" y="204204"/>
                                <a:pt x="24575" y="195857"/>
                                <a:pt x="15490" y="184645"/>
                              </a:cubicBezTo>
                              <a:cubicBezTo>
                                <a:pt x="12489" y="180906"/>
                                <a:pt x="10151" y="177576"/>
                                <a:pt x="8471" y="174661"/>
                              </a:cubicBezTo>
                              <a:cubicBezTo>
                                <a:pt x="6790" y="171741"/>
                                <a:pt x="5953" y="169459"/>
                                <a:pt x="5953" y="167822"/>
                              </a:cubicBezTo>
                              <a:cubicBezTo>
                                <a:pt x="6040" y="166997"/>
                                <a:pt x="6226" y="166426"/>
                                <a:pt x="6499" y="166110"/>
                              </a:cubicBezTo>
                              <a:cubicBezTo>
                                <a:pt x="6771" y="165787"/>
                                <a:pt x="7268" y="165583"/>
                                <a:pt x="7999" y="165496"/>
                              </a:cubicBezTo>
                              <a:cubicBezTo>
                                <a:pt x="9723" y="165496"/>
                                <a:pt x="12049" y="167511"/>
                                <a:pt x="14963" y="171555"/>
                              </a:cubicBezTo>
                              <a:cubicBezTo>
                                <a:pt x="16687" y="174029"/>
                                <a:pt x="18188" y="175957"/>
                                <a:pt x="19465" y="177334"/>
                              </a:cubicBezTo>
                              <a:cubicBezTo>
                                <a:pt x="25828" y="184763"/>
                                <a:pt x="32699" y="190332"/>
                                <a:pt x="40072" y="194052"/>
                              </a:cubicBezTo>
                              <a:cubicBezTo>
                                <a:pt x="47439" y="197767"/>
                                <a:pt x="55265" y="199627"/>
                                <a:pt x="63543" y="199627"/>
                              </a:cubicBezTo>
                              <a:cubicBezTo>
                                <a:pt x="75735" y="199627"/>
                                <a:pt x="85725" y="196006"/>
                                <a:pt x="93501" y="188769"/>
                              </a:cubicBezTo>
                              <a:cubicBezTo>
                                <a:pt x="101277" y="181532"/>
                                <a:pt x="105172" y="172317"/>
                                <a:pt x="105172" y="161124"/>
                              </a:cubicBezTo>
                              <a:cubicBezTo>
                                <a:pt x="105172" y="147556"/>
                                <a:pt x="99367" y="132196"/>
                                <a:pt x="87771" y="115037"/>
                              </a:cubicBezTo>
                              <a:cubicBezTo>
                                <a:pt x="76169" y="97878"/>
                                <a:pt x="58223" y="78059"/>
                                <a:pt x="33933" y="55580"/>
                              </a:cubicBezTo>
                              <a:cubicBezTo>
                                <a:pt x="27452" y="49689"/>
                                <a:pt x="20178" y="43581"/>
                                <a:pt x="12105" y="37243"/>
                              </a:cubicBezTo>
                              <a:cubicBezTo>
                                <a:pt x="4030" y="30906"/>
                                <a:pt x="0" y="27011"/>
                                <a:pt x="0" y="25567"/>
                              </a:cubicBezTo>
                              <a:cubicBezTo>
                                <a:pt x="0" y="24568"/>
                                <a:pt x="341" y="23825"/>
                                <a:pt x="1023" y="23323"/>
                              </a:cubicBezTo>
                              <a:cubicBezTo>
                                <a:pt x="1705" y="22833"/>
                                <a:pt x="2778" y="22579"/>
                                <a:pt x="4241" y="22579"/>
                              </a:cubicBezTo>
                              <a:cubicBezTo>
                                <a:pt x="4967" y="22579"/>
                                <a:pt x="9227" y="22851"/>
                                <a:pt x="17028" y="23391"/>
                              </a:cubicBezTo>
                              <a:cubicBezTo>
                                <a:pt x="24823" y="23943"/>
                                <a:pt x="32233" y="24209"/>
                                <a:pt x="39253" y="24209"/>
                              </a:cubicBezTo>
                              <a:lnTo>
                                <a:pt x="71735" y="24209"/>
                              </a:lnTo>
                              <a:cubicBezTo>
                                <a:pt x="84801" y="24209"/>
                                <a:pt x="96192" y="23943"/>
                                <a:pt x="105903" y="23391"/>
                              </a:cubicBezTo>
                              <a:cubicBezTo>
                                <a:pt x="115614" y="22851"/>
                                <a:pt x="124191" y="21990"/>
                                <a:pt x="131632" y="20811"/>
                              </a:cubicBezTo>
                              <a:lnTo>
                                <a:pt x="132984" y="9792"/>
                              </a:lnTo>
                              <a:cubicBezTo>
                                <a:pt x="133071" y="9519"/>
                                <a:pt x="133120" y="9203"/>
                                <a:pt x="133120" y="8837"/>
                              </a:cubicBezTo>
                              <a:cubicBezTo>
                                <a:pt x="133939" y="2946"/>
                                <a:pt x="135316" y="0"/>
                                <a:pt x="137244" y="0"/>
                              </a:cubicBezTo>
                              <a:cubicBezTo>
                                <a:pt x="138156" y="0"/>
                                <a:pt x="138844" y="273"/>
                                <a:pt x="139303" y="812"/>
                              </a:cubicBezTo>
                              <a:cubicBezTo>
                                <a:pt x="139762" y="1364"/>
                                <a:pt x="139991" y="2270"/>
                                <a:pt x="139991" y="3535"/>
                              </a:cubicBezTo>
                              <a:cubicBezTo>
                                <a:pt x="139991" y="3901"/>
                                <a:pt x="139942" y="4763"/>
                                <a:pt x="139855" y="6121"/>
                              </a:cubicBezTo>
                              <a:cubicBezTo>
                                <a:pt x="139011" y="16098"/>
                                <a:pt x="138596" y="26478"/>
                                <a:pt x="138596" y="37268"/>
                              </a:cubicBezTo>
                              <a:cubicBezTo>
                                <a:pt x="138596" y="45516"/>
                                <a:pt x="139173" y="54154"/>
                                <a:pt x="140338" y="63177"/>
                              </a:cubicBezTo>
                              <a:cubicBezTo>
                                <a:pt x="141498" y="72199"/>
                                <a:pt x="142081" y="77030"/>
                                <a:pt x="142081" y="77663"/>
                              </a:cubicBezTo>
                              <a:cubicBezTo>
                                <a:pt x="142081" y="79114"/>
                                <a:pt x="141845" y="80224"/>
                                <a:pt x="141386" y="80993"/>
                              </a:cubicBezTo>
                              <a:cubicBezTo>
                                <a:pt x="140928" y="81762"/>
                                <a:pt x="140283" y="82152"/>
                                <a:pt x="139452" y="82152"/>
                              </a:cubicBezTo>
                              <a:cubicBezTo>
                                <a:pt x="138162" y="82152"/>
                                <a:pt x="137170" y="81377"/>
                                <a:pt x="136481" y="79833"/>
                              </a:cubicBezTo>
                              <a:cubicBezTo>
                                <a:pt x="135787" y="78289"/>
                                <a:pt x="135210" y="75567"/>
                                <a:pt x="134751" y="71660"/>
                              </a:cubicBezTo>
                              <a:lnTo>
                                <a:pt x="131899" y="49720"/>
                              </a:lnTo>
                              <a:cubicBezTo>
                                <a:pt x="122721" y="46086"/>
                                <a:pt x="108502" y="43128"/>
                                <a:pt x="89241" y="40859"/>
                              </a:cubicBezTo>
                              <a:cubicBezTo>
                                <a:pt x="69980" y="38589"/>
                                <a:pt x="47538" y="37268"/>
                                <a:pt x="21921" y="36909"/>
                              </a:cubicBezTo>
                              <a:cubicBezTo>
                                <a:pt x="67425" y="71821"/>
                                <a:pt x="97972" y="98592"/>
                                <a:pt x="113549" y="117232"/>
                              </a:cubicBezTo>
                              <a:close/>
                              <a:moveTo>
                                <a:pt x="113549" y="117232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5074E" id="Freeform 120" o:spid="_x0000_s1026" style="position:absolute;margin-left:12.55pt;margin-top:3.9pt;width:11.2pt;height:17.15pt;flip:y;z-index:2517007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42081,217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" path="m113549,117232v15578,18641,23373,36190,23373,52648c136922,184515,131694,196173,121245,204855v-10449,8681,-24575,13029,-42379,13029c66600,217884,55240,215143,44791,209673,34342,204204,24575,195857,15490,184645v-3001,-3739,-5339,-7069,-7019,-9984c6790,171741,5953,169459,5953,167822v87,-825,273,-1396,546,-1712c6771,165787,7268,165583,7999,165496v1724,,4050,2015,6964,6059c16687,174029,18188,175957,19465,177334v6363,7429,13234,12998,20607,16718c47439,197767,55265,199627,63543,199627v12192,,22182,-3621,29958,-10858c101277,181532,105172,172317,105172,161124v,-13568,-5805,-28928,-17401,-46087c76169,97878,58223,78059,33933,55580,27452,49689,20178,43581,12105,37243,4030,30906,,27011,,25567v,-999,341,-1742,1023,-2244c1705,22833,2778,22579,4241,22579v726,,4986,272,12787,812c24823,23943,32233,24209,39253,24209r32482,c84801,24209,96192,23943,105903,23391v9711,-540,18288,-1401,25729,-2580l132984,9792v87,-273,136,-589,136,-955c133939,2946,135316,,137244,v912,,1600,273,2059,812c139762,1364,139991,2270,139991,3535v,366,-49,1228,-136,2586c139011,16098,138596,26478,138596,37268v,8248,577,16886,1742,25909c141498,72199,142081,77030,142081,77663v,1451,-236,2561,-695,3330c140928,81762,140283,82152,139452,82152v-1290,,-2282,-775,-2971,-2319c135787,78289,135210,75567,134751,71660l131899,49720c122721,46086,108502,43128,89241,40859,69980,38589,47538,37268,21921,36909v45504,34912,76051,61683,91628,80323xm113549,117232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3AE2F18" wp14:editId="1C5169B0">
                <wp:simplePos x="0" y="0"/>
                <wp:positionH relativeFrom="page">
                  <wp:posOffset>322270</wp:posOffset>
                </wp:positionH>
                <wp:positionV relativeFrom="line">
                  <wp:posOffset>49719</wp:posOffset>
                </wp:positionV>
                <wp:extent cx="142081" cy="217884"/>
                <wp:effectExtent l="0" t="0" r="0" b="0"/>
                <wp:wrapNone/>
                <wp:docPr id="121" name="Freeform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081" cy="2178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081" h="217884">
                              <a:moveTo>
                                <a:pt x="113550" y="117232"/>
                              </a:moveTo>
                              <a:cubicBezTo>
                                <a:pt x="129127" y="135873"/>
                                <a:pt x="136922" y="153422"/>
                                <a:pt x="136922" y="169880"/>
                              </a:cubicBezTo>
                              <a:cubicBezTo>
                                <a:pt x="136922" y="184515"/>
                                <a:pt x="131694" y="196173"/>
                                <a:pt x="121245" y="204855"/>
                              </a:cubicBezTo>
                              <a:cubicBezTo>
                                <a:pt x="110796" y="213536"/>
                                <a:pt x="96670" y="217884"/>
                                <a:pt x="78867" y="217884"/>
                              </a:cubicBezTo>
                              <a:cubicBezTo>
                                <a:pt x="66601" y="217884"/>
                                <a:pt x="55240" y="215143"/>
                                <a:pt x="44791" y="209673"/>
                              </a:cubicBezTo>
                              <a:cubicBezTo>
                                <a:pt x="34342" y="204204"/>
                                <a:pt x="24575" y="195857"/>
                                <a:pt x="15491" y="184645"/>
                              </a:cubicBezTo>
                              <a:cubicBezTo>
                                <a:pt x="12489" y="180906"/>
                                <a:pt x="10151" y="177576"/>
                                <a:pt x="8471" y="174661"/>
                              </a:cubicBezTo>
                              <a:cubicBezTo>
                                <a:pt x="6790" y="171741"/>
                                <a:pt x="5953" y="169459"/>
                                <a:pt x="5953" y="167822"/>
                              </a:cubicBezTo>
                              <a:cubicBezTo>
                                <a:pt x="6040" y="166997"/>
                                <a:pt x="6226" y="166426"/>
                                <a:pt x="6499" y="166110"/>
                              </a:cubicBezTo>
                              <a:cubicBezTo>
                                <a:pt x="6772" y="165787"/>
                                <a:pt x="7268" y="165583"/>
                                <a:pt x="8000" y="165496"/>
                              </a:cubicBezTo>
                              <a:cubicBezTo>
                                <a:pt x="9724" y="165496"/>
                                <a:pt x="12049" y="167511"/>
                                <a:pt x="14963" y="171555"/>
                              </a:cubicBezTo>
                              <a:cubicBezTo>
                                <a:pt x="16688" y="174029"/>
                                <a:pt x="18188" y="175957"/>
                                <a:pt x="19466" y="177334"/>
                              </a:cubicBezTo>
                              <a:cubicBezTo>
                                <a:pt x="25828" y="184763"/>
                                <a:pt x="32699" y="190332"/>
                                <a:pt x="40072" y="194052"/>
                              </a:cubicBezTo>
                              <a:cubicBezTo>
                                <a:pt x="47439" y="197767"/>
                                <a:pt x="55265" y="199627"/>
                                <a:pt x="63544" y="199627"/>
                              </a:cubicBezTo>
                              <a:cubicBezTo>
                                <a:pt x="75735" y="199627"/>
                                <a:pt x="85725" y="196006"/>
                                <a:pt x="93501" y="188769"/>
                              </a:cubicBezTo>
                              <a:cubicBezTo>
                                <a:pt x="101278" y="181532"/>
                                <a:pt x="105172" y="172317"/>
                                <a:pt x="105172" y="161124"/>
                              </a:cubicBezTo>
                              <a:cubicBezTo>
                                <a:pt x="105172" y="147556"/>
                                <a:pt x="99368" y="132196"/>
                                <a:pt x="87771" y="115037"/>
                              </a:cubicBezTo>
                              <a:cubicBezTo>
                                <a:pt x="76169" y="97878"/>
                                <a:pt x="58223" y="78059"/>
                                <a:pt x="33933" y="55580"/>
                              </a:cubicBezTo>
                              <a:cubicBezTo>
                                <a:pt x="27453" y="49689"/>
                                <a:pt x="20179" y="43581"/>
                                <a:pt x="12105" y="37243"/>
                              </a:cubicBezTo>
                              <a:cubicBezTo>
                                <a:pt x="4031" y="30906"/>
                                <a:pt x="0" y="27011"/>
                                <a:pt x="0" y="25567"/>
                              </a:cubicBezTo>
                              <a:cubicBezTo>
                                <a:pt x="0" y="24568"/>
                                <a:pt x="341" y="23825"/>
                                <a:pt x="1023" y="23323"/>
                              </a:cubicBezTo>
                              <a:cubicBezTo>
                                <a:pt x="1705" y="22833"/>
                                <a:pt x="2778" y="22579"/>
                                <a:pt x="4242" y="22579"/>
                              </a:cubicBezTo>
                              <a:cubicBezTo>
                                <a:pt x="4967" y="22579"/>
                                <a:pt x="9227" y="22851"/>
                                <a:pt x="17029" y="23391"/>
                              </a:cubicBezTo>
                              <a:cubicBezTo>
                                <a:pt x="24823" y="23943"/>
                                <a:pt x="32234" y="24209"/>
                                <a:pt x="39254" y="24209"/>
                              </a:cubicBezTo>
                              <a:lnTo>
                                <a:pt x="71735" y="24209"/>
                              </a:lnTo>
                              <a:cubicBezTo>
                                <a:pt x="84801" y="24209"/>
                                <a:pt x="96193" y="23943"/>
                                <a:pt x="105904" y="23391"/>
                              </a:cubicBezTo>
                              <a:cubicBezTo>
                                <a:pt x="115615" y="22851"/>
                                <a:pt x="124191" y="21990"/>
                                <a:pt x="131632" y="20811"/>
                              </a:cubicBezTo>
                              <a:lnTo>
                                <a:pt x="132984" y="9792"/>
                              </a:lnTo>
                              <a:cubicBezTo>
                                <a:pt x="133071" y="9519"/>
                                <a:pt x="133121" y="9203"/>
                                <a:pt x="133121" y="8837"/>
                              </a:cubicBezTo>
                              <a:cubicBezTo>
                                <a:pt x="133939" y="2946"/>
                                <a:pt x="135316" y="0"/>
                                <a:pt x="137244" y="0"/>
                              </a:cubicBezTo>
                              <a:cubicBezTo>
                                <a:pt x="138156" y="0"/>
                                <a:pt x="138844" y="273"/>
                                <a:pt x="139303" y="812"/>
                              </a:cubicBezTo>
                              <a:cubicBezTo>
                                <a:pt x="139762" y="1364"/>
                                <a:pt x="139992" y="2270"/>
                                <a:pt x="139992" y="3535"/>
                              </a:cubicBezTo>
                              <a:cubicBezTo>
                                <a:pt x="139992" y="3901"/>
                                <a:pt x="139942" y="4763"/>
                                <a:pt x="139855" y="6121"/>
                              </a:cubicBezTo>
                              <a:cubicBezTo>
                                <a:pt x="139012" y="16098"/>
                                <a:pt x="138596" y="26478"/>
                                <a:pt x="138596" y="37268"/>
                              </a:cubicBezTo>
                              <a:cubicBezTo>
                                <a:pt x="138596" y="45516"/>
                                <a:pt x="139173" y="54154"/>
                                <a:pt x="140339" y="63177"/>
                              </a:cubicBezTo>
                              <a:cubicBezTo>
                                <a:pt x="141498" y="72199"/>
                                <a:pt x="142081" y="77030"/>
                                <a:pt x="142081" y="77663"/>
                              </a:cubicBezTo>
                              <a:cubicBezTo>
                                <a:pt x="142081" y="79114"/>
                                <a:pt x="141846" y="80224"/>
                                <a:pt x="141387" y="80993"/>
                              </a:cubicBezTo>
                              <a:cubicBezTo>
                                <a:pt x="140928" y="81762"/>
                                <a:pt x="140283" y="82152"/>
                                <a:pt x="139452" y="82152"/>
                              </a:cubicBezTo>
                              <a:cubicBezTo>
                                <a:pt x="138162" y="82152"/>
                                <a:pt x="137170" y="81377"/>
                                <a:pt x="136482" y="79833"/>
                              </a:cubicBezTo>
                              <a:cubicBezTo>
                                <a:pt x="135787" y="78289"/>
                                <a:pt x="135211" y="75567"/>
                                <a:pt x="134752" y="71660"/>
                              </a:cubicBezTo>
                              <a:lnTo>
                                <a:pt x="131899" y="49720"/>
                              </a:lnTo>
                              <a:cubicBezTo>
                                <a:pt x="122721" y="46086"/>
                                <a:pt x="108502" y="43128"/>
                                <a:pt x="89241" y="40859"/>
                              </a:cubicBezTo>
                              <a:cubicBezTo>
                                <a:pt x="69980" y="38589"/>
                                <a:pt x="47538" y="37268"/>
                                <a:pt x="21921" y="36909"/>
                              </a:cubicBezTo>
                              <a:cubicBezTo>
                                <a:pt x="67425" y="71821"/>
                                <a:pt x="97972" y="98592"/>
                                <a:pt x="113550" y="117232"/>
                              </a:cubicBezTo>
                              <a:close/>
                              <a:moveTo>
                                <a:pt x="113550" y="117232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6FB95" id="Freeform 121" o:spid="_x0000_s1026" style="position:absolute;margin-left:25.4pt;margin-top:3.9pt;width:11.2pt;height:17.15pt;flip:y;z-index:251703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42081,217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" path="m113550,117232v15577,18641,23372,36190,23372,52648c136922,184515,131694,196173,121245,204855v-10449,8681,-24575,13029,-42378,13029c66601,217884,55240,215143,44791,209673,34342,204204,24575,195857,15491,184645v-3002,-3739,-5340,-7069,-7020,-9984c6790,171741,5953,169459,5953,167822v87,-825,273,-1396,546,-1712c6772,165787,7268,165583,8000,165496v1724,,4049,2015,6963,6059c16688,174029,18188,175957,19466,177334v6362,7429,13233,12998,20606,16718c47439,197767,55265,199627,63544,199627v12191,,22181,-3621,29957,-10858c101278,181532,105172,172317,105172,161124v,-13568,-5804,-28928,-17401,-46087c76169,97878,58223,78059,33933,55580,27453,49689,20179,43581,12105,37243,4031,30906,,27011,,25567v,-999,341,-1742,1023,-2244c1705,22833,2778,22579,4242,22579v725,,4985,272,12787,812c24823,23943,32234,24209,39254,24209r32481,c84801,24209,96193,23943,105904,23391v9711,-540,18287,-1401,25728,-2580l132984,9792v87,-273,137,-589,137,-955c133939,2946,135316,,137244,v912,,1600,273,2059,812c139762,1364,139992,2270,139992,3535v,366,-50,1228,-137,2586c139012,16098,138596,26478,138596,37268v,8248,577,16886,1743,25909c141498,72199,142081,77030,142081,77663v,1451,-235,2561,-694,3330c140928,81762,140283,82152,139452,82152v-1290,,-2282,-775,-2970,-2319c135787,78289,135211,75567,134752,71660l131899,49720c122721,46086,108502,43128,89241,40859,69980,38589,47538,37268,21921,36909v45504,34912,76051,61683,91629,80323xm113550,117232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заклинание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(но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монах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успешно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проходит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проверку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спас-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46BEEE2F" w14:textId="77777777" w:rsidR="008A5B8F" w:rsidRDefault="00000000">
      <w:pPr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25C46302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7A1706B6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60695CCA" w14:textId="77777777" w:rsidR="008A5B8F" w:rsidRDefault="008A5B8F">
      <w:pPr>
        <w:spacing w:after="89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4519A825" w14:textId="77777777" w:rsidR="008A5B8F" w:rsidRDefault="00000000">
      <w:pPr>
        <w:tabs>
          <w:tab w:val="left" w:pos="1155"/>
          <w:tab w:val="left" w:pos="2018"/>
          <w:tab w:val="left" w:pos="2719"/>
          <w:tab w:val="left" w:pos="3159"/>
          <w:tab w:val="left" w:pos="3720"/>
        </w:tabs>
        <w:spacing w:line="180" w:lineRule="exact"/>
        <w:ind w:left="94" w:right="-39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нет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времени,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чтобы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отреагировать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хоть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как-нибудь,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прежде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чем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знающая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сторона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получит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шанс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взаимодействовать.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так,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группа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могут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провести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одно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стандартное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действие,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прежде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чем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будет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выброшена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инициатива, в то время как неосведомлённый персонаж или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группа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остаются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оторопевшими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ничего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могут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делать.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 течение этого времени персонаж или группа не получают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бонус по Ловкости к КД. После этого действия обе стороны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проводят проверки инициативы для определения порядка, 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котором будут участвовать сражающиеся.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4546977" w14:textId="77777777" w:rsidR="008A5B8F" w:rsidRDefault="00000000">
      <w:pPr>
        <w:tabs>
          <w:tab w:val="left" w:pos="637"/>
          <w:tab w:val="left" w:pos="774"/>
          <w:tab w:val="left" w:pos="1038"/>
          <w:tab w:val="left" w:pos="1683"/>
          <w:tab w:val="left" w:pos="2106"/>
        </w:tabs>
        <w:spacing w:line="180" w:lineRule="exact"/>
        <w:ind w:left="14" w:right="41" w:firstLine="226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другое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время,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знающей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стороны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есть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несколько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раундов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подготовки.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(К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примеру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её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члены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видят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противников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расстоянии,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следуют по их направлению).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должны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этого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момента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отмерять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время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раундам,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чтобы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определить,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что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могут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выполнить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за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время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знающие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персонажи.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Как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только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одна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из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двух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сторон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55E9B6D" w14:textId="77777777" w:rsidR="008A5B8F" w:rsidRDefault="00000000">
      <w:pPr>
        <w:tabs>
          <w:tab w:val="left" w:pos="3603"/>
        </w:tabs>
        <w:spacing w:line="180" w:lineRule="exact"/>
        <w:ind w:left="2850" w:right="41" w:firstLine="10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вступает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контакт,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знающие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персонажи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могут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провести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97D69FC" w14:textId="77777777" w:rsidR="008A5B8F" w:rsidRDefault="00000000">
      <w:pPr>
        <w:tabs>
          <w:tab w:val="left" w:pos="2995"/>
          <w:tab w:val="left" w:pos="3502"/>
        </w:tabs>
        <w:spacing w:before="236" w:line="180" w:lineRule="exact"/>
        <w:ind w:left="1530" w:right="41" w:firstLine="60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стандартное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действие,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не-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осведомлённые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не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могут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делать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ничего.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Но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забывайте,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если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осведомлённые персонажи дадут знать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о своём присутствии неосведомлённым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того,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произойдёт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контакт,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обе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стороны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принимаются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осве-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2B57A3AB" w14:textId="77777777" w:rsidR="008A5B8F" w:rsidRDefault="00000000">
      <w:pPr>
        <w:spacing w:line="223" w:lineRule="exact"/>
        <w:ind w:left="195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домлёнными.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C2E96A9" w14:textId="77777777" w:rsidR="008A5B8F" w:rsidRDefault="00000000">
      <w:pPr>
        <w:spacing w:line="226" w:lineRule="exact"/>
        <w:ind w:left="2096" w:right="41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Пример</w:t>
      </w:r>
      <w:r>
        <w:rPr>
          <w:rFonts w:ascii="Times New Roman" w:hAnsi="Times New Roman" w:cs="Times New Roman"/>
          <w:i/>
          <w:iCs/>
          <w:color w:val="231F20"/>
          <w:spacing w:val="12"/>
          <w:sz w:val="17"/>
          <w:szCs w:val="17"/>
        </w:rPr>
        <w:t xml:space="preserve">  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(Внезапная</w:t>
      </w:r>
      <w:r>
        <w:rPr>
          <w:rFonts w:ascii="Times New Roman" w:hAnsi="Times New Roman" w:cs="Times New Roman"/>
          <w:i/>
          <w:iCs/>
          <w:color w:val="231F20"/>
          <w:spacing w:val="12"/>
          <w:sz w:val="17"/>
          <w:szCs w:val="17"/>
        </w:rPr>
        <w:t xml:space="preserve">   </w:t>
      </w:r>
      <w:r>
        <w:rPr>
          <w:rFonts w:ascii="Times New Roman" w:hAnsi="Times New Roman" w:cs="Times New Roman"/>
          <w:i/>
          <w:iCs/>
          <w:color w:val="231F20"/>
          <w:spacing w:val="-4"/>
          <w:sz w:val="17"/>
          <w:szCs w:val="17"/>
        </w:rPr>
        <w:t>Осведом-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256AC70" w14:textId="77777777" w:rsidR="008A5B8F" w:rsidRDefault="00000000">
      <w:pPr>
        <w:spacing w:line="180" w:lineRule="exact"/>
        <w:ind w:left="2050" w:right="-39" w:hanging="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лённость):</w:t>
      </w:r>
      <w:r>
        <w:rPr>
          <w:rFonts w:ascii="Times New Roman" w:hAnsi="Times New Roman" w:cs="Times New Roman"/>
          <w:i/>
          <w:iCs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Чародей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кобольд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21"/>
          <w:sz w:val="17"/>
          <w:szCs w:val="17"/>
        </w:rPr>
        <w:t>с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темновидением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увидел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прибли-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221EC66" w14:textId="77777777" w:rsidR="008A5B8F" w:rsidRDefault="00000000">
      <w:pPr>
        <w:spacing w:line="180" w:lineRule="exact"/>
        <w:ind w:left="2430" w:right="-39" w:hanging="30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жающуюся к нему по залу группу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авантюристов. Он может ви-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деть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группу,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хотя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них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есть источник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свет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, кобольд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A76E93C" w14:textId="77777777" w:rsidR="008A5B8F" w:rsidRDefault="00000000">
      <w:pPr>
        <w:tabs>
          <w:tab w:val="left" w:pos="2712"/>
          <w:tab w:val="left" w:pos="3263"/>
          <w:tab w:val="left" w:pos="3635"/>
        </w:tabs>
        <w:spacing w:line="223" w:lineRule="exact"/>
        <w:ind w:left="2270" w:right="41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вне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зоны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их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освещения.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EDE8E05" w14:textId="77777777" w:rsidR="008A5B8F" w:rsidRDefault="00000000">
      <w:pPr>
        <w:spacing w:before="119" w:line="180" w:lineRule="exact"/>
        <w:ind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броска,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подвержен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эффекту).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Монах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подбегает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магу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оглушает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его,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состояние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длится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следующего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действия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монаха. В следующем раундек монах выигрывает инициативу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вновь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атакует,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но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промахивается.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Теперь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маг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активирует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новое заклинание – но из-за утраты инициативы в этом раунде,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действии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после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действия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монаха,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факт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того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был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оглушен не сильно сказалось на нём.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AFB2CF4" w14:textId="77777777" w:rsidR="008A5B8F" w:rsidRDefault="00000000">
      <w:pPr>
        <w:spacing w:line="180" w:lineRule="exact"/>
        <w:ind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Если вы бросаете инициативу каждый раунд, и позже в этом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раунде принимаете действие готовности, или выжидаете чего-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этом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раунде,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переносите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–2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накопительный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штраф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дальнейшим броскам инициативы. (В первый раз вы получаете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–2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штраф;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берёте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действие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готовности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позже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этом же раунде или промедляете в течение текущего сражения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штраф становится –4 и т.д.). Перенос действия готовности или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промедления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следующего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раунда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переносит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штрафы,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следующем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раунде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получаете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дополнительных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действий.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0F8965D" w14:textId="77777777" w:rsidR="008A5B8F" w:rsidRDefault="00000000">
      <w:pPr>
        <w:spacing w:line="180" w:lineRule="exact"/>
        <w:ind w:right="-40" w:firstLine="226"/>
        <w:jc w:val="both"/>
        <w:rPr>
          <w:rFonts w:ascii="Times New Roman" w:hAnsi="Times New Roman" w:cs="Times New Roman"/>
          <w:color w:val="010302"/>
        </w:rPr>
        <w:sectPr w:rsidR="008A5B8F" w:rsidSect="00CF5302">
          <w:type w:val="continuous"/>
          <w:pgSz w:w="11915" w:h="16847"/>
          <w:pgMar w:top="343" w:right="500" w:bottom="275" w:left="500" w:header="708" w:footer="708" w:gutter="0"/>
          <w:cols w:num="2" w:space="0" w:equalWidth="0">
            <w:col w:w="5464" w:space="243"/>
            <w:col w:w="4604" w:space="0"/>
          </w:cols>
          <w:docGrid w:linePitch="360"/>
        </w:sectPr>
      </w:pPr>
      <w:r>
        <w:rPr>
          <w:rFonts w:ascii="Times New Roman" w:hAnsi="Times New Roman" w:cs="Times New Roman"/>
          <w:color w:val="231F20"/>
          <w:sz w:val="17"/>
          <w:szCs w:val="17"/>
        </w:rPr>
        <w:t>Даже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нормально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применяете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единичный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бросок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инициативы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все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сражение,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некоторые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повороты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событий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могут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заставить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вас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провести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дополнительные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перебросы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инициатив.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примеру,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ИП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сражаются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волшебником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дроу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применяющим улучшенную невидимость. В самом эпицентре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событий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очень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важно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определить,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выживет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группа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9"/>
          <w:sz w:val="17"/>
          <w:szCs w:val="17"/>
        </w:rPr>
        <w:t>нет.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свой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ход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дроу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проходит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пределах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9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метров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Джозана,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который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активировал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снятие</w:t>
      </w:r>
      <w:r>
        <w:rPr>
          <w:rFonts w:ascii="Times New Roman" w:hAnsi="Times New Roman" w:cs="Times New Roman"/>
          <w:i/>
          <w:iCs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невидимости</w:t>
      </w:r>
      <w:r>
        <w:rPr>
          <w:rFonts w:ascii="Times New Roman" w:hAnsi="Times New Roman" w:cs="Times New Roman"/>
          <w:color w:val="231F20"/>
          <w:sz w:val="17"/>
          <w:szCs w:val="17"/>
        </w:rPr>
        <w:t>.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Внезапно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дроу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становится видимым. При нормальных правилах инициативы,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тот кто действует следующим может спокойно атаковать вновь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появившегося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дроу.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Вне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игровой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механики,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разумным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причинам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нет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повода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разрешения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игрокам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действовать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первыми.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дополнение,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того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дроу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походит,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кто-то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получит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ещё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один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ход.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Вместо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следования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предыдущего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порядка,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можете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попросить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всех,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включая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9"/>
          <w:sz w:val="17"/>
          <w:szCs w:val="17"/>
        </w:rPr>
        <w:t>дроу,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перебросить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инициативу,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чтобы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увидеть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насколько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быстро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отреагируют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персонажи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перемену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событий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(дроу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стал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видимым).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page"/>
      </w:r>
    </w:p>
    <w:p w14:paraId="2BAD1BDE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2B12E253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E81595B" w14:textId="77777777" w:rsidR="008A5B8F" w:rsidRDefault="008A5B8F">
      <w:pPr>
        <w:spacing w:after="89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134DAB50" w14:textId="77777777" w:rsidR="008A5B8F" w:rsidRDefault="00000000">
      <w:pPr>
        <w:spacing w:line="180" w:lineRule="exact"/>
        <w:ind w:left="727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Чародей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получает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стандартное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действие,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активирует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заряд молнии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 в группу. Пойманные неосведомлёнными, они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ничего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могут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сделать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кроме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спас-бросков.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только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распределены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повреждения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заклинания,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выполняются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броски инициативы.  </w:t>
      </w:r>
    </w:p>
    <w:p w14:paraId="25B1D8D5" w14:textId="77777777" w:rsidR="008A5B8F" w:rsidRDefault="00000000">
      <w:pPr>
        <w:tabs>
          <w:tab w:val="left" w:pos="1302"/>
        </w:tabs>
        <w:spacing w:line="180" w:lineRule="exact"/>
        <w:ind w:left="727" w:right="-40" w:firstLine="22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Пример</w:t>
      </w:r>
      <w:r>
        <w:rPr>
          <w:rFonts w:ascii="Times New Roman" w:hAnsi="Times New Roman" w:cs="Times New Roman"/>
          <w:i/>
          <w:iCs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(Время</w:t>
      </w:r>
      <w:r>
        <w:rPr>
          <w:rFonts w:ascii="Times New Roman" w:hAnsi="Times New Roman" w:cs="Times New Roman"/>
          <w:i/>
          <w:iCs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i/>
          <w:iCs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Подготовку):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Жрец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Джозан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услыхал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звуки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существ,  </w:t>
      </w:r>
    </w:p>
    <w:p w14:paraId="32D822C5" w14:textId="77777777" w:rsidR="008A5B8F" w:rsidRDefault="00000000">
      <w:pPr>
        <w:spacing w:line="223" w:lineRule="exact"/>
        <w:ind w:left="727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к 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о т 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о 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р ы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е  </w:t>
      </w:r>
    </w:p>
    <w:p w14:paraId="28BAACAB" w14:textId="77777777" w:rsidR="008A5B8F" w:rsidRDefault="00000000">
      <w:pPr>
        <w:spacing w:line="223" w:lineRule="exact"/>
        <w:ind w:left="727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п е р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е 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д в и </w:t>
      </w:r>
      <w:r>
        <w:rPr>
          <w:rFonts w:ascii="Times New Roman" w:hAnsi="Times New Roman" w:cs="Times New Roman"/>
          <w:color w:val="231F20"/>
          <w:sz w:val="17"/>
          <w:szCs w:val="17"/>
        </w:rPr>
        <w:t>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C7EF271" w14:textId="77777777" w:rsidR="008A5B8F" w:rsidRDefault="00000000">
      <w:pPr>
        <w:tabs>
          <w:tab w:val="left" w:pos="1540"/>
        </w:tabs>
        <w:spacing w:line="223" w:lineRule="exact"/>
        <w:ind w:left="727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гаются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за  </w:t>
      </w:r>
    </w:p>
    <w:p w14:paraId="4D27961E" w14:textId="77777777" w:rsidR="008A5B8F" w:rsidRDefault="00000000">
      <w:pPr>
        <w:tabs>
          <w:tab w:val="left" w:pos="1358"/>
        </w:tabs>
        <w:spacing w:line="180" w:lineRule="exact"/>
        <w:ind w:left="727" w:right="3311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д  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в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е  р  ь  ю  подземелья.  Он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также  </w:t>
      </w:r>
    </w:p>
    <w:p w14:paraId="02B6D82A" w14:textId="77777777" w:rsidR="008A5B8F" w:rsidRDefault="00000000">
      <w:pPr>
        <w:tabs>
          <w:tab w:val="left" w:pos="1861"/>
        </w:tabs>
        <w:spacing w:line="180" w:lineRule="exact"/>
        <w:ind w:left="727" w:right="-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услыхал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голоса,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и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определил,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что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существа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говорят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языке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Орков.  </w:t>
      </w:r>
    </w:p>
    <w:p w14:paraId="3B8F7FE0" w14:textId="77777777" w:rsidR="008A5B8F" w:rsidRDefault="00000000">
      <w:pPr>
        <w:tabs>
          <w:tab w:val="left" w:pos="1340"/>
        </w:tabs>
        <w:spacing w:line="223" w:lineRule="exact"/>
        <w:ind w:left="727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Он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осознаёт,  </w:t>
      </w:r>
    </w:p>
    <w:p w14:paraId="0B298C32" w14:textId="77777777" w:rsidR="008A5B8F" w:rsidRDefault="00000000">
      <w:pPr>
        <w:spacing w:line="223" w:lineRule="exact"/>
        <w:ind w:left="727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они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дога-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3F42025" w14:textId="77777777" w:rsidR="008A5B8F" w:rsidRDefault="00000000">
      <w:pPr>
        <w:spacing w:line="223" w:lineRule="exact"/>
        <w:ind w:left="727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дываются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он  </w:t>
      </w:r>
    </w:p>
    <w:p w14:paraId="57821E4E" w14:textId="77777777" w:rsidR="008A5B8F" w:rsidRDefault="00000000">
      <w:pPr>
        <w:spacing w:line="223" w:lineRule="exact"/>
        <w:ind w:left="727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здесь.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него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есть  </w:t>
      </w:r>
    </w:p>
    <w:p w14:paraId="35D181A2" w14:textId="77777777" w:rsidR="008A5B8F" w:rsidRDefault="00000000">
      <w:pPr>
        <w:spacing w:line="223" w:lineRule="exact"/>
        <w:ind w:left="727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время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чтобы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применить  </w:t>
      </w:r>
    </w:p>
    <w:p w14:paraId="416701E3" w14:textId="77777777" w:rsidR="008A5B8F" w:rsidRDefault="00000000">
      <w:pPr>
        <w:spacing w:line="226" w:lineRule="exact"/>
        <w:ind w:left="727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себя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благословение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и  </w:t>
      </w:r>
    </w:p>
    <w:p w14:paraId="27C039BB" w14:textId="77777777" w:rsidR="008A5B8F" w:rsidRDefault="00000000">
      <w:pPr>
        <w:spacing w:line="226" w:lineRule="exact"/>
        <w:ind w:left="727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щит</w:t>
      </w:r>
      <w:r>
        <w:rPr>
          <w:rFonts w:ascii="Times New Roman" w:hAnsi="Times New Roman" w:cs="Times New Roman"/>
          <w:i/>
          <w:iCs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судьбы</w:t>
      </w:r>
      <w:r>
        <w:rPr>
          <w:rFonts w:ascii="Times New Roman" w:hAnsi="Times New Roman" w:cs="Times New Roman"/>
          <w:color w:val="231F20"/>
          <w:sz w:val="17"/>
          <w:szCs w:val="17"/>
        </w:rPr>
        <w:t>,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того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как  </w:t>
      </w:r>
    </w:p>
    <w:p w14:paraId="147393BA" w14:textId="77777777" w:rsidR="008A5B8F" w:rsidRDefault="00000000">
      <w:pPr>
        <w:spacing w:line="223" w:lineRule="exact"/>
        <w:ind w:left="727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откроет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дверь,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также  </w:t>
      </w:r>
    </w:p>
    <w:p w14:paraId="30F7036A" w14:textId="77777777" w:rsidR="008A5B8F" w:rsidRDefault="00000000">
      <w:pPr>
        <w:tabs>
          <w:tab w:val="left" w:pos="1090"/>
          <w:tab w:val="left" w:pos="1477"/>
          <w:tab w:val="left" w:pos="1651"/>
          <w:tab w:val="left" w:pos="1932"/>
          <w:tab w:val="left" w:pos="2176"/>
          <w:tab w:val="left" w:pos="2571"/>
        </w:tabs>
        <w:spacing w:line="180" w:lineRule="exact"/>
        <w:ind w:left="727" w:right="-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он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получает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стандартное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действие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для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активации  </w:t>
      </w:r>
      <w:r>
        <w:br w:type="textWrapping" w:clear="all"/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удержание</w:t>
      </w:r>
      <w:r>
        <w:rPr>
          <w:rFonts w:ascii="Times New Roman" w:hAnsi="Times New Roman" w:cs="Times New Roman"/>
          <w:i/>
          <w:iCs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персоны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первого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противника, которого он увидит.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Прежде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чем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кто-то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делает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проверку инициативы, Джо-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F4ABFDE" w14:textId="77777777" w:rsidR="008A5B8F" w:rsidRDefault="00000000">
      <w:pPr>
        <w:spacing w:line="226" w:lineRule="exact"/>
        <w:ind w:left="727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зан активирует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 xml:space="preserve">удержание  </w:t>
      </w:r>
    </w:p>
    <w:p w14:paraId="41AF70A1" w14:textId="77777777" w:rsidR="008A5B8F" w:rsidRDefault="00000000">
      <w:pPr>
        <w:tabs>
          <w:tab w:val="left" w:pos="1611"/>
          <w:tab w:val="left" w:pos="2183"/>
        </w:tabs>
        <w:spacing w:line="226" w:lineRule="exact"/>
        <w:ind w:left="727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персоны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,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если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бы  </w:t>
      </w:r>
    </w:p>
    <w:p w14:paraId="0280A72F" w14:textId="77777777" w:rsidR="008A5B8F" w:rsidRDefault="00000000">
      <w:pPr>
        <w:spacing w:line="223" w:lineRule="exact"/>
        <w:ind w:left="727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орки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услыхали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как  </w:t>
      </w:r>
    </w:p>
    <w:p w14:paraId="1C9A6F9F" w14:textId="77777777" w:rsidR="008A5B8F" w:rsidRDefault="00000000">
      <w:pPr>
        <w:spacing w:line="223" w:lineRule="exact"/>
        <w:ind w:left="727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применяет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благо-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6BB8ED6B" w14:textId="77777777" w:rsidR="008A5B8F" w:rsidRDefault="00000000">
      <w:pPr>
        <w:spacing w:line="223" w:lineRule="exact"/>
        <w:ind w:left="727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словени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е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и щит судьбы  </w:t>
      </w:r>
    </w:p>
    <w:p w14:paraId="30791DBB" w14:textId="77777777" w:rsidR="008A5B8F" w:rsidRDefault="00000000">
      <w:pPr>
        <w:spacing w:line="223" w:lineRule="exact"/>
        <w:ind w:left="727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предыдущие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два  </w:t>
      </w:r>
    </w:p>
    <w:p w14:paraId="31764C27" w14:textId="77777777" w:rsidR="008A5B8F" w:rsidRDefault="00000000">
      <w:pPr>
        <w:spacing w:line="223" w:lineRule="exact"/>
        <w:ind w:left="727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раунда,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бы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не  </w:t>
      </w:r>
    </w:p>
    <w:p w14:paraId="22543702" w14:textId="77777777" w:rsidR="008A5B8F" w:rsidRDefault="00000000">
      <w:pPr>
        <w:spacing w:line="223" w:lineRule="exact"/>
        <w:ind w:left="727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получил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действия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для  </w:t>
      </w:r>
    </w:p>
    <w:p w14:paraId="13CEFC1B" w14:textId="77777777" w:rsidR="008A5B8F" w:rsidRDefault="00000000">
      <w:pPr>
        <w:tabs>
          <w:tab w:val="left" w:pos="1684"/>
          <w:tab w:val="left" w:pos="2700"/>
        </w:tabs>
        <w:spacing w:line="180" w:lineRule="exact"/>
        <w:ind w:left="727" w:right="-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активации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 xml:space="preserve">удержание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ab/>
        <w:t>персоны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,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надеялся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бы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лишь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более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высокий бросок инициативы.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6AA4A04" w14:textId="77777777" w:rsidR="008A5B8F" w:rsidRDefault="00000000">
      <w:pPr>
        <w:tabs>
          <w:tab w:val="left" w:pos="2768"/>
        </w:tabs>
        <w:spacing w:line="180" w:lineRule="exact"/>
        <w:ind w:left="727" w:right="1871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Обе</w:t>
      </w:r>
      <w:r>
        <w:rPr>
          <w:rFonts w:ascii="Times New Roman" w:hAnsi="Times New Roman" w:cs="Times New Roman"/>
          <w:b/>
          <w:bCs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стороны</w:t>
      </w:r>
      <w:r>
        <w:rPr>
          <w:rFonts w:ascii="Times New Roman" w:hAnsi="Times New Roman" w:cs="Times New Roman"/>
          <w:b/>
          <w:bCs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 xml:space="preserve">осведомлены  </w:t>
      </w:r>
      <w:r>
        <w:br w:type="textWrapping" w:clear="all"/>
      </w: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b/>
          <w:bCs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одно</w:t>
      </w:r>
      <w:r>
        <w:rPr>
          <w:rFonts w:ascii="Times New Roman" w:hAnsi="Times New Roman" w:cs="Times New Roman"/>
          <w:b/>
          <w:bCs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b/>
          <w:bCs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тоже</w:t>
      </w:r>
      <w:r>
        <w:rPr>
          <w:rFonts w:ascii="Times New Roman" w:hAnsi="Times New Roman" w:cs="Times New Roman"/>
          <w:b/>
          <w:bCs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Время:</w:t>
      </w: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Если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обе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стороны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знают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друг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друге,  </w:t>
      </w:r>
    </w:p>
    <w:p w14:paraId="4DE62364" w14:textId="77777777" w:rsidR="008A5B8F" w:rsidRDefault="00000000">
      <w:pPr>
        <w:spacing w:line="223" w:lineRule="exact"/>
        <w:ind w:left="727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они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обе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бросают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инициативу,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и  </w:t>
      </w:r>
    </w:p>
    <w:p w14:paraId="10E8860D" w14:textId="77777777" w:rsidR="008A5B8F" w:rsidRDefault="00000000">
      <w:pPr>
        <w:spacing w:line="223" w:lineRule="exact"/>
        <w:ind w:left="727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соответственно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ей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действуют.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Если  </w:t>
      </w:r>
    </w:p>
    <w:p w14:paraId="436B6894" w14:textId="77777777" w:rsidR="008A5B8F" w:rsidRDefault="00000000">
      <w:pPr>
        <w:spacing w:line="223" w:lineRule="exact"/>
        <w:ind w:left="727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обе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стороны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знают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друг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друге,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но  </w:t>
      </w:r>
    </w:p>
    <w:p w14:paraId="0A97D707" w14:textId="77777777" w:rsidR="008A5B8F" w:rsidRDefault="00000000">
      <w:pPr>
        <w:spacing w:line="180" w:lineRule="exact"/>
        <w:ind w:left="727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могут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отреагировать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молниеносно,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отслеживайте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время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 раундам, давая каждой из сторон одинаковое количество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полных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раундов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тех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пор,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пока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обе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стороны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смогут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взаимодействовать.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E20D22C" w14:textId="77777777" w:rsidR="008A5B8F" w:rsidRDefault="00000000">
      <w:pPr>
        <w:spacing w:line="180" w:lineRule="exact"/>
        <w:ind w:left="727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Пример</w:t>
      </w:r>
      <w:r>
        <w:rPr>
          <w:rFonts w:ascii="Times New Roman" w:hAnsi="Times New Roman" w:cs="Times New Roman"/>
          <w:i/>
          <w:iCs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(Обе</w:t>
      </w:r>
      <w:r>
        <w:rPr>
          <w:rFonts w:ascii="Times New Roman" w:hAnsi="Times New Roman" w:cs="Times New Roman"/>
          <w:i/>
          <w:iCs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Осведомлены</w:t>
      </w:r>
      <w:r>
        <w:rPr>
          <w:rFonts w:ascii="Times New Roman" w:hAnsi="Times New Roman" w:cs="Times New Roman"/>
          <w:i/>
          <w:iCs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i/>
          <w:iCs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Смогут</w:t>
      </w:r>
      <w:r>
        <w:rPr>
          <w:rFonts w:ascii="Times New Roman" w:hAnsi="Times New Roman" w:cs="Times New Roman"/>
          <w:i/>
          <w:iCs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i/>
          <w:iCs/>
          <w:color w:val="231F20"/>
          <w:spacing w:val="-2"/>
          <w:sz w:val="17"/>
          <w:szCs w:val="17"/>
        </w:rPr>
        <w:t>Отреагировать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Немедленно):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Группа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авантюристов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ворвалась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комнату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полную орков, но никто из них не знал друг о друге заранее.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Все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одинаково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удивленны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оторопевшие.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Бросается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инициатива,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отображая,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такой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ситуации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действуют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1"/>
          <w:sz w:val="17"/>
          <w:szCs w:val="17"/>
        </w:rPr>
        <w:t>те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персонажи, у которых более быстрые рефлексы.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4C2BEFC0" w14:textId="77777777" w:rsidR="008A5B8F" w:rsidRDefault="00000000">
      <w:pPr>
        <w:spacing w:line="180" w:lineRule="exact"/>
        <w:ind w:left="727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Пример</w:t>
      </w:r>
      <w:r>
        <w:rPr>
          <w:rFonts w:ascii="Times New Roman" w:hAnsi="Times New Roman" w:cs="Times New Roman"/>
          <w:i/>
          <w:iCs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(Обе</w:t>
      </w:r>
      <w:r>
        <w:rPr>
          <w:rFonts w:ascii="Times New Roman" w:hAnsi="Times New Roman" w:cs="Times New Roman"/>
          <w:i/>
          <w:iCs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Осведомлены</w:t>
      </w:r>
      <w:r>
        <w:rPr>
          <w:rFonts w:ascii="Times New Roman" w:hAnsi="Times New Roman" w:cs="Times New Roman"/>
          <w:i/>
          <w:iCs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i/>
          <w:iCs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i/>
          <w:iCs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Могут</w:t>
      </w:r>
      <w:r>
        <w:rPr>
          <w:rFonts w:ascii="Times New Roman" w:hAnsi="Times New Roman" w:cs="Times New Roman"/>
          <w:i/>
          <w:iCs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pacing w:val="-2"/>
          <w:sz w:val="17"/>
          <w:szCs w:val="17"/>
        </w:rPr>
        <w:t>Отреагировать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Немедленно):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Группа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искателей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приключений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идя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по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коридору,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услыхала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из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двери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впереди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смех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орков.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тоже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время, сторожевой орков заметил авантюристов в щели двери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 предупредил своих товарищей. Дверь заперта, поэтому не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быть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прямого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взаимодействия.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Джозан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активирует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благословение. Лтдда выпивает снадобье. Тордек и Мйалии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подходят к двери. В тоже время орки выстраиваются на своих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позициях,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один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из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них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чтобы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скрыться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применяет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кольцо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невидимости.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МП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отмечает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себя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1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раунд.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Искатели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4C9965B3" w14:textId="77777777" w:rsidR="008A5B8F" w:rsidRDefault="00000000">
      <w:pPr>
        <w:spacing w:line="266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0"/>
          <w:szCs w:val="20"/>
        </w:rPr>
        <w:t>ВАРИАНТ: РАЗУМНЫЕ СКАКУНЫ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DF72C6" w14:textId="77777777" w:rsidR="008A5B8F" w:rsidRDefault="00000000">
      <w:pPr>
        <w:spacing w:line="223" w:lineRule="exact"/>
        <w:ind w:left="646" w:right="41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Скакун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паладина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быть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настолько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же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разумен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1"/>
          <w:sz w:val="17"/>
          <w:szCs w:val="17"/>
        </w:rPr>
        <w:t>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E42DB3E" w14:textId="77777777" w:rsidR="008A5B8F" w:rsidRDefault="00000000">
      <w:pPr>
        <w:spacing w:line="180" w:lineRule="exact"/>
        <w:ind w:left="726" w:right="-39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некоторые персонажи. Гигантски орлы, совы и пегасы очень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высоко интеллектуальны. Когда такие существа участвуют 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A5040BA" wp14:editId="73D01DD2">
                <wp:simplePos x="0" y="0"/>
                <wp:positionH relativeFrom="page">
                  <wp:posOffset>2504650</wp:posOffset>
                </wp:positionH>
                <wp:positionV relativeFrom="line">
                  <wp:posOffset>24190</wp:posOffset>
                </wp:positionV>
                <wp:extent cx="12700" cy="12700"/>
                <wp:effectExtent l="0" t="0" r="0" b="0"/>
                <wp:wrapNone/>
                <wp:docPr id="122" name="Freeform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70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" h="12700">
                              <a:moveTo>
                                <a:pt x="0" y="6350"/>
                              </a:moveTo>
                              <a:cubicBezTo>
                                <a:pt x="0" y="2843"/>
                                <a:pt x="2843" y="0"/>
                                <a:pt x="6350" y="0"/>
                              </a:cubicBezTo>
                              <a:cubicBezTo>
                                <a:pt x="9857" y="0"/>
                                <a:pt x="12700" y="2843"/>
                                <a:pt x="12700" y="6350"/>
                              </a:cubicBezTo>
                              <a:cubicBezTo>
                                <a:pt x="12700" y="9857"/>
                                <a:pt x="9857" y="12700"/>
                                <a:pt x="6350" y="12700"/>
                              </a:cubicBezTo>
                              <a:cubicBezTo>
                                <a:pt x="2843" y="12700"/>
                                <a:pt x="0" y="9857"/>
                                <a:pt x="0" y="6350"/>
                              </a:cubicBezTo>
                              <a:close/>
                              <a:moveTo>
                                <a:pt x="0" y="6350"/>
                              </a:moveTo>
                            </a:path>
                          </a:pathLst>
                        </a:custGeom>
                        <a:solidFill>
                          <a:srgbClr val="373535">
                            <a:alpha val="100000"/>
                          </a:srgbClr>
                        </a:solidFill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B467C" id="Freeform 122" o:spid="_x0000_s1026" style="position:absolute;margin-left:197.2pt;margin-top:1.9pt;width:1pt;height:1pt;flip:y;z-index:251683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270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" path="m,6350c,2843,2843,,6350,v3507,,6350,2843,6350,6350c12700,9857,9857,12700,6350,12700,2843,12700,,9857,,6350xm,6350e" fillcolor="#373535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действиях, у вас есть два выбора:  </w:t>
      </w:r>
    </w:p>
    <w:p w14:paraId="05E18DAD" w14:textId="77777777" w:rsidR="008A5B8F" w:rsidRDefault="00000000">
      <w:pPr>
        <w:spacing w:line="180" w:lineRule="exact"/>
        <w:ind w:left="726" w:right="-39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можете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заставлять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действовать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скакуна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действие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инициативы его всадника, как и для скакунов с интеллектом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животного. Это означает, что наездник и скакун действуют по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сути синхронно.  </w:t>
      </w:r>
    </w:p>
    <w:p w14:paraId="3904E982" w14:textId="77777777" w:rsidR="008A5B8F" w:rsidRDefault="00000000">
      <w:pPr>
        <w:spacing w:line="223" w:lineRule="exact"/>
        <w:ind w:left="873" w:right="41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можете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попросить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игрока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сделать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отдельный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бросок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C7EFAE5" w14:textId="77777777" w:rsidR="008A5B8F" w:rsidRDefault="00000000">
      <w:pPr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7E6BCE6C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8DAFE06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544FD829" w14:textId="77777777" w:rsidR="008A5B8F" w:rsidRDefault="008A5B8F">
      <w:pPr>
        <w:spacing w:after="89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16248EA3" w14:textId="77777777" w:rsidR="008A5B8F" w:rsidRDefault="00000000">
      <w:pPr>
        <w:spacing w:line="180" w:lineRule="exact"/>
        <w:ind w:left="9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приключений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двери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разрабатывают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скорый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план.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Орки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переворачивают столы и заряжают стрелы в короткие луки.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МП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отмечает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ещё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один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раунд.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Воин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открывает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двери,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1"/>
          <w:sz w:val="17"/>
          <w:szCs w:val="17"/>
        </w:rPr>
        <w:t>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МП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просит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всех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пройти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проверки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инициативы.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Начинается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третий раунд, в это время в порядок действий очень важен (он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распределяется результатами проверки инициативы).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380D2B8" w14:textId="77777777" w:rsidR="008A5B8F" w:rsidRDefault="00000000">
      <w:pPr>
        <w:spacing w:line="180" w:lineRule="exact"/>
        <w:ind w:left="9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Некоторые</w:t>
      </w:r>
      <w:r>
        <w:rPr>
          <w:rFonts w:ascii="Times New Roman" w:hAnsi="Times New Roman" w:cs="Times New Roman"/>
          <w:b/>
          <w:bCs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Существа</w:t>
      </w:r>
      <w:r>
        <w:rPr>
          <w:rFonts w:ascii="Times New Roman" w:hAnsi="Times New Roman" w:cs="Times New Roman"/>
          <w:b/>
          <w:bCs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b/>
          <w:bCs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Одной</w:t>
      </w:r>
      <w:r>
        <w:rPr>
          <w:rFonts w:ascii="Times New Roman" w:hAnsi="Times New Roman" w:cs="Times New Roman"/>
          <w:b/>
          <w:bCs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b/>
          <w:bCs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Двух</w:t>
      </w:r>
      <w:r>
        <w:rPr>
          <w:rFonts w:ascii="Times New Roman" w:hAnsi="Times New Roman" w:cs="Times New Roman"/>
          <w:b/>
          <w:bCs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b/>
          <w:bCs/>
          <w:color w:val="231F20"/>
          <w:spacing w:val="-4"/>
          <w:sz w:val="17"/>
          <w:szCs w:val="17"/>
        </w:rPr>
        <w:t>Сторон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Осведомлены: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таком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случае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действуют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лишь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осведом-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лённые существа. Эти существа могут проходить стандартные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действия, прежде чем начнуться основные действия.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020859B" w14:textId="77777777" w:rsidR="008A5B8F" w:rsidRDefault="00000000">
      <w:pPr>
        <w:spacing w:line="180" w:lineRule="exact"/>
        <w:ind w:left="529" w:right="40" w:hanging="153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Пример: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 xml:space="preserve"> Лидда идёт впереди в разведке. Она и горгулья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замечают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друг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друга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одновременно,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но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остальная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группа  не  видит  чудовище  (хотя  они  достаточно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AB25DF5" w14:textId="77777777" w:rsidR="008A5B8F" w:rsidRDefault="00000000">
      <w:pPr>
        <w:spacing w:line="223" w:lineRule="exact"/>
        <w:ind w:left="889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близко,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чтобы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услышать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любое  </w:t>
      </w:r>
    </w:p>
    <w:p w14:paraId="77CB40E4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4B855035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5462D1F3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6E1D492A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748CD40E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59B00A68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518C1238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5A3D167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78A514D6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701D4D53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2F2C6576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553D2088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2515D1E2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512181B9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D7A8002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2F8D927C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65397D01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697D8706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FB1CE18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333C2B30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26519A52" w14:textId="77777777" w:rsidR="008A5B8F" w:rsidRDefault="008A5B8F">
      <w:pPr>
        <w:spacing w:after="14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2399F303" w14:textId="77777777" w:rsidR="008A5B8F" w:rsidRDefault="00000000">
      <w:pPr>
        <w:tabs>
          <w:tab w:val="left" w:pos="1915"/>
        </w:tabs>
        <w:spacing w:line="180" w:lineRule="exact"/>
        <w:ind w:left="11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начавшееся сражение).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Лидда и горгулья получают по стан-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дартному действию, а затем начинается бой. Но перед своими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действиями, инициативу проверяют Лидда и горгулья, а после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их действий проверяют свою инициативу все остальные.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640C8EE8" w14:textId="77777777" w:rsidR="008A5B8F" w:rsidRDefault="00000000">
      <w:pPr>
        <w:spacing w:before="100" w:line="266" w:lineRule="exac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0"/>
          <w:szCs w:val="20"/>
        </w:rPr>
        <w:t>Раунд Внезапности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0D34BCC" w14:textId="77777777" w:rsidR="008A5B8F" w:rsidRDefault="00000000">
      <w:pPr>
        <w:spacing w:line="223" w:lineRule="exact"/>
        <w:ind w:left="3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Когда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осведомлена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лишь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одна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из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сражающихся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сторон,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50FB211" w14:textId="77777777" w:rsidR="008A5B8F" w:rsidRDefault="00000000">
      <w:pPr>
        <w:tabs>
          <w:tab w:val="left" w:pos="1218"/>
          <w:tab w:val="left" w:pos="2117"/>
          <w:tab w:val="left" w:pos="2715"/>
          <w:tab w:val="left" w:pos="3381"/>
          <w:tab w:val="left" w:pos="3718"/>
        </w:tabs>
        <w:spacing w:line="179" w:lineRule="exact"/>
        <w:ind w:left="11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МП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принимать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первый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раунд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боя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раунд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внезапности.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этом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раунде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персонажи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получают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только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одно стандартное действие. Здесь могут действовать только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те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противоположной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стороны,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кто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осведомлён.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Это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правило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отображает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тот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факт,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даже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сражающийся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подготовлен,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некоторое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время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уходит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на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оценивание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ситуации, и поэтому в начале разрешены только стандартные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действия.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62F11AA" w14:textId="77777777" w:rsidR="008A5B8F" w:rsidRDefault="00000000">
      <w:pPr>
        <w:spacing w:line="180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Это правило делает инициативу менее влияющей, так как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именно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первом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раунде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инициатива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наиболее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важна.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Ведь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воин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допрыгнет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оппонента,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лучшем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случае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он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проведёт одну атаку до того, как противник отреагирует.  </w:t>
      </w:r>
    </w:p>
    <w:p w14:paraId="66C57847" w14:textId="77777777" w:rsidR="008A5B8F" w:rsidRDefault="008A5B8F">
      <w:pPr>
        <w:spacing w:after="64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40A42D9C" w14:textId="77777777" w:rsidR="008A5B8F" w:rsidRDefault="00000000">
      <w:pPr>
        <w:spacing w:line="180" w:lineRule="exact"/>
        <w:ind w:left="93" w:right="-40"/>
        <w:jc w:val="both"/>
        <w:rPr>
          <w:rFonts w:ascii="Times New Roman" w:hAnsi="Times New Roman" w:cs="Times New Roman"/>
          <w:color w:val="010302"/>
        </w:rPr>
        <w:sectPr w:rsidR="008A5B8F" w:rsidSect="00CF5302">
          <w:type w:val="continuous"/>
          <w:pgSz w:w="11915" w:h="16847"/>
          <w:pgMar w:top="343" w:right="500" w:bottom="275" w:left="500" w:header="708" w:footer="708" w:gutter="0"/>
          <w:cols w:num="2" w:space="0" w:equalWidth="0">
            <w:col w:w="5238" w:space="243"/>
            <w:col w:w="4604" w:space="0"/>
          </w:cols>
          <w:docGrid w:linePitch="360"/>
        </w:sectPr>
      </w:pP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инициативы для скакуна. Это означает, что скакун действует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и атакует со своего места в порядке собственной инициативы,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отображая свою сущность как отдельный персонаж. Однако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это может быть неудобным для всадника, который удаляется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своего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оппонента.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таких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случаях,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всадник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конечно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всегда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принимать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промедление,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синхронизации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своего результата инициативы с инициативой скакуна. Точно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также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скакун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промедлить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инициативы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своего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215040B" wp14:editId="4B48CC1F">
                <wp:simplePos x="0" y="0"/>
                <wp:positionH relativeFrom="page">
                  <wp:posOffset>7071378</wp:posOffset>
                </wp:positionH>
                <wp:positionV relativeFrom="line">
                  <wp:posOffset>201606</wp:posOffset>
                </wp:positionV>
                <wp:extent cx="142081" cy="217884"/>
                <wp:effectExtent l="0" t="0" r="0" b="0"/>
                <wp:wrapNone/>
                <wp:docPr id="123" name="Freeform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081" cy="2178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081" h="217884">
                              <a:moveTo>
                                <a:pt x="113549" y="117232"/>
                              </a:moveTo>
                              <a:cubicBezTo>
                                <a:pt x="129127" y="135873"/>
                                <a:pt x="136922" y="153422"/>
                                <a:pt x="136922" y="169880"/>
                              </a:cubicBezTo>
                              <a:cubicBezTo>
                                <a:pt x="136922" y="184515"/>
                                <a:pt x="131694" y="196173"/>
                                <a:pt x="121245" y="204855"/>
                              </a:cubicBezTo>
                              <a:cubicBezTo>
                                <a:pt x="110796" y="213536"/>
                                <a:pt x="96670" y="217884"/>
                                <a:pt x="78866" y="217884"/>
                              </a:cubicBezTo>
                              <a:cubicBezTo>
                                <a:pt x="66600" y="217884"/>
                                <a:pt x="55240" y="215143"/>
                                <a:pt x="44791" y="209673"/>
                              </a:cubicBezTo>
                              <a:cubicBezTo>
                                <a:pt x="34342" y="204204"/>
                                <a:pt x="24575" y="195857"/>
                                <a:pt x="15490" y="184645"/>
                              </a:cubicBezTo>
                              <a:cubicBezTo>
                                <a:pt x="12489" y="180906"/>
                                <a:pt x="10151" y="177576"/>
                                <a:pt x="8471" y="174661"/>
                              </a:cubicBezTo>
                              <a:cubicBezTo>
                                <a:pt x="6790" y="171741"/>
                                <a:pt x="5953" y="169459"/>
                                <a:pt x="5953" y="167822"/>
                              </a:cubicBezTo>
                              <a:cubicBezTo>
                                <a:pt x="6040" y="166997"/>
                                <a:pt x="6226" y="166426"/>
                                <a:pt x="6499" y="166110"/>
                              </a:cubicBezTo>
                              <a:cubicBezTo>
                                <a:pt x="6771" y="165787"/>
                                <a:pt x="7268" y="165583"/>
                                <a:pt x="7999" y="165496"/>
                              </a:cubicBezTo>
                              <a:cubicBezTo>
                                <a:pt x="9723" y="165496"/>
                                <a:pt x="12049" y="167511"/>
                                <a:pt x="14963" y="171555"/>
                              </a:cubicBezTo>
                              <a:cubicBezTo>
                                <a:pt x="16687" y="174029"/>
                                <a:pt x="18188" y="175957"/>
                                <a:pt x="19465" y="177334"/>
                              </a:cubicBezTo>
                              <a:cubicBezTo>
                                <a:pt x="25828" y="184763"/>
                                <a:pt x="32699" y="190332"/>
                                <a:pt x="40072" y="194052"/>
                              </a:cubicBezTo>
                              <a:cubicBezTo>
                                <a:pt x="47439" y="197767"/>
                                <a:pt x="55265" y="199627"/>
                                <a:pt x="63543" y="199627"/>
                              </a:cubicBezTo>
                              <a:cubicBezTo>
                                <a:pt x="75735" y="199627"/>
                                <a:pt x="85725" y="196006"/>
                                <a:pt x="93501" y="188769"/>
                              </a:cubicBezTo>
                              <a:cubicBezTo>
                                <a:pt x="101277" y="181532"/>
                                <a:pt x="105172" y="172317"/>
                                <a:pt x="105172" y="161124"/>
                              </a:cubicBezTo>
                              <a:cubicBezTo>
                                <a:pt x="105172" y="147556"/>
                                <a:pt x="99367" y="132196"/>
                                <a:pt x="87771" y="115037"/>
                              </a:cubicBezTo>
                              <a:cubicBezTo>
                                <a:pt x="76169" y="97878"/>
                                <a:pt x="58223" y="78059"/>
                                <a:pt x="33933" y="55580"/>
                              </a:cubicBezTo>
                              <a:cubicBezTo>
                                <a:pt x="27452" y="49689"/>
                                <a:pt x="20178" y="43581"/>
                                <a:pt x="12105" y="37243"/>
                              </a:cubicBezTo>
                              <a:cubicBezTo>
                                <a:pt x="4030" y="30906"/>
                                <a:pt x="0" y="27011"/>
                                <a:pt x="0" y="25567"/>
                              </a:cubicBezTo>
                              <a:cubicBezTo>
                                <a:pt x="0" y="24568"/>
                                <a:pt x="341" y="23825"/>
                                <a:pt x="1023" y="23323"/>
                              </a:cubicBezTo>
                              <a:cubicBezTo>
                                <a:pt x="1705" y="22833"/>
                                <a:pt x="2778" y="22579"/>
                                <a:pt x="4241" y="22579"/>
                              </a:cubicBezTo>
                              <a:cubicBezTo>
                                <a:pt x="4967" y="22579"/>
                                <a:pt x="9227" y="22851"/>
                                <a:pt x="17028" y="23391"/>
                              </a:cubicBezTo>
                              <a:cubicBezTo>
                                <a:pt x="24823" y="23943"/>
                                <a:pt x="32233" y="24209"/>
                                <a:pt x="39253" y="24209"/>
                              </a:cubicBezTo>
                              <a:lnTo>
                                <a:pt x="71735" y="24209"/>
                              </a:lnTo>
                              <a:cubicBezTo>
                                <a:pt x="84801" y="24209"/>
                                <a:pt x="96192" y="23943"/>
                                <a:pt x="105903" y="23391"/>
                              </a:cubicBezTo>
                              <a:cubicBezTo>
                                <a:pt x="115614" y="22851"/>
                                <a:pt x="124191" y="21990"/>
                                <a:pt x="131632" y="20811"/>
                              </a:cubicBezTo>
                              <a:lnTo>
                                <a:pt x="132984" y="9792"/>
                              </a:lnTo>
                              <a:cubicBezTo>
                                <a:pt x="133071" y="9519"/>
                                <a:pt x="133120" y="9203"/>
                                <a:pt x="133120" y="8837"/>
                              </a:cubicBezTo>
                              <a:cubicBezTo>
                                <a:pt x="133939" y="2946"/>
                                <a:pt x="135316" y="0"/>
                                <a:pt x="137244" y="0"/>
                              </a:cubicBezTo>
                              <a:cubicBezTo>
                                <a:pt x="138156" y="0"/>
                                <a:pt x="138844" y="273"/>
                                <a:pt x="139303" y="812"/>
                              </a:cubicBezTo>
                              <a:cubicBezTo>
                                <a:pt x="139762" y="1364"/>
                                <a:pt x="139991" y="2270"/>
                                <a:pt x="139991" y="3535"/>
                              </a:cubicBezTo>
                              <a:cubicBezTo>
                                <a:pt x="139991" y="3901"/>
                                <a:pt x="139942" y="4763"/>
                                <a:pt x="139855" y="6121"/>
                              </a:cubicBezTo>
                              <a:cubicBezTo>
                                <a:pt x="139011" y="16098"/>
                                <a:pt x="138596" y="26478"/>
                                <a:pt x="138596" y="37268"/>
                              </a:cubicBezTo>
                              <a:cubicBezTo>
                                <a:pt x="138596" y="45516"/>
                                <a:pt x="139173" y="54154"/>
                                <a:pt x="140338" y="63177"/>
                              </a:cubicBezTo>
                              <a:cubicBezTo>
                                <a:pt x="141498" y="72199"/>
                                <a:pt x="142081" y="77030"/>
                                <a:pt x="142081" y="77663"/>
                              </a:cubicBezTo>
                              <a:cubicBezTo>
                                <a:pt x="142081" y="79114"/>
                                <a:pt x="141845" y="80224"/>
                                <a:pt x="141386" y="80993"/>
                              </a:cubicBezTo>
                              <a:cubicBezTo>
                                <a:pt x="140928" y="81762"/>
                                <a:pt x="140283" y="82152"/>
                                <a:pt x="139452" y="82152"/>
                              </a:cubicBezTo>
                              <a:cubicBezTo>
                                <a:pt x="138162" y="82152"/>
                                <a:pt x="137170" y="81377"/>
                                <a:pt x="136481" y="79833"/>
                              </a:cubicBezTo>
                              <a:cubicBezTo>
                                <a:pt x="135787" y="78289"/>
                                <a:pt x="135210" y="75567"/>
                                <a:pt x="134751" y="71660"/>
                              </a:cubicBezTo>
                              <a:lnTo>
                                <a:pt x="131899" y="49720"/>
                              </a:lnTo>
                              <a:cubicBezTo>
                                <a:pt x="122721" y="46086"/>
                                <a:pt x="108502" y="43128"/>
                                <a:pt x="89241" y="40859"/>
                              </a:cubicBezTo>
                              <a:cubicBezTo>
                                <a:pt x="69980" y="38589"/>
                                <a:pt x="47538" y="37268"/>
                                <a:pt x="21921" y="36909"/>
                              </a:cubicBezTo>
                              <a:cubicBezTo>
                                <a:pt x="67425" y="71821"/>
                                <a:pt x="97972" y="98592"/>
                                <a:pt x="113549" y="117232"/>
                              </a:cubicBezTo>
                              <a:close/>
                              <a:moveTo>
                                <a:pt x="113549" y="117232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A0589" id="Freeform 123" o:spid="_x0000_s1026" style="position:absolute;margin-left:556.8pt;margin-top:15.85pt;width:11.2pt;height:17.15pt;flip:y;z-index:2516853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42081,217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" path="m113549,117232v15578,18641,23373,36190,23373,52648c136922,184515,131694,196173,121245,204855v-10449,8681,-24575,13029,-42379,13029c66600,217884,55240,215143,44791,209673,34342,204204,24575,195857,15490,184645v-3001,-3739,-5339,-7069,-7019,-9984c6790,171741,5953,169459,5953,167822v87,-825,273,-1396,546,-1712c6771,165787,7268,165583,7999,165496v1724,,4050,2015,6964,6059c16687,174029,18188,175957,19465,177334v6363,7429,13234,12998,20607,16718c47439,197767,55265,199627,63543,199627v12192,,22182,-3621,29958,-10858c101277,181532,105172,172317,105172,161124v,-13568,-5805,-28928,-17401,-46087c76169,97878,58223,78059,33933,55580,27452,49689,20178,43581,12105,37243,4030,30906,,27011,,25567v,-999,341,-1742,1023,-2244c1705,22833,2778,22579,4241,22579v726,,4986,272,12787,812c24823,23943,32233,24209,39253,24209r32482,c84801,24209,96192,23943,105903,23391v9711,-540,18288,-1401,25729,-2580l132984,9792v87,-273,136,-589,136,-955c133939,2946,135316,,137244,v912,,1600,273,2059,812c139762,1364,139991,2270,139991,3535v,366,-49,1228,-136,2586c139011,16098,138596,26478,138596,37268v,8248,577,16886,1742,25909c141498,72199,142081,77030,142081,77663v,1451,-236,2561,-695,3330c140928,81762,140283,82152,139452,82152v-1290,,-2282,-775,-2971,-2319c135787,78289,135210,75567,134751,71660l131899,49720c122721,46086,108502,43128,89241,40859,69980,38589,47538,37268,21921,36909v45504,34912,76051,61683,91628,80323xm113549,117232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2CBAEF5" wp14:editId="1B03C3D9">
                <wp:simplePos x="0" y="0"/>
                <wp:positionH relativeFrom="page">
                  <wp:posOffset>7236255</wp:posOffset>
                </wp:positionH>
                <wp:positionV relativeFrom="line">
                  <wp:posOffset>201606</wp:posOffset>
                </wp:positionV>
                <wp:extent cx="142875" cy="198834"/>
                <wp:effectExtent l="0" t="0" r="0" b="0"/>
                <wp:wrapNone/>
                <wp:docPr id="124" name="Freeform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875" cy="1988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198834">
                              <a:moveTo>
                                <a:pt x="124718" y="137566"/>
                              </a:moveTo>
                              <a:cubicBezTo>
                                <a:pt x="128886" y="143879"/>
                                <a:pt x="130969" y="150719"/>
                                <a:pt x="130969" y="158079"/>
                              </a:cubicBezTo>
                              <a:cubicBezTo>
                                <a:pt x="130969" y="170159"/>
                                <a:pt x="126517" y="179976"/>
                                <a:pt x="117624" y="187516"/>
                              </a:cubicBezTo>
                              <a:cubicBezTo>
                                <a:pt x="108726" y="195057"/>
                                <a:pt x="97105" y="198834"/>
                                <a:pt x="82761" y="198834"/>
                              </a:cubicBezTo>
                              <a:cubicBezTo>
                                <a:pt x="71413" y="198834"/>
                                <a:pt x="60356" y="196744"/>
                                <a:pt x="49604" y="192570"/>
                              </a:cubicBezTo>
                              <a:cubicBezTo>
                                <a:pt x="38845" y="188397"/>
                                <a:pt x="29654" y="182593"/>
                                <a:pt x="22027" y="175157"/>
                              </a:cubicBezTo>
                              <a:cubicBezTo>
                                <a:pt x="16942" y="170345"/>
                                <a:pt x="13562" y="166811"/>
                                <a:pt x="11882" y="164541"/>
                              </a:cubicBezTo>
                              <a:cubicBezTo>
                                <a:pt x="10201" y="162271"/>
                                <a:pt x="9364" y="160324"/>
                                <a:pt x="9364" y="158693"/>
                              </a:cubicBezTo>
                              <a:cubicBezTo>
                                <a:pt x="9364" y="157782"/>
                                <a:pt x="9612" y="157100"/>
                                <a:pt x="10108" y="156647"/>
                              </a:cubicBezTo>
                              <a:cubicBezTo>
                                <a:pt x="10604" y="156194"/>
                                <a:pt x="11311" y="155971"/>
                                <a:pt x="12217" y="155971"/>
                              </a:cubicBezTo>
                              <a:cubicBezTo>
                                <a:pt x="13395" y="155971"/>
                                <a:pt x="15882" y="157949"/>
                                <a:pt x="19689" y="161912"/>
                              </a:cubicBezTo>
                              <a:cubicBezTo>
                                <a:pt x="23491" y="165868"/>
                                <a:pt x="27205" y="169068"/>
                                <a:pt x="30833" y="171499"/>
                              </a:cubicBezTo>
                              <a:cubicBezTo>
                                <a:pt x="36445" y="175095"/>
                                <a:pt x="42193" y="177774"/>
                                <a:pt x="48084" y="179529"/>
                              </a:cubicBezTo>
                              <a:cubicBezTo>
                                <a:pt x="53969" y="181284"/>
                                <a:pt x="60084" y="182165"/>
                                <a:pt x="66427" y="182165"/>
                              </a:cubicBezTo>
                              <a:cubicBezTo>
                                <a:pt x="78470" y="182165"/>
                                <a:pt x="88076" y="178903"/>
                                <a:pt x="95232" y="172379"/>
                              </a:cubicBezTo>
                              <a:cubicBezTo>
                                <a:pt x="102388" y="165856"/>
                                <a:pt x="105966" y="157155"/>
                                <a:pt x="105966" y="146285"/>
                              </a:cubicBezTo>
                              <a:cubicBezTo>
                                <a:pt x="105966" y="141932"/>
                                <a:pt x="105148" y="137696"/>
                                <a:pt x="103517" y="133579"/>
                              </a:cubicBezTo>
                              <a:cubicBezTo>
                                <a:pt x="101886" y="129455"/>
                                <a:pt x="99443" y="125536"/>
                                <a:pt x="96181" y="121821"/>
                              </a:cubicBezTo>
                              <a:cubicBezTo>
                                <a:pt x="93824" y="122094"/>
                                <a:pt x="91536" y="122292"/>
                                <a:pt x="89316" y="122429"/>
                              </a:cubicBezTo>
                              <a:cubicBezTo>
                                <a:pt x="87096" y="122565"/>
                                <a:pt x="85031" y="122634"/>
                                <a:pt x="83133" y="122634"/>
                              </a:cubicBezTo>
                              <a:cubicBezTo>
                                <a:pt x="69720" y="122634"/>
                                <a:pt x="56946" y="119527"/>
                                <a:pt x="44804" y="113319"/>
                              </a:cubicBezTo>
                              <a:cubicBezTo>
                                <a:pt x="32662" y="107106"/>
                                <a:pt x="26591" y="101872"/>
                                <a:pt x="26591" y="97612"/>
                              </a:cubicBezTo>
                              <a:cubicBezTo>
                                <a:pt x="26591" y="96793"/>
                                <a:pt x="26814" y="96068"/>
                                <a:pt x="27273" y="95435"/>
                              </a:cubicBezTo>
                              <a:cubicBezTo>
                                <a:pt x="27726" y="94803"/>
                                <a:pt x="28272" y="94486"/>
                                <a:pt x="28910" y="94486"/>
                              </a:cubicBezTo>
                              <a:cubicBezTo>
                                <a:pt x="29456" y="94486"/>
                                <a:pt x="33685" y="95801"/>
                                <a:pt x="41598" y="98437"/>
                              </a:cubicBezTo>
                              <a:cubicBezTo>
                                <a:pt x="49511" y="101072"/>
                                <a:pt x="57380" y="102393"/>
                                <a:pt x="65206" y="102393"/>
                              </a:cubicBezTo>
                              <a:cubicBezTo>
                                <a:pt x="79481" y="102393"/>
                                <a:pt x="91102" y="98406"/>
                                <a:pt x="100063" y="90431"/>
                              </a:cubicBezTo>
                              <a:cubicBezTo>
                                <a:pt x="109023" y="82456"/>
                                <a:pt x="113507" y="72125"/>
                                <a:pt x="113507" y="59437"/>
                              </a:cubicBezTo>
                              <a:cubicBezTo>
                                <a:pt x="113507" y="45751"/>
                                <a:pt x="108645" y="34670"/>
                                <a:pt x="98928" y="26199"/>
                              </a:cubicBezTo>
                              <a:cubicBezTo>
                                <a:pt x="89204" y="17728"/>
                                <a:pt x="76399" y="13493"/>
                                <a:pt x="60499" y="13493"/>
                              </a:cubicBezTo>
                              <a:cubicBezTo>
                                <a:pt x="52326" y="13493"/>
                                <a:pt x="44512" y="14479"/>
                                <a:pt x="37065" y="16457"/>
                              </a:cubicBezTo>
                              <a:cubicBezTo>
                                <a:pt x="29611" y="18429"/>
                                <a:pt x="23162" y="21263"/>
                                <a:pt x="17717" y="24946"/>
                              </a:cubicBezTo>
                              <a:cubicBezTo>
                                <a:pt x="14896" y="26832"/>
                                <a:pt x="11851" y="29027"/>
                                <a:pt x="8583" y="31545"/>
                              </a:cubicBezTo>
                              <a:cubicBezTo>
                                <a:pt x="5309" y="34062"/>
                                <a:pt x="3355" y="35321"/>
                                <a:pt x="2723" y="35321"/>
                              </a:cubicBezTo>
                              <a:cubicBezTo>
                                <a:pt x="1904" y="35321"/>
                                <a:pt x="1247" y="34999"/>
                                <a:pt x="751" y="34366"/>
                              </a:cubicBezTo>
                              <a:cubicBezTo>
                                <a:pt x="249" y="33734"/>
                                <a:pt x="0" y="32965"/>
                                <a:pt x="0" y="32059"/>
                              </a:cubicBezTo>
                              <a:cubicBezTo>
                                <a:pt x="0" y="30248"/>
                                <a:pt x="906" y="28252"/>
                                <a:pt x="2723" y="26081"/>
                              </a:cubicBezTo>
                              <a:cubicBezTo>
                                <a:pt x="4540" y="23905"/>
                                <a:pt x="7448" y="21412"/>
                                <a:pt x="11454" y="18609"/>
                              </a:cubicBezTo>
                              <a:cubicBezTo>
                                <a:pt x="20086" y="12544"/>
                                <a:pt x="29239" y="7924"/>
                                <a:pt x="38919" y="4756"/>
                              </a:cubicBezTo>
                              <a:cubicBezTo>
                                <a:pt x="48599" y="1588"/>
                                <a:pt x="58527" y="0"/>
                                <a:pt x="68710" y="0"/>
                              </a:cubicBezTo>
                              <a:cubicBezTo>
                                <a:pt x="89979" y="0"/>
                                <a:pt x="107653" y="6324"/>
                                <a:pt x="121742" y="18987"/>
                              </a:cubicBezTo>
                              <a:cubicBezTo>
                                <a:pt x="135831" y="31644"/>
                                <a:pt x="142875" y="47457"/>
                                <a:pt x="142875" y="66426"/>
                              </a:cubicBezTo>
                              <a:cubicBezTo>
                                <a:pt x="142875" y="79039"/>
                                <a:pt x="139521" y="90059"/>
                                <a:pt x="132823" y="99497"/>
                              </a:cubicBezTo>
                              <a:cubicBezTo>
                                <a:pt x="126120" y="108935"/>
                                <a:pt x="116986" y="115558"/>
                                <a:pt x="105420" y="119372"/>
                              </a:cubicBezTo>
                              <a:cubicBezTo>
                                <a:pt x="114114" y="125188"/>
                                <a:pt x="120551" y="131253"/>
                                <a:pt x="124718" y="137566"/>
                              </a:cubicBezTo>
                              <a:close/>
                              <a:moveTo>
                                <a:pt x="124718" y="137566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A35EA" id="Freeform 124" o:spid="_x0000_s1026" style="position:absolute;margin-left:569.8pt;margin-top:15.85pt;width:11.25pt;height:15.65pt;flip:y;z-index:2516874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42875,19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" path="m124718,137566v4168,6313,6251,13153,6251,20513c130969,170159,126517,179976,117624,187516v-8898,7541,-20519,11318,-34863,11318c71413,198834,60356,196744,49604,192570,38845,188397,29654,182593,22027,175157v-5085,-4812,-8465,-8346,-10145,-10616c10201,162271,9364,160324,9364,158693v,-911,248,-1593,744,-2046c10604,156194,11311,155971,12217,155971v1178,,3665,1978,7472,5941c23491,165868,27205,169068,30833,171499v5612,3596,11360,6275,17251,8030c53969,181284,60084,182165,66427,182165v12043,,21649,-3262,28805,-9786c102388,165856,105966,157155,105966,146285v,-4353,-818,-8589,-2449,-12706c101886,129455,99443,125536,96181,121821v-2357,273,-4645,471,-6865,608c87096,122565,85031,122634,83133,122634v-13413,,-26187,-3107,-38329,-9315c32662,107106,26591,101872,26591,97612v,-819,223,-1544,682,-2177c27726,94803,28272,94486,28910,94486v546,,4775,1315,12688,3951c49511,101072,57380,102393,65206,102393v14275,,25896,-3987,34857,-11962c109023,82456,113507,72125,113507,59437v,-13686,-4862,-24767,-14579,-33238c89204,17728,76399,13493,60499,13493v-8173,,-15987,986,-23434,2964c29611,18429,23162,21263,17717,24946v-2821,1886,-5866,4081,-9134,6599c5309,34062,3355,35321,2723,35321v-819,,-1476,-322,-1972,-955c249,33734,,32965,,32059,,30248,906,28252,2723,26081v1817,-2176,4725,-4669,8731,-7472c20086,12544,29239,7924,38919,4756,48599,1588,58527,,68710,v21269,,38943,6324,53032,18987c135831,31644,142875,47457,142875,66426v,12613,-3354,23633,-10052,33071c126120,108935,116986,115558,105420,119372v8694,5816,15131,11881,19298,18194xm124718,137566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7"/>
          <w:szCs w:val="17"/>
        </w:rPr>
        <w:t>наездника.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page"/>
      </w:r>
    </w:p>
    <w:p w14:paraId="75769023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60848014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563278B9" w14:textId="77777777" w:rsidR="008A5B8F" w:rsidRDefault="008A5B8F">
      <w:pPr>
        <w:spacing w:after="59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694E3BE7" w14:textId="77777777" w:rsidR="008A5B8F" w:rsidRDefault="00000000">
      <w:pPr>
        <w:spacing w:line="319" w:lineRule="exact"/>
        <w:ind w:left="8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4"/>
          <w:szCs w:val="24"/>
        </w:rPr>
        <w:t>НОВЫЕ СРАЖАЮЩИЕСЯ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5CFFEE" w14:textId="77777777" w:rsidR="008A5B8F" w:rsidRDefault="00000000">
      <w:pPr>
        <w:spacing w:line="223" w:lineRule="exact"/>
        <w:ind w:left="87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Сражаясь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за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свои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жизни,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группа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авантюристов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бьётся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FD346B1" w14:textId="77777777" w:rsidR="008A5B8F" w:rsidRDefault="00000000">
      <w:pPr>
        <w:spacing w:line="180" w:lineRule="exact"/>
        <w:ind w:left="95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группой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троллей,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которые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намереваются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сбросить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их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влажную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яму,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чтобы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накормить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дракона,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который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контролирует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эту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часть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подземелья.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Внезапно,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середине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сражения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появляется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ударная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команда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дварфов,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которые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попали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эту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комнату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момент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разгара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сражения.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Если,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случае битвы между двумя сторонами появляется третья, они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входят в действие в промежутке между раундами. Следующее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правило применяется к такой ситуации, в союзе или нет новая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группа с одной из сторон, уже вовлеченных в столкновение.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674BF09B" w14:textId="77777777" w:rsidR="008A5B8F" w:rsidRDefault="00000000">
      <w:pPr>
        <w:spacing w:line="180" w:lineRule="exact"/>
        <w:ind w:left="95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Вновь Прибывшие Осведомлены: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 xml:space="preserve"> Если кто-то (или все)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из вновь прибывших осведомлены о сражении, они проводят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свои действия до того, как подействует кто-то. По эффекту,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они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действуют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первыми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порядке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инициативы.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Результат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их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проверки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инициативы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принимается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1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выше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самую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высокую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проверку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инициативы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всех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участвующих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1"/>
          <w:sz w:val="17"/>
          <w:szCs w:val="17"/>
        </w:rPr>
        <w:t>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инициативе. Если необходимо распределение действий вновь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прибывших,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они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действуют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порядке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показателей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своей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Ловкости,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высшей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низшей.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Причина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такого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правила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вытекает из следующего: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675A5155" w14:textId="77777777" w:rsidR="008A5B8F" w:rsidRDefault="00000000">
      <w:pPr>
        <w:spacing w:line="180" w:lineRule="exact"/>
        <w:ind w:left="95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Так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осведомлены,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но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нет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причины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выполнять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действие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до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того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кто-то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походит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(из-за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того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что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столкновение уже началось), они начинают ходить первыми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отображения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своего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преимущества.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происходит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осведомлены,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нет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остальные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из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сторон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появлении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новой.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EEF20B8" w14:textId="77777777" w:rsidR="008A5B8F" w:rsidRDefault="00000000">
      <w:pPr>
        <w:tabs>
          <w:tab w:val="left" w:pos="2264"/>
          <w:tab w:val="left" w:pos="2883"/>
          <w:tab w:val="left" w:pos="3942"/>
          <w:tab w:val="left" w:pos="4226"/>
          <w:tab w:val="left" w:pos="4913"/>
        </w:tabs>
        <w:spacing w:line="180" w:lineRule="exact"/>
        <w:ind w:left="95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Размещение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вновь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прибывших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в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начале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раунда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обозначает,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те,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кого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была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самая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высокая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инициатива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их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появления,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являются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первыми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персонажами,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9"/>
          <w:sz w:val="17"/>
          <w:szCs w:val="17"/>
        </w:rPr>
        <w:t>кто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получить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возможность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отреагировать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вновь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прибывших.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Это очень важное преимущество для персонажей с высокими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показателями инициативы.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6C6E978" w14:textId="77777777" w:rsidR="008A5B8F" w:rsidRDefault="00000000">
      <w:pPr>
        <w:tabs>
          <w:tab w:val="left" w:pos="2078"/>
          <w:tab w:val="left" w:pos="2343"/>
          <w:tab w:val="left" w:pos="3557"/>
          <w:tab w:val="left" w:pos="4166"/>
          <w:tab w:val="left" w:pos="4756"/>
        </w:tabs>
        <w:spacing w:line="180" w:lineRule="exact"/>
        <w:ind w:left="95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Вновь Прибывшие Неосведомленные: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 Если кто-то или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все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из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вновь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прибывших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неосведомлен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других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сторонах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 вхождении в столкновение (к примеру ИП попадают не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ожидая, в бой между двумя чудовищами в подземелье), вновь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прибывшие всё также вступают в бой вначале раунда, но они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бросают стандартную инициативу. Если один из персонажей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вовлеченных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в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столкновение,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имеет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более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высокую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инициативу,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чем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один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более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из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вновь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прибывших,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этот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персонаж действует до того, как смогут подействовать вновь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прибывшие (вновь прибывшие в таком случае оторопевшие).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7F76408" w14:textId="77777777" w:rsidR="008A5B8F" w:rsidRDefault="00000000">
      <w:pPr>
        <w:spacing w:line="180" w:lineRule="exact"/>
        <w:ind w:left="95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более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чем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одна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группа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входит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столкновение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то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же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время,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первую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очередь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должны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опредлить,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кто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из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них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осведомлён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сражении.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Те,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кто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осведомлён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«замешкиваются»,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бросают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инициативу.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Те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же,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9"/>
          <w:sz w:val="17"/>
          <w:szCs w:val="17"/>
        </w:rPr>
        <w:t>кто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осведомлён действуют первыми в раунде первыми в порядке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показателя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Ловкости,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даже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они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одной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той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2"/>
          <w:sz w:val="17"/>
          <w:szCs w:val="17"/>
        </w:rPr>
        <w:t>же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группе.  </w:t>
      </w:r>
    </w:p>
    <w:p w14:paraId="08C54CAB" w14:textId="77777777" w:rsidR="008A5B8F" w:rsidRDefault="00000000">
      <w:pPr>
        <w:tabs>
          <w:tab w:val="left" w:pos="1988"/>
          <w:tab w:val="left" w:pos="2693"/>
          <w:tab w:val="left" w:pos="3503"/>
          <w:tab w:val="left" w:pos="4413"/>
        </w:tabs>
        <w:spacing w:line="179" w:lineRule="exact"/>
        <w:ind w:left="95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Пример: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Группа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сильных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искателей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приключений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сражаются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подземелье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нагой.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наги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выпала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плохая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инициатива,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все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авантюристы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действуют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неё.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Между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третьим и четвертым раундами этой битвы, в комнату попадает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патруль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из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трёх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орков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которые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замешкались.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тоже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самое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время,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появляются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ещё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две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наги,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которых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привлекли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звуки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битвы. В начале битвы четвёртого раунда действуют две наги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порядке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показателя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своей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Ловкости.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Затем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орки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бросают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инициативу,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результаты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их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инициативы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расставляются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среди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результатов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инициативы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уже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вовлечённых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бой.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1"/>
          <w:sz w:val="17"/>
          <w:szCs w:val="17"/>
        </w:rPr>
        <w:t>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нашем случае, плохая проверка результатов, поставила их 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самый конец действий, даже после первой наги.  </w:t>
      </w:r>
    </w:p>
    <w:p w14:paraId="141AF3B9" w14:textId="77777777" w:rsidR="008A5B8F" w:rsidRDefault="00000000">
      <w:pPr>
        <w:tabs>
          <w:tab w:val="left" w:pos="1797"/>
          <w:tab w:val="left" w:pos="2763"/>
          <w:tab w:val="left" w:pos="3612"/>
          <w:tab w:val="left" w:pos="4848"/>
          <w:tab w:val="left" w:pos="5320"/>
        </w:tabs>
        <w:spacing w:line="180" w:lineRule="exact"/>
        <w:ind w:left="95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Затем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действуют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искатели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приключений,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или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оторопевшим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оркам,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подкреплению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из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новых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наг.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Потом действует первая нага, а за нею орки (которые скорее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всего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сбегут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поля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битвы,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них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практически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нет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шансов здесь выжить). Тот же порядок действий сохранится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и на последующие раунды битвы.  </w:t>
      </w:r>
    </w:p>
    <w:p w14:paraId="6904AB24" w14:textId="77777777" w:rsidR="008A5B8F" w:rsidRDefault="00000000">
      <w:pPr>
        <w:spacing w:line="180" w:lineRule="exact"/>
        <w:ind w:left="840" w:right="-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pacing w:val="-5"/>
          <w:sz w:val="20"/>
          <w:szCs w:val="20"/>
        </w:rPr>
        <w:t>ВАРИАНТ: НАНЕСЕНИЕ УДАРА ПО УКРЫТИЮ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13C63"/>
          <w:sz w:val="20"/>
          <w:szCs w:val="20"/>
        </w:rPr>
        <w:t>ВМЕСТО ПРОМАХА ПО ЦЕЛИ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32660FD" w14:textId="77777777" w:rsidR="008A5B8F" w:rsidRDefault="00000000">
      <w:pPr>
        <w:spacing w:line="180" w:lineRule="exact"/>
        <w:ind w:left="95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стрелковом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сражении,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когда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цели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есть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укрытие,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иногда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важно знать, может быть лучше вместо возможного промаха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цели,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лучше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поразить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укрытие.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начала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определите,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поразит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ли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бросок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атаки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защищённую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цель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без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укрытия.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броска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достаточно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чтобы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поразить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противника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укрытием,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достаточно,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чтобы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атаковать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его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без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укрытия,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вместо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цели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атака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приходится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объекту.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Если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существо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обеспечивает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укрытие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другого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персонажа,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1"/>
          <w:sz w:val="17"/>
          <w:szCs w:val="17"/>
        </w:rPr>
        <w:t>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7A7D234F" wp14:editId="2DC098D8">
                <wp:simplePos x="0" y="0"/>
                <wp:positionH relativeFrom="page">
                  <wp:posOffset>319095</wp:posOffset>
                </wp:positionH>
                <wp:positionV relativeFrom="line">
                  <wp:posOffset>5916</wp:posOffset>
                </wp:positionV>
                <wp:extent cx="153988" cy="207565"/>
                <wp:effectExtent l="0" t="0" r="0" b="0"/>
                <wp:wrapNone/>
                <wp:docPr id="125" name="Freeform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3988" cy="207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988" h="207565">
                              <a:moveTo>
                                <a:pt x="23819" y="67865"/>
                              </a:moveTo>
                              <a:cubicBezTo>
                                <a:pt x="34993" y="83864"/>
                                <a:pt x="45777" y="98914"/>
                                <a:pt x="56183" y="113009"/>
                              </a:cubicBezTo>
                              <a:cubicBezTo>
                                <a:pt x="66588" y="127104"/>
                                <a:pt x="76833" y="140654"/>
                                <a:pt x="86916" y="153658"/>
                              </a:cubicBezTo>
                              <a:lnTo>
                                <a:pt x="86916" y="67865"/>
                              </a:lnTo>
                              <a:lnTo>
                                <a:pt x="23819" y="67865"/>
                              </a:lnTo>
                              <a:close/>
                              <a:moveTo>
                                <a:pt x="23819" y="67865"/>
                              </a:moveTo>
                              <a:moveTo>
                                <a:pt x="115888" y="47624"/>
                              </a:moveTo>
                              <a:lnTo>
                                <a:pt x="124743" y="47624"/>
                              </a:lnTo>
                              <a:cubicBezTo>
                                <a:pt x="128377" y="47624"/>
                                <a:pt x="131874" y="47488"/>
                                <a:pt x="135235" y="47215"/>
                              </a:cubicBezTo>
                              <a:cubicBezTo>
                                <a:pt x="138596" y="46942"/>
                                <a:pt x="141827" y="46533"/>
                                <a:pt x="144915" y="45987"/>
                              </a:cubicBezTo>
                              <a:lnTo>
                                <a:pt x="147092" y="36425"/>
                              </a:lnTo>
                              <a:cubicBezTo>
                                <a:pt x="147179" y="35966"/>
                                <a:pt x="147315" y="35284"/>
                                <a:pt x="147495" y="34378"/>
                              </a:cubicBezTo>
                              <a:cubicBezTo>
                                <a:pt x="148574" y="29182"/>
                                <a:pt x="149932" y="26590"/>
                                <a:pt x="151557" y="26590"/>
                              </a:cubicBezTo>
                              <a:cubicBezTo>
                                <a:pt x="152456" y="26676"/>
                                <a:pt x="153039" y="26974"/>
                                <a:pt x="153312" y="27476"/>
                              </a:cubicBezTo>
                              <a:cubicBezTo>
                                <a:pt x="153585" y="27973"/>
                                <a:pt x="153721" y="29089"/>
                                <a:pt x="153721" y="30813"/>
                              </a:cubicBezTo>
                              <a:cubicBezTo>
                                <a:pt x="153721" y="31718"/>
                                <a:pt x="153498" y="35650"/>
                                <a:pt x="153057" y="42601"/>
                              </a:cubicBezTo>
                              <a:cubicBezTo>
                                <a:pt x="152617" y="49546"/>
                                <a:pt x="152400" y="56020"/>
                                <a:pt x="152400" y="62017"/>
                              </a:cubicBezTo>
                              <a:cubicBezTo>
                                <a:pt x="152400" y="72460"/>
                                <a:pt x="152840" y="83355"/>
                                <a:pt x="153721" y="94716"/>
                              </a:cubicBezTo>
                              <a:cubicBezTo>
                                <a:pt x="153895" y="97345"/>
                                <a:pt x="153988" y="99025"/>
                                <a:pt x="153988" y="99757"/>
                              </a:cubicBezTo>
                              <a:cubicBezTo>
                                <a:pt x="153988" y="101208"/>
                                <a:pt x="153826" y="102275"/>
                                <a:pt x="153516" y="102957"/>
                              </a:cubicBezTo>
                              <a:cubicBezTo>
                                <a:pt x="153200" y="103639"/>
                                <a:pt x="152636" y="103980"/>
                                <a:pt x="151830" y="103980"/>
                              </a:cubicBezTo>
                              <a:cubicBezTo>
                                <a:pt x="150924" y="103980"/>
                                <a:pt x="150230" y="103521"/>
                                <a:pt x="149734" y="102616"/>
                              </a:cubicBezTo>
                              <a:cubicBezTo>
                                <a:pt x="149238" y="101704"/>
                                <a:pt x="148723" y="99708"/>
                                <a:pt x="148183" y="96619"/>
                              </a:cubicBezTo>
                              <a:lnTo>
                                <a:pt x="144370" y="70457"/>
                              </a:lnTo>
                              <a:cubicBezTo>
                                <a:pt x="140190" y="69638"/>
                                <a:pt x="136463" y="69000"/>
                                <a:pt x="133189" y="68547"/>
                              </a:cubicBezTo>
                              <a:cubicBezTo>
                                <a:pt x="129915" y="68088"/>
                                <a:pt x="127099" y="67865"/>
                                <a:pt x="124743" y="67865"/>
                              </a:cubicBezTo>
                              <a:lnTo>
                                <a:pt x="115888" y="67865"/>
                              </a:lnTo>
                              <a:lnTo>
                                <a:pt x="115888" y="203745"/>
                              </a:lnTo>
                              <a:cubicBezTo>
                                <a:pt x="115888" y="205289"/>
                                <a:pt x="115726" y="206312"/>
                                <a:pt x="115404" y="206814"/>
                              </a:cubicBezTo>
                              <a:cubicBezTo>
                                <a:pt x="115082" y="207310"/>
                                <a:pt x="114468" y="207565"/>
                                <a:pt x="113556" y="207565"/>
                              </a:cubicBezTo>
                              <a:cubicBezTo>
                                <a:pt x="112551" y="207565"/>
                                <a:pt x="110679" y="205245"/>
                                <a:pt x="107938" y="200607"/>
                              </a:cubicBezTo>
                              <a:cubicBezTo>
                                <a:pt x="106288" y="197779"/>
                                <a:pt x="104918" y="195460"/>
                                <a:pt x="103826" y="193643"/>
                              </a:cubicBezTo>
                              <a:cubicBezTo>
                                <a:pt x="87927" y="168528"/>
                                <a:pt x="72709" y="146558"/>
                                <a:pt x="58186" y="127725"/>
                              </a:cubicBezTo>
                              <a:cubicBezTo>
                                <a:pt x="57361" y="126720"/>
                                <a:pt x="56859" y="126087"/>
                                <a:pt x="56679" y="125815"/>
                              </a:cubicBezTo>
                              <a:lnTo>
                                <a:pt x="30181" y="89668"/>
                              </a:lnTo>
                              <a:cubicBezTo>
                                <a:pt x="25580" y="83405"/>
                                <a:pt x="19621" y="75833"/>
                                <a:pt x="12316" y="66941"/>
                              </a:cubicBezTo>
                              <a:cubicBezTo>
                                <a:pt x="4105" y="56957"/>
                                <a:pt x="0" y="50601"/>
                                <a:pt x="0" y="47884"/>
                              </a:cubicBezTo>
                              <a:cubicBezTo>
                                <a:pt x="0" y="47066"/>
                                <a:pt x="341" y="46266"/>
                                <a:pt x="1017" y="45497"/>
                              </a:cubicBezTo>
                              <a:cubicBezTo>
                                <a:pt x="1693" y="44728"/>
                                <a:pt x="2437" y="44294"/>
                                <a:pt x="3250" y="44207"/>
                              </a:cubicBezTo>
                              <a:cubicBezTo>
                                <a:pt x="3609" y="44207"/>
                                <a:pt x="4874" y="44387"/>
                                <a:pt x="7045" y="44753"/>
                              </a:cubicBezTo>
                              <a:cubicBezTo>
                                <a:pt x="20588" y="46663"/>
                                <a:pt x="34851" y="47624"/>
                                <a:pt x="49839" y="47624"/>
                              </a:cubicBezTo>
                              <a:lnTo>
                                <a:pt x="86916" y="47624"/>
                              </a:lnTo>
                              <a:lnTo>
                                <a:pt x="86916" y="10715"/>
                              </a:lnTo>
                              <a:cubicBezTo>
                                <a:pt x="71865" y="10163"/>
                                <a:pt x="61423" y="9313"/>
                                <a:pt x="55588" y="8172"/>
                              </a:cubicBezTo>
                              <a:cubicBezTo>
                                <a:pt x="49746" y="7025"/>
                                <a:pt x="46831" y="5307"/>
                                <a:pt x="46831" y="3019"/>
                              </a:cubicBezTo>
                              <a:cubicBezTo>
                                <a:pt x="46831" y="2014"/>
                                <a:pt x="47191" y="1265"/>
                                <a:pt x="47923" y="757"/>
                              </a:cubicBezTo>
                              <a:cubicBezTo>
                                <a:pt x="48655" y="254"/>
                                <a:pt x="49703" y="0"/>
                                <a:pt x="51073" y="0"/>
                              </a:cubicBezTo>
                              <a:cubicBezTo>
                                <a:pt x="51706" y="0"/>
                                <a:pt x="53485" y="136"/>
                                <a:pt x="56406" y="397"/>
                              </a:cubicBezTo>
                              <a:cubicBezTo>
                                <a:pt x="70173" y="1717"/>
                                <a:pt x="83809" y="2380"/>
                                <a:pt x="97303" y="2380"/>
                              </a:cubicBezTo>
                              <a:cubicBezTo>
                                <a:pt x="110703" y="2380"/>
                                <a:pt x="124197" y="1717"/>
                                <a:pt x="137790" y="397"/>
                              </a:cubicBezTo>
                              <a:cubicBezTo>
                                <a:pt x="140705" y="136"/>
                                <a:pt x="142484" y="0"/>
                                <a:pt x="143123" y="0"/>
                              </a:cubicBezTo>
                              <a:cubicBezTo>
                                <a:pt x="144580" y="0"/>
                                <a:pt x="145697" y="279"/>
                                <a:pt x="146472" y="825"/>
                              </a:cubicBezTo>
                              <a:cubicBezTo>
                                <a:pt x="147247" y="1377"/>
                                <a:pt x="147638" y="2101"/>
                                <a:pt x="147638" y="3019"/>
                              </a:cubicBezTo>
                              <a:cubicBezTo>
                                <a:pt x="147638" y="5034"/>
                                <a:pt x="145362" y="6616"/>
                                <a:pt x="140823" y="7763"/>
                              </a:cubicBezTo>
                              <a:cubicBezTo>
                                <a:pt x="136283" y="8904"/>
                                <a:pt x="127967" y="9890"/>
                                <a:pt x="115888" y="10715"/>
                              </a:cubicBezTo>
                              <a:lnTo>
                                <a:pt x="115888" y="47624"/>
                              </a:lnTo>
                              <a:close/>
                              <a:moveTo>
                                <a:pt x="115888" y="47624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D96FC" id="Freeform 125" o:spid="_x0000_s1026" style="position:absolute;margin-left:25.15pt;margin-top:.45pt;width:12.15pt;height:16.35pt;flip:y;z-index:2517048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53988,207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" path="m23819,67865v11174,15999,21958,31049,32364,45144c66588,127104,76833,140654,86916,153658r,-85793l23819,67865xm23819,67865,115888,47624r8855,c128377,47624,131874,47488,135235,47215v3361,-273,6592,-682,9680,-1228l147092,36425v87,-459,223,-1141,403,-2047c148574,29182,149932,26590,151557,26590v899,86,1482,384,1755,886c153585,27973,153721,29089,153721,30813v,905,-223,4837,-664,11788c152617,49546,152400,56020,152400,62017v,10443,440,21338,1321,32699c153895,97345,153988,99025,153988,99757v,1451,-162,2518,-472,3200c153200,103639,152636,103980,151830,103980v-906,,-1600,-459,-2096,-1364c149238,101704,148723,99708,148183,96619l144370,70457v-4180,-819,-7907,-1457,-11181,-1910c129915,68088,127099,67865,124743,67865r-8855,l115888,203745v,1544,-162,2567,-484,3069c115082,207310,114468,207565,113556,207565v-1005,,-2877,-2320,-5618,-6958c106288,197779,104918,195460,103826,193643,87927,168528,72709,146558,58186,127725v-825,-1005,-1327,-1638,-1507,-1910l30181,89668c25580,83405,19621,75833,12316,66941,4105,56957,,50601,,47884v,-818,341,-1618,1017,-2387c1693,44728,2437,44294,3250,44207v359,,1624,180,3795,546c20588,46663,34851,47624,49839,47624r37077,l86916,10715c71865,10163,61423,9313,55588,8172,49746,7025,46831,5307,46831,3019v,-1005,360,-1754,1092,-2262c48655,254,49703,,51073,v633,,2412,136,5333,397c70173,1717,83809,2380,97303,2380v13400,,26894,-663,40487,-1983c140705,136,142484,,143123,v1457,,2574,279,3349,825c147247,1377,147638,2101,147638,3019v,2015,-2276,3597,-6815,4744c136283,8904,127967,9890,115888,10715r,36909xm115888,47624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0B455C8" wp14:editId="314BC627">
                <wp:simplePos x="0" y="0"/>
                <wp:positionH relativeFrom="page">
                  <wp:posOffset>159378</wp:posOffset>
                </wp:positionH>
                <wp:positionV relativeFrom="line">
                  <wp:posOffset>18219</wp:posOffset>
                </wp:positionV>
                <wp:extent cx="142081" cy="217884"/>
                <wp:effectExtent l="0" t="0" r="0" b="0"/>
                <wp:wrapNone/>
                <wp:docPr id="126" name="Freeform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081" cy="2178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081" h="217884">
                              <a:moveTo>
                                <a:pt x="113549" y="117232"/>
                              </a:moveTo>
                              <a:cubicBezTo>
                                <a:pt x="129127" y="135873"/>
                                <a:pt x="136922" y="153422"/>
                                <a:pt x="136922" y="169880"/>
                              </a:cubicBezTo>
                              <a:cubicBezTo>
                                <a:pt x="136922" y="184515"/>
                                <a:pt x="131694" y="196173"/>
                                <a:pt x="121245" y="204855"/>
                              </a:cubicBezTo>
                              <a:cubicBezTo>
                                <a:pt x="110796" y="213536"/>
                                <a:pt x="96670" y="217884"/>
                                <a:pt x="78866" y="217884"/>
                              </a:cubicBezTo>
                              <a:cubicBezTo>
                                <a:pt x="66600" y="217884"/>
                                <a:pt x="55240" y="215143"/>
                                <a:pt x="44791" y="209673"/>
                              </a:cubicBezTo>
                              <a:cubicBezTo>
                                <a:pt x="34342" y="204204"/>
                                <a:pt x="24575" y="195857"/>
                                <a:pt x="15490" y="184645"/>
                              </a:cubicBezTo>
                              <a:cubicBezTo>
                                <a:pt x="12489" y="180906"/>
                                <a:pt x="10151" y="177576"/>
                                <a:pt x="8471" y="174661"/>
                              </a:cubicBezTo>
                              <a:cubicBezTo>
                                <a:pt x="6790" y="171741"/>
                                <a:pt x="5953" y="169459"/>
                                <a:pt x="5953" y="167822"/>
                              </a:cubicBezTo>
                              <a:cubicBezTo>
                                <a:pt x="6040" y="166997"/>
                                <a:pt x="6226" y="166426"/>
                                <a:pt x="6499" y="166110"/>
                              </a:cubicBezTo>
                              <a:cubicBezTo>
                                <a:pt x="6771" y="165787"/>
                                <a:pt x="7268" y="165583"/>
                                <a:pt x="7999" y="165496"/>
                              </a:cubicBezTo>
                              <a:cubicBezTo>
                                <a:pt x="9723" y="165496"/>
                                <a:pt x="12049" y="167511"/>
                                <a:pt x="14963" y="171555"/>
                              </a:cubicBezTo>
                              <a:cubicBezTo>
                                <a:pt x="16687" y="174029"/>
                                <a:pt x="18188" y="175957"/>
                                <a:pt x="19465" y="177334"/>
                              </a:cubicBezTo>
                              <a:cubicBezTo>
                                <a:pt x="25828" y="184763"/>
                                <a:pt x="32699" y="190332"/>
                                <a:pt x="40072" y="194052"/>
                              </a:cubicBezTo>
                              <a:cubicBezTo>
                                <a:pt x="47439" y="197767"/>
                                <a:pt x="55265" y="199627"/>
                                <a:pt x="63543" y="199627"/>
                              </a:cubicBezTo>
                              <a:cubicBezTo>
                                <a:pt x="75735" y="199627"/>
                                <a:pt x="85725" y="196006"/>
                                <a:pt x="93501" y="188769"/>
                              </a:cubicBezTo>
                              <a:cubicBezTo>
                                <a:pt x="101277" y="181532"/>
                                <a:pt x="105172" y="172317"/>
                                <a:pt x="105172" y="161124"/>
                              </a:cubicBezTo>
                              <a:cubicBezTo>
                                <a:pt x="105172" y="147556"/>
                                <a:pt x="99367" y="132196"/>
                                <a:pt x="87771" y="115037"/>
                              </a:cubicBezTo>
                              <a:cubicBezTo>
                                <a:pt x="76169" y="97878"/>
                                <a:pt x="58223" y="78059"/>
                                <a:pt x="33933" y="55580"/>
                              </a:cubicBezTo>
                              <a:cubicBezTo>
                                <a:pt x="27452" y="49689"/>
                                <a:pt x="20178" y="43581"/>
                                <a:pt x="12105" y="37243"/>
                              </a:cubicBezTo>
                              <a:cubicBezTo>
                                <a:pt x="4030" y="30906"/>
                                <a:pt x="0" y="27011"/>
                                <a:pt x="0" y="25567"/>
                              </a:cubicBezTo>
                              <a:cubicBezTo>
                                <a:pt x="0" y="24568"/>
                                <a:pt x="341" y="23825"/>
                                <a:pt x="1023" y="23323"/>
                              </a:cubicBezTo>
                              <a:cubicBezTo>
                                <a:pt x="1705" y="22833"/>
                                <a:pt x="2778" y="22579"/>
                                <a:pt x="4241" y="22579"/>
                              </a:cubicBezTo>
                              <a:cubicBezTo>
                                <a:pt x="4967" y="22579"/>
                                <a:pt x="9227" y="22851"/>
                                <a:pt x="17028" y="23391"/>
                              </a:cubicBezTo>
                              <a:cubicBezTo>
                                <a:pt x="24823" y="23943"/>
                                <a:pt x="32233" y="24209"/>
                                <a:pt x="39253" y="24209"/>
                              </a:cubicBezTo>
                              <a:lnTo>
                                <a:pt x="71735" y="24209"/>
                              </a:lnTo>
                              <a:cubicBezTo>
                                <a:pt x="84801" y="24209"/>
                                <a:pt x="96192" y="23943"/>
                                <a:pt x="105903" y="23391"/>
                              </a:cubicBezTo>
                              <a:cubicBezTo>
                                <a:pt x="115614" y="22851"/>
                                <a:pt x="124191" y="21990"/>
                                <a:pt x="131632" y="20811"/>
                              </a:cubicBezTo>
                              <a:lnTo>
                                <a:pt x="132984" y="9792"/>
                              </a:lnTo>
                              <a:cubicBezTo>
                                <a:pt x="133071" y="9519"/>
                                <a:pt x="133120" y="9203"/>
                                <a:pt x="133120" y="8837"/>
                              </a:cubicBezTo>
                              <a:cubicBezTo>
                                <a:pt x="133939" y="2946"/>
                                <a:pt x="135316" y="0"/>
                                <a:pt x="137244" y="0"/>
                              </a:cubicBezTo>
                              <a:cubicBezTo>
                                <a:pt x="138156" y="0"/>
                                <a:pt x="138844" y="273"/>
                                <a:pt x="139303" y="812"/>
                              </a:cubicBezTo>
                              <a:cubicBezTo>
                                <a:pt x="139762" y="1364"/>
                                <a:pt x="139991" y="2270"/>
                                <a:pt x="139991" y="3535"/>
                              </a:cubicBezTo>
                              <a:cubicBezTo>
                                <a:pt x="139991" y="3901"/>
                                <a:pt x="139942" y="4763"/>
                                <a:pt x="139855" y="6121"/>
                              </a:cubicBezTo>
                              <a:cubicBezTo>
                                <a:pt x="139011" y="16098"/>
                                <a:pt x="138596" y="26478"/>
                                <a:pt x="138596" y="37268"/>
                              </a:cubicBezTo>
                              <a:cubicBezTo>
                                <a:pt x="138596" y="45516"/>
                                <a:pt x="139173" y="54154"/>
                                <a:pt x="140338" y="63177"/>
                              </a:cubicBezTo>
                              <a:cubicBezTo>
                                <a:pt x="141498" y="72199"/>
                                <a:pt x="142081" y="77030"/>
                                <a:pt x="142081" y="77663"/>
                              </a:cubicBezTo>
                              <a:cubicBezTo>
                                <a:pt x="142081" y="79114"/>
                                <a:pt x="141845" y="80224"/>
                                <a:pt x="141386" y="80993"/>
                              </a:cubicBezTo>
                              <a:cubicBezTo>
                                <a:pt x="140928" y="81762"/>
                                <a:pt x="140283" y="82152"/>
                                <a:pt x="139452" y="82152"/>
                              </a:cubicBezTo>
                              <a:cubicBezTo>
                                <a:pt x="138162" y="82152"/>
                                <a:pt x="137170" y="81377"/>
                                <a:pt x="136481" y="79833"/>
                              </a:cubicBezTo>
                              <a:cubicBezTo>
                                <a:pt x="135787" y="78289"/>
                                <a:pt x="135210" y="75567"/>
                                <a:pt x="134751" y="71660"/>
                              </a:cubicBezTo>
                              <a:lnTo>
                                <a:pt x="131899" y="49720"/>
                              </a:lnTo>
                              <a:cubicBezTo>
                                <a:pt x="122721" y="46086"/>
                                <a:pt x="108502" y="43128"/>
                                <a:pt x="89241" y="40859"/>
                              </a:cubicBezTo>
                              <a:cubicBezTo>
                                <a:pt x="69980" y="38589"/>
                                <a:pt x="47538" y="37268"/>
                                <a:pt x="21921" y="36909"/>
                              </a:cubicBezTo>
                              <a:cubicBezTo>
                                <a:pt x="67425" y="71821"/>
                                <a:pt x="97972" y="98592"/>
                                <a:pt x="113549" y="117232"/>
                              </a:cubicBezTo>
                              <a:close/>
                              <a:moveTo>
                                <a:pt x="113549" y="117232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CF692" id="Freeform 126" o:spid="_x0000_s1026" style="position:absolute;margin-left:12.55pt;margin-top:1.45pt;width:11.2pt;height:17.15pt;flip:y;z-index:2517017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42081,217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" path="m113549,117232v15578,18641,23373,36190,23373,52648c136922,184515,131694,196173,121245,204855v-10449,8681,-24575,13029,-42379,13029c66600,217884,55240,215143,44791,209673,34342,204204,24575,195857,15490,184645v-3001,-3739,-5339,-7069,-7019,-9984c6790,171741,5953,169459,5953,167822v87,-825,273,-1396,546,-1712c6771,165787,7268,165583,7999,165496v1724,,4050,2015,6964,6059c16687,174029,18188,175957,19465,177334v6363,7429,13234,12998,20607,16718c47439,197767,55265,199627,63543,199627v12192,,22182,-3621,29958,-10858c101277,181532,105172,172317,105172,161124v,-13568,-5805,-28928,-17401,-46087c76169,97878,58223,78059,33933,55580,27452,49689,20178,43581,12105,37243,4030,30906,,27011,,25567v,-999,341,-1742,1023,-2244c1705,22833,2778,22579,4241,22579v726,,4986,272,12787,812c24823,23943,32233,24209,39253,24209r32482,c84801,24209,96192,23943,105903,23391v9711,-540,18288,-1401,25729,-2580l132984,9792v87,-273,136,-589,136,-955c133939,2946,135316,,137244,v912,,1600,273,2059,812c139762,1364,139991,2270,139991,3535v,366,-49,1228,-136,2586c139011,16098,138596,26478,138596,37268v,8248,577,16886,1742,25909c141498,72199,142081,77030,142081,77663v,1451,-236,2561,-695,3330c140928,81762,140283,82152,139452,82152v-1290,,-2282,-775,-2971,-2319c135787,78289,135210,75567,134751,71660l131899,49720c122721,46086,108502,43128,89241,40859,69980,38589,47538,37268,21921,36909v45504,34912,76051,61683,91628,80323xm113549,117232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7"/>
          <w:szCs w:val="17"/>
        </w:rPr>
        <w:t>бросок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атаки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превосходит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КД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прикрывающего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существа,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2263ACBE" w14:textId="77777777" w:rsidR="008A5B8F" w:rsidRDefault="00000000">
      <w:pPr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64E6BEFA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3396161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4B597093" w14:textId="77777777" w:rsidR="008A5B8F" w:rsidRDefault="008A5B8F">
      <w:pPr>
        <w:spacing w:after="194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414082EF" w14:textId="77777777" w:rsidR="008A5B8F" w:rsidRDefault="00000000">
      <w:pPr>
        <w:spacing w:line="240" w:lineRule="exact"/>
        <w:ind w:left="490" w:right="-40" w:hanging="49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4"/>
          <w:szCs w:val="24"/>
        </w:rPr>
        <w:t xml:space="preserve">ПОДДЕРЖКА  </w:t>
      </w:r>
      <w:r>
        <w:rPr>
          <w:rFonts w:ascii="Times New Roman" w:hAnsi="Times New Roman" w:cs="Times New Roman"/>
          <w:b/>
          <w:bCs/>
          <w:color w:val="013C63"/>
          <w:spacing w:val="-3"/>
          <w:sz w:val="24"/>
          <w:szCs w:val="24"/>
        </w:rPr>
        <w:t>ПОСЛЕДОВАТЕЛЬНОСТИ ВЕЩЕЙ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EBD8E6" w14:textId="77777777" w:rsidR="008A5B8F" w:rsidRDefault="00000000">
      <w:pPr>
        <w:spacing w:line="180" w:lineRule="exact"/>
        <w:ind w:left="11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Инициатива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диктует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то,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происходят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события.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Это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инструмент поддержки непрерывности событий, но именно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вас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зависит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то,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будет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происходить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этих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событиях.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Делайте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так,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чтобы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своему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ходу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каждый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из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игроков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уже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знал о своём следующем действии в столкновении. У игроков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гораздо меньше интереса сидеть за столом много времени, 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ожидать, когда же кто-то решит, что он будет делать.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CECD3BD" w14:textId="77777777" w:rsidR="008A5B8F" w:rsidRDefault="00000000">
      <w:pPr>
        <w:spacing w:line="180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Некоторые находчивые игроки изучат основные элементы,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чтобы помогать вам для поддержания течения битвы. Атакуя,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они будут одновременно бросать кубик атаки и повреждений,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атака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успешна,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они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сразу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же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вам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скажут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количество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повреждений,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которые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нанесли.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знают,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что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их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следующее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действие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повлечёт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собой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бросок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кубика,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они выбросят его заранее, поэтому когда вы у них спросите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 они делают, они сразу же вам ответят («Я атакую своим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боевым топором и поражаю КД 14. Если этого достаточно, 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наношу 9 пунктов повреждений»). Некоторым МП нравится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когда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игроки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выполняют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каждый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бросок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отдельно,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поэтому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сразу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решите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себя,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разрешите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ли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игрокам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делать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броски заранее.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483A783" w14:textId="77777777" w:rsidR="008A5B8F" w:rsidRDefault="00000000">
      <w:pPr>
        <w:spacing w:line="180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Одной из полезных вещей которую вы можете сделать, это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записать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порядок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инициативы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строкой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сверху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вниз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она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идёт в столкновении. Если вы расположите эту информацию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так,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каждый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из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игроков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будет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её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видеть,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каждый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будет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знать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когда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ход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его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персонажа,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будет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заранее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говорить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вам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своём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следующем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действии.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записывайте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имена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НИП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порядке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инициативы,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крайней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мере,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того,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как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они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подействуют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хотя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бы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раз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–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игроки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должны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знать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кто из них действует до врага, а кто после. Довольно легко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распланировать свои действия, когда видишь, как действуют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твои оппоненты.  </w:t>
      </w:r>
    </w:p>
    <w:p w14:paraId="79BE5315" w14:textId="77777777" w:rsidR="008A5B8F" w:rsidRDefault="00000000">
      <w:pPr>
        <w:spacing w:line="266" w:lineRule="exac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0"/>
          <w:szCs w:val="20"/>
        </w:rPr>
        <w:t>Синхронная Активность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864EA2" w14:textId="77777777" w:rsidR="008A5B8F" w:rsidRDefault="00000000">
      <w:pPr>
        <w:spacing w:line="223" w:lineRule="exact"/>
        <w:ind w:left="3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Когда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обыгрываете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сцену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боя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какую-то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иную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C835605" w14:textId="77777777" w:rsidR="008A5B8F" w:rsidRDefault="00000000">
      <w:pPr>
        <w:spacing w:line="180" w:lineRule="exact"/>
        <w:ind w:left="11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активность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которая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измеряется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раундах,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очень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важно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не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забывать, что все действия ИП и НИП происходят синхронно.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примеру,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Мйалии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6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секундный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раунд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способна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с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активировать заклинания, а Лидда в это же время выполнить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коварную атаку.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587EE5C" w14:textId="77777777" w:rsidR="008A5B8F" w:rsidRDefault="00000000">
      <w:pPr>
        <w:spacing w:line="180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Однако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когда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все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сидят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столом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отыгрывают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боевой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раунд,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каждый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действует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свой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ход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соответственно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инициативы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своего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персонажа.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Очевидна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необходимость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этого, так как если каждый игрок будет ходить одновременно,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результате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будет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только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шум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бардак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столом.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Однако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последовательный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порядок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игры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случайно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привести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ситуациям,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когда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персонажем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происходит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что-то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существенное в конце его хода, но остальные персонажи уже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успели походить в этом раунде.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AD01285" w14:textId="77777777" w:rsidR="008A5B8F" w:rsidRDefault="00000000">
      <w:pPr>
        <w:spacing w:line="179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примера,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Тордек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мчится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коридору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4,5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метрах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впереди своих друзей, поворачивает за угол, и ещё пробегает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 ответвлении 3 метра, и активирует ловушку лишь в конце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своего хода. В порядке поддержания синхронной активности,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имеет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полное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право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объявлять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Тордеку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том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что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активировал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ловушку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конца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раунда.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Ведь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ему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пона-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добилось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какое-то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время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преодоления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расстояния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по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коридору,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фактической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симуляции,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реального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времени,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остальные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персонажи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этот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момент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будут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выполнять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свои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действия.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B633CA6" w14:textId="77777777" w:rsidR="008A5B8F" w:rsidRDefault="00000000">
      <w:pPr>
        <w:spacing w:line="319" w:lineRule="exac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4"/>
          <w:szCs w:val="24"/>
        </w:rPr>
        <w:t>ДЕЙСТВИЯ СРАЖЕНИЯ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1A9F53" w14:textId="77777777" w:rsidR="008A5B8F" w:rsidRDefault="00000000">
      <w:pPr>
        <w:spacing w:line="223" w:lineRule="exact"/>
        <w:ind w:left="3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Тролль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вооружённый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длинным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копьём,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сидящий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верхом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D5EDFA9" w14:textId="77777777" w:rsidR="008A5B8F" w:rsidRDefault="00000000">
      <w:pPr>
        <w:spacing w:line="180" w:lineRule="exact"/>
        <w:ind w:left="11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пурпурном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черве,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способен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поражать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оппонентов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на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расстоянии  4  клеток  от  него.  Окружённый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противниками,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либо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заставить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своего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скакуна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атаковать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того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1"/>
          <w:sz w:val="17"/>
          <w:szCs w:val="17"/>
        </w:rPr>
        <w:t>же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BB72C31" w14:textId="77777777" w:rsidR="008A5B8F" w:rsidRDefault="00000000">
      <w:pPr>
        <w:tabs>
          <w:tab w:val="left" w:pos="764"/>
          <w:tab w:val="left" w:pos="2111"/>
          <w:tab w:val="left" w:pos="2669"/>
          <w:tab w:val="left" w:pos="3796"/>
        </w:tabs>
        <w:spacing w:before="69" w:line="180" w:lineRule="exact"/>
        <w:ind w:left="94" w:right="-39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вместо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предполагаемой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цели,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повреждение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переносит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прикрывающее существо.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D270673" w14:textId="77777777" w:rsidR="008A5B8F" w:rsidRDefault="00000000">
      <w:pPr>
        <w:spacing w:line="179" w:lineRule="exact"/>
        <w:ind w:left="94" w:right="-39" w:firstLine="226"/>
        <w:jc w:val="both"/>
        <w:rPr>
          <w:rFonts w:ascii="Times New Roman" w:hAnsi="Times New Roman" w:cs="Times New Roman"/>
          <w:color w:val="010302"/>
        </w:rPr>
        <w:sectPr w:rsidR="008A5B8F" w:rsidSect="00CF5302">
          <w:type w:val="continuous"/>
          <w:pgSz w:w="11915" w:h="16847"/>
          <w:pgMar w:top="343" w:right="500" w:bottom="275" w:left="500" w:header="708" w:footer="708" w:gutter="0"/>
          <w:cols w:num="2" w:space="0" w:equalWidth="0">
            <w:col w:w="5464" w:space="243"/>
            <w:col w:w="4604" w:space="0"/>
          </w:cols>
          <w:docGrid w:linePitch="360"/>
        </w:sectPr>
      </w:pPr>
      <w:r>
        <w:rPr>
          <w:rFonts w:ascii="Times New Roman" w:hAnsi="Times New Roman" w:cs="Times New Roman"/>
          <w:color w:val="231F20"/>
          <w:sz w:val="17"/>
          <w:szCs w:val="17"/>
        </w:rPr>
        <w:t>Если у прикрывающего существа есть бонус Ловкости 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КД или бонус уклонения, и существо применяет этот бонус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избежания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попадания,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то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тогда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поражается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исходная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цель.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Прикрывающее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существо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уклоняется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пути,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1"/>
          <w:sz w:val="17"/>
          <w:szCs w:val="17"/>
        </w:rPr>
        <w:t>не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выполняет роли прикрытия. Прикрывающее существо может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добровольно отказываться от своего бонуса Ловкости к КД и/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или своего бонуса уворачивания, если оно намерено принять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 себя удар, прикрывая собой другого персонажа.</w:t>
      </w:r>
      <w:r>
        <w:rPr>
          <w:rFonts w:ascii="Times New Roman" w:hAnsi="Times New Roman" w:cs="Times New Roman"/>
          <w:color w:val="231F20"/>
          <w:sz w:val="16"/>
          <w:szCs w:val="16"/>
        </w:rPr>
        <w:t xml:space="preserve">  </w:t>
      </w:r>
      <w:r>
        <w:br w:type="page"/>
      </w:r>
    </w:p>
    <w:p w14:paraId="3D2F61E3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5DCB21D2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54DD65C1" w14:textId="77777777" w:rsidR="008A5B8F" w:rsidRDefault="008A5B8F">
      <w:pPr>
        <w:spacing w:after="89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4C958F9A" w14:textId="77777777" w:rsidR="008A5B8F" w:rsidRDefault="00000000">
      <w:pPr>
        <w:tabs>
          <w:tab w:val="left" w:pos="1354"/>
          <w:tab w:val="left" w:pos="1964"/>
          <w:tab w:val="left" w:pos="2853"/>
          <w:tab w:val="left" w:pos="3658"/>
          <w:tab w:val="left" w:pos="4553"/>
        </w:tabs>
        <w:spacing w:line="180" w:lineRule="exact"/>
        <w:ind w:left="727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противника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он,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надеясь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поскорее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вывести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оппонента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из боя, или же отдать приказ атаковать другого противника,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чтобы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червь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его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кусал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(и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возможно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проглотил),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другого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жалил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своим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ядовитым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хвостом.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Сражение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является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тактической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игрой,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которая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наполнена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себе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плохими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хорошими идеями.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20B2F5C4" w14:textId="77777777" w:rsidR="008A5B8F" w:rsidRDefault="00000000">
      <w:pPr>
        <w:spacing w:line="180" w:lineRule="exact"/>
        <w:ind w:left="727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За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каждого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НИП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должны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играть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отдельно.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Опытный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воин с хорошим показателем Интеллекта, вряд ли позволит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своим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противникам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проводить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против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себя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благоприятные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атаки, если он сам того не желает, а вот глупый гоблин вполне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 может поступить. Фазовый паук с Интеллектом 7 может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догадаться что лучше появиться позади ловкого волшебника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(так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перед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этим,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волшебник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поразил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его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заклинанием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магическая стрела</w:t>
      </w:r>
      <w:r>
        <w:rPr>
          <w:rFonts w:ascii="Times New Roman" w:hAnsi="Times New Roman" w:cs="Times New Roman"/>
          <w:color w:val="231F20"/>
          <w:sz w:val="17"/>
          <w:szCs w:val="17"/>
        </w:rPr>
        <w:t>), а вот анкхег (с Интеллектом 1) вряд 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догадается какой из персонажей</w:t>
      </w:r>
      <w:r>
        <w:rPr>
          <w:rFonts w:ascii="Times New Roman" w:hAnsi="Times New Roman" w:cs="Times New Roman"/>
          <w:color w:val="231F20"/>
          <w:sz w:val="16"/>
          <w:szCs w:val="16"/>
        </w:rPr>
        <w:t xml:space="preserve"> несёт большую угрозу.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C8B2C7C" w14:textId="77777777" w:rsidR="008A5B8F" w:rsidRDefault="00000000">
      <w:pPr>
        <w:spacing w:before="62" w:line="266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0"/>
          <w:szCs w:val="20"/>
        </w:rPr>
        <w:t>Корректировка Не Раскрываемых Действий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2364113" w14:textId="77777777" w:rsidR="008A5B8F" w:rsidRDefault="00000000">
      <w:pPr>
        <w:spacing w:line="223" w:lineRule="exact"/>
        <w:ind w:left="646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Хотя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боевые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действия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рассмотрены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широко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подробно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66B604E" w14:textId="77777777" w:rsidR="008A5B8F" w:rsidRDefault="00000000">
      <w:pPr>
        <w:spacing w:line="180" w:lineRule="exact"/>
        <w:ind w:left="726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Руководстве Игрока</w:t>
      </w:r>
      <w:r>
        <w:rPr>
          <w:rFonts w:ascii="Times New Roman" w:hAnsi="Times New Roman" w:cs="Times New Roman"/>
          <w:color w:val="231F20"/>
          <w:sz w:val="17"/>
          <w:szCs w:val="17"/>
        </w:rPr>
        <w:t>, они не могут покрыть практически все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возможные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действия,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которые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выполнить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персонаж.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Вашей работой является отслеживание таких вещей, подгонка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 ним правил. В целом, в качестве руководства используйте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боевые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действия,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также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необходимых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местах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требуйте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проверки параметров, навыков, и (реже) спас-бросков.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605A411D" w14:textId="77777777" w:rsidR="008A5B8F" w:rsidRDefault="00000000">
      <w:pPr>
        <w:spacing w:line="180" w:lineRule="exact"/>
        <w:ind w:left="953" w:right="-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Ниже приведены примеры идеи корректировки правил.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Медвежатники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сражающиеся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ИП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получают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новое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180D8E5" w14:textId="77777777" w:rsidR="008A5B8F" w:rsidRDefault="00000000">
      <w:pPr>
        <w:spacing w:line="180" w:lineRule="exact"/>
        <w:ind w:left="726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подкрепление.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Тордек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слышит,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вновь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прибывшие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пытаются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проникнуть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через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двери.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бежит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дверям,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9"/>
          <w:sz w:val="17"/>
          <w:szCs w:val="17"/>
        </w:rPr>
        <w:t>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пытается удержать их запертыми до тех пор, пока остальные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расправятся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со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всеми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противниками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комнате.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Если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обычная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дверь,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можете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попросить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пройти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проверку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встречных Сил между Тордеком и медвежатниками. Однако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 как дверь и так плотно закрыта, медвежатникам вначале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её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нужно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выбить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затем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(если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им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удастся)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они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будут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проходить встречную проверку с Тордеком.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470D771F" w14:textId="77777777" w:rsidR="008A5B8F" w:rsidRDefault="00000000">
      <w:pPr>
        <w:spacing w:line="180" w:lineRule="exact"/>
        <w:ind w:left="726" w:right="-40" w:firstLine="22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Монах хочет подпрыгнуть и схватить подсвечник, а затем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швырнуть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его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во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врага.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решаете,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того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чтобы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монах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схватил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швырнул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подсвечник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врага,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должен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пройти проверку Ловкости против КС 13. Игрок спрашивает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у вас, если его персонаж может использовать навык Падение/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Кувырки,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сможет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ли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выполнить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действие.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Исходя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из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того, что размах похож на стремительность, вы даёте монаху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+2 бонус к броску, чтобы увидеть успешно ли выполнена его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драматическая атака размаха.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6A9FC75D" w14:textId="77777777" w:rsidR="008A5B8F" w:rsidRDefault="00000000">
      <w:pPr>
        <w:spacing w:line="180" w:lineRule="exact"/>
        <w:ind w:left="726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Чародей подготовил заклинание так, что он с активирует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его,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только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увидит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один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из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маленьких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глазков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бихолдера выпустил руч. (Он решает, что это лучший способ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него,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чтобы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определить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когда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активен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антимагический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луч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бихолдера).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Однако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означает,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прежде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чем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9"/>
          <w:sz w:val="17"/>
          <w:szCs w:val="17"/>
        </w:rPr>
        <w:t>с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активируется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заклинание,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выстрелит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луч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(в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этом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случае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заклинание   не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будет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выпущено   до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того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сработает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EB01DB2" w14:textId="77777777" w:rsidR="008A5B8F" w:rsidRDefault="00000000">
      <w:pPr>
        <w:spacing w:before="24" w:line="180" w:lineRule="exact"/>
        <w:ind w:left="613" w:right="-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0"/>
          <w:szCs w:val="20"/>
        </w:rPr>
        <w:t>ВАРИАНТ:</w:t>
      </w:r>
      <w:r>
        <w:rPr>
          <w:rFonts w:ascii="Times New Roman" w:hAnsi="Times New Roman" w:cs="Times New Roman"/>
          <w:b/>
          <w:bCs/>
          <w:color w:val="013C63"/>
          <w:spacing w:val="1"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bCs/>
          <w:color w:val="013C63"/>
          <w:sz w:val="20"/>
          <w:szCs w:val="20"/>
        </w:rPr>
        <w:t>АВТОМАТИЧЕСКИЕ</w:t>
      </w:r>
      <w:r>
        <w:rPr>
          <w:rFonts w:ascii="Times New Roman" w:hAnsi="Times New Roman" w:cs="Times New Roman"/>
          <w:b/>
          <w:bCs/>
          <w:color w:val="013C63"/>
          <w:spacing w:val="1"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bCs/>
          <w:color w:val="013C63"/>
          <w:spacing w:val="-4"/>
          <w:sz w:val="20"/>
          <w:szCs w:val="20"/>
        </w:rPr>
        <w:t>ПОПАДАНИЯ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013C63"/>
          <w:sz w:val="20"/>
          <w:szCs w:val="20"/>
        </w:rPr>
        <w:t>И ПРОМАХИ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56FE027" w14:textId="77777777" w:rsidR="008A5B8F" w:rsidRDefault="00000000">
      <w:pPr>
        <w:spacing w:line="180" w:lineRule="exact"/>
        <w:ind w:left="726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В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Руководстве Игрока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 сказано, что природный бросок атаки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1 (на d20 выпадает 1) всегда означает промах. А природное 20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(на d20 выпадает 20) всегда попадание.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FF6EB44" w14:textId="77777777" w:rsidR="008A5B8F" w:rsidRDefault="00000000">
      <w:pPr>
        <w:spacing w:line="180" w:lineRule="exact"/>
        <w:ind w:left="726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правило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обозначает,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даже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самый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ничтожный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кобольд, способен при выпадении 20 нанести удар по самому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защищённому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доспехами,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магией,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ловкому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персонажу.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также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означает,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самый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тренированный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опытный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воин,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помощью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волшебства,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всё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также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имеет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5%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шанс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промаха по противнику.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EAC8B43" w14:textId="77777777" w:rsidR="008A5B8F" w:rsidRDefault="00000000">
      <w:pPr>
        <w:spacing w:line="179" w:lineRule="exact"/>
        <w:ind w:left="726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Для того чтобы справится с такой проблемой, вы можете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принимать природную 1 как бросок –10. Если кто с бонусом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атаки +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6  </w:t>
      </w:r>
      <w:r>
        <w:rPr>
          <w:rFonts w:ascii="Times New Roman" w:hAnsi="Times New Roman" w:cs="Times New Roman"/>
          <w:color w:val="231F20"/>
          <w:sz w:val="17"/>
          <w:szCs w:val="17"/>
        </w:rPr>
        <w:t>выбросит 1, он получит результат –4, что вряд 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даст ему возможность по кому то попасть. А кто-то с бонусом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атаки +23, при выбрасывании 1 сможет поразить КД 23 или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ниже. В то же время, природное 20 принимается как бросок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30.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есть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кто-то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штрафом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атаки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–2,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сможет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таком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броске поразить КД 28.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C67510B" w14:textId="77777777" w:rsidR="008A5B8F" w:rsidRDefault="00000000">
      <w:pPr>
        <w:spacing w:before="20" w:line="266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0"/>
          <w:szCs w:val="20"/>
        </w:rPr>
        <w:t>ВАРИАНТ: БРОСКИ ЗАЩИТЫ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29D0CAF" w14:textId="77777777" w:rsidR="008A5B8F" w:rsidRDefault="00000000">
      <w:pPr>
        <w:spacing w:line="223" w:lineRule="exact"/>
        <w:ind w:left="646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Иногда,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большей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случайности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можно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изменять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давно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DFC4872" w14:textId="77777777" w:rsidR="008A5B8F" w:rsidRDefault="00000000">
      <w:pPr>
        <w:tabs>
          <w:tab w:val="left" w:pos="4853"/>
        </w:tabs>
        <w:spacing w:line="180" w:lineRule="exact"/>
        <w:ind w:left="726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сложившийся стереотип, высокоуровневый персонаж всегда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попадает,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низкоуровневый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практически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имеет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шанса.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Хорошим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способом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такой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случайности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разрешить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(или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заставить)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игроков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выполнять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броски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защиты.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Каждый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раз,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2744A6E" w14:textId="77777777" w:rsidR="008A5B8F" w:rsidRDefault="00000000">
      <w:pPr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5258321B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1C870EFA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4564625" w14:textId="77777777" w:rsidR="008A5B8F" w:rsidRDefault="008A5B8F">
      <w:pPr>
        <w:spacing w:after="89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7CCDAB31" w14:textId="77777777" w:rsidR="008A5B8F" w:rsidRDefault="00000000">
      <w:pPr>
        <w:spacing w:line="180" w:lineRule="exact"/>
        <w:ind w:left="11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луч).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чародею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все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же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необходимо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знать,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сможет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ли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он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активировать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заклинание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того,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нему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ударит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опасный луч. Вы решаете, что чародею необходимо выиграть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встречную проверку, чтобы он успел выпустить заклинание.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Чародей проходит проверку Мудрости, а бихолдер встречную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проверку Ловкости.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92D6804" w14:textId="77777777" w:rsidR="008A5B8F" w:rsidRDefault="00000000">
      <w:pPr>
        <w:spacing w:before="100" w:line="266" w:lineRule="exac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0"/>
          <w:szCs w:val="20"/>
        </w:rPr>
        <w:t>Боевые Действия Вне Боя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DFC4CF9" w14:textId="77777777" w:rsidR="008A5B8F" w:rsidRDefault="00000000">
      <w:pPr>
        <w:spacing w:line="223" w:lineRule="exact"/>
        <w:ind w:left="3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По основному правилу, боевые действия выполняются лишь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321DF79" w14:textId="77777777" w:rsidR="008A5B8F" w:rsidRDefault="00000000">
      <w:pPr>
        <w:tabs>
          <w:tab w:val="left" w:pos="379"/>
          <w:tab w:val="left" w:pos="765"/>
          <w:tab w:val="left" w:pos="1939"/>
          <w:tab w:val="left" w:pos="2701"/>
          <w:tab w:val="left" w:pos="3100"/>
          <w:tab w:val="left" w:pos="3713"/>
        </w:tabs>
        <w:spacing w:line="180" w:lineRule="exact"/>
        <w:ind w:left="11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сражении,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где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игроки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действуют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порядке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инициативы,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а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вы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отслеживаете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раунды.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Но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могут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встречаться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определённые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исключения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этому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правилу.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примеру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жрецу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нужно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бросать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инициативу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чтобы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активировать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лечение лёгких ранений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 xml:space="preserve"> на своего друга после боя. Активация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заклинаний и навыки очень часто применяются вне боя, и это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правильно.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Атаки,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действия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готовности,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стремительность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другие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действия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имитирующие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сражение,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наиболее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удобно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применять в раундовой структуре.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586F7D4" w14:textId="77777777" w:rsidR="008A5B8F" w:rsidRDefault="00000000">
      <w:pPr>
        <w:spacing w:line="180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Рассмотрим следующую ситуацию: Вне боя Лидда решает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потянуть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таинственный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рычаг,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который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она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обнаружила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комнате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подземелья.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Мйалии,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стоящая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рядом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ней,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думает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Лидда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приняла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неверное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решение.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Мйалии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пытается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остановить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Лидду.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Лучший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способ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разобраться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этой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ситуацией,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использовать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боевые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правила,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которых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отразится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инициатива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Лидды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Мйалии.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выиграет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Лидда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она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нажмёт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рычаг.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выиграет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Мйалии,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она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попытается удержать Лидду, проведя касательную атаку (для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начала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захвата).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Мйалии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попадёт,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Лидде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необходимо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будет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определить,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устояла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ли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она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против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неё.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(Так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как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Мйалии хороший друг Лидды, для того чтобы её остановить,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будет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достаточно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лишь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провести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захват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руки).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Лидда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попытается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дотянуться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нажать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рычаг,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того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чтобы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определить,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сможет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ли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Мйалии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удержать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Лидду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этого,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используйте правила захвата.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5DE55D0" w14:textId="77777777" w:rsidR="008A5B8F" w:rsidRDefault="00000000">
      <w:pPr>
        <w:spacing w:line="266" w:lineRule="exac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0"/>
          <w:szCs w:val="20"/>
        </w:rPr>
        <w:t>Корректировка Действия Готовности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D8EBF38" w14:textId="77777777" w:rsidR="008A5B8F" w:rsidRDefault="00000000">
      <w:pPr>
        <w:spacing w:line="223" w:lineRule="exact"/>
        <w:ind w:left="3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Действие готовности очень неограниченное, и требует чтобы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84A72BA" w14:textId="77777777" w:rsidR="008A5B8F" w:rsidRDefault="00000000">
      <w:pPr>
        <w:spacing w:line="179" w:lineRule="exact"/>
        <w:ind w:left="11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вы и игроки использовали как можно более специфичнее то,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что вы собираетесь предпринять. Если персонаж удерживает 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готовности заклинание, под условием, что выпустит его, если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нему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приблизится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противник,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обязан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уточнить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заклинание—а вы должны откорректировать так, чтобы игрок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ещё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уточнил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против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какого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противника,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ведь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быть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такой, о котором персонаж осведомлён, или такой, которого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 поджидает из какого-то направления.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B2029EE" w14:textId="77777777" w:rsidR="008A5B8F" w:rsidRDefault="00000000">
      <w:pPr>
        <w:spacing w:line="180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избирает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действие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готовности,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затем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когда  условия  выполнены,  отказывается  от  него,  по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стан-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дартным правилам он может сохранить заготовленное дейст-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вие. Но, так как бой непредсказуем и быстр, вы имеете право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немного усложнить правило для персонажа с заготовленным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действием,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выполнить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инициирующее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готовность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BF55991" w14:textId="77777777" w:rsidR="008A5B8F" w:rsidRDefault="00000000">
      <w:pPr>
        <w:spacing w:before="130" w:line="180" w:lineRule="exact"/>
        <w:ind w:left="9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когда на персонажа нападают, вместо обычного использования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его практически не изменяющегося КД, он проводит бросок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d20, и добавляет все свои модификаторы к КД. Каждая атака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проводится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встречным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броском,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когда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защищающийся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нападающий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сравнивают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свои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модифицированные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броски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друг против друга. (Если более упрощённо взглянуть на это,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без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броска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защиты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игроки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берут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каждый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раунд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«приём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10»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броске,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поэтому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используют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базу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Класса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Доспеха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10).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4E79DBCD" w14:textId="77777777" w:rsidR="008A5B8F" w:rsidRDefault="00000000">
      <w:pPr>
        <w:spacing w:line="223" w:lineRule="exact"/>
        <w:ind w:left="319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Бросок защиты выражается в следующем: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3F2364B" w14:textId="77777777" w:rsidR="008A5B8F" w:rsidRDefault="00000000">
      <w:pPr>
        <w:spacing w:line="226" w:lineRule="exact"/>
        <w:ind w:left="1824" w:right="1624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pacing w:val="-2"/>
          <w:sz w:val="17"/>
          <w:szCs w:val="17"/>
        </w:rPr>
        <w:t>1d20+(КД–10)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6E19A785" w14:textId="77777777" w:rsidR="008A5B8F" w:rsidRDefault="00000000">
      <w:pPr>
        <w:spacing w:line="223" w:lineRule="exact"/>
        <w:ind w:left="239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примеру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паладин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нападает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злого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воина.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Паладин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693C9612" w14:textId="77777777" w:rsidR="008A5B8F" w:rsidRDefault="00000000">
      <w:pPr>
        <w:spacing w:line="180" w:lineRule="exact"/>
        <w:ind w:left="9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выбрасывает 13 и добавляет свой бонус атаки +10, получая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в результате 23. Воин проводя бросок защиты выбрасывает 9.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 добавляет свои защитные бонусы (всё что модифицирует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КД,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включая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доспехи),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которые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совокупности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дают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+11.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Результат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воина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20,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ниже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23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паладина,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следовательно,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паладин поразил воина.  </w:t>
      </w:r>
    </w:p>
    <w:p w14:paraId="54561B03" w14:textId="77777777" w:rsidR="008A5B8F" w:rsidRDefault="00000000">
      <w:pPr>
        <w:spacing w:line="180" w:lineRule="exact"/>
        <w:ind w:left="93" w:right="-40" w:firstLine="226"/>
        <w:jc w:val="both"/>
        <w:rPr>
          <w:rFonts w:ascii="Times New Roman" w:hAnsi="Times New Roman" w:cs="Times New Roman"/>
          <w:color w:val="010302"/>
        </w:rPr>
        <w:sectPr w:rsidR="008A5B8F" w:rsidSect="00CF5302">
          <w:type w:val="continuous"/>
          <w:pgSz w:w="11915" w:h="16847"/>
          <w:pgMar w:top="343" w:right="500" w:bottom="275" w:left="500" w:header="708" w:footer="708" w:gutter="0"/>
          <w:cols w:num="2" w:space="0" w:equalWidth="0">
            <w:col w:w="5238" w:space="242"/>
            <w:col w:w="4604" w:space="0"/>
          </w:cols>
          <w:docGrid w:linePitch="360"/>
        </w:sectPr>
      </w:pP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отклонение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отправил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особенно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полезно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высоких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уровнях,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где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высокоуровневые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воины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всегда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попадают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своих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первичных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атаках,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остальные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персонажи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реже.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Но,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несчастью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сильно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затормаживает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процесс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игры,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так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практически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удваивает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количество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бросков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сражении.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качестве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компромисса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можно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принять,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каждый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защищающийся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выполняет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один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бросок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защиты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раунд,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который затем применяет ко всем проводимым против него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2FDA09B" wp14:editId="17073D5E">
                <wp:simplePos x="0" y="0"/>
                <wp:positionH relativeFrom="page">
                  <wp:posOffset>7237445</wp:posOffset>
                </wp:positionH>
                <wp:positionV relativeFrom="line">
                  <wp:posOffset>69893</wp:posOffset>
                </wp:positionV>
                <wp:extent cx="144463" cy="209946"/>
                <wp:effectExtent l="0" t="0" r="0" b="0"/>
                <wp:wrapNone/>
                <wp:docPr id="127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4463" cy="2099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463" h="209946">
                              <a:moveTo>
                                <a:pt x="100422" y="166687"/>
                              </a:moveTo>
                              <a:lnTo>
                                <a:pt x="105724" y="166687"/>
                              </a:lnTo>
                              <a:cubicBezTo>
                                <a:pt x="113296" y="166687"/>
                                <a:pt x="118585" y="167456"/>
                                <a:pt x="121599" y="169006"/>
                              </a:cubicBezTo>
                              <a:cubicBezTo>
                                <a:pt x="124613" y="170550"/>
                                <a:pt x="127440" y="173415"/>
                                <a:pt x="130088" y="177607"/>
                              </a:cubicBezTo>
                              <a:cubicBezTo>
                                <a:pt x="133921" y="183610"/>
                                <a:pt x="137089" y="189476"/>
                                <a:pt x="139601" y="195206"/>
                              </a:cubicBezTo>
                              <a:cubicBezTo>
                                <a:pt x="142106" y="200936"/>
                                <a:pt x="143365" y="204849"/>
                                <a:pt x="143365" y="206945"/>
                              </a:cubicBezTo>
                              <a:cubicBezTo>
                                <a:pt x="143365" y="208036"/>
                                <a:pt x="143154" y="208805"/>
                                <a:pt x="142745" y="209264"/>
                              </a:cubicBezTo>
                              <a:cubicBezTo>
                                <a:pt x="142336" y="209717"/>
                                <a:pt x="141672" y="209946"/>
                                <a:pt x="140761" y="209946"/>
                              </a:cubicBezTo>
                              <a:cubicBezTo>
                                <a:pt x="139384" y="209946"/>
                                <a:pt x="137989" y="208551"/>
                                <a:pt x="136575" y="205773"/>
                              </a:cubicBezTo>
                              <a:cubicBezTo>
                                <a:pt x="135155" y="202995"/>
                                <a:pt x="134032" y="201147"/>
                                <a:pt x="133214" y="200235"/>
                              </a:cubicBezTo>
                              <a:cubicBezTo>
                                <a:pt x="131291" y="197773"/>
                                <a:pt x="129009" y="196062"/>
                                <a:pt x="126355" y="195107"/>
                              </a:cubicBezTo>
                              <a:cubicBezTo>
                                <a:pt x="123701" y="194152"/>
                                <a:pt x="119633" y="193674"/>
                                <a:pt x="114151" y="193674"/>
                              </a:cubicBezTo>
                              <a:lnTo>
                                <a:pt x="37995" y="193674"/>
                              </a:lnTo>
                              <a:lnTo>
                                <a:pt x="7938" y="93172"/>
                              </a:lnTo>
                              <a:cubicBezTo>
                                <a:pt x="7845" y="92893"/>
                                <a:pt x="7776" y="92663"/>
                                <a:pt x="7727" y="92477"/>
                              </a:cubicBezTo>
                              <a:cubicBezTo>
                                <a:pt x="7677" y="92291"/>
                                <a:pt x="7659" y="91975"/>
                                <a:pt x="7659" y="91516"/>
                              </a:cubicBezTo>
                              <a:cubicBezTo>
                                <a:pt x="7745" y="90685"/>
                                <a:pt x="8018" y="90065"/>
                                <a:pt x="8471" y="89656"/>
                              </a:cubicBezTo>
                              <a:cubicBezTo>
                                <a:pt x="8924" y="89240"/>
                                <a:pt x="9606" y="88986"/>
                                <a:pt x="10517" y="88899"/>
                              </a:cubicBezTo>
                              <a:cubicBezTo>
                                <a:pt x="11150" y="88899"/>
                                <a:pt x="12601" y="89587"/>
                                <a:pt x="14871" y="90964"/>
                              </a:cubicBezTo>
                              <a:cubicBezTo>
                                <a:pt x="17140" y="92341"/>
                                <a:pt x="18907" y="93352"/>
                                <a:pt x="20179" y="93997"/>
                              </a:cubicBezTo>
                              <a:cubicBezTo>
                                <a:pt x="28067" y="98126"/>
                                <a:pt x="35316" y="101091"/>
                                <a:pt x="41939" y="102883"/>
                              </a:cubicBezTo>
                              <a:cubicBezTo>
                                <a:pt x="48555" y="104669"/>
                                <a:pt x="55265" y="105568"/>
                                <a:pt x="62068" y="105568"/>
                              </a:cubicBezTo>
                              <a:cubicBezTo>
                                <a:pt x="78290" y="105568"/>
                                <a:pt x="91120" y="101320"/>
                                <a:pt x="100552" y="92831"/>
                              </a:cubicBezTo>
                              <a:cubicBezTo>
                                <a:pt x="109978" y="84335"/>
                                <a:pt x="114697" y="72782"/>
                                <a:pt x="114697" y="58172"/>
                              </a:cubicBezTo>
                              <a:cubicBezTo>
                                <a:pt x="114697" y="45026"/>
                                <a:pt x="109811" y="34155"/>
                                <a:pt x="100050" y="25573"/>
                              </a:cubicBezTo>
                              <a:cubicBezTo>
                                <a:pt x="90289" y="16990"/>
                                <a:pt x="77868" y="12699"/>
                                <a:pt x="62799" y="12699"/>
                              </a:cubicBezTo>
                              <a:cubicBezTo>
                                <a:pt x="47265" y="12699"/>
                                <a:pt x="30467" y="18187"/>
                                <a:pt x="12396" y="29170"/>
                              </a:cubicBezTo>
                              <a:cubicBezTo>
                                <a:pt x="7398" y="32208"/>
                                <a:pt x="4267" y="33734"/>
                                <a:pt x="2995" y="33734"/>
                              </a:cubicBezTo>
                              <a:cubicBezTo>
                                <a:pt x="2090" y="33641"/>
                                <a:pt x="1364" y="33343"/>
                                <a:pt x="819" y="32841"/>
                              </a:cubicBezTo>
                              <a:cubicBezTo>
                                <a:pt x="273" y="32338"/>
                                <a:pt x="0" y="31675"/>
                                <a:pt x="0" y="30856"/>
                              </a:cubicBezTo>
                              <a:cubicBezTo>
                                <a:pt x="0" y="29393"/>
                                <a:pt x="1135" y="27539"/>
                                <a:pt x="3411" y="25300"/>
                              </a:cubicBezTo>
                              <a:cubicBezTo>
                                <a:pt x="5680" y="23055"/>
                                <a:pt x="9184" y="20339"/>
                                <a:pt x="13916" y="17139"/>
                              </a:cubicBezTo>
                              <a:cubicBezTo>
                                <a:pt x="22647" y="11558"/>
                                <a:pt x="31601" y="7310"/>
                                <a:pt x="40785" y="4384"/>
                              </a:cubicBezTo>
                              <a:cubicBezTo>
                                <a:pt x="49969" y="1464"/>
                                <a:pt x="59203" y="0"/>
                                <a:pt x="68480" y="0"/>
                              </a:cubicBezTo>
                              <a:cubicBezTo>
                                <a:pt x="90395" y="0"/>
                                <a:pt x="108539" y="6622"/>
                                <a:pt x="122907" y="19874"/>
                              </a:cubicBezTo>
                              <a:cubicBezTo>
                                <a:pt x="137275" y="33126"/>
                                <a:pt x="144463" y="49906"/>
                                <a:pt x="144463" y="70215"/>
                              </a:cubicBezTo>
                              <a:cubicBezTo>
                                <a:pt x="144463" y="87882"/>
                                <a:pt x="138398" y="102225"/>
                                <a:pt x="126268" y="113245"/>
                              </a:cubicBezTo>
                              <a:cubicBezTo>
                                <a:pt x="114139" y="124264"/>
                                <a:pt x="98444" y="129777"/>
                                <a:pt x="79189" y="129777"/>
                              </a:cubicBezTo>
                              <a:cubicBezTo>
                                <a:pt x="68827" y="129777"/>
                                <a:pt x="58787" y="128097"/>
                                <a:pt x="49064" y="124742"/>
                              </a:cubicBezTo>
                              <a:cubicBezTo>
                                <a:pt x="39340" y="121387"/>
                                <a:pt x="29716" y="116308"/>
                                <a:pt x="20179" y="109512"/>
                              </a:cubicBezTo>
                              <a:lnTo>
                                <a:pt x="37722" y="166687"/>
                              </a:lnTo>
                              <a:lnTo>
                                <a:pt x="100422" y="166687"/>
                              </a:lnTo>
                              <a:close/>
                              <a:moveTo>
                                <a:pt x="100422" y="166687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112E4" id="Freeform 127" o:spid="_x0000_s1026" style="position:absolute;margin-left:569.9pt;margin-top:5.5pt;width:11.4pt;height:16.55pt;flip:y;z-index:251699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44463,209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" path="m100422,166687r5302,c113296,166687,118585,167456,121599,169006v3014,1544,5841,4409,8489,8601c133921,183610,137089,189476,139601,195206v2505,5730,3764,9643,3764,11739c143365,208036,143154,208805,142745,209264v-409,453,-1073,682,-1984,682c139384,209946,137989,208551,136575,205773v-1420,-2778,-2543,-4626,-3361,-5538c131291,197773,129009,196062,126355,195107v-2654,-955,-6722,-1433,-12204,-1433l37995,193674,7938,93172v-93,-279,-162,-509,-211,-695c7677,92291,7659,91975,7659,91516v86,-831,359,-1451,812,-1860c8924,89240,9606,88986,10517,88899v633,,2084,688,4354,2065c17140,92341,18907,93352,20179,93997v7888,4129,15137,7094,21760,8886c48555,104669,55265,105568,62068,105568v16222,,29052,-4248,38484,-12737c109978,84335,114697,72782,114697,58172v,-13146,-4886,-24017,-14647,-32599c90289,16990,77868,12699,62799,12699v-15534,,-32332,5488,-50403,16471c7398,32208,4267,33734,2995,33734v-905,-93,-1631,-391,-2176,-893c273,32338,,31675,,30856,,29393,1135,27539,3411,25300,5680,23055,9184,20339,13916,17139,22647,11558,31601,7310,40785,4384,49969,1464,59203,,68480,v21915,,40059,6622,54427,19874c137275,33126,144463,49906,144463,70215v,17667,-6065,32010,-18195,43030c114139,124264,98444,129777,79189,129777v-10362,,-20402,-1680,-30125,-5035c39340,121387,29716,116308,20179,109512r17543,57175l100422,166687xm100422,166687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BC9F793" wp14:editId="5E2B6D43">
                <wp:simplePos x="0" y="0"/>
                <wp:positionH relativeFrom="page">
                  <wp:posOffset>7071378</wp:posOffset>
                </wp:positionH>
                <wp:positionV relativeFrom="line">
                  <wp:posOffset>81006</wp:posOffset>
                </wp:positionV>
                <wp:extent cx="142081" cy="217884"/>
                <wp:effectExtent l="0" t="0" r="0" b="0"/>
                <wp:wrapNone/>
                <wp:docPr id="128" name="Freeform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081" cy="2178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081" h="217884">
                              <a:moveTo>
                                <a:pt x="113549" y="117232"/>
                              </a:moveTo>
                              <a:cubicBezTo>
                                <a:pt x="129127" y="135873"/>
                                <a:pt x="136922" y="153422"/>
                                <a:pt x="136922" y="169880"/>
                              </a:cubicBezTo>
                              <a:cubicBezTo>
                                <a:pt x="136922" y="184515"/>
                                <a:pt x="131694" y="196173"/>
                                <a:pt x="121245" y="204855"/>
                              </a:cubicBezTo>
                              <a:cubicBezTo>
                                <a:pt x="110796" y="213536"/>
                                <a:pt x="96670" y="217884"/>
                                <a:pt x="78866" y="217884"/>
                              </a:cubicBezTo>
                              <a:cubicBezTo>
                                <a:pt x="66600" y="217884"/>
                                <a:pt x="55240" y="215143"/>
                                <a:pt x="44791" y="209673"/>
                              </a:cubicBezTo>
                              <a:cubicBezTo>
                                <a:pt x="34342" y="204204"/>
                                <a:pt x="24575" y="195857"/>
                                <a:pt x="15490" y="184645"/>
                              </a:cubicBezTo>
                              <a:cubicBezTo>
                                <a:pt x="12489" y="180906"/>
                                <a:pt x="10151" y="177576"/>
                                <a:pt x="8471" y="174661"/>
                              </a:cubicBezTo>
                              <a:cubicBezTo>
                                <a:pt x="6790" y="171741"/>
                                <a:pt x="5953" y="169459"/>
                                <a:pt x="5953" y="167822"/>
                              </a:cubicBezTo>
                              <a:cubicBezTo>
                                <a:pt x="6040" y="166997"/>
                                <a:pt x="6226" y="166426"/>
                                <a:pt x="6499" y="166110"/>
                              </a:cubicBezTo>
                              <a:cubicBezTo>
                                <a:pt x="6771" y="165787"/>
                                <a:pt x="7268" y="165583"/>
                                <a:pt x="7999" y="165496"/>
                              </a:cubicBezTo>
                              <a:cubicBezTo>
                                <a:pt x="9723" y="165496"/>
                                <a:pt x="12049" y="167511"/>
                                <a:pt x="14963" y="171555"/>
                              </a:cubicBezTo>
                              <a:cubicBezTo>
                                <a:pt x="16687" y="174029"/>
                                <a:pt x="18188" y="175957"/>
                                <a:pt x="19465" y="177334"/>
                              </a:cubicBezTo>
                              <a:cubicBezTo>
                                <a:pt x="25828" y="184763"/>
                                <a:pt x="32699" y="190332"/>
                                <a:pt x="40072" y="194052"/>
                              </a:cubicBezTo>
                              <a:cubicBezTo>
                                <a:pt x="47439" y="197767"/>
                                <a:pt x="55265" y="199627"/>
                                <a:pt x="63543" y="199627"/>
                              </a:cubicBezTo>
                              <a:cubicBezTo>
                                <a:pt x="75735" y="199627"/>
                                <a:pt x="85725" y="196006"/>
                                <a:pt x="93501" y="188769"/>
                              </a:cubicBezTo>
                              <a:cubicBezTo>
                                <a:pt x="101277" y="181532"/>
                                <a:pt x="105172" y="172317"/>
                                <a:pt x="105172" y="161124"/>
                              </a:cubicBezTo>
                              <a:cubicBezTo>
                                <a:pt x="105172" y="147556"/>
                                <a:pt x="99367" y="132196"/>
                                <a:pt x="87771" y="115037"/>
                              </a:cubicBezTo>
                              <a:cubicBezTo>
                                <a:pt x="76169" y="97878"/>
                                <a:pt x="58223" y="78059"/>
                                <a:pt x="33933" y="55580"/>
                              </a:cubicBezTo>
                              <a:cubicBezTo>
                                <a:pt x="27452" y="49689"/>
                                <a:pt x="20178" y="43581"/>
                                <a:pt x="12105" y="37243"/>
                              </a:cubicBezTo>
                              <a:cubicBezTo>
                                <a:pt x="4030" y="30906"/>
                                <a:pt x="0" y="27011"/>
                                <a:pt x="0" y="25567"/>
                              </a:cubicBezTo>
                              <a:cubicBezTo>
                                <a:pt x="0" y="24568"/>
                                <a:pt x="341" y="23825"/>
                                <a:pt x="1023" y="23323"/>
                              </a:cubicBezTo>
                              <a:cubicBezTo>
                                <a:pt x="1705" y="22833"/>
                                <a:pt x="2778" y="22579"/>
                                <a:pt x="4241" y="22579"/>
                              </a:cubicBezTo>
                              <a:cubicBezTo>
                                <a:pt x="4967" y="22579"/>
                                <a:pt x="9227" y="22851"/>
                                <a:pt x="17028" y="23391"/>
                              </a:cubicBezTo>
                              <a:cubicBezTo>
                                <a:pt x="24823" y="23943"/>
                                <a:pt x="32233" y="24209"/>
                                <a:pt x="39253" y="24209"/>
                              </a:cubicBezTo>
                              <a:lnTo>
                                <a:pt x="71735" y="24209"/>
                              </a:lnTo>
                              <a:cubicBezTo>
                                <a:pt x="84801" y="24209"/>
                                <a:pt x="96192" y="23943"/>
                                <a:pt x="105903" y="23391"/>
                              </a:cubicBezTo>
                              <a:cubicBezTo>
                                <a:pt x="115614" y="22851"/>
                                <a:pt x="124191" y="21990"/>
                                <a:pt x="131632" y="20811"/>
                              </a:cubicBezTo>
                              <a:lnTo>
                                <a:pt x="132984" y="9792"/>
                              </a:lnTo>
                              <a:cubicBezTo>
                                <a:pt x="133071" y="9519"/>
                                <a:pt x="133120" y="9203"/>
                                <a:pt x="133120" y="8837"/>
                              </a:cubicBezTo>
                              <a:cubicBezTo>
                                <a:pt x="133939" y="2946"/>
                                <a:pt x="135316" y="0"/>
                                <a:pt x="137244" y="0"/>
                              </a:cubicBezTo>
                              <a:cubicBezTo>
                                <a:pt x="138156" y="0"/>
                                <a:pt x="138844" y="273"/>
                                <a:pt x="139303" y="812"/>
                              </a:cubicBezTo>
                              <a:cubicBezTo>
                                <a:pt x="139762" y="1364"/>
                                <a:pt x="139991" y="2270"/>
                                <a:pt x="139991" y="3535"/>
                              </a:cubicBezTo>
                              <a:cubicBezTo>
                                <a:pt x="139991" y="3901"/>
                                <a:pt x="139942" y="4763"/>
                                <a:pt x="139855" y="6121"/>
                              </a:cubicBezTo>
                              <a:cubicBezTo>
                                <a:pt x="139011" y="16098"/>
                                <a:pt x="138596" y="26478"/>
                                <a:pt x="138596" y="37268"/>
                              </a:cubicBezTo>
                              <a:cubicBezTo>
                                <a:pt x="138596" y="45516"/>
                                <a:pt x="139173" y="54154"/>
                                <a:pt x="140338" y="63177"/>
                              </a:cubicBezTo>
                              <a:cubicBezTo>
                                <a:pt x="141498" y="72199"/>
                                <a:pt x="142081" y="77030"/>
                                <a:pt x="142081" y="77663"/>
                              </a:cubicBezTo>
                              <a:cubicBezTo>
                                <a:pt x="142081" y="79114"/>
                                <a:pt x="141845" y="80224"/>
                                <a:pt x="141386" y="80993"/>
                              </a:cubicBezTo>
                              <a:cubicBezTo>
                                <a:pt x="140928" y="81762"/>
                                <a:pt x="140283" y="82152"/>
                                <a:pt x="139452" y="82152"/>
                              </a:cubicBezTo>
                              <a:cubicBezTo>
                                <a:pt x="138162" y="82152"/>
                                <a:pt x="137170" y="81377"/>
                                <a:pt x="136481" y="79833"/>
                              </a:cubicBezTo>
                              <a:cubicBezTo>
                                <a:pt x="135787" y="78289"/>
                                <a:pt x="135210" y="75567"/>
                                <a:pt x="134751" y="71660"/>
                              </a:cubicBezTo>
                              <a:lnTo>
                                <a:pt x="131899" y="49720"/>
                              </a:lnTo>
                              <a:cubicBezTo>
                                <a:pt x="122721" y="46086"/>
                                <a:pt x="108502" y="43128"/>
                                <a:pt x="89241" y="40859"/>
                              </a:cubicBezTo>
                              <a:cubicBezTo>
                                <a:pt x="69980" y="38589"/>
                                <a:pt x="47538" y="37268"/>
                                <a:pt x="21921" y="36909"/>
                              </a:cubicBezTo>
                              <a:cubicBezTo>
                                <a:pt x="67425" y="71821"/>
                                <a:pt x="97972" y="98592"/>
                                <a:pt x="113549" y="117232"/>
                              </a:cubicBezTo>
                              <a:close/>
                              <a:moveTo>
                                <a:pt x="113549" y="117232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78D6E" id="Freeform 128" o:spid="_x0000_s1026" style="position:absolute;margin-left:556.8pt;margin-top:6.4pt;width:11.2pt;height:17.15pt;flip:y;z-index:2516976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42081,217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" path="m113549,117232v15578,18641,23373,36190,23373,52648c136922,184515,131694,196173,121245,204855v-10449,8681,-24575,13029,-42379,13029c66600,217884,55240,215143,44791,209673,34342,204204,24575,195857,15490,184645v-3001,-3739,-5339,-7069,-7019,-9984c6790,171741,5953,169459,5953,167822v87,-825,273,-1396,546,-1712c6771,165787,7268,165583,7999,165496v1724,,4050,2015,6964,6059c16687,174029,18188,175957,19465,177334v6363,7429,13234,12998,20607,16718c47439,197767,55265,199627,63543,199627v12192,,22182,-3621,29958,-10858c101277,181532,105172,172317,105172,161124v,-13568,-5805,-28928,-17401,-46087c76169,97878,58223,78059,33933,55580,27452,49689,20178,43581,12105,37243,4030,30906,,27011,,25567v,-999,341,-1742,1023,-2244c1705,22833,2778,22579,4241,22579v726,,4986,272,12787,812c24823,23943,32233,24209,39253,24209r32482,c84801,24209,96192,23943,105903,23391v9711,-540,18288,-1401,25729,-2580l132984,9792v87,-273,136,-589,136,-955c133939,2946,135316,,137244,v912,,1600,273,2059,812c139762,1364,139991,2270,139991,3535v,366,-49,1228,-136,2586c139011,16098,138596,26478,138596,37268v,8248,577,16886,1742,25909c141498,72199,142081,77030,142081,77663v,1451,-236,2561,-695,3330c140928,81762,140283,82152,139452,82152v-1290,,-2282,-775,-2971,-2319c135787,78289,135210,75567,134751,71660l131899,49720c122721,46086,108502,43128,89241,40859,69980,38589,47538,37268,21921,36909v45504,34912,76051,61683,91628,80323xm113549,117232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7"/>
          <w:szCs w:val="17"/>
        </w:rPr>
        <w:t>атакам в этом раунде.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page"/>
      </w:r>
    </w:p>
    <w:p w14:paraId="06572034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577B23C3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2A17C483" w14:textId="77777777" w:rsidR="008A5B8F" w:rsidRDefault="008A5B8F">
      <w:pPr>
        <w:spacing w:after="89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6CDA92CE" w14:textId="77777777" w:rsidR="008A5B8F" w:rsidRDefault="00000000">
      <w:pPr>
        <w:spacing w:line="180" w:lineRule="exact"/>
        <w:ind w:left="953" w:right="-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действие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появившейся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возможности.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вас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есть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две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возможности.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83ED20A" w14:textId="77777777" w:rsidR="008A5B8F" w:rsidRDefault="00000000">
      <w:pPr>
        <w:spacing w:line="180" w:lineRule="exact"/>
        <w:ind w:left="953" w:right="-40" w:firstLine="22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Позвольте персонажу отказаться от действия, в стоимость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потери действия готовности.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D0C7E02" w14:textId="77777777" w:rsidR="008A5B8F" w:rsidRDefault="00000000">
      <w:pPr>
        <w:spacing w:line="180" w:lineRule="exact"/>
        <w:ind w:left="95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Позвольте персонажу пройти проверку Мудрости против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КС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15,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чтобы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избежать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проведения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действия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готовности.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Так,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удерживает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дверь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прицеле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своего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арбалета,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должен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пройти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проверку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Мудрости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чтобы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избежать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выстрела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своего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товарища,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который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войдёт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1"/>
          <w:sz w:val="17"/>
          <w:szCs w:val="17"/>
        </w:rPr>
        <w:t>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эти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двери,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смело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сможет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выполнить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готовность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против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упыря, преследующего его друга. Провал обозначает, что он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проводит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действие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готовности,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выстреливает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первого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вошедшего в помещение—его товарища.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234AEB4B" w14:textId="77777777" w:rsidR="008A5B8F" w:rsidRDefault="00000000">
      <w:pPr>
        <w:spacing w:line="180" w:lineRule="exact"/>
        <w:ind w:left="95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Умные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игроки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поймут,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быть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более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специфичным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гораздо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лучше,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чем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указывать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широкое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заявление.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Если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 прикрывает дверь с арбалета, он может заявить «Я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стреляю в первого противника, который войдёт в эти двери».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Хотя от своей специфики могут получить преимущество, вы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можете определить определённый тип условий, которые тоже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будут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сугубо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специфичны.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Будет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чересчур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специфичным,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если—«Я,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прикрывая</w:t>
      </w:r>
      <w:r>
        <w:rPr>
          <w:rFonts w:ascii="Times New Roman" w:hAnsi="Times New Roman" w:cs="Times New Roman"/>
          <w:color w:val="231F20"/>
          <w:spacing w:val="7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двери</w:t>
      </w:r>
      <w:r>
        <w:rPr>
          <w:rFonts w:ascii="Times New Roman" w:hAnsi="Times New Roman" w:cs="Times New Roman"/>
          <w:color w:val="231F20"/>
          <w:spacing w:val="7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с</w:t>
      </w:r>
      <w:r>
        <w:rPr>
          <w:rFonts w:ascii="Times New Roman" w:hAnsi="Times New Roman" w:cs="Times New Roman"/>
          <w:color w:val="231F20"/>
          <w:spacing w:val="7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арбалета,</w:t>
      </w:r>
      <w:r>
        <w:rPr>
          <w:rFonts w:ascii="Times New Roman" w:hAnsi="Times New Roman" w:cs="Times New Roman"/>
          <w:color w:val="231F20"/>
          <w:spacing w:val="7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и</w:t>
      </w:r>
      <w:r>
        <w:rPr>
          <w:rFonts w:ascii="Times New Roman" w:hAnsi="Times New Roman" w:cs="Times New Roman"/>
          <w:color w:val="231F20"/>
          <w:spacing w:val="7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буду</w:t>
      </w:r>
      <w:r>
        <w:rPr>
          <w:rFonts w:ascii="Times New Roman" w:hAnsi="Times New Roman" w:cs="Times New Roman"/>
          <w:color w:val="231F20"/>
          <w:spacing w:val="7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стрелять</w:t>
      </w:r>
      <w:r>
        <w:rPr>
          <w:rFonts w:ascii="Times New Roman" w:hAnsi="Times New Roman" w:cs="Times New Roman"/>
          <w:color w:val="231F20"/>
          <w:spacing w:val="7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pacing w:val="-20"/>
          <w:sz w:val="16"/>
          <w:szCs w:val="16"/>
        </w:rPr>
        <w:t>в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первого,</w:t>
      </w:r>
      <w:r>
        <w:rPr>
          <w:rFonts w:ascii="Times New Roman" w:hAnsi="Times New Roman" w:cs="Times New Roman"/>
          <w:color w:val="231F20"/>
          <w:spacing w:val="22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не</w:t>
      </w:r>
      <w:r>
        <w:rPr>
          <w:rFonts w:ascii="Times New Roman" w:hAnsi="Times New Roman" w:cs="Times New Roman"/>
          <w:color w:val="231F20"/>
          <w:spacing w:val="22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раненного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упыря,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который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войдёт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двери»,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так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 очень трудно отличить раненного и не раненного упыря,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особенно, когда события разворачиваются молниеносно. Это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всецело лежит на вашем усмотрении.   </w:t>
      </w:r>
    </w:p>
    <w:p w14:paraId="0C316A8D" w14:textId="77777777" w:rsidR="008A5B8F" w:rsidRDefault="00000000">
      <w:pPr>
        <w:spacing w:line="180" w:lineRule="exact"/>
        <w:ind w:left="95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позволяйте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игрокам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проводить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действия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готовности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вне боя. Если вышеуказанные примеры вполне возможны 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середине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столкновения,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применять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вне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боя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действие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готовности,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чтобы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прикрывать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дверь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со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своего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арбалета.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нормально,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указывает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1"/>
          <w:sz w:val="17"/>
          <w:szCs w:val="17"/>
        </w:rPr>
        <w:t>он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держит на прицеле дверь, но это лишь означает, что он будет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осведомлён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относительно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любого,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кто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войдёт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через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двери.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Если персонаж входящий в двери не ожидает атаки, держащий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дверь на прицеле получает дополнительное действие, так как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противник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удивлён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оторопевший,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поэтому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персонаж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провести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атаку.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противном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случае,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всё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также должен пройти проверку инициативы.  </w:t>
      </w:r>
    </w:p>
    <w:p w14:paraId="5ED14F94" w14:textId="77777777" w:rsidR="008A5B8F" w:rsidRDefault="00000000">
      <w:pPr>
        <w:spacing w:line="319" w:lineRule="exact"/>
        <w:ind w:left="8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4"/>
          <w:szCs w:val="24"/>
        </w:rPr>
        <w:t>БРОСКИ АТАКИ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E6CEFD" w14:textId="77777777" w:rsidR="008A5B8F" w:rsidRDefault="00000000">
      <w:pPr>
        <w:tabs>
          <w:tab w:val="left" w:pos="2573"/>
          <w:tab w:val="left" w:pos="3566"/>
          <w:tab w:val="left" w:pos="4322"/>
        </w:tabs>
        <w:spacing w:line="223" w:lineRule="exact"/>
        <w:ind w:left="87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Основополагающим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элементом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боевых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столкновений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79F7ACE" w14:textId="77777777" w:rsidR="008A5B8F" w:rsidRDefault="00000000">
      <w:pPr>
        <w:spacing w:line="180" w:lineRule="exact"/>
        <w:ind w:left="95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является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бросок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d20,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где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определяете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попадание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или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промах.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любой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игре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мире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–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практически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наиболее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распространённый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бросок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кубика.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Поэтому,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существует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наибольшая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вероятность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того,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эти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броски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смогут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надоесть.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Когда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самый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замечательный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важный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бросок,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определяющий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успех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неудачу,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становится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скучным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1"/>
          <w:sz w:val="17"/>
          <w:szCs w:val="17"/>
        </w:rPr>
        <w:t>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утомительным, необходимо розбираться с этой проблемой.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C3701D5" w14:textId="77777777" w:rsidR="008A5B8F" w:rsidRDefault="00000000">
      <w:pPr>
        <w:spacing w:line="180" w:lineRule="exact"/>
        <w:ind w:left="95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Обычно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броски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атаки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становятся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утомительными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когда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заранее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знает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том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попадёт,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том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1"/>
          <w:sz w:val="17"/>
          <w:szCs w:val="17"/>
        </w:rPr>
        <w:t>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его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нет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шанса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попадание.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Одним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из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правил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разрешающих   эту   важную   проблему   является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введение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454E2FC8" w14:textId="77777777" w:rsidR="008A5B8F" w:rsidRDefault="00000000">
      <w:pPr>
        <w:spacing w:before="44" w:line="180" w:lineRule="exact"/>
        <w:ind w:left="953" w:right="-40" w:hanging="113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0"/>
          <w:szCs w:val="20"/>
        </w:rPr>
        <w:t>ЗА ЗАНАВЕСОМ: КРИТИЧЕСКИЕ ПОПАДАНИЯ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Критические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попадания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добавляют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игре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зрелищности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1"/>
          <w:sz w:val="17"/>
          <w:szCs w:val="17"/>
        </w:rPr>
        <w:t>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волнений.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Однако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критические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попадания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смертельны.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протяжении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одного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игрового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собрания,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одной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игровой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компании,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ИП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становятся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гораздо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чаще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объектами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бросков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атак, чем какой-нибудь НИП. Это особо ощутимо для ИП на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протяжении каждой битвы, а для большинства НИП только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одной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(той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одной,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которой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их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обычно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побеждают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ИП).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Следовательно,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гораздо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больший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шанс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того,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против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ИП  будет  проведено  больше  критических  попаданий,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чем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против НИП (но НИП практически не имеет шанса выжить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столкновении).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любого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из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ИП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больше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шансов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выжить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столкновении—но,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одно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критическое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попадание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может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изменить всё. Никогда не забывайте об этом, и продумывайте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заранее, как вы разрешите эту проблему.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638BD89B" w14:textId="77777777" w:rsidR="008A5B8F" w:rsidRDefault="00000000">
      <w:pPr>
        <w:tabs>
          <w:tab w:val="left" w:pos="2128"/>
          <w:tab w:val="left" w:pos="2685"/>
          <w:tab w:val="left" w:pos="3135"/>
          <w:tab w:val="left" w:pos="3422"/>
          <w:tab w:val="left" w:pos="4553"/>
        </w:tabs>
        <w:spacing w:line="180" w:lineRule="exact"/>
        <w:ind w:left="95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Причиной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того,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что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в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критических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попаданиях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умножаются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повреждения,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помимо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просто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броска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кубика,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они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также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очень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выразительны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высоких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уровнях.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Когда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высокоуровневый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добавляет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+5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своему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повреждению за счёт магии, и +10 за счёт своей магически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увеличенной силы, результат на 1d8 от его меча становится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очевидным,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даже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удвоен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результате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критического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попадания.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Увеличение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повреждения,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броски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бонусы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делают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критические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повреждения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чрезвычайно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опасными.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целом,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процессе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сражения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наносятся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один,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два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критических попадания, исход битвы обычно предрешён. Вот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430B7948" wp14:editId="2A38A61C">
                <wp:simplePos x="0" y="0"/>
                <wp:positionH relativeFrom="page">
                  <wp:posOffset>330208</wp:posOffset>
                </wp:positionH>
                <wp:positionV relativeFrom="line">
                  <wp:posOffset>28747</wp:posOffset>
                </wp:positionV>
                <wp:extent cx="141684" cy="224630"/>
                <wp:effectExtent l="0" t="0" r="0" b="0"/>
                <wp:wrapNone/>
                <wp:docPr id="129" name="Freeform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1684" cy="224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684" h="224630">
                              <a:moveTo>
                                <a:pt x="42347" y="113760"/>
                              </a:moveTo>
                              <a:cubicBezTo>
                                <a:pt x="48350" y="123378"/>
                                <a:pt x="57956" y="128190"/>
                                <a:pt x="71152" y="128190"/>
                              </a:cubicBezTo>
                              <a:cubicBezTo>
                                <a:pt x="83889" y="128190"/>
                                <a:pt x="93606" y="123012"/>
                                <a:pt x="100297" y="112668"/>
                              </a:cubicBezTo>
                              <a:cubicBezTo>
                                <a:pt x="106982" y="102318"/>
                                <a:pt x="110331" y="87256"/>
                                <a:pt x="110331" y="67474"/>
                              </a:cubicBezTo>
                              <a:cubicBezTo>
                                <a:pt x="110331" y="47599"/>
                                <a:pt x="106964" y="32444"/>
                                <a:pt x="100229" y="22007"/>
                              </a:cubicBezTo>
                              <a:cubicBezTo>
                                <a:pt x="93495" y="11564"/>
                                <a:pt x="83802" y="6349"/>
                                <a:pt x="71152" y="6349"/>
                              </a:cubicBezTo>
                              <a:cubicBezTo>
                                <a:pt x="58043" y="6349"/>
                                <a:pt x="48468" y="11180"/>
                                <a:pt x="42416" y="20841"/>
                              </a:cubicBezTo>
                              <a:cubicBezTo>
                                <a:pt x="36363" y="30503"/>
                                <a:pt x="33337" y="46049"/>
                                <a:pt x="33337" y="67474"/>
                              </a:cubicBezTo>
                              <a:cubicBezTo>
                                <a:pt x="33337" y="88713"/>
                                <a:pt x="36339" y="104142"/>
                                <a:pt x="42347" y="113760"/>
                              </a:cubicBezTo>
                              <a:close/>
                              <a:moveTo>
                                <a:pt x="42347" y="113760"/>
                              </a:moveTo>
                              <a:moveTo>
                                <a:pt x="50539" y="165211"/>
                              </a:moveTo>
                              <a:cubicBezTo>
                                <a:pt x="58545" y="180503"/>
                                <a:pt x="69329" y="194635"/>
                                <a:pt x="82891" y="207614"/>
                              </a:cubicBezTo>
                              <a:cubicBezTo>
                                <a:pt x="85260" y="209884"/>
                                <a:pt x="88422" y="212513"/>
                                <a:pt x="92379" y="215508"/>
                              </a:cubicBezTo>
                              <a:cubicBezTo>
                                <a:pt x="96335" y="218504"/>
                                <a:pt x="98319" y="220680"/>
                                <a:pt x="98319" y="222045"/>
                              </a:cubicBezTo>
                              <a:cubicBezTo>
                                <a:pt x="98319" y="222863"/>
                                <a:pt x="98090" y="223496"/>
                                <a:pt x="97631" y="223948"/>
                              </a:cubicBezTo>
                              <a:cubicBezTo>
                                <a:pt x="97172" y="224401"/>
                                <a:pt x="96539" y="224630"/>
                                <a:pt x="95721" y="224630"/>
                              </a:cubicBezTo>
                              <a:cubicBezTo>
                                <a:pt x="94257" y="224630"/>
                                <a:pt x="90772" y="222900"/>
                                <a:pt x="85260" y="219446"/>
                              </a:cubicBezTo>
                              <a:cubicBezTo>
                                <a:pt x="79741" y="215986"/>
                                <a:pt x="73701" y="211670"/>
                                <a:pt x="67140" y="206492"/>
                              </a:cubicBezTo>
                              <a:cubicBezTo>
                                <a:pt x="44437" y="188211"/>
                                <a:pt x="27570" y="168733"/>
                                <a:pt x="16544" y="148046"/>
                              </a:cubicBezTo>
                              <a:cubicBezTo>
                                <a:pt x="5512" y="127359"/>
                                <a:pt x="0" y="105016"/>
                                <a:pt x="0" y="81011"/>
                              </a:cubicBezTo>
                              <a:cubicBezTo>
                                <a:pt x="0" y="55003"/>
                                <a:pt x="6002" y="35005"/>
                                <a:pt x="18014" y="21003"/>
                              </a:cubicBezTo>
                              <a:cubicBezTo>
                                <a:pt x="30026" y="7000"/>
                                <a:pt x="47228" y="0"/>
                                <a:pt x="69614" y="0"/>
                              </a:cubicBezTo>
                              <a:cubicBezTo>
                                <a:pt x="90723" y="0"/>
                                <a:pt x="108012" y="7050"/>
                                <a:pt x="121481" y="21164"/>
                              </a:cubicBezTo>
                              <a:cubicBezTo>
                                <a:pt x="134950" y="35271"/>
                                <a:pt x="141684" y="53478"/>
                                <a:pt x="141684" y="75784"/>
                              </a:cubicBezTo>
                              <a:cubicBezTo>
                                <a:pt x="141684" y="94989"/>
                                <a:pt x="136115" y="110510"/>
                                <a:pt x="124990" y="122342"/>
                              </a:cubicBezTo>
                              <a:cubicBezTo>
                                <a:pt x="113859" y="134174"/>
                                <a:pt x="99342" y="140096"/>
                                <a:pt x="81446" y="140096"/>
                              </a:cubicBezTo>
                              <a:cubicBezTo>
                                <a:pt x="70904" y="140096"/>
                                <a:pt x="61708" y="137913"/>
                                <a:pt x="53851" y="133560"/>
                              </a:cubicBezTo>
                              <a:cubicBezTo>
                                <a:pt x="45988" y="129207"/>
                                <a:pt x="39290" y="122584"/>
                                <a:pt x="33746" y="113698"/>
                              </a:cubicBezTo>
                              <a:cubicBezTo>
                                <a:pt x="36934" y="132748"/>
                                <a:pt x="42527" y="149919"/>
                                <a:pt x="50539" y="165211"/>
                              </a:cubicBezTo>
                              <a:close/>
                              <a:moveTo>
                                <a:pt x="50539" y="165211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77E96" id="Freeform 129" o:spid="_x0000_s1026" style="position:absolute;margin-left:26pt;margin-top:2.25pt;width:11.15pt;height:17.7pt;flip:y;z-index:2517058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41684,22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" path="m42347,113760v6003,9618,15609,14430,28805,14430c83889,128190,93606,123012,100297,112668v6685,-10350,10034,-25412,10034,-45194c110331,47599,106964,32444,100229,22007,93495,11564,83802,6349,71152,6349v-13109,,-22684,4831,-28736,14492c36363,30503,33337,46049,33337,67474v,21239,3002,36668,9010,46286xm42347,113760t8192,51451c58545,180503,69329,194635,82891,207614v2369,2270,5531,4899,9488,7894c96335,218504,98319,220680,98319,222045v,818,-229,1451,-688,1903c97172,224401,96539,224630,95721,224630v-1464,,-4949,-1730,-10461,-5184c79741,215986,73701,211670,67140,206492,44437,188211,27570,168733,16544,148046,5512,127359,,105016,,81011,,55003,6002,35005,18014,21003,30026,7000,47228,,69614,v21109,,38398,7050,51867,21164c134950,35271,141684,53478,141684,75784v,19205,-5569,34726,-16694,46558c113859,134174,99342,140096,81446,140096v-10542,,-19738,-2183,-27595,-6536c45988,129207,39290,122584,33746,113698v3188,19050,8781,36221,16793,51513xm50539,165211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A4949AD" wp14:editId="489C52F4">
                <wp:simplePos x="0" y="0"/>
                <wp:positionH relativeFrom="page">
                  <wp:posOffset>159378</wp:posOffset>
                </wp:positionH>
                <wp:positionV relativeFrom="line">
                  <wp:posOffset>54544</wp:posOffset>
                </wp:positionV>
                <wp:extent cx="142081" cy="217884"/>
                <wp:effectExtent l="0" t="0" r="0" b="0"/>
                <wp:wrapNone/>
                <wp:docPr id="130" name="Freeform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081" cy="2178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081" h="217884">
                              <a:moveTo>
                                <a:pt x="113549" y="117232"/>
                              </a:moveTo>
                              <a:cubicBezTo>
                                <a:pt x="129127" y="135873"/>
                                <a:pt x="136922" y="153422"/>
                                <a:pt x="136922" y="169880"/>
                              </a:cubicBezTo>
                              <a:cubicBezTo>
                                <a:pt x="136922" y="184515"/>
                                <a:pt x="131694" y="196173"/>
                                <a:pt x="121245" y="204855"/>
                              </a:cubicBezTo>
                              <a:cubicBezTo>
                                <a:pt x="110796" y="213536"/>
                                <a:pt x="96670" y="217884"/>
                                <a:pt x="78866" y="217884"/>
                              </a:cubicBezTo>
                              <a:cubicBezTo>
                                <a:pt x="66600" y="217884"/>
                                <a:pt x="55240" y="215143"/>
                                <a:pt x="44791" y="209673"/>
                              </a:cubicBezTo>
                              <a:cubicBezTo>
                                <a:pt x="34342" y="204204"/>
                                <a:pt x="24575" y="195857"/>
                                <a:pt x="15490" y="184645"/>
                              </a:cubicBezTo>
                              <a:cubicBezTo>
                                <a:pt x="12489" y="180906"/>
                                <a:pt x="10151" y="177576"/>
                                <a:pt x="8471" y="174661"/>
                              </a:cubicBezTo>
                              <a:cubicBezTo>
                                <a:pt x="6790" y="171741"/>
                                <a:pt x="5953" y="169459"/>
                                <a:pt x="5953" y="167822"/>
                              </a:cubicBezTo>
                              <a:cubicBezTo>
                                <a:pt x="6040" y="166997"/>
                                <a:pt x="6226" y="166426"/>
                                <a:pt x="6499" y="166110"/>
                              </a:cubicBezTo>
                              <a:cubicBezTo>
                                <a:pt x="6771" y="165787"/>
                                <a:pt x="7268" y="165583"/>
                                <a:pt x="7999" y="165496"/>
                              </a:cubicBezTo>
                              <a:cubicBezTo>
                                <a:pt x="9723" y="165496"/>
                                <a:pt x="12049" y="167511"/>
                                <a:pt x="14963" y="171555"/>
                              </a:cubicBezTo>
                              <a:cubicBezTo>
                                <a:pt x="16687" y="174029"/>
                                <a:pt x="18188" y="175957"/>
                                <a:pt x="19465" y="177334"/>
                              </a:cubicBezTo>
                              <a:cubicBezTo>
                                <a:pt x="25828" y="184763"/>
                                <a:pt x="32699" y="190332"/>
                                <a:pt x="40072" y="194052"/>
                              </a:cubicBezTo>
                              <a:cubicBezTo>
                                <a:pt x="47439" y="197767"/>
                                <a:pt x="55265" y="199627"/>
                                <a:pt x="63543" y="199627"/>
                              </a:cubicBezTo>
                              <a:cubicBezTo>
                                <a:pt x="75735" y="199627"/>
                                <a:pt x="85725" y="196006"/>
                                <a:pt x="93501" y="188769"/>
                              </a:cubicBezTo>
                              <a:cubicBezTo>
                                <a:pt x="101277" y="181532"/>
                                <a:pt x="105172" y="172317"/>
                                <a:pt x="105172" y="161124"/>
                              </a:cubicBezTo>
                              <a:cubicBezTo>
                                <a:pt x="105172" y="147556"/>
                                <a:pt x="99367" y="132196"/>
                                <a:pt x="87771" y="115037"/>
                              </a:cubicBezTo>
                              <a:cubicBezTo>
                                <a:pt x="76169" y="97878"/>
                                <a:pt x="58223" y="78059"/>
                                <a:pt x="33933" y="55580"/>
                              </a:cubicBezTo>
                              <a:cubicBezTo>
                                <a:pt x="27452" y="49689"/>
                                <a:pt x="20178" y="43581"/>
                                <a:pt x="12105" y="37243"/>
                              </a:cubicBezTo>
                              <a:cubicBezTo>
                                <a:pt x="4030" y="30906"/>
                                <a:pt x="0" y="27011"/>
                                <a:pt x="0" y="25567"/>
                              </a:cubicBezTo>
                              <a:cubicBezTo>
                                <a:pt x="0" y="24568"/>
                                <a:pt x="341" y="23825"/>
                                <a:pt x="1023" y="23323"/>
                              </a:cubicBezTo>
                              <a:cubicBezTo>
                                <a:pt x="1705" y="22833"/>
                                <a:pt x="2778" y="22579"/>
                                <a:pt x="4241" y="22579"/>
                              </a:cubicBezTo>
                              <a:cubicBezTo>
                                <a:pt x="4967" y="22579"/>
                                <a:pt x="9227" y="22851"/>
                                <a:pt x="17028" y="23391"/>
                              </a:cubicBezTo>
                              <a:cubicBezTo>
                                <a:pt x="24823" y="23943"/>
                                <a:pt x="32233" y="24209"/>
                                <a:pt x="39253" y="24209"/>
                              </a:cubicBezTo>
                              <a:lnTo>
                                <a:pt x="71735" y="24209"/>
                              </a:lnTo>
                              <a:cubicBezTo>
                                <a:pt x="84801" y="24209"/>
                                <a:pt x="96192" y="23943"/>
                                <a:pt x="105903" y="23391"/>
                              </a:cubicBezTo>
                              <a:cubicBezTo>
                                <a:pt x="115614" y="22851"/>
                                <a:pt x="124191" y="21990"/>
                                <a:pt x="131632" y="20811"/>
                              </a:cubicBezTo>
                              <a:lnTo>
                                <a:pt x="132984" y="9792"/>
                              </a:lnTo>
                              <a:cubicBezTo>
                                <a:pt x="133071" y="9519"/>
                                <a:pt x="133120" y="9203"/>
                                <a:pt x="133120" y="8837"/>
                              </a:cubicBezTo>
                              <a:cubicBezTo>
                                <a:pt x="133939" y="2946"/>
                                <a:pt x="135316" y="0"/>
                                <a:pt x="137244" y="0"/>
                              </a:cubicBezTo>
                              <a:cubicBezTo>
                                <a:pt x="138156" y="0"/>
                                <a:pt x="138844" y="273"/>
                                <a:pt x="139303" y="812"/>
                              </a:cubicBezTo>
                              <a:cubicBezTo>
                                <a:pt x="139762" y="1364"/>
                                <a:pt x="139991" y="2270"/>
                                <a:pt x="139991" y="3535"/>
                              </a:cubicBezTo>
                              <a:cubicBezTo>
                                <a:pt x="139991" y="3901"/>
                                <a:pt x="139942" y="4763"/>
                                <a:pt x="139855" y="6121"/>
                              </a:cubicBezTo>
                              <a:cubicBezTo>
                                <a:pt x="139011" y="16098"/>
                                <a:pt x="138596" y="26478"/>
                                <a:pt x="138596" y="37268"/>
                              </a:cubicBezTo>
                              <a:cubicBezTo>
                                <a:pt x="138596" y="45516"/>
                                <a:pt x="139173" y="54154"/>
                                <a:pt x="140338" y="63177"/>
                              </a:cubicBezTo>
                              <a:cubicBezTo>
                                <a:pt x="141498" y="72199"/>
                                <a:pt x="142081" y="77030"/>
                                <a:pt x="142081" y="77663"/>
                              </a:cubicBezTo>
                              <a:cubicBezTo>
                                <a:pt x="142081" y="79114"/>
                                <a:pt x="141845" y="80224"/>
                                <a:pt x="141386" y="80993"/>
                              </a:cubicBezTo>
                              <a:cubicBezTo>
                                <a:pt x="140928" y="81762"/>
                                <a:pt x="140283" y="82152"/>
                                <a:pt x="139452" y="82152"/>
                              </a:cubicBezTo>
                              <a:cubicBezTo>
                                <a:pt x="138162" y="82152"/>
                                <a:pt x="137170" y="81377"/>
                                <a:pt x="136481" y="79833"/>
                              </a:cubicBezTo>
                              <a:cubicBezTo>
                                <a:pt x="135787" y="78289"/>
                                <a:pt x="135210" y="75567"/>
                                <a:pt x="134751" y="71660"/>
                              </a:cubicBezTo>
                              <a:lnTo>
                                <a:pt x="131899" y="49720"/>
                              </a:lnTo>
                              <a:cubicBezTo>
                                <a:pt x="122721" y="46086"/>
                                <a:pt x="108502" y="43128"/>
                                <a:pt x="89241" y="40859"/>
                              </a:cubicBezTo>
                              <a:cubicBezTo>
                                <a:pt x="69980" y="38589"/>
                                <a:pt x="47538" y="37268"/>
                                <a:pt x="21921" y="36909"/>
                              </a:cubicBezTo>
                              <a:cubicBezTo>
                                <a:pt x="67425" y="71821"/>
                                <a:pt x="97972" y="98592"/>
                                <a:pt x="113549" y="117232"/>
                              </a:cubicBezTo>
                              <a:close/>
                              <a:moveTo>
                                <a:pt x="113549" y="117232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FAE84" id="Freeform 130" o:spid="_x0000_s1026" style="position:absolute;margin-left:12.55pt;margin-top:4.3pt;width:11.2pt;height:17.15pt;flip:y;z-index:2517027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42081,217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" path="m113549,117232v15578,18641,23373,36190,23373,52648c136922,184515,131694,196173,121245,204855v-10449,8681,-24575,13029,-42379,13029c66600,217884,55240,215143,44791,209673,34342,204204,24575,195857,15490,184645v-3001,-3739,-5339,-7069,-7019,-9984c6790,171741,5953,169459,5953,167822v87,-825,273,-1396,546,-1712c6771,165787,7268,165583,7999,165496v1724,,4050,2015,6964,6059c16687,174029,18188,175957,19465,177334v6363,7429,13234,12998,20607,16718c47439,197767,55265,199627,63543,199627v12192,,22182,-3621,29958,-10858c101277,181532,105172,172317,105172,161124v,-13568,-5805,-28928,-17401,-46087c76169,97878,58223,78059,33933,55580,27452,49689,20178,43581,12105,37243,4030,30906,,27011,,25567v,-999,341,-1742,1023,-2244c1705,22833,2778,22579,4241,22579v726,,4986,272,12787,812c24823,23943,32233,24209,39253,24209r32482,c84801,24209,96192,23943,105903,23391v9711,-540,18288,-1401,25729,-2580l132984,9792v87,-273,136,-589,136,-955c133939,2946,135316,,137244,v912,,1600,273,2059,812c139762,1364,139991,2270,139991,3535v,366,-49,1228,-136,2586c139011,16098,138596,26478,138596,37268v,8248,577,16886,1742,25909c141498,72199,142081,77030,142081,77663v,1451,-236,2561,-695,3330c140928,81762,140283,82152,139452,82152v-1290,,-2282,-775,-2971,-2319c135787,78289,135210,75567,134751,71660l131899,49720c122721,46086,108502,43128,89241,40859,69980,38589,47538,37268,21921,36909v45504,34912,76051,61683,91628,80323xm113549,117232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7"/>
          <w:szCs w:val="17"/>
        </w:rPr>
        <w:t>почему они делают игру более интригующей и интересной.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701A10E" w14:textId="77777777" w:rsidR="008A5B8F" w:rsidRDefault="00000000">
      <w:pPr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648C5B65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779B0C34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123010EB" w14:textId="77777777" w:rsidR="008A5B8F" w:rsidRDefault="008A5B8F">
      <w:pPr>
        <w:spacing w:after="89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5905BBBF" w14:textId="77777777" w:rsidR="008A5B8F" w:rsidRDefault="00000000">
      <w:pPr>
        <w:spacing w:line="180" w:lineRule="exact"/>
        <w:ind w:left="11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понижающихся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бонусов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атак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нескольких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атак.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Даже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сражаясь,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всегда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попадает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своей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первой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атакой, шансы провести успешные вторые или третьи атаки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значительно ниже.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4C0066F4" w14:textId="77777777" w:rsidR="008A5B8F" w:rsidRDefault="00000000">
      <w:pPr>
        <w:spacing w:line="180" w:lineRule="exact"/>
        <w:ind w:left="11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Хорошим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средством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банальности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бросков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атак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является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хорошее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визуальное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описание.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только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просто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«попадание»,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также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разрез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шее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дракона,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из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которого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начинает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литься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сгустками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ихор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(кровь)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драконов.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Ниже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смотрите дополнительные советы по описанию.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467A6CF1" w14:textId="77777777" w:rsidR="008A5B8F" w:rsidRDefault="00000000">
      <w:pPr>
        <w:spacing w:before="60" w:line="266" w:lineRule="exac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0"/>
          <w:szCs w:val="20"/>
        </w:rPr>
        <w:t>Критические Попадания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1B22C45" w14:textId="77777777" w:rsidR="008A5B8F" w:rsidRDefault="00000000">
      <w:pPr>
        <w:spacing w:line="223" w:lineRule="exact"/>
        <w:ind w:left="3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Когда у кого-то выпадает 20 при броске атаки, это является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B59414A" w14:textId="77777777" w:rsidR="008A5B8F" w:rsidRDefault="00000000">
      <w:pPr>
        <w:spacing w:line="179" w:lineRule="exact"/>
        <w:ind w:left="11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лишь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угрозой,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критическим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попаданием.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Проведения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критических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попаданий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повышает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зрелищность,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которая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очерчивается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непосредственно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броском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критичности.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Когда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выполнено критическое попадание, у противника поражается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жизненно важный орган. В этот момент у вас есть шанс какое-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высоко-зрелищное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описание: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«Удар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булавы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практически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размочалил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левую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половину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головы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орка.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Прохрипев,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он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опустился на колени, а затем бездыханно упал на землю».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A2A6EC6" w14:textId="77777777" w:rsidR="008A5B8F" w:rsidRDefault="00000000">
      <w:pPr>
        <w:spacing w:line="179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У   определённых   существ   иммунитет   к 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критическим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попаданиям из-за того, что у них нет жизненно-важных орга-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нов,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уязвимых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мест,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точного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определения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одной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части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тела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другой.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Каменный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голем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является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цельным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куском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камня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очертаниями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человеческой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фигуры.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Приведение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является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газообразной,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иллюзорной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субстанцией,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серой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слизи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невозможно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определить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где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перед,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где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зад,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где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середина.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48E8994A" w14:textId="77777777" w:rsidR="008A5B8F" w:rsidRDefault="00000000">
      <w:pPr>
        <w:spacing w:line="319" w:lineRule="exac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4"/>
          <w:szCs w:val="24"/>
        </w:rPr>
        <w:t>ПОВРЕЖДЕНИЕ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4D935C" w14:textId="77777777" w:rsidR="008A5B8F" w:rsidRDefault="00000000">
      <w:pPr>
        <w:spacing w:line="223" w:lineRule="exact"/>
        <w:ind w:left="3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Очень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важную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роль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игре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играет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бой,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МП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большую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211B0458" w14:textId="77777777" w:rsidR="008A5B8F" w:rsidRDefault="00000000">
      <w:pPr>
        <w:spacing w:line="360" w:lineRule="exact"/>
        <w:ind w:right="-40" w:firstLine="11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ответственность несёт руководство над повреждениями.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b/>
          <w:bCs/>
          <w:color w:val="013C63"/>
          <w:sz w:val="20"/>
          <w:szCs w:val="20"/>
        </w:rPr>
        <w:t>Временные Повреждения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482683B" w14:textId="77777777" w:rsidR="008A5B8F" w:rsidRDefault="00000000">
      <w:pPr>
        <w:spacing w:line="180" w:lineRule="exact"/>
        <w:ind w:left="11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Проводя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сражения,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будьте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уверены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том,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точно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по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разному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описывает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временные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постоянные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повреждения.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различие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должно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быть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чётким—как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воображении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игроков, так и на их карточках персонажей.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9E5651E" w14:textId="77777777" w:rsidR="008A5B8F" w:rsidRDefault="00000000">
      <w:pPr>
        <w:tabs>
          <w:tab w:val="left" w:pos="1188"/>
          <w:tab w:val="left" w:pos="2167"/>
          <w:tab w:val="left" w:pos="3306"/>
          <w:tab w:val="left" w:pos="4314"/>
        </w:tabs>
        <w:spacing w:line="180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Используйте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временные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повреждения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своих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выгод.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 ценная вещь в ваших приключениях, так как она тесно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связана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взятием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плен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поражением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ИП,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не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хотите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рисковать,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чтобы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убить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персонажей.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Однако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если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оппоненты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ИП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чаще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наносят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временные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повреждения,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постоянные,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игроки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вскоре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потеряют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ощущение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того,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их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грозит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какая-нибудь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смертельная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угроза.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Применяйте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временные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повреждения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осторожно,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для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добавления новых эффектов к игре.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06506E4" w14:textId="77777777" w:rsidR="008A5B8F" w:rsidRDefault="00000000">
      <w:pPr>
        <w:spacing w:line="180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целом,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ненавидят,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когда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игроков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берут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19"/>
          <w:sz w:val="17"/>
          <w:szCs w:val="17"/>
        </w:rPr>
        <w:t>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плен.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Когда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ваши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НИП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начинают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причинять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временные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повреждения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персонажам,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игроки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могут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ещё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больше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забеспокоится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об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этом,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чем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получения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постоянных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пов-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2EC62E3F" w14:textId="77777777" w:rsidR="008A5B8F" w:rsidRDefault="00000000">
      <w:pPr>
        <w:spacing w:before="21" w:line="180" w:lineRule="exact"/>
        <w:ind w:left="94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забывайте,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критическое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попадание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наносит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много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повреждений, но разница между двойным повреждением от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критического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попадания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обычного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попадания,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больше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разницы между попаданием и промахом. Однако критическое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 тройным повреждением означает перенос дополнительных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двух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попаданий,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учетверяющимся,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равносильно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трём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дополнительным попаданиям.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3E9036D" w14:textId="77777777" w:rsidR="008A5B8F" w:rsidRDefault="00000000">
      <w:pPr>
        <w:spacing w:line="180" w:lineRule="exact"/>
        <w:ind w:left="94" w:right="-40" w:firstLine="226"/>
        <w:jc w:val="both"/>
        <w:rPr>
          <w:rFonts w:ascii="Times New Roman" w:hAnsi="Times New Roman" w:cs="Times New Roman"/>
          <w:color w:val="010302"/>
        </w:rPr>
        <w:sectPr w:rsidR="008A5B8F" w:rsidSect="00CF5302">
          <w:type w:val="continuous"/>
          <w:pgSz w:w="11915" w:h="16847"/>
          <w:pgMar w:top="343" w:right="500" w:bottom="275" w:left="500" w:header="708" w:footer="708" w:gutter="0"/>
          <w:cols w:num="2" w:space="0" w:equalWidth="0">
            <w:col w:w="5464" w:space="243"/>
            <w:col w:w="4604" w:space="0"/>
          </w:cols>
          <w:docGrid w:linePitch="360"/>
        </w:sectPr>
      </w:pPr>
      <w:r>
        <w:rPr>
          <w:rFonts w:ascii="Times New Roman" w:hAnsi="Times New Roman" w:cs="Times New Roman"/>
          <w:color w:val="231F20"/>
          <w:sz w:val="17"/>
          <w:szCs w:val="17"/>
        </w:rPr>
        <w:t>Оружие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Руководстве</w:t>
      </w:r>
      <w:r>
        <w:rPr>
          <w:rFonts w:ascii="Times New Roman" w:hAnsi="Times New Roman" w:cs="Times New Roman"/>
          <w:i/>
          <w:iCs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Игрока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сбалансировано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следую-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щим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образом: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Хорошее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оружие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причиняющее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тройное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повреждение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критическом,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наносит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его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только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20.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Хорошее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оружие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причиняющее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двойное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повреждение,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наносит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его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19-20.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Топоры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большие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тяжёлые,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их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тяжело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применять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эффективно,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но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происходит,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эффекты разрушеня потрясающи. В качестве примера можно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указать топор палача. С другой стороны, мечи более ценны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–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обладатели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мечей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наносят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ими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удары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значительно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чаще,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более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метко,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но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повреждения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столь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сокрушительны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топоров.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Помимо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этого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учитываются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несколько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иных факторов (диапазон, способность применять оружие 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качестве стрелкового, и т.д.), но по большей части, за основу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взято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первое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правило.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Поэтому,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будет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ошибкой,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вы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добавите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список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новое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оружие,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которое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будет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причинять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тройные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повреждения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критическом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броске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19-20.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(Результаты наподобие таких, могут быть лишь достигнуты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через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магию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черты,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но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должны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быть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базовым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качеством для любого оружия).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page"/>
      </w:r>
    </w:p>
    <w:p w14:paraId="1D352C97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1BFC54FB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3A54D689" w14:textId="77777777" w:rsidR="008A5B8F" w:rsidRDefault="008A5B8F">
      <w:pPr>
        <w:spacing w:after="73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63B705D5" w14:textId="77777777" w:rsidR="008A5B8F" w:rsidRDefault="00000000">
      <w:pPr>
        <w:spacing w:line="266" w:lineRule="exact"/>
        <w:ind w:left="72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0"/>
          <w:szCs w:val="20"/>
        </w:rPr>
        <w:t>ВАРИАНТ: ЗАБИТ ДО ПОЛУСМЕРТИ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F67A1D4" w14:textId="77777777" w:rsidR="008A5B8F" w:rsidRDefault="00000000">
      <w:pPr>
        <w:spacing w:line="180" w:lineRule="exact"/>
        <w:ind w:left="726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В конечном счёте, повреждения не сказывают особого эффекта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тех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пор,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пока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впадает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бессознательное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состояние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умирает.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Повреждения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сказываются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эффекты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пока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ногах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сражается.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Однако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легко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вообразить, что он может поражён столь серьёзно, что будет 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полу смертном состоянии, но не без сознания или мертвый.  </w:t>
      </w:r>
    </w:p>
    <w:p w14:paraId="45B83FF8" w14:textId="77777777" w:rsidR="008A5B8F" w:rsidRDefault="00000000">
      <w:pPr>
        <w:spacing w:line="180" w:lineRule="exact"/>
        <w:ind w:left="726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Используя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этот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вариант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персонаж,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который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перенёс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9"/>
          <w:sz w:val="17"/>
          <w:szCs w:val="17"/>
        </w:rPr>
        <w:t>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повреждениях от одного удара потерю половины своих хит-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поинтов,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полу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смертном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состоянии.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своём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следующем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ходе  он  может  предпринять  только  стандартное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действие,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после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этого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хода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более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считается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полу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смертном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состоянии.  </w:t>
      </w:r>
    </w:p>
    <w:p w14:paraId="487AF3F8" w14:textId="77777777" w:rsidR="008A5B8F" w:rsidRDefault="00000000">
      <w:pPr>
        <w:spacing w:line="180" w:lineRule="exact"/>
        <w:ind w:left="726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Очень часто это вариант ведёт к более быстрым сражениям,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 как перенос страха перед повреждением, будет снижать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желание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самому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наносить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больше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повреждения.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Это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правило повысит эффект случайности, повышая значимость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нанесения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временных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повреждений,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постоянных.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Оно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также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сделает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более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ценными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хит-поинты;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жрецы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будут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лечить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бойцов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задолго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того,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воинов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возникнет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риск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смерти,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стараясь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чтобы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те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попали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состояние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полу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смерти.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наконец,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здесь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больше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шансов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того,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превосходного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бойца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будет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невезенье.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Этот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факт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коснётся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более ранимо ИП, а не НИП.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2FEE59FF" w14:textId="77777777" w:rsidR="008A5B8F" w:rsidRDefault="00000000">
      <w:pPr>
        <w:spacing w:before="20" w:line="180" w:lineRule="exact"/>
        <w:ind w:left="2378" w:right="-40" w:hanging="1765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0"/>
          <w:szCs w:val="20"/>
        </w:rPr>
        <w:t xml:space="preserve">ВАРИАНТ: МАССИВНОЕ ПОВРЕЖДЕНИЕ  </w:t>
      </w:r>
      <w:r>
        <w:rPr>
          <w:rFonts w:ascii="Times New Roman" w:hAnsi="Times New Roman" w:cs="Times New Roman"/>
          <w:b/>
          <w:bCs/>
          <w:color w:val="013C63"/>
          <w:spacing w:val="-3"/>
          <w:sz w:val="20"/>
          <w:szCs w:val="20"/>
        </w:rPr>
        <w:t>ОСНОВАННОЕ НА РАЗМЕРЕ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5FF4A80" w14:textId="77777777" w:rsidR="008A5B8F" w:rsidRDefault="00000000">
      <w:pPr>
        <w:spacing w:line="180" w:lineRule="exact"/>
        <w:ind w:left="726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 По правилу, если существо от одной атаки переносит 50 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более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пунктов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повреждений,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оно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должно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пройти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проверку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Стойкости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погибнуть.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правило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введено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того,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чтобы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ещё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лучше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сблизить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реальность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абстрактной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системой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потери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хит-поинтов.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ещё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большего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введения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реализма, вы можете ввести порог массивного повреждения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от размера так, чем больше или меньше существо от существа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Среднего размера, порог поднимается или опускается на 10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хп.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правило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сказывается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ИП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халфлингах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гномах,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талисманах и некоторых животных компаньонах. И в целом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благоприятствует чудовищам.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DD9F98E" w14:textId="77777777" w:rsidR="008A5B8F" w:rsidRDefault="00000000">
      <w:pPr>
        <w:tabs>
          <w:tab w:val="left" w:pos="1698"/>
          <w:tab w:val="left" w:pos="2074"/>
          <w:tab w:val="left" w:pos="2532"/>
          <w:tab w:val="left" w:pos="2954"/>
          <w:tab w:val="left" w:pos="3411"/>
          <w:tab w:val="left" w:pos="3784"/>
          <w:tab w:val="left" w:pos="4164"/>
          <w:tab w:val="left" w:pos="4530"/>
          <w:tab w:val="left" w:pos="4940"/>
        </w:tabs>
        <w:spacing w:before="180" w:line="144" w:lineRule="exact"/>
        <w:ind w:left="623" w:right="-40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1" locked="0" layoutInCell="1" allowOverlap="1" wp14:anchorId="30274411" wp14:editId="6D6B0974">
                <wp:simplePos x="0" y="0"/>
                <wp:positionH relativeFrom="page">
                  <wp:posOffset>720000</wp:posOffset>
                </wp:positionH>
                <wp:positionV relativeFrom="line">
                  <wp:posOffset>117039</wp:posOffset>
                </wp:positionV>
                <wp:extent cx="620434" cy="180"/>
                <wp:effectExtent l="0" t="0" r="0" b="0"/>
                <wp:wrapNone/>
                <wp:docPr id="131" name="Freeform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0434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34" h="180">
                              <a:moveTo>
                                <a:pt x="0" y="0"/>
                              </a:moveTo>
                              <a:lnTo>
                                <a:pt x="620434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FBC8AF" id="Freeform 131" o:spid="_x0000_s1026" style="position:absolute;margin-left:56.7pt;margin-top:9.2pt;width:48.85pt;height:0;flip:y;z-index:-251684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20434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" path="m,l620434,e" filled="f" strokecolor="white" strokeweight=".5pt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3E5699B5" wp14:editId="1B538441">
                <wp:simplePos x="0" y="0"/>
                <wp:positionH relativeFrom="page">
                  <wp:posOffset>723175</wp:posOffset>
                </wp:positionH>
                <wp:positionV relativeFrom="line">
                  <wp:posOffset>120214</wp:posOffset>
                </wp:positionV>
                <wp:extent cx="180" cy="77207"/>
                <wp:effectExtent l="0" t="0" r="0" b="0"/>
                <wp:wrapNone/>
                <wp:docPr id="132" name="Freeform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0" cy="7720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77207">
                              <a:moveTo>
                                <a:pt x="0" y="772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2C72A6" id="Freeform 132" o:spid="_x0000_s1026" style="position:absolute;margin-left:56.95pt;margin-top:9.45pt;width:0;height:6.1pt;flip:y;z-index:251631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80,77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" path="m,77207l,e" filled="f" strokecolor="white" strokeweight=".5pt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 wp14:anchorId="6E0580BC" wp14:editId="6428A54E">
                <wp:simplePos x="0" y="0"/>
                <wp:positionH relativeFrom="page">
                  <wp:posOffset>1340434</wp:posOffset>
                </wp:positionH>
                <wp:positionV relativeFrom="line">
                  <wp:posOffset>117039</wp:posOffset>
                </wp:positionV>
                <wp:extent cx="239079" cy="180"/>
                <wp:effectExtent l="0" t="0" r="0" b="0"/>
                <wp:wrapNone/>
                <wp:docPr id="133" name="Freeform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9079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079" h="180">
                              <a:moveTo>
                                <a:pt x="0" y="0"/>
                              </a:moveTo>
                              <a:lnTo>
                                <a:pt x="239079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54E58" id="Freeform 133" o:spid="_x0000_s1026" style="position:absolute;margin-left:105.55pt;margin-top:9.2pt;width:18.85pt;height:0;flip:y;z-index:-251683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39079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" path="m,l239079,e" filled="f" strokecolor="white" strokeweight=".5pt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065A88AA" wp14:editId="5A39A7BD">
                <wp:simplePos x="0" y="0"/>
                <wp:positionH relativeFrom="page">
                  <wp:posOffset>1579513</wp:posOffset>
                </wp:positionH>
                <wp:positionV relativeFrom="line">
                  <wp:posOffset>117039</wp:posOffset>
                </wp:positionV>
                <wp:extent cx="290619" cy="180"/>
                <wp:effectExtent l="0" t="0" r="0" b="0"/>
                <wp:wrapNone/>
                <wp:docPr id="134" name="Freeform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0619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619" h="180">
                              <a:moveTo>
                                <a:pt x="0" y="0"/>
                              </a:moveTo>
                              <a:lnTo>
                                <a:pt x="290619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9D956C" id="Freeform 134" o:spid="_x0000_s1026" style="position:absolute;margin-left:124.35pt;margin-top:9.2pt;width:22.9pt;height:0;flip:y;z-index:-251682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90619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" path="m,l290619,e" filled="f" strokecolor="white" strokeweight=".5pt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 wp14:anchorId="70E4F086" wp14:editId="19EC2FFB">
                <wp:simplePos x="0" y="0"/>
                <wp:positionH relativeFrom="page">
                  <wp:posOffset>1870133</wp:posOffset>
                </wp:positionH>
                <wp:positionV relativeFrom="line">
                  <wp:posOffset>117039</wp:posOffset>
                </wp:positionV>
                <wp:extent cx="268425" cy="180"/>
                <wp:effectExtent l="0" t="0" r="0" b="0"/>
                <wp:wrapNone/>
                <wp:docPr id="135" name="Freeform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8425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8425" h="180">
                              <a:moveTo>
                                <a:pt x="0" y="0"/>
                              </a:moveTo>
                              <a:lnTo>
                                <a:pt x="268425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659A4" id="Freeform 135" o:spid="_x0000_s1026" style="position:absolute;margin-left:147.25pt;margin-top:9.2pt;width:21.15pt;height:0;flip:y;z-index:-251681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68425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" path="m,l268425,e" filled="f" strokecolor="white" strokeweight=".5pt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 wp14:anchorId="14F967DC" wp14:editId="3F1214D3">
                <wp:simplePos x="0" y="0"/>
                <wp:positionH relativeFrom="page">
                  <wp:posOffset>2138557</wp:posOffset>
                </wp:positionH>
                <wp:positionV relativeFrom="line">
                  <wp:posOffset>117039</wp:posOffset>
                </wp:positionV>
                <wp:extent cx="290009" cy="180"/>
                <wp:effectExtent l="0" t="0" r="0" b="0"/>
                <wp:wrapNone/>
                <wp:docPr id="136" name="Freeform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0009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009" h="180">
                              <a:moveTo>
                                <a:pt x="0" y="0"/>
                              </a:moveTo>
                              <a:lnTo>
                                <a:pt x="290009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CFA13D" id="Freeform 136" o:spid="_x0000_s1026" style="position:absolute;margin-left:168.4pt;margin-top:9.2pt;width:22.85pt;height:0;flip:y;z-index:-251679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90009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" path="m,l290009,e" filled="f" strokecolor="white" strokeweight=".5pt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 wp14:anchorId="33B5BB72" wp14:editId="5DE4C141">
                <wp:simplePos x="0" y="0"/>
                <wp:positionH relativeFrom="page">
                  <wp:posOffset>2428566</wp:posOffset>
                </wp:positionH>
                <wp:positionV relativeFrom="line">
                  <wp:posOffset>117039</wp:posOffset>
                </wp:positionV>
                <wp:extent cx="236814" cy="180"/>
                <wp:effectExtent l="0" t="0" r="0" b="0"/>
                <wp:wrapNone/>
                <wp:docPr id="137" name="Freeform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6814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814" h="180">
                              <a:moveTo>
                                <a:pt x="0" y="0"/>
                              </a:moveTo>
                              <a:lnTo>
                                <a:pt x="236814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DBAFF" id="Freeform 137" o:spid="_x0000_s1026" style="position:absolute;margin-left:191.25pt;margin-top:9.2pt;width:18.65pt;height:0;flip:y;z-index:-251678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36814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" path="m,l236814,e" filled="f" strokecolor="white" strokeweight=".5pt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 wp14:anchorId="2BD6C756" wp14:editId="69A9F738">
                <wp:simplePos x="0" y="0"/>
                <wp:positionH relativeFrom="page">
                  <wp:posOffset>2665380</wp:posOffset>
                </wp:positionH>
                <wp:positionV relativeFrom="line">
                  <wp:posOffset>117039</wp:posOffset>
                </wp:positionV>
                <wp:extent cx="241114" cy="180"/>
                <wp:effectExtent l="0" t="0" r="0" b="0"/>
                <wp:wrapNone/>
                <wp:docPr id="138" name="Freeform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1114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114" h="180">
                              <a:moveTo>
                                <a:pt x="0" y="0"/>
                              </a:moveTo>
                              <a:lnTo>
                                <a:pt x="241114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14C09" id="Freeform 138" o:spid="_x0000_s1026" style="position:absolute;margin-left:209.85pt;margin-top:9.2pt;width:19pt;height:0;flip:y;z-index:-251677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41114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" path="m,l241114,e" filled="f" strokecolor="white" strokeweight=".5pt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 wp14:anchorId="387E1C66" wp14:editId="591454F6">
                <wp:simplePos x="0" y="0"/>
                <wp:positionH relativeFrom="page">
                  <wp:posOffset>2906494</wp:posOffset>
                </wp:positionH>
                <wp:positionV relativeFrom="line">
                  <wp:posOffset>117039</wp:posOffset>
                </wp:positionV>
                <wp:extent cx="232620" cy="180"/>
                <wp:effectExtent l="0" t="0" r="0" b="0"/>
                <wp:wrapNone/>
                <wp:docPr id="139" name="Freeform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2620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620" h="180">
                              <a:moveTo>
                                <a:pt x="0" y="0"/>
                              </a:moveTo>
                              <a:lnTo>
                                <a:pt x="232620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1D829" id="Freeform 139" o:spid="_x0000_s1026" style="position:absolute;margin-left:228.85pt;margin-top:9.2pt;width:18.3pt;height:0;flip:y;z-index:-251676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3262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" path="m,l232620,e" filled="f" strokecolor="white" strokeweight=".5pt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 wp14:anchorId="7C0C4E62" wp14:editId="7F2810D1">
                <wp:simplePos x="0" y="0"/>
                <wp:positionH relativeFrom="page">
                  <wp:posOffset>3139114</wp:posOffset>
                </wp:positionH>
                <wp:positionV relativeFrom="line">
                  <wp:posOffset>117039</wp:posOffset>
                </wp:positionV>
                <wp:extent cx="259970" cy="180"/>
                <wp:effectExtent l="0" t="0" r="0" b="0"/>
                <wp:wrapNone/>
                <wp:docPr id="140" name="Freeform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9970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970" h="180">
                              <a:moveTo>
                                <a:pt x="0" y="0"/>
                              </a:moveTo>
                              <a:lnTo>
                                <a:pt x="259970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BCE127" id="Freeform 140" o:spid="_x0000_s1026" style="position:absolute;margin-left:247.15pt;margin-top:9.2pt;width:20.45pt;height:0;flip:y;z-index:-251675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599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" path="m,l259970,e" filled="f" strokecolor="white" strokeweight=".5pt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3F1A0EA6" wp14:editId="65B0BF5C">
                <wp:simplePos x="0" y="0"/>
                <wp:positionH relativeFrom="page">
                  <wp:posOffset>3399085</wp:posOffset>
                </wp:positionH>
                <wp:positionV relativeFrom="line">
                  <wp:posOffset>117039</wp:posOffset>
                </wp:positionV>
                <wp:extent cx="260916" cy="180"/>
                <wp:effectExtent l="0" t="0" r="0" b="0"/>
                <wp:wrapNone/>
                <wp:docPr id="141" name="Freeform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091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916" h="180">
                              <a:moveTo>
                                <a:pt x="0" y="0"/>
                              </a:moveTo>
                              <a:lnTo>
                                <a:pt x="260916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64B73" id="Freeform 141" o:spid="_x0000_s1026" style="position:absolute;margin-left:267.65pt;margin-top:9.2pt;width:20.55pt;height:0;flip:y;z-index:-251674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6091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" path="m,l260916,e" filled="f" strokecolor="white" strokeweight=".5pt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8AA0A15" wp14:editId="3E51A36B">
                <wp:simplePos x="0" y="0"/>
                <wp:positionH relativeFrom="page">
                  <wp:posOffset>723175</wp:posOffset>
                </wp:positionH>
                <wp:positionV relativeFrom="line">
                  <wp:posOffset>197421</wp:posOffset>
                </wp:positionV>
                <wp:extent cx="180" cy="78743"/>
                <wp:effectExtent l="0" t="0" r="0" b="0"/>
                <wp:wrapNone/>
                <wp:docPr id="142" name="Freeform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0" cy="7874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78743">
                              <a:moveTo>
                                <a:pt x="0" y="7874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A1EFA" id="Freeform 142" o:spid="_x0000_s1026" style="position:absolute;margin-left:56.95pt;margin-top:15.55pt;width:0;height:6.2pt;flip:y;z-index:251644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80,78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" path="m,78743l,e" filled="f" strokecolor="white" strokeweight=".5pt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30080" behindDoc="1" locked="0" layoutInCell="1" allowOverlap="1" wp14:anchorId="5CF706E7" wp14:editId="0BD0AD41">
            <wp:simplePos x="0" y="0"/>
            <wp:positionH relativeFrom="page">
              <wp:posOffset>710475</wp:posOffset>
            </wp:positionH>
            <wp:positionV relativeFrom="line">
              <wp:posOffset>184721</wp:posOffset>
            </wp:positionV>
            <wp:extent cx="2959050" cy="107317"/>
            <wp:effectExtent l="0" t="0" r="0" b="0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9050" cy="1073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231F20"/>
          <w:sz w:val="15"/>
          <w:szCs w:val="15"/>
        </w:rPr>
        <w:t xml:space="preserve">Размер </w:t>
      </w:r>
      <w:r>
        <w:rPr>
          <w:rFonts w:ascii="Times New Roman" w:hAnsi="Times New Roman" w:cs="Times New Roman"/>
          <w:b/>
          <w:bCs/>
          <w:color w:val="231F20"/>
          <w:sz w:val="15"/>
          <w:szCs w:val="15"/>
        </w:rPr>
        <w:tab/>
        <w:t xml:space="preserve">М </w:t>
      </w:r>
      <w:r>
        <w:rPr>
          <w:rFonts w:ascii="Times New Roman" w:hAnsi="Times New Roman" w:cs="Times New Roman"/>
          <w:b/>
          <w:bCs/>
          <w:color w:val="231F20"/>
          <w:sz w:val="15"/>
          <w:szCs w:val="15"/>
        </w:rPr>
        <w:tab/>
        <w:t xml:space="preserve">Мн </w:t>
      </w:r>
      <w:r>
        <w:rPr>
          <w:rFonts w:ascii="Times New Roman" w:hAnsi="Times New Roman" w:cs="Times New Roman"/>
          <w:b/>
          <w:bCs/>
          <w:color w:val="231F20"/>
          <w:sz w:val="15"/>
          <w:szCs w:val="15"/>
        </w:rPr>
        <w:tab/>
        <w:t>Кр</w:t>
      </w:r>
      <w:r>
        <w:rPr>
          <w:rFonts w:ascii="Times New Roman" w:hAnsi="Times New Roman" w:cs="Times New Roman"/>
          <w:b/>
          <w:bCs/>
          <w:color w:val="231F20"/>
          <w:sz w:val="15"/>
          <w:szCs w:val="15"/>
        </w:rPr>
        <w:tab/>
        <w:t>Мл</w:t>
      </w:r>
      <w:r>
        <w:rPr>
          <w:rFonts w:ascii="Times New Roman" w:hAnsi="Times New Roman" w:cs="Times New Roman"/>
          <w:b/>
          <w:bCs/>
          <w:color w:val="231F20"/>
          <w:sz w:val="15"/>
          <w:szCs w:val="15"/>
        </w:rPr>
        <w:tab/>
        <w:t>С</w:t>
      </w:r>
      <w:r>
        <w:rPr>
          <w:rFonts w:ascii="Times New Roman" w:hAnsi="Times New Roman" w:cs="Times New Roman"/>
          <w:b/>
          <w:bCs/>
          <w:color w:val="231F20"/>
          <w:sz w:val="15"/>
          <w:szCs w:val="15"/>
        </w:rPr>
        <w:tab/>
        <w:t>Б</w:t>
      </w:r>
      <w:r>
        <w:rPr>
          <w:rFonts w:ascii="Times New Roman" w:hAnsi="Times New Roman" w:cs="Times New Roman"/>
          <w:b/>
          <w:bCs/>
          <w:color w:val="231F20"/>
          <w:sz w:val="15"/>
          <w:szCs w:val="15"/>
        </w:rPr>
        <w:tab/>
        <w:t>О</w:t>
      </w:r>
      <w:r>
        <w:rPr>
          <w:rFonts w:ascii="Times New Roman" w:hAnsi="Times New Roman" w:cs="Times New Roman"/>
          <w:b/>
          <w:bCs/>
          <w:color w:val="231F20"/>
          <w:sz w:val="15"/>
          <w:szCs w:val="15"/>
        </w:rPr>
        <w:tab/>
        <w:t>Г</w:t>
      </w:r>
      <w:r>
        <w:rPr>
          <w:rFonts w:ascii="Times New Roman" w:hAnsi="Times New Roman" w:cs="Times New Roman"/>
          <w:b/>
          <w:bCs/>
          <w:color w:val="231F20"/>
          <w:sz w:val="15"/>
          <w:szCs w:val="15"/>
        </w:rPr>
        <w:tab/>
        <w:t>К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5F934837" wp14:editId="30464943">
                <wp:simplePos x="0" y="0"/>
                <wp:positionH relativeFrom="page">
                  <wp:posOffset>720000</wp:posOffset>
                </wp:positionH>
                <wp:positionV relativeFrom="line">
                  <wp:posOffset>71787</wp:posOffset>
                </wp:positionV>
                <wp:extent cx="620434" cy="180"/>
                <wp:effectExtent l="0" t="0" r="0" b="0"/>
                <wp:wrapNone/>
                <wp:docPr id="144" name="Freeform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0434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434" h="180">
                              <a:moveTo>
                                <a:pt x="0" y="0"/>
                              </a:moveTo>
                              <a:lnTo>
                                <a:pt x="620434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BD6562" id="Freeform 144" o:spid="_x0000_s1026" style="position:absolute;margin-left:56.7pt;margin-top:5.65pt;width:48.85pt;height:0;flip:y;z-index:-251671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620434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" path="m,l620434,e" filled="f" strokecolor="white" strokeweight=".5pt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13755CAB" wp14:editId="1870D0FC">
                <wp:simplePos x="0" y="0"/>
                <wp:positionH relativeFrom="page">
                  <wp:posOffset>1340434</wp:posOffset>
                </wp:positionH>
                <wp:positionV relativeFrom="line">
                  <wp:posOffset>71787</wp:posOffset>
                </wp:positionV>
                <wp:extent cx="239079" cy="180"/>
                <wp:effectExtent l="0" t="0" r="0" b="0"/>
                <wp:wrapNone/>
                <wp:docPr id="145" name="Freeform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9079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9079" h="180">
                              <a:moveTo>
                                <a:pt x="0" y="0"/>
                              </a:moveTo>
                              <a:lnTo>
                                <a:pt x="239079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EE9FE" id="Freeform 145" o:spid="_x0000_s1026" style="position:absolute;margin-left:105.55pt;margin-top:5.65pt;width:18.85pt;height:0;flip:y;z-index:-2516700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39079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" path="m,l239079,e" filled="f" strokecolor="white" strokeweight=".5pt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3B0E0440" wp14:editId="23C5E7A3">
                <wp:simplePos x="0" y="0"/>
                <wp:positionH relativeFrom="page">
                  <wp:posOffset>1579513</wp:posOffset>
                </wp:positionH>
                <wp:positionV relativeFrom="line">
                  <wp:posOffset>71787</wp:posOffset>
                </wp:positionV>
                <wp:extent cx="290619" cy="180"/>
                <wp:effectExtent l="0" t="0" r="0" b="0"/>
                <wp:wrapNone/>
                <wp:docPr id="146" name="Freeform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0619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619" h="180">
                              <a:moveTo>
                                <a:pt x="0" y="0"/>
                              </a:moveTo>
                              <a:lnTo>
                                <a:pt x="290619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55705A" id="Freeform 146" o:spid="_x0000_s1026" style="position:absolute;margin-left:124.35pt;margin-top:5.65pt;width:22.9pt;height:0;flip:y;z-index:-251668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90619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" path="m,l290619,e" filled="f" strokecolor="white" strokeweight=".5pt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7A5430A1" wp14:editId="0ADA7738">
                <wp:simplePos x="0" y="0"/>
                <wp:positionH relativeFrom="page">
                  <wp:posOffset>1870133</wp:posOffset>
                </wp:positionH>
                <wp:positionV relativeFrom="line">
                  <wp:posOffset>71787</wp:posOffset>
                </wp:positionV>
                <wp:extent cx="268425" cy="180"/>
                <wp:effectExtent l="0" t="0" r="0" b="0"/>
                <wp:wrapNone/>
                <wp:docPr id="147" name="Freeform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8425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8425" h="180">
                              <a:moveTo>
                                <a:pt x="0" y="0"/>
                              </a:moveTo>
                              <a:lnTo>
                                <a:pt x="268425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F4702" id="Freeform 147" o:spid="_x0000_s1026" style="position:absolute;margin-left:147.25pt;margin-top:5.65pt;width:21.15pt;height:0;flip:y;z-index:-2516679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68425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" path="m,l268425,e" filled="f" strokecolor="white" strokeweight=".5pt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7A1C5404" wp14:editId="2BD011E5">
                <wp:simplePos x="0" y="0"/>
                <wp:positionH relativeFrom="page">
                  <wp:posOffset>2138557</wp:posOffset>
                </wp:positionH>
                <wp:positionV relativeFrom="line">
                  <wp:posOffset>71787</wp:posOffset>
                </wp:positionV>
                <wp:extent cx="290009" cy="180"/>
                <wp:effectExtent l="0" t="0" r="0" b="0"/>
                <wp:wrapNone/>
                <wp:docPr id="148" name="Freeform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0009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009" h="180">
                              <a:moveTo>
                                <a:pt x="0" y="0"/>
                              </a:moveTo>
                              <a:lnTo>
                                <a:pt x="290009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9E9BC5" id="Freeform 148" o:spid="_x0000_s1026" style="position:absolute;margin-left:168.4pt;margin-top:5.65pt;width:22.85pt;height:0;flip:y;z-index:-251666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90009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" path="m,l290009,e" filled="f" strokecolor="white" strokeweight=".5pt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684B3C28" wp14:editId="294FACB0">
                <wp:simplePos x="0" y="0"/>
                <wp:positionH relativeFrom="page">
                  <wp:posOffset>2428566</wp:posOffset>
                </wp:positionH>
                <wp:positionV relativeFrom="line">
                  <wp:posOffset>71787</wp:posOffset>
                </wp:positionV>
                <wp:extent cx="236814" cy="180"/>
                <wp:effectExtent l="0" t="0" r="0" b="0"/>
                <wp:wrapNone/>
                <wp:docPr id="149" name="Freeform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6814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814" h="180">
                              <a:moveTo>
                                <a:pt x="0" y="0"/>
                              </a:moveTo>
                              <a:lnTo>
                                <a:pt x="236814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D8DE9" id="Freeform 149" o:spid="_x0000_s1026" style="position:absolute;margin-left:191.25pt;margin-top:5.65pt;width:18.65pt;height:0;flip:y;z-index:-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36814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" path="m,l236814,e" filled="f" strokecolor="white" strokeweight=".5pt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70A0B3D3" wp14:editId="601FA853">
                <wp:simplePos x="0" y="0"/>
                <wp:positionH relativeFrom="page">
                  <wp:posOffset>2665380</wp:posOffset>
                </wp:positionH>
                <wp:positionV relativeFrom="line">
                  <wp:posOffset>71787</wp:posOffset>
                </wp:positionV>
                <wp:extent cx="241114" cy="180"/>
                <wp:effectExtent l="0" t="0" r="0" b="0"/>
                <wp:wrapNone/>
                <wp:docPr id="150" name="Freeform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1114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114" h="180">
                              <a:moveTo>
                                <a:pt x="0" y="0"/>
                              </a:moveTo>
                              <a:lnTo>
                                <a:pt x="241114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B0BE7A" id="Freeform 150" o:spid="_x0000_s1026" style="position:absolute;margin-left:209.85pt;margin-top:5.65pt;width:19pt;height:0;flip:y;z-index:-25166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41114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" path="m,l241114,e" filled="f" strokecolor="white" strokeweight=".5pt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39896FF7" wp14:editId="68991B36">
                <wp:simplePos x="0" y="0"/>
                <wp:positionH relativeFrom="page">
                  <wp:posOffset>2906494</wp:posOffset>
                </wp:positionH>
                <wp:positionV relativeFrom="line">
                  <wp:posOffset>71787</wp:posOffset>
                </wp:positionV>
                <wp:extent cx="232620" cy="180"/>
                <wp:effectExtent l="0" t="0" r="0" b="0"/>
                <wp:wrapNone/>
                <wp:docPr id="151" name="Freeform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2620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620" h="180">
                              <a:moveTo>
                                <a:pt x="0" y="0"/>
                              </a:moveTo>
                              <a:lnTo>
                                <a:pt x="232620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1185E" id="Freeform 151" o:spid="_x0000_s1026" style="position:absolute;margin-left:228.85pt;margin-top:5.65pt;width:18.3pt;height:0;flip:y;z-index:-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3262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" path="m,l232620,e" filled="f" strokecolor="white" strokeweight=".5pt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54B5E791" wp14:editId="618196AA">
                <wp:simplePos x="0" y="0"/>
                <wp:positionH relativeFrom="page">
                  <wp:posOffset>3139114</wp:posOffset>
                </wp:positionH>
                <wp:positionV relativeFrom="line">
                  <wp:posOffset>71787</wp:posOffset>
                </wp:positionV>
                <wp:extent cx="259970" cy="180"/>
                <wp:effectExtent l="0" t="0" r="0" b="0"/>
                <wp:wrapNone/>
                <wp:docPr id="152" name="Freeform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59970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970" h="180">
                              <a:moveTo>
                                <a:pt x="0" y="0"/>
                              </a:moveTo>
                              <a:lnTo>
                                <a:pt x="259970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2DCF2" id="Freeform 152" o:spid="_x0000_s1026" style="position:absolute;margin-left:247.15pt;margin-top:5.65pt;width:20.45pt;height:0;flip:y;z-index:-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599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" path="m,l259970,e" filled="f" strokecolor="white" strokeweight=".5pt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437DF4AA" wp14:editId="521FEFBB">
                <wp:simplePos x="0" y="0"/>
                <wp:positionH relativeFrom="page">
                  <wp:posOffset>3399085</wp:posOffset>
                </wp:positionH>
                <wp:positionV relativeFrom="line">
                  <wp:posOffset>71787</wp:posOffset>
                </wp:positionV>
                <wp:extent cx="260916" cy="180"/>
                <wp:effectExtent l="0" t="0" r="0" b="0"/>
                <wp:wrapNone/>
                <wp:docPr id="153" name="Freeform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0916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916" h="180">
                              <a:moveTo>
                                <a:pt x="0" y="0"/>
                              </a:moveTo>
                              <a:lnTo>
                                <a:pt x="260916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706BD" id="Freeform 153" o:spid="_x0000_s1026" style="position:absolute;margin-left:267.65pt;margin-top:5.65pt;width:20.55pt;height:0;flip:y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60916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" path="m,l260916,e" filled="f" strokecolor="white" strokeweight=".5pt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5"/>
          <w:szCs w:val="15"/>
        </w:rPr>
        <w:t>Повреждение</w:t>
      </w:r>
      <w:r>
        <w:rPr>
          <w:rFonts w:ascii="Times New Roman" w:hAnsi="Times New Roman" w:cs="Times New Roman"/>
          <w:color w:val="231F20"/>
          <w:sz w:val="15"/>
          <w:szCs w:val="15"/>
        </w:rPr>
        <w:tab/>
        <w:t>10</w:t>
      </w:r>
      <w:r>
        <w:rPr>
          <w:rFonts w:ascii="Times New Roman" w:hAnsi="Times New Roman" w:cs="Times New Roman"/>
          <w:color w:val="231F20"/>
          <w:sz w:val="15"/>
          <w:szCs w:val="15"/>
        </w:rPr>
        <w:tab/>
        <w:t>20</w:t>
      </w:r>
      <w:r>
        <w:rPr>
          <w:rFonts w:ascii="Times New Roman" w:hAnsi="Times New Roman" w:cs="Times New Roman"/>
          <w:color w:val="231F20"/>
          <w:sz w:val="15"/>
          <w:szCs w:val="15"/>
        </w:rPr>
        <w:tab/>
        <w:t>30</w:t>
      </w:r>
      <w:r>
        <w:rPr>
          <w:rFonts w:ascii="Times New Roman" w:hAnsi="Times New Roman" w:cs="Times New Roman"/>
          <w:color w:val="231F20"/>
          <w:sz w:val="15"/>
          <w:szCs w:val="15"/>
        </w:rPr>
        <w:tab/>
        <w:t>40</w:t>
      </w:r>
      <w:r>
        <w:rPr>
          <w:rFonts w:ascii="Times New Roman" w:hAnsi="Times New Roman" w:cs="Times New Roman"/>
          <w:color w:val="231F20"/>
          <w:sz w:val="15"/>
          <w:szCs w:val="15"/>
        </w:rPr>
        <w:tab/>
        <w:t>50</w:t>
      </w:r>
      <w:r>
        <w:rPr>
          <w:rFonts w:ascii="Times New Roman" w:hAnsi="Times New Roman" w:cs="Times New Roman"/>
          <w:color w:val="231F20"/>
          <w:sz w:val="15"/>
          <w:szCs w:val="15"/>
        </w:rPr>
        <w:tab/>
        <w:t>60</w:t>
      </w:r>
      <w:r>
        <w:rPr>
          <w:rFonts w:ascii="Times New Roman" w:hAnsi="Times New Roman" w:cs="Times New Roman"/>
          <w:color w:val="231F20"/>
          <w:sz w:val="15"/>
          <w:szCs w:val="15"/>
        </w:rPr>
        <w:tab/>
        <w:t>70</w:t>
      </w:r>
      <w:r>
        <w:rPr>
          <w:rFonts w:ascii="Times New Roman" w:hAnsi="Times New Roman" w:cs="Times New Roman"/>
          <w:color w:val="231F20"/>
          <w:sz w:val="15"/>
          <w:szCs w:val="15"/>
        </w:rPr>
        <w:tab/>
        <w:t>80</w:t>
      </w:r>
      <w:r>
        <w:rPr>
          <w:rFonts w:ascii="Times New Roman" w:hAnsi="Times New Roman" w:cs="Times New Roman"/>
          <w:color w:val="231F20"/>
          <w:sz w:val="15"/>
          <w:szCs w:val="15"/>
        </w:rPr>
        <w:tab/>
        <w:t>90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</w:p>
    <w:p w14:paraId="7E476305" w14:textId="77777777" w:rsidR="008A5B8F" w:rsidRDefault="00000000">
      <w:pPr>
        <w:spacing w:before="180" w:line="180" w:lineRule="exact"/>
        <w:ind w:left="726" w:right="-40" w:hanging="11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0"/>
          <w:szCs w:val="20"/>
        </w:rPr>
        <w:t>ВАРИАНТ: ПОВРЕЖДЕНИЕ ОСОБЫХ ЗОН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Иногда, вопреки абстрактной природе сражения вы захотите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3AEBDFD" w14:textId="77777777" w:rsidR="008A5B8F" w:rsidRDefault="00000000">
      <w:pPr>
        <w:spacing w:line="180" w:lineRule="exact"/>
        <w:ind w:left="726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нанести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повреждения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особые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зоны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тела,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такие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как,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руки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попавшие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пламя,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ноги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поражённые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калтропов,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или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глаз, который будет поражён стрелой, когда персонаж будет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заглядывать в какую-нибудь дыру, а из неё выстрелят. (Такие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ситуации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могут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возникать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чаще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каких-нибудь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коварных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ловушках,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которые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могут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отрубить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ногу,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раздавить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пальцы,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и т.д.).  </w:t>
      </w:r>
    </w:p>
    <w:p w14:paraId="31BB6076" w14:textId="77777777" w:rsidR="008A5B8F" w:rsidRDefault="00000000">
      <w:pPr>
        <w:spacing w:line="179" w:lineRule="exact"/>
        <w:ind w:left="726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Когда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особая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часть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тела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переносит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повреждения,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вы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применяете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штраф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–2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любому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действию,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котором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персонаж задействует эту часть тела. К примеру у персонажа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отрублены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пальцы,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следовательно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переносит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–2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штраф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 броскам атаки этой рукой, а также –2 штраф к проверкам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навыков,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которых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используются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руки.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наступил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 калтропы, он переносит –2 штраф к проверкам навыков,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которых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используются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ноги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(в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дополнение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эффектам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которые рассмотрены в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Руководстве Игрока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).  </w:t>
      </w:r>
    </w:p>
    <w:p w14:paraId="7C7068A1" w14:textId="77777777" w:rsidR="008A5B8F" w:rsidRDefault="00000000">
      <w:pPr>
        <w:spacing w:line="180" w:lineRule="exact"/>
        <w:ind w:left="726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В 8 Главе этой книги рассмотрены эффекты повреждений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особых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частей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тела,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например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когда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ослеплён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оглушен.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дополнение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той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информации,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можете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использовать ниже указанную таблицу, в качестве руководства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модификации бросков для раненных частей тела.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F6AD98D" w14:textId="77777777" w:rsidR="008A5B8F" w:rsidRDefault="00000000">
      <w:pPr>
        <w:spacing w:line="180" w:lineRule="exact"/>
        <w:ind w:left="953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Этот штраф длится до тех пор, пока персонаж не вылечен,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4128FA2C" w14:textId="77777777" w:rsidR="008A5B8F" w:rsidRDefault="00000000">
      <w:pPr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5C123EE0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43030FDC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678447C2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58C1B956" w14:textId="77777777" w:rsidR="008A5B8F" w:rsidRDefault="0000000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2E3CA7D6" wp14:editId="67FF7A7B">
                <wp:simplePos x="0" y="0"/>
                <wp:positionH relativeFrom="page">
                  <wp:posOffset>3797999</wp:posOffset>
                </wp:positionH>
                <wp:positionV relativeFrom="paragraph">
                  <wp:posOffset>93434</wp:posOffset>
                </wp:positionV>
                <wp:extent cx="928293" cy="180"/>
                <wp:effectExtent l="0" t="0" r="0" b="0"/>
                <wp:wrapNone/>
                <wp:docPr id="154" name="Freeform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28293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8293" h="180">
                              <a:moveTo>
                                <a:pt x="0" y="0"/>
                              </a:moveTo>
                              <a:lnTo>
                                <a:pt x="928293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76405" id="Freeform 154" o:spid="_x0000_s1026" style="position:absolute;margin-left:299.05pt;margin-top:7.35pt;width:73.1pt;height:0;flip:y;z-index:-251648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928293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" path="m,l928293,e" filled="f" strokecolor="white" strokeweight=".5pt">
                <v:stroke miterlimit="83231f" joinstyle="miter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F0AB44C" wp14:editId="68B3ABDC">
                <wp:simplePos x="0" y="0"/>
                <wp:positionH relativeFrom="page">
                  <wp:posOffset>3801174</wp:posOffset>
                </wp:positionH>
                <wp:positionV relativeFrom="paragraph">
                  <wp:posOffset>96609</wp:posOffset>
                </wp:positionV>
                <wp:extent cx="180" cy="81508"/>
                <wp:effectExtent l="0" t="0" r="0" b="0"/>
                <wp:wrapNone/>
                <wp:docPr id="155" name="Freeform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0" cy="8150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81508">
                              <a:moveTo>
                                <a:pt x="0" y="8150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2E87E" id="Freeform 155" o:spid="_x0000_s1026" style="position:absolute;margin-left:299.3pt;margin-top:7.6pt;width:0;height:6.4pt;flip:y;z-index:25166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81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" path="m,81508l,e" filled="f" strokecolor="white" strokeweight=".5pt">
                <v:stroke miterlimit="83231f" joinstyle="miter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4FD51879" wp14:editId="3D18B5F8">
                <wp:simplePos x="0" y="0"/>
                <wp:positionH relativeFrom="page">
                  <wp:posOffset>4726293</wp:posOffset>
                </wp:positionH>
                <wp:positionV relativeFrom="paragraph">
                  <wp:posOffset>93434</wp:posOffset>
                </wp:positionV>
                <wp:extent cx="1969707" cy="180"/>
                <wp:effectExtent l="0" t="0" r="0" b="0"/>
                <wp:wrapNone/>
                <wp:docPr id="156" name="Freeform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69707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9707" h="180">
                              <a:moveTo>
                                <a:pt x="0" y="0"/>
                              </a:moveTo>
                              <a:lnTo>
                                <a:pt x="1969707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C132F" id="Freeform 156" o:spid="_x0000_s1026" style="position:absolute;margin-left:372.15pt;margin-top:7.35pt;width:155.1pt;height:0;flip:y;z-index:-251646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969707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" path="m,l1969707,e" filled="f" strokecolor="white" strokeweight=".5pt">
                <v:stroke miterlimit="83231f" joinstyle="miter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809C707" wp14:editId="2A2552E0">
                <wp:simplePos x="0" y="0"/>
                <wp:positionH relativeFrom="page">
                  <wp:posOffset>6692825</wp:posOffset>
                </wp:positionH>
                <wp:positionV relativeFrom="paragraph">
                  <wp:posOffset>96609</wp:posOffset>
                </wp:positionV>
                <wp:extent cx="180" cy="81508"/>
                <wp:effectExtent l="0" t="0" r="0" b="0"/>
                <wp:wrapNone/>
                <wp:docPr id="157" name="Freeform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0" cy="8150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81508">
                              <a:moveTo>
                                <a:pt x="0" y="8150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1DBEAD" id="Freeform 157" o:spid="_x0000_s1026" style="position:absolute;margin-left:527pt;margin-top:7.6pt;width:0;height:6.4pt;flip:y;z-index:251671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81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" path="m,81508l,e" filled="f" strokecolor="white" strokeweight=".5pt">
                <v:stroke miterlimit="83231f" joinstyle="miter"/>
                <v:path arrowok="t"/>
                <w10:wrap anchorx="page"/>
              </v:shape>
            </w:pict>
          </mc:Fallback>
        </mc:AlternateContent>
      </w:r>
    </w:p>
    <w:p w14:paraId="1AF00C9C" w14:textId="77777777" w:rsidR="008A5B8F" w:rsidRDefault="0000000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74E9349D" wp14:editId="319451B0">
                <wp:simplePos x="0" y="0"/>
                <wp:positionH relativeFrom="page">
                  <wp:posOffset>3869754</wp:posOffset>
                </wp:positionH>
                <wp:positionV relativeFrom="paragraph">
                  <wp:posOffset>-114083</wp:posOffset>
                </wp:positionV>
                <wp:extent cx="2894227" cy="941803"/>
                <wp:effectExtent l="0" t="0" r="0" b="0"/>
                <wp:wrapNone/>
                <wp:docPr id="158" name="Freeform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9754" y="-114083"/>
                          <a:ext cx="2779927" cy="82750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DF0D3" w14:textId="77777777" w:rsidR="008A5B8F" w:rsidRDefault="00000000">
                            <w:pPr>
                              <w:tabs>
                                <w:tab w:val="left" w:pos="1456"/>
                              </w:tabs>
                              <w:spacing w:line="213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6"/>
                                <w:szCs w:val="16"/>
                              </w:rPr>
                              <w:t xml:space="preserve">Местоположение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6"/>
                                <w:szCs w:val="16"/>
                              </w:rPr>
                              <w:tab/>
                              <w:t xml:space="preserve">Повреждение поражает  </w:t>
                            </w:r>
                          </w:p>
                          <w:p w14:paraId="354CD30A" w14:textId="77777777" w:rsidR="008A5B8F" w:rsidRDefault="00000000">
                            <w:pPr>
                              <w:tabs>
                                <w:tab w:val="left" w:pos="1456"/>
                              </w:tabs>
                              <w:spacing w:line="21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Рука (кисть)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 xml:space="preserve">Проверки: Взбирание, Ремесло, Сложные  </w:t>
                            </w:r>
                          </w:p>
                          <w:p w14:paraId="5F48F395" w14:textId="77777777" w:rsidR="008A5B8F" w:rsidRDefault="00000000">
                            <w:pPr>
                              <w:tabs>
                                <w:tab w:val="left" w:pos="2224"/>
                                <w:tab w:val="left" w:pos="2813"/>
                                <w:tab w:val="left" w:pos="3412"/>
                              </w:tabs>
                              <w:spacing w:line="192" w:lineRule="exact"/>
                              <w:ind w:left="1456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 xml:space="preserve">Устройства, Искусство Побега, Подделка,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 xml:space="preserve">Лечение,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 xml:space="preserve">Взлом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 xml:space="preserve">Замка,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 xml:space="preserve">Жонглёрство,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Испльзование Верёвки и броски атак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CB589E0" w14:textId="77777777" w:rsidR="008A5B8F" w:rsidRDefault="00000000">
                            <w:pPr>
                              <w:spacing w:line="192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 xml:space="preserve">Рука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(предплечье)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4E9349D" id="Freeform 158" o:spid="_x0000_s1031" style="position:absolute;margin-left:304.7pt;margin-top:-9pt;width:227.9pt;height:74.15pt;z-index:251584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7A3DF0D3" w14:textId="77777777" w:rsidR="008A5B8F" w:rsidRDefault="00000000">
                      <w:pPr>
                        <w:tabs>
                          <w:tab w:val="left" w:pos="1456"/>
                        </w:tabs>
                        <w:spacing w:line="213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6"/>
                          <w:szCs w:val="16"/>
                        </w:rPr>
                        <w:t xml:space="preserve">Местоположение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6"/>
                          <w:szCs w:val="16"/>
                        </w:rPr>
                        <w:tab/>
                        <w:t xml:space="preserve">Повреждение поражает  </w:t>
                      </w:r>
                    </w:p>
                    <w:p w14:paraId="354CD30A" w14:textId="77777777" w:rsidR="008A5B8F" w:rsidRDefault="00000000">
                      <w:pPr>
                        <w:tabs>
                          <w:tab w:val="left" w:pos="1456"/>
                        </w:tabs>
                        <w:spacing w:line="210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Рука (кисть)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 xml:space="preserve">Проверки: Взбирание, Ремесло, Сложные  </w:t>
                      </w:r>
                    </w:p>
                    <w:p w14:paraId="5F48F395" w14:textId="77777777" w:rsidR="008A5B8F" w:rsidRDefault="00000000">
                      <w:pPr>
                        <w:tabs>
                          <w:tab w:val="left" w:pos="2224"/>
                          <w:tab w:val="left" w:pos="2813"/>
                          <w:tab w:val="left" w:pos="3412"/>
                        </w:tabs>
                        <w:spacing w:line="192" w:lineRule="exact"/>
                        <w:ind w:left="1456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 xml:space="preserve">Устройства, Искусство Побега, Подделка,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 xml:space="preserve">Лечение,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 xml:space="preserve">Взлом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 xml:space="preserve">Замка,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 xml:space="preserve">Жонглёрство,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Испльзование Верёвки и броски атак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CB589E0" w14:textId="77777777" w:rsidR="008A5B8F" w:rsidRDefault="00000000">
                      <w:pPr>
                        <w:spacing w:line="192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 xml:space="preserve">Рука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(предплечье)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20EA116" wp14:editId="26467BCC">
                <wp:simplePos x="0" y="0"/>
                <wp:positionH relativeFrom="page">
                  <wp:posOffset>3801174</wp:posOffset>
                </wp:positionH>
                <wp:positionV relativeFrom="paragraph">
                  <wp:posOffset>2858</wp:posOffset>
                </wp:positionV>
                <wp:extent cx="180" cy="467955"/>
                <wp:effectExtent l="0" t="0" r="0" b="0"/>
                <wp:wrapNone/>
                <wp:docPr id="159" name="Freeform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0" cy="467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467955">
                              <a:moveTo>
                                <a:pt x="0" y="46795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E9117" id="Freeform 159" o:spid="_x0000_s1026" style="position:absolute;margin-left:299.3pt;margin-top:.25pt;width:0;height:36.85pt;flip:y;z-index:251673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467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" path="m,467955l,e" filled="f" strokecolor="white" strokeweight=".5pt">
                <v:stroke miterlimit="83231f" joinstyle="miter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907FA6D" wp14:editId="421F2614">
                <wp:simplePos x="0" y="0"/>
                <wp:positionH relativeFrom="page">
                  <wp:posOffset>6692825</wp:posOffset>
                </wp:positionH>
                <wp:positionV relativeFrom="paragraph">
                  <wp:posOffset>2858</wp:posOffset>
                </wp:positionV>
                <wp:extent cx="180" cy="467955"/>
                <wp:effectExtent l="0" t="0" r="0" b="0"/>
                <wp:wrapNone/>
                <wp:docPr id="160" name="Freeform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0" cy="4679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467955">
                              <a:moveTo>
                                <a:pt x="0" y="46795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05B90" id="Freeform 160" o:spid="_x0000_s1026" style="position:absolute;margin-left:527pt;margin-top:.25pt;width:0;height:36.85pt;flip:y;z-index:251675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80,467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" path="m,467955l,e" filled="f" strokecolor="white" strokeweight=".5pt">
                <v:stroke miterlimit="83231f" joinstyle="miter"/>
                <v:path arrowok="t"/>
                <w10:wrap anchorx="page"/>
              </v:shape>
            </w:pict>
          </mc:Fallback>
        </mc:AlternateContent>
      </w:r>
    </w:p>
    <w:p w14:paraId="06207386" w14:textId="77777777" w:rsidR="008A5B8F" w:rsidRDefault="008A5B8F">
      <w:pPr>
        <w:spacing w:after="17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25FC8DA9" w14:textId="77777777" w:rsidR="008A5B8F" w:rsidRDefault="00000000">
      <w:pPr>
        <w:spacing w:line="192" w:lineRule="exact"/>
        <w:ind w:left="1569" w:right="-40"/>
        <w:rPr>
          <w:rFonts w:ascii="Times New Roman" w:hAnsi="Times New Roman" w:cs="Times New Roman"/>
          <w:color w:val="010302"/>
        </w:r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4004981F" wp14:editId="0B4CA259">
            <wp:simplePos x="0" y="0"/>
            <wp:positionH relativeFrom="page">
              <wp:posOffset>3788474</wp:posOffset>
            </wp:positionH>
            <wp:positionV relativeFrom="line">
              <wp:posOffset>-476094</wp:posOffset>
            </wp:positionV>
            <wp:extent cx="2917049" cy="2377876"/>
            <wp:effectExtent l="0" t="0" r="0" b="0"/>
            <wp:wrapNone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7049" cy="2377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5FCF5F1" wp14:editId="2473EE94">
                <wp:simplePos x="0" y="0"/>
                <wp:positionH relativeFrom="page">
                  <wp:posOffset>3801174</wp:posOffset>
                </wp:positionH>
                <wp:positionV relativeFrom="line">
                  <wp:posOffset>4562</wp:posOffset>
                </wp:positionV>
                <wp:extent cx="180" cy="230465"/>
                <wp:effectExtent l="0" t="0" r="0" b="0"/>
                <wp:wrapNone/>
                <wp:docPr id="162" name="Freeform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0" cy="230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230465">
                              <a:moveTo>
                                <a:pt x="0" y="2304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045D3" id="Freeform 162" o:spid="_x0000_s1026" style="position:absolute;margin-left:299.3pt;margin-top:.35pt;width:0;height:18.15pt;flip:y;z-index:251676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80,230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" path="m,230465l,e" filled="f" strokecolor="white" strokeweight=".5pt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E9456F2" wp14:editId="6BD837B6">
                <wp:simplePos x="0" y="0"/>
                <wp:positionH relativeFrom="page">
                  <wp:posOffset>6692825</wp:posOffset>
                </wp:positionH>
                <wp:positionV relativeFrom="line">
                  <wp:posOffset>4562</wp:posOffset>
                </wp:positionV>
                <wp:extent cx="180" cy="230465"/>
                <wp:effectExtent l="0" t="0" r="0" b="0"/>
                <wp:wrapNone/>
                <wp:docPr id="163" name="Freeform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0" cy="2304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230465">
                              <a:moveTo>
                                <a:pt x="0" y="23046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5B5BA" id="Freeform 163" o:spid="_x0000_s1026" style="position:absolute;margin-left:527pt;margin-top:.35pt;width:0;height:18.15pt;flip:y;z-index:2516771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80,230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" path="m,230465l,e" filled="f" strokecolor="white" strokeweight=".5pt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6"/>
          <w:szCs w:val="16"/>
        </w:rPr>
        <w:t>Проверки: Взбирание и Плавание; броски  атак; проверки Силы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4D345CA" w14:textId="77777777" w:rsidR="008A5B8F" w:rsidRDefault="00000000">
      <w:pPr>
        <w:tabs>
          <w:tab w:val="left" w:pos="1568"/>
        </w:tabs>
        <w:spacing w:line="150" w:lineRule="exact"/>
        <w:ind w:left="112" w:right="-40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0DE2AFD" wp14:editId="46241F13">
                <wp:simplePos x="0" y="0"/>
                <wp:positionH relativeFrom="page">
                  <wp:posOffset>3801174</wp:posOffset>
                </wp:positionH>
                <wp:positionV relativeFrom="line">
                  <wp:posOffset>-17030</wp:posOffset>
                </wp:positionV>
                <wp:extent cx="180" cy="102196"/>
                <wp:effectExtent l="0" t="0" r="0" b="0"/>
                <wp:wrapNone/>
                <wp:docPr id="164" name="Freeform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0" cy="1021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102196">
                              <a:moveTo>
                                <a:pt x="0" y="10219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F2796" id="Freeform 164" o:spid="_x0000_s1026" style="position:absolute;margin-left:299.3pt;margin-top:-1.35pt;width:0;height:8.05pt;flip:y;z-index:251678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80,10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" path="m,102196l,e" filled="f" strokecolor="white" strokeweight=".5pt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2C8FCB5" wp14:editId="23939FAC">
                <wp:simplePos x="0" y="0"/>
                <wp:positionH relativeFrom="page">
                  <wp:posOffset>6692825</wp:posOffset>
                </wp:positionH>
                <wp:positionV relativeFrom="line">
                  <wp:posOffset>-17030</wp:posOffset>
                </wp:positionV>
                <wp:extent cx="180" cy="102196"/>
                <wp:effectExtent l="0" t="0" r="0" b="0"/>
                <wp:wrapNone/>
                <wp:docPr id="165" name="Freeform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0" cy="1021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102196">
                              <a:moveTo>
                                <a:pt x="0" y="10219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F57B4" id="Freeform 165" o:spid="_x0000_s1026" style="position:absolute;margin-left:527pt;margin-top:-1.35pt;width:0;height:8.05pt;flip:y;z-index:251679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80,102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" path="m,102196l,e" filled="f" strokecolor="white" strokeweight=".5pt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6"/>
          <w:szCs w:val="16"/>
        </w:rPr>
        <w:t xml:space="preserve">Голова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Все броски атак, спас-броски и проверки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 xml:space="preserve">Один глаз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Проверки: Оценка, Ремесло, Расшифровка,  </w:t>
      </w:r>
    </w:p>
    <w:p w14:paraId="18293578" w14:textId="77777777" w:rsidR="008A5B8F" w:rsidRDefault="00000000">
      <w:pPr>
        <w:tabs>
          <w:tab w:val="left" w:pos="2243"/>
          <w:tab w:val="left" w:pos="2477"/>
          <w:tab w:val="left" w:pos="2553"/>
          <w:tab w:val="left" w:pos="2669"/>
          <w:tab w:val="left" w:pos="2725"/>
          <w:tab w:val="left" w:pos="2944"/>
          <w:tab w:val="left" w:pos="3376"/>
          <w:tab w:val="left" w:pos="3486"/>
          <w:tab w:val="left" w:pos="3718"/>
          <w:tab w:val="left" w:pos="3815"/>
          <w:tab w:val="left" w:pos="3983"/>
        </w:tabs>
        <w:spacing w:line="191" w:lineRule="exact"/>
        <w:ind w:left="1569" w:right="33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Сложные</w:t>
      </w:r>
      <w:r>
        <w:rPr>
          <w:rFonts w:ascii="Times New Roman" w:hAnsi="Times New Roman" w:cs="Times New Roman"/>
          <w:color w:val="231F20"/>
          <w:spacing w:val="12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Устройства,</w:t>
      </w:r>
      <w:r>
        <w:rPr>
          <w:rFonts w:ascii="Times New Roman" w:hAnsi="Times New Roman" w:cs="Times New Roman"/>
          <w:color w:val="231F20"/>
          <w:spacing w:val="12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Подделка,</w:t>
      </w:r>
      <w:r>
        <w:rPr>
          <w:rFonts w:ascii="Times New Roman" w:hAnsi="Times New Roman" w:cs="Times New Roman"/>
          <w:color w:val="231F20"/>
          <w:spacing w:val="12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 xml:space="preserve">Взлом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1613CF5" wp14:editId="3A6C7B0A">
                <wp:simplePos x="0" y="0"/>
                <wp:positionH relativeFrom="page">
                  <wp:posOffset>3801174</wp:posOffset>
                </wp:positionH>
                <wp:positionV relativeFrom="line">
                  <wp:posOffset>-215785</wp:posOffset>
                </wp:positionV>
                <wp:extent cx="180" cy="1199475"/>
                <wp:effectExtent l="0" t="0" r="0" b="0"/>
                <wp:wrapNone/>
                <wp:docPr id="166" name="Freeform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0" cy="1199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1199475">
                              <a:moveTo>
                                <a:pt x="0" y="11994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747CA" id="Freeform 166" o:spid="_x0000_s1026" style="position:absolute;margin-left:299.3pt;margin-top:-17pt;width:0;height:94.45pt;flip:y;z-index:25168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80,1199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" path="m,1199475l,e" filled="f" strokecolor="white" strokeweight=".5pt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EB9082B" wp14:editId="4B7B5C25">
                <wp:simplePos x="0" y="0"/>
                <wp:positionH relativeFrom="page">
                  <wp:posOffset>6692825</wp:posOffset>
                </wp:positionH>
                <wp:positionV relativeFrom="line">
                  <wp:posOffset>-215785</wp:posOffset>
                </wp:positionV>
                <wp:extent cx="180" cy="1199475"/>
                <wp:effectExtent l="0" t="0" r="0" b="0"/>
                <wp:wrapNone/>
                <wp:docPr id="167" name="Freeform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0" cy="1199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1199475">
                              <a:moveTo>
                                <a:pt x="0" y="119947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0621A" id="Freeform 167" o:spid="_x0000_s1026" style="position:absolute;margin-left:527pt;margin-top:-17pt;width:0;height:94.45pt;flip:y;z-index:251681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80,1199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" path="m,1199475l,e" filled="f" strokecolor="white" strokeweight=".5pt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6"/>
          <w:szCs w:val="16"/>
        </w:rPr>
        <w:t xml:space="preserve">Замка, Поиск, Чувство Мотива, Искусство  Магии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и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Отслеживание;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проверки  Искусства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Выживания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(для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чтения  следов); проверки инициативы; проверки  Ловкости;</w:t>
      </w:r>
      <w:r>
        <w:rPr>
          <w:rFonts w:ascii="Times New Roman" w:hAnsi="Times New Roman" w:cs="Times New Roman"/>
          <w:color w:val="231F20"/>
          <w:spacing w:val="5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броски</w:t>
      </w:r>
      <w:r>
        <w:rPr>
          <w:rFonts w:ascii="Times New Roman" w:hAnsi="Times New Roman" w:cs="Times New Roman"/>
          <w:color w:val="231F20"/>
          <w:spacing w:val="5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для</w:t>
      </w:r>
      <w:r>
        <w:rPr>
          <w:rFonts w:ascii="Times New Roman" w:hAnsi="Times New Roman" w:cs="Times New Roman"/>
          <w:color w:val="231F20"/>
          <w:spacing w:val="5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стрелковых</w:t>
      </w:r>
      <w:r>
        <w:rPr>
          <w:rFonts w:ascii="Times New Roman" w:hAnsi="Times New Roman" w:cs="Times New Roman"/>
          <w:color w:val="231F20"/>
          <w:spacing w:val="5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 xml:space="preserve">атак;  спас-броски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Рефлекса.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Серьёзные  повреждения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в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оба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глаза,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делают  персонажа слепым.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FF50353" w14:textId="77777777" w:rsidR="008A5B8F" w:rsidRDefault="00000000">
      <w:pPr>
        <w:tabs>
          <w:tab w:val="left" w:pos="1569"/>
          <w:tab w:val="left" w:pos="2447"/>
          <w:tab w:val="left" w:pos="3816"/>
        </w:tabs>
        <w:spacing w:line="191" w:lineRule="exact"/>
        <w:ind w:left="1569" w:right="33" w:hanging="1456"/>
        <w:jc w:val="both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68AE177" wp14:editId="28F86CE5">
                <wp:simplePos x="0" y="0"/>
                <wp:positionH relativeFrom="page">
                  <wp:posOffset>3801174</wp:posOffset>
                </wp:positionH>
                <wp:positionV relativeFrom="line">
                  <wp:posOffset>21705</wp:posOffset>
                </wp:positionV>
                <wp:extent cx="180" cy="352385"/>
                <wp:effectExtent l="0" t="0" r="0" b="0"/>
                <wp:wrapNone/>
                <wp:docPr id="168" name="Freeform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0" cy="352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352385">
                              <a:moveTo>
                                <a:pt x="0" y="3523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DEC90" id="Freeform 168" o:spid="_x0000_s1026" style="position:absolute;margin-left:299.3pt;margin-top:1.7pt;width:0;height:27.75pt;flip:y;z-index:251682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80,35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" path="m,352385l,e" filled="f" strokecolor="white" strokeweight=".5pt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D765EC9" wp14:editId="211F3DCE">
                <wp:simplePos x="0" y="0"/>
                <wp:positionH relativeFrom="page">
                  <wp:posOffset>6692825</wp:posOffset>
                </wp:positionH>
                <wp:positionV relativeFrom="line">
                  <wp:posOffset>21705</wp:posOffset>
                </wp:positionV>
                <wp:extent cx="180" cy="352385"/>
                <wp:effectExtent l="0" t="0" r="0" b="0"/>
                <wp:wrapNone/>
                <wp:docPr id="169" name="Freeform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0" cy="3523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352385">
                              <a:moveTo>
                                <a:pt x="0" y="352385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C61E6" id="Freeform 169" o:spid="_x0000_s1026" style="position:absolute;margin-left:527pt;margin-top:1.7pt;width:0;height:27.75pt;flip:y;z-index:2516843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80,35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" path="m,352385l,e" filled="f" strokecolor="white" strokeweight=".5pt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6"/>
          <w:szCs w:val="16"/>
        </w:rPr>
        <w:t xml:space="preserve">Одно ухо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Проверки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Прислушивания;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проверки  инициативы.</w:t>
      </w:r>
      <w:r>
        <w:rPr>
          <w:rFonts w:ascii="Times New Roman" w:hAnsi="Times New Roman" w:cs="Times New Roman"/>
          <w:color w:val="231F20"/>
          <w:spacing w:val="10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Серьёзные</w:t>
      </w:r>
      <w:r>
        <w:rPr>
          <w:rFonts w:ascii="Times New Roman" w:hAnsi="Times New Roman" w:cs="Times New Roman"/>
          <w:color w:val="231F20"/>
          <w:spacing w:val="10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повреждения</w:t>
      </w:r>
      <w:r>
        <w:rPr>
          <w:rFonts w:ascii="Times New Roman" w:hAnsi="Times New Roman" w:cs="Times New Roman"/>
          <w:color w:val="231F20"/>
          <w:spacing w:val="10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 xml:space="preserve">в  оба уха, делают персонажа глухим.  </w:t>
      </w:r>
    </w:p>
    <w:p w14:paraId="758D72F9" w14:textId="77777777" w:rsidR="008A5B8F" w:rsidRDefault="00000000">
      <w:pPr>
        <w:tabs>
          <w:tab w:val="left" w:pos="1569"/>
        </w:tabs>
        <w:spacing w:line="191" w:lineRule="exact"/>
        <w:ind w:left="1569" w:right="33" w:hanging="1456"/>
        <w:jc w:val="both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692DA2F" wp14:editId="0AC90875">
                <wp:simplePos x="0" y="0"/>
                <wp:positionH relativeFrom="page">
                  <wp:posOffset>3801174</wp:posOffset>
                </wp:positionH>
                <wp:positionV relativeFrom="line">
                  <wp:posOffset>21705</wp:posOffset>
                </wp:positionV>
                <wp:extent cx="180" cy="455256"/>
                <wp:effectExtent l="0" t="0" r="0" b="0"/>
                <wp:wrapNone/>
                <wp:docPr id="170" name="Freeform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0" cy="45525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455256">
                              <a:moveTo>
                                <a:pt x="0" y="45525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26E4A" id="Freeform 170" o:spid="_x0000_s1026" style="position:absolute;margin-left:299.3pt;margin-top:1.7pt;width:0;height:35.85pt;flip:y;z-index:2516864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80,455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" path="m,455256l,e" filled="f" strokecolor="white" strokeweight=".5pt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D5619A3" wp14:editId="4B2277B4">
                <wp:simplePos x="0" y="0"/>
                <wp:positionH relativeFrom="page">
                  <wp:posOffset>6692825</wp:posOffset>
                </wp:positionH>
                <wp:positionV relativeFrom="line">
                  <wp:posOffset>21705</wp:posOffset>
                </wp:positionV>
                <wp:extent cx="180" cy="455256"/>
                <wp:effectExtent l="0" t="0" r="0" b="0"/>
                <wp:wrapNone/>
                <wp:docPr id="171" name="Freeform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0" cy="45525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455256">
                              <a:moveTo>
                                <a:pt x="0" y="455256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FC6C3" id="Freeform 171" o:spid="_x0000_s1026" style="position:absolute;margin-left:527pt;margin-top:1.7pt;width:0;height:35.85pt;flip:y;z-index:2516904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80,455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" path="m,455256l,e" filled="f" strokecolor="white" strokeweight=".5pt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6"/>
          <w:szCs w:val="16"/>
        </w:rPr>
        <w:t>Нога/Стопа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Проверки Баланса, Взбирания, Прыжков,  </w:t>
      </w:r>
      <w:r>
        <w:rPr>
          <w:rFonts w:ascii="Times New Roman" w:hAnsi="Times New Roman" w:cs="Times New Roman"/>
          <w:color w:val="231F20"/>
          <w:spacing w:val="-1"/>
          <w:sz w:val="16"/>
          <w:szCs w:val="16"/>
        </w:rPr>
        <w:t xml:space="preserve">Бесшумного Передвижения, Езды Верхом,  </w:t>
      </w:r>
      <w:r>
        <w:rPr>
          <w:rFonts w:ascii="Times New Roman" w:hAnsi="Times New Roman" w:cs="Times New Roman"/>
          <w:color w:val="231F20"/>
          <w:sz w:val="16"/>
          <w:szCs w:val="16"/>
        </w:rPr>
        <w:t>Плавания</w:t>
      </w:r>
      <w:r>
        <w:rPr>
          <w:rFonts w:ascii="Times New Roman" w:hAnsi="Times New Roman" w:cs="Times New Roman"/>
          <w:color w:val="231F20"/>
          <w:spacing w:val="9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и</w:t>
      </w:r>
      <w:r>
        <w:rPr>
          <w:rFonts w:ascii="Times New Roman" w:hAnsi="Times New Roman" w:cs="Times New Roman"/>
          <w:color w:val="231F20"/>
          <w:spacing w:val="9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Падения/Акробатики;</w:t>
      </w:r>
      <w:r>
        <w:rPr>
          <w:rFonts w:ascii="Times New Roman" w:hAnsi="Times New Roman" w:cs="Times New Roman"/>
          <w:color w:val="231F20"/>
          <w:spacing w:val="9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спас-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457070A" wp14:editId="19B5CB86">
                <wp:simplePos x="0" y="0"/>
                <wp:positionH relativeFrom="page">
                  <wp:posOffset>3797999</wp:posOffset>
                </wp:positionH>
                <wp:positionV relativeFrom="line">
                  <wp:posOffset>96596</wp:posOffset>
                </wp:positionV>
                <wp:extent cx="928293" cy="180"/>
                <wp:effectExtent l="0" t="0" r="0" b="0"/>
                <wp:wrapNone/>
                <wp:docPr id="172" name="Freeform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28293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8293" h="180">
                              <a:moveTo>
                                <a:pt x="0" y="0"/>
                              </a:moveTo>
                              <a:lnTo>
                                <a:pt x="928293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77626" id="Freeform 172" o:spid="_x0000_s1026" style="position:absolute;margin-left:299.05pt;margin-top:7.6pt;width:73.1pt;height:0;flip:y;z-index:2516884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928293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" path="m,l928293,e" filled="f" strokecolor="white" strokeweight=".5pt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 wp14:anchorId="6E4D92B1" wp14:editId="3101874A">
                <wp:simplePos x="0" y="0"/>
                <wp:positionH relativeFrom="page">
                  <wp:posOffset>4726293</wp:posOffset>
                </wp:positionH>
                <wp:positionV relativeFrom="line">
                  <wp:posOffset>96596</wp:posOffset>
                </wp:positionV>
                <wp:extent cx="1969707" cy="180"/>
                <wp:effectExtent l="0" t="0" r="0" b="0"/>
                <wp:wrapNone/>
                <wp:docPr id="173" name="Freeform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69707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69707" h="180">
                              <a:moveTo>
                                <a:pt x="0" y="0"/>
                              </a:moveTo>
                              <a:lnTo>
                                <a:pt x="1969707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5E6F2" id="Freeform 173" o:spid="_x0000_s1026" style="position:absolute;margin-left:372.15pt;margin-top:7.6pt;width:155.1pt;height:0;flip:y;z-index:-251624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969707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" path="m,l1969707,e" filled="f" strokecolor="white" strokeweight=".5pt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6"/>
          <w:szCs w:val="16"/>
        </w:rPr>
        <w:t>броски Рефлекса; проверки Ловкости.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4E80A2FB" w14:textId="77777777" w:rsidR="008A5B8F" w:rsidRDefault="00000000">
      <w:pPr>
        <w:spacing w:line="180" w:lineRule="exact"/>
        <w:ind w:left="113" w:right="-40" w:hanging="11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0"/>
          <w:szCs w:val="20"/>
        </w:rPr>
        <w:t>ВАРИАНТ: ЭКВИВАЛЕНТНОСТИ ОРУЖИЯ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Группа убила драйдера, котрый был вооружён магическими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7F96002" w14:textId="77777777" w:rsidR="008A5B8F" w:rsidRDefault="00000000">
      <w:pPr>
        <w:spacing w:line="179" w:lineRule="exact"/>
        <w:ind w:left="11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короткими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мечам.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Халфлинг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вор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команды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восхищении.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Даже человек рейнджер из команды желает себе заполучить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один. Как МП вы должны им намекнуть, хоть они и являются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короткими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мечами,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они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являются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Большим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оружием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(смотрите Категории Оружия в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Руководстве Игрока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 на стр.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___).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Человек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рейнджер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применять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один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из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них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как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одноручное оружие, на со штрафом –2, а халфлинг только как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двуручное оружие, и со штрафом –4.  </w:t>
      </w:r>
    </w:p>
    <w:p w14:paraId="74E50AFC" w14:textId="77777777" w:rsidR="008A5B8F" w:rsidRDefault="00000000">
      <w:pPr>
        <w:spacing w:line="180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Правила  по  категориям  оружия  основаны  на  идее,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что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большинство оружия не выглядят как большие или меньшие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версии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иного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оружия,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используются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тем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1"/>
          <w:sz w:val="17"/>
          <w:szCs w:val="17"/>
        </w:rPr>
        <w:t>же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2AFE672" wp14:editId="51285E9B">
                <wp:simplePos x="0" y="0"/>
                <wp:positionH relativeFrom="page">
                  <wp:posOffset>3656825</wp:posOffset>
                </wp:positionH>
                <wp:positionV relativeFrom="line">
                  <wp:posOffset>115646</wp:posOffset>
                </wp:positionV>
                <wp:extent cx="180" cy="77207"/>
                <wp:effectExtent l="0" t="0" r="0" b="0"/>
                <wp:wrapNone/>
                <wp:docPr id="174" name="Freeform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0" cy="7720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77207">
                              <a:moveTo>
                                <a:pt x="0" y="772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9EF4F" id="Freeform 174" o:spid="_x0000_s1026" style="position:absolute;margin-left:287.95pt;margin-top:9.1pt;width:0;height:6.1pt;flip:y;z-index:2516433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80,77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" path="m,77207l,e" filled="f" strokecolor="white" strokeweight=".5pt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7"/>
          <w:szCs w:val="17"/>
        </w:rPr>
        <w:t>принципам. Форма длинного меча отображает его основное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4C24D2F" wp14:editId="7D17B4A0">
                <wp:simplePos x="0" y="0"/>
                <wp:positionH relativeFrom="page">
                  <wp:posOffset>3656825</wp:posOffset>
                </wp:positionH>
                <wp:positionV relativeFrom="line">
                  <wp:posOffset>78553</wp:posOffset>
                </wp:positionV>
                <wp:extent cx="180" cy="78743"/>
                <wp:effectExtent l="0" t="0" r="0" b="0"/>
                <wp:wrapNone/>
                <wp:docPr id="175" name="Freeform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80" cy="7874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" h="78743">
                              <a:moveTo>
                                <a:pt x="0" y="7874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6350" cap="flat" cmpd="sng">
                          <a:solidFill>
                            <a:srgbClr val="FFFFFF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E91C9" id="Freeform 175" o:spid="_x0000_s1026" style="position:absolute;margin-left:287.95pt;margin-top:6.2pt;width:0;height:6.2pt;flip:y;z-index: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80,78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" path="m,78743l,e" filled="f" strokecolor="white" strokeweight=".5pt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7"/>
          <w:szCs w:val="17"/>
        </w:rPr>
        <w:t>предназначение;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ведь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просто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большой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кинжал.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Этот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вариант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предполагает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эквивалентности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оружия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МП,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который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хочет,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чтобы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игроки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более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чаще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использовали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оружие взятое у чудовищ. Если у оружия есть эквивалент, 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 квалифицирован в его применении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,  </w:t>
      </w:r>
      <w:r>
        <w:rPr>
          <w:rFonts w:ascii="Times New Roman" w:hAnsi="Times New Roman" w:cs="Times New Roman"/>
          <w:color w:val="231F20"/>
          <w:sz w:val="17"/>
          <w:szCs w:val="17"/>
        </w:rPr>
        <w:t>он использует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эквивалент без штрафов.  </w:t>
      </w:r>
    </w:p>
    <w:p w14:paraId="11E352B8" w14:textId="77777777" w:rsidR="008A5B8F" w:rsidRDefault="00000000">
      <w:pPr>
        <w:spacing w:line="180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таблице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указанной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ниже,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найдите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предполагаемое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Среднее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оружие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левой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колонке,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затем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смотрите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на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размер для предполагаемого существа. К примеру, по такой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системе,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Средний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Боевой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топор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эквивалентен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Большому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Ручному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топору.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Альтернативно,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можете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искать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размер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обладателя,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затем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смотреть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вниз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колонке,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пока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не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найдёте необходимое оружие. Затем, вы сможете посмотреть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эквивалент этого оружия для Среднего персонажа. К примеру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такой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системе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Большой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Боевой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топор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приравнивается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Среднему Двуручному топору.  </w:t>
      </w:r>
    </w:p>
    <w:p w14:paraId="58E92958" w14:textId="77777777" w:rsidR="008A5B8F" w:rsidRDefault="00000000">
      <w:pPr>
        <w:spacing w:line="266" w:lineRule="exac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20"/>
          <w:szCs w:val="20"/>
        </w:rPr>
        <w:t>Э</w:t>
      </w:r>
      <w:r>
        <w:rPr>
          <w:rFonts w:ascii="Times New Roman" w:hAnsi="Times New Roman" w:cs="Times New Roman"/>
          <w:b/>
          <w:bCs/>
          <w:color w:val="231F20"/>
          <w:sz w:val="14"/>
          <w:szCs w:val="14"/>
        </w:rPr>
        <w:t>КВИВАЛЕНТЫ</w:t>
      </w:r>
      <w:r>
        <w:rPr>
          <w:rFonts w:ascii="Times New Roman" w:hAnsi="Times New Roman" w:cs="Times New Roman"/>
          <w:b/>
          <w:bCs/>
          <w:color w:val="231F20"/>
          <w:sz w:val="20"/>
          <w:szCs w:val="20"/>
        </w:rPr>
        <w:t xml:space="preserve"> О</w:t>
      </w:r>
      <w:r>
        <w:rPr>
          <w:rFonts w:ascii="Times New Roman" w:hAnsi="Times New Roman" w:cs="Times New Roman"/>
          <w:b/>
          <w:bCs/>
          <w:color w:val="231F20"/>
          <w:sz w:val="14"/>
          <w:szCs w:val="14"/>
        </w:rPr>
        <w:t>РУЖИЯ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03E40045" w14:textId="77777777" w:rsidR="008A5B8F" w:rsidRDefault="00000000">
      <w:pPr>
        <w:tabs>
          <w:tab w:val="left" w:pos="1214"/>
          <w:tab w:val="left" w:pos="2224"/>
          <w:tab w:val="left" w:pos="3412"/>
        </w:tabs>
        <w:spacing w:line="139" w:lineRule="exact"/>
        <w:ind w:right="-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 xml:space="preserve">Среднее 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>——Размер Эквивалентного Оружия——  Оружие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5"/>
          <w:szCs w:val="15"/>
        </w:rPr>
        <w:t>Крошечное</w:t>
      </w:r>
      <w:r>
        <w:rPr>
          <w:rFonts w:ascii="Times New Roman" w:hAnsi="Times New Roman" w:cs="Times New Roman"/>
          <w:b/>
          <w:bCs/>
          <w:color w:val="231F20"/>
          <w:sz w:val="15"/>
          <w:szCs w:val="15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 xml:space="preserve">Маленькое 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 xml:space="preserve">Большое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6"/>
          <w:szCs w:val="16"/>
        </w:rPr>
        <w:t>Боевой Топор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—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Двуручн.  </w:t>
      </w:r>
    </w:p>
    <w:p w14:paraId="5CEB0EBD" w14:textId="77777777" w:rsidR="008A5B8F" w:rsidRDefault="00000000">
      <w:pPr>
        <w:spacing w:line="210" w:lineRule="exact"/>
        <w:ind w:left="2144" w:right="1968"/>
        <w:jc w:val="right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117952F1" wp14:editId="766FA1EB">
                <wp:simplePos x="0" y="0"/>
                <wp:positionH relativeFrom="page">
                  <wp:posOffset>3797999</wp:posOffset>
                </wp:positionH>
                <wp:positionV relativeFrom="line">
                  <wp:posOffset>-100965</wp:posOffset>
                </wp:positionV>
                <wp:extent cx="2905319" cy="932768"/>
                <wp:effectExtent l="0" t="0" r="0" b="0"/>
                <wp:wrapNone/>
                <wp:docPr id="176" name="Freeform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7999" y="-100965"/>
                          <a:ext cx="2791019" cy="81846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DE317" w14:textId="77777777" w:rsidR="008A5B8F" w:rsidRDefault="00000000">
                            <w:pPr>
                              <w:tabs>
                                <w:tab w:val="left" w:pos="1214"/>
                                <w:tab w:val="left" w:pos="2224"/>
                                <w:tab w:val="left" w:pos="3412"/>
                              </w:tabs>
                              <w:spacing w:line="322" w:lineRule="exact"/>
                              <w:ind w:firstLine="3412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Ручной топор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Двур. Дубина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—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—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Дубина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9ADAD03" w14:textId="77777777" w:rsidR="008A5B8F" w:rsidRDefault="00000000">
                            <w:pPr>
                              <w:tabs>
                                <w:tab w:val="left" w:pos="1214"/>
                                <w:tab w:val="left" w:pos="2224"/>
                                <w:tab w:val="left" w:pos="3412"/>
                              </w:tabs>
                              <w:spacing w:line="21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Двур. Меч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—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—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-1"/>
                                <w:sz w:val="16"/>
                                <w:szCs w:val="16"/>
                              </w:rPr>
                              <w:t>Длинный Меч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6D34D1F" w14:textId="77777777" w:rsidR="008A5B8F" w:rsidRDefault="00000000">
                            <w:pPr>
                              <w:tabs>
                                <w:tab w:val="left" w:pos="1214"/>
                                <w:tab w:val="left" w:pos="2224"/>
                                <w:tab w:val="left" w:pos="3412"/>
                              </w:tabs>
                              <w:spacing w:line="21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Двур. Топор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—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—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Боевой Топор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34249A5" w14:textId="77777777" w:rsidR="008A5B8F" w:rsidRDefault="00000000">
                            <w:pPr>
                              <w:tabs>
                                <w:tab w:val="left" w:pos="1214"/>
                                <w:tab w:val="left" w:pos="2224"/>
                                <w:tab w:val="left" w:pos="3412"/>
                              </w:tabs>
                              <w:spacing w:line="15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Длинный Меч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—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Двуручн. Меч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-4"/>
                                <w:sz w:val="16"/>
                                <w:szCs w:val="16"/>
                              </w:rPr>
                              <w:t>Короткий Меч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 xml:space="preserve">Дротик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 xml:space="preserve">Копье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 xml:space="preserve">Короткое  </w:t>
                            </w:r>
                          </w:p>
                          <w:p w14:paraId="61101F4C" w14:textId="77777777" w:rsidR="008A5B8F" w:rsidRDefault="00000000">
                            <w:pPr>
                              <w:spacing w:line="210" w:lineRule="exact"/>
                              <w:ind w:left="2224" w:right="1762"/>
                              <w:jc w:val="righ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-6"/>
                                <w:sz w:val="16"/>
                                <w:szCs w:val="16"/>
                              </w:rPr>
                              <w:t>Копье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17952F1" id="Freeform 176" o:spid="_x0000_s1032" style="position:absolute;left:0;text-align:left;margin-left:299.05pt;margin-top:-7.95pt;width:228.75pt;height:73.45pt;z-index:251585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136DE317" w14:textId="77777777" w:rsidR="008A5B8F" w:rsidRDefault="00000000">
                      <w:pPr>
                        <w:tabs>
                          <w:tab w:val="left" w:pos="1214"/>
                          <w:tab w:val="left" w:pos="2224"/>
                          <w:tab w:val="left" w:pos="3412"/>
                        </w:tabs>
                        <w:spacing w:line="322" w:lineRule="exact"/>
                        <w:ind w:firstLine="3412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Ручной топор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Двур. Дубина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—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—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Дубина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9ADAD03" w14:textId="77777777" w:rsidR="008A5B8F" w:rsidRDefault="00000000">
                      <w:pPr>
                        <w:tabs>
                          <w:tab w:val="left" w:pos="1214"/>
                          <w:tab w:val="left" w:pos="2224"/>
                          <w:tab w:val="left" w:pos="3412"/>
                        </w:tabs>
                        <w:spacing w:line="210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Двур. Меч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—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—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-1"/>
                          <w:sz w:val="16"/>
                          <w:szCs w:val="16"/>
                        </w:rPr>
                        <w:t>Длинный Меч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6D34D1F" w14:textId="77777777" w:rsidR="008A5B8F" w:rsidRDefault="00000000">
                      <w:pPr>
                        <w:tabs>
                          <w:tab w:val="left" w:pos="1214"/>
                          <w:tab w:val="left" w:pos="2224"/>
                          <w:tab w:val="left" w:pos="3412"/>
                        </w:tabs>
                        <w:spacing w:line="210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Двур. Топор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—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—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Боевой Топор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34249A5" w14:textId="77777777" w:rsidR="008A5B8F" w:rsidRDefault="00000000">
                      <w:pPr>
                        <w:tabs>
                          <w:tab w:val="left" w:pos="1214"/>
                          <w:tab w:val="left" w:pos="2224"/>
                          <w:tab w:val="left" w:pos="3412"/>
                        </w:tabs>
                        <w:spacing w:line="150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Длинный Меч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—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Двуручн. Меч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-4"/>
                          <w:sz w:val="16"/>
                          <w:szCs w:val="16"/>
                        </w:rPr>
                        <w:t>Короткий Меч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 xml:space="preserve">Дротик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 xml:space="preserve">Копье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 xml:space="preserve">Короткое  </w:t>
                      </w:r>
                    </w:p>
                    <w:p w14:paraId="61101F4C" w14:textId="77777777" w:rsidR="008A5B8F" w:rsidRDefault="00000000">
                      <w:pPr>
                        <w:spacing w:line="210" w:lineRule="exact"/>
                        <w:ind w:left="2224" w:right="1762"/>
                        <w:jc w:val="righ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pacing w:val="-6"/>
                          <w:sz w:val="16"/>
                          <w:szCs w:val="16"/>
                        </w:rPr>
                        <w:t>Копье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pacing w:val="-7"/>
          <w:sz w:val="16"/>
          <w:szCs w:val="16"/>
        </w:rPr>
        <w:t>Топор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40A140ED" w14:textId="77777777" w:rsidR="008A5B8F" w:rsidRDefault="00000000">
      <w:pPr>
        <w:spacing w:before="45" w:line="210" w:lineRule="exact"/>
        <w:ind w:left="3392"/>
        <w:rPr>
          <w:rFonts w:ascii="Times New Roman" w:hAnsi="Times New Roman" w:cs="Times New Roman"/>
          <w:color w:val="010302"/>
        </w:rPr>
      </w:pPr>
      <w:r>
        <w:rPr>
          <w:noProof/>
        </w:rPr>
        <w:drawing>
          <wp:anchor distT="0" distB="0" distL="114300" distR="114300" simplePos="0" relativeHeight="251718144" behindDoc="1" locked="0" layoutInCell="1" allowOverlap="1" wp14:anchorId="33A3A151" wp14:editId="27707E76">
            <wp:simplePos x="0" y="0"/>
            <wp:positionH relativeFrom="page">
              <wp:posOffset>3785299</wp:posOffset>
            </wp:positionH>
            <wp:positionV relativeFrom="line">
              <wp:posOffset>-500701</wp:posOffset>
            </wp:positionV>
            <wp:extent cx="2924492" cy="2228217"/>
            <wp:effectExtent l="0" t="0" r="0" b="0"/>
            <wp:wrapNone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492" cy="22282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231F20"/>
          <w:spacing w:val="-21"/>
          <w:sz w:val="16"/>
          <w:szCs w:val="16"/>
        </w:rPr>
        <w:t>—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5449CE4" w14:textId="77777777" w:rsidR="008A5B8F" w:rsidRDefault="00000000">
      <w:pPr>
        <w:spacing w:before="113" w:line="210" w:lineRule="exact"/>
        <w:ind w:left="3392"/>
        <w:rPr>
          <w:rFonts w:ascii="Times New Roman" w:hAnsi="Times New Roman" w:cs="Times New Roman"/>
          <w:color w:val="010302"/>
        </w:rPr>
        <w:sectPr w:rsidR="008A5B8F" w:rsidSect="00CF5302">
          <w:type w:val="continuous"/>
          <w:pgSz w:w="11915" w:h="16847"/>
          <w:pgMar w:top="343" w:right="500" w:bottom="275" w:left="500" w:header="708" w:footer="708" w:gutter="0"/>
          <w:cols w:num="2" w:space="0" w:equalWidth="0">
            <w:col w:w="5238" w:space="243"/>
            <w:col w:w="4604" w:space="0"/>
          </w:cols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21B04D23" wp14:editId="038BEA25">
                <wp:simplePos x="0" y="0"/>
                <wp:positionH relativeFrom="page">
                  <wp:posOffset>3797999</wp:posOffset>
                </wp:positionH>
                <wp:positionV relativeFrom="line">
                  <wp:posOffset>92710</wp:posOffset>
                </wp:positionV>
                <wp:extent cx="1947802" cy="369722"/>
                <wp:effectExtent l="0" t="0" r="0" b="0"/>
                <wp:wrapNone/>
                <wp:docPr id="178" name="Freeform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7999" y="92710"/>
                          <a:ext cx="1833502" cy="25542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9A664" w14:textId="77777777" w:rsidR="008A5B8F" w:rsidRDefault="00000000">
                            <w:pPr>
                              <w:tabs>
                                <w:tab w:val="left" w:pos="1214"/>
                                <w:tab w:val="left" w:pos="2224"/>
                              </w:tabs>
                              <w:spacing w:line="21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 xml:space="preserve">Дубина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—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 xml:space="preserve">Двуручн.  </w:t>
                            </w:r>
                          </w:p>
                          <w:p w14:paraId="3AA13926" w14:textId="77777777" w:rsidR="008A5B8F" w:rsidRDefault="00000000">
                            <w:pPr>
                              <w:spacing w:line="210" w:lineRule="exact"/>
                              <w:ind w:left="2224" w:right="152"/>
                              <w:jc w:val="righ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-4"/>
                                <w:sz w:val="16"/>
                                <w:szCs w:val="16"/>
                              </w:rPr>
                              <w:t>Дубина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1B04D23" id="Freeform 178" o:spid="_x0000_s1033" style="position:absolute;left:0;text-align:left;margin-left:299.05pt;margin-top:7.3pt;width:153.35pt;height:29.1pt;z-index:251586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4CE9A664" w14:textId="77777777" w:rsidR="008A5B8F" w:rsidRDefault="00000000">
                      <w:pPr>
                        <w:tabs>
                          <w:tab w:val="left" w:pos="1214"/>
                          <w:tab w:val="left" w:pos="2224"/>
                        </w:tabs>
                        <w:spacing w:line="210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 xml:space="preserve">Дубина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—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 xml:space="preserve">Двуручн.  </w:t>
                      </w:r>
                    </w:p>
                    <w:p w14:paraId="3AA13926" w14:textId="77777777" w:rsidR="008A5B8F" w:rsidRDefault="00000000">
                      <w:pPr>
                        <w:spacing w:line="210" w:lineRule="exact"/>
                        <w:ind w:left="2224" w:right="152"/>
                        <w:jc w:val="righ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pacing w:val="-4"/>
                          <w:sz w:val="16"/>
                          <w:szCs w:val="16"/>
                        </w:rPr>
                        <w:t>Дубина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pacing w:val="-4"/>
          <w:sz w:val="16"/>
          <w:szCs w:val="16"/>
        </w:rPr>
        <w:t>Дубинка*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344393AC" w14:textId="77777777" w:rsidR="008A5B8F" w:rsidRDefault="00000000">
      <w:pPr>
        <w:spacing w:line="180" w:lineRule="exact"/>
        <w:ind w:left="726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магически или отдыхом. Для мелких ранений, как например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рана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калтропа,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достаточно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пройти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проверку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Лечение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2"/>
          <w:sz w:val="17"/>
          <w:szCs w:val="17"/>
        </w:rPr>
        <w:t>КС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15,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произвести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магическое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лечениеи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излечить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1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пункт,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или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просто отдохнуть в течение одного полного дня.  </w:t>
      </w:r>
    </w:p>
    <w:p w14:paraId="1F84F3D8" w14:textId="77777777" w:rsidR="008A5B8F" w:rsidRDefault="00000000">
      <w:pPr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4A8B6E73" w14:textId="77777777" w:rsidR="008A5B8F" w:rsidRDefault="00000000">
      <w:pPr>
        <w:tabs>
          <w:tab w:val="left" w:pos="1214"/>
        </w:tabs>
        <w:spacing w:before="46" w:line="210" w:lineRule="exact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29A24A49" wp14:editId="520898E0">
                <wp:simplePos x="0" y="0"/>
                <wp:positionH relativeFrom="page">
                  <wp:posOffset>3797999</wp:posOffset>
                </wp:positionH>
                <wp:positionV relativeFrom="line">
                  <wp:posOffset>50165</wp:posOffset>
                </wp:positionV>
                <wp:extent cx="2898613" cy="753778"/>
                <wp:effectExtent l="0" t="0" r="0" b="0"/>
                <wp:wrapNone/>
                <wp:docPr id="179" name="Freeform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7999" y="50165"/>
                          <a:ext cx="2784313" cy="6394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68305" w14:textId="77777777" w:rsidR="008A5B8F" w:rsidRDefault="00000000">
                            <w:pPr>
                              <w:spacing w:line="210" w:lineRule="exact"/>
                              <w:ind w:left="3412" w:right="812"/>
                              <w:jc w:val="righ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-20"/>
                                <w:sz w:val="16"/>
                                <w:szCs w:val="16"/>
                              </w:rPr>
                              <w:t>—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E7D4137" w14:textId="77777777" w:rsidR="008A5B8F" w:rsidRDefault="00000000">
                            <w:pPr>
                              <w:tabs>
                                <w:tab w:val="left" w:pos="1214"/>
                                <w:tab w:val="left" w:pos="2224"/>
                                <w:tab w:val="left" w:pos="3412"/>
                              </w:tabs>
                              <w:spacing w:before="120" w:line="21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 xml:space="preserve">Копьё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—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—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-3"/>
                                <w:sz w:val="16"/>
                                <w:szCs w:val="16"/>
                              </w:rPr>
                              <w:t>Коротк. Копьё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63BB21F" w14:textId="77777777" w:rsidR="008A5B8F" w:rsidRDefault="00000000">
                            <w:pPr>
                              <w:tabs>
                                <w:tab w:val="left" w:pos="1214"/>
                                <w:tab w:val="left" w:pos="2224"/>
                                <w:tab w:val="left" w:pos="3412"/>
                              </w:tabs>
                              <w:spacing w:line="21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Коротк. Копьё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—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Копьё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 xml:space="preserve">Дротик  </w:t>
                            </w:r>
                          </w:p>
                          <w:p w14:paraId="2B2D329E" w14:textId="77777777" w:rsidR="008A5B8F" w:rsidRDefault="00000000">
                            <w:pPr>
                              <w:tabs>
                                <w:tab w:val="left" w:pos="1214"/>
                              </w:tabs>
                              <w:spacing w:line="21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Коротк. Меч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Двуручн.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FFBABB0" w14:textId="77777777" w:rsidR="008A5B8F" w:rsidRDefault="00000000">
                            <w:pPr>
                              <w:spacing w:line="210" w:lineRule="exact"/>
                              <w:ind w:left="1214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Меч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9A24A49" id="Freeform 179" o:spid="_x0000_s1034" style="position:absolute;margin-left:299.05pt;margin-top:3.95pt;width:228.25pt;height:59.35pt;z-index:251587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46268305" w14:textId="77777777" w:rsidR="008A5B8F" w:rsidRDefault="00000000">
                      <w:pPr>
                        <w:spacing w:line="210" w:lineRule="exact"/>
                        <w:ind w:left="3412" w:right="812"/>
                        <w:jc w:val="righ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pacing w:val="-20"/>
                          <w:sz w:val="16"/>
                          <w:szCs w:val="16"/>
                        </w:rPr>
                        <w:t>—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E7D4137" w14:textId="77777777" w:rsidR="008A5B8F" w:rsidRDefault="00000000">
                      <w:pPr>
                        <w:tabs>
                          <w:tab w:val="left" w:pos="1214"/>
                          <w:tab w:val="left" w:pos="2224"/>
                          <w:tab w:val="left" w:pos="3412"/>
                        </w:tabs>
                        <w:spacing w:before="120" w:line="210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 xml:space="preserve">Копьё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—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—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-3"/>
                          <w:sz w:val="16"/>
                          <w:szCs w:val="16"/>
                        </w:rPr>
                        <w:t>Коротк. Копьё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63BB21F" w14:textId="77777777" w:rsidR="008A5B8F" w:rsidRDefault="00000000">
                      <w:pPr>
                        <w:tabs>
                          <w:tab w:val="left" w:pos="1214"/>
                          <w:tab w:val="left" w:pos="2224"/>
                          <w:tab w:val="left" w:pos="3412"/>
                        </w:tabs>
                        <w:spacing w:line="210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Коротк. Копьё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—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Копьё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 xml:space="preserve">Дротик  </w:t>
                      </w:r>
                    </w:p>
                    <w:p w14:paraId="2B2D329E" w14:textId="77777777" w:rsidR="008A5B8F" w:rsidRDefault="00000000">
                      <w:pPr>
                        <w:tabs>
                          <w:tab w:val="left" w:pos="1214"/>
                        </w:tabs>
                        <w:spacing w:line="210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Коротк. Меч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Двуручн.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FFBABB0" w14:textId="77777777" w:rsidR="008A5B8F" w:rsidRDefault="00000000">
                      <w:pPr>
                        <w:spacing w:line="210" w:lineRule="exact"/>
                        <w:ind w:left="1214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Меч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6"/>
          <w:szCs w:val="16"/>
        </w:rPr>
        <w:t xml:space="preserve">Кинжал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3"/>
          <w:sz w:val="16"/>
          <w:szCs w:val="16"/>
        </w:rPr>
        <w:t>Длинный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2190878" w14:textId="77777777" w:rsidR="008A5B8F" w:rsidRDefault="00000000">
      <w:pPr>
        <w:spacing w:line="210" w:lineRule="exact"/>
        <w:ind w:left="1134" w:right="351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 xml:space="preserve">Меч  </w:t>
      </w:r>
    </w:p>
    <w:p w14:paraId="7566C380" w14:textId="77777777" w:rsidR="008A5B8F" w:rsidRDefault="00000000">
      <w:pPr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0266F286" w14:textId="77777777" w:rsidR="008A5B8F" w:rsidRDefault="00000000">
      <w:pPr>
        <w:spacing w:before="46" w:line="191" w:lineRule="exact"/>
        <w:ind w:right="-40"/>
        <w:rPr>
          <w:rFonts w:ascii="Times New Roman" w:hAnsi="Times New Roman" w:cs="Times New Roman"/>
          <w:color w:val="010302"/>
        </w:rPr>
        <w:sectPr w:rsidR="008A5B8F" w:rsidSect="00CF5302">
          <w:type w:val="continuous"/>
          <w:pgSz w:w="11915" w:h="16847"/>
          <w:pgMar w:top="343" w:right="500" w:bottom="275" w:left="500" w:header="708" w:footer="708" w:gutter="0"/>
          <w:cols w:num="3" w:space="0" w:equalWidth="0">
            <w:col w:w="5238" w:space="243"/>
            <w:col w:w="1893" w:space="331"/>
            <w:col w:w="695" w:space="0"/>
          </w:cols>
          <w:docGrid w:linePitch="360"/>
        </w:sectPr>
      </w:pPr>
      <w:r>
        <w:rPr>
          <w:rFonts w:ascii="Times New Roman" w:hAnsi="Times New Roman" w:cs="Times New Roman"/>
          <w:color w:val="231F20"/>
          <w:spacing w:val="-4"/>
          <w:sz w:val="16"/>
          <w:szCs w:val="16"/>
        </w:rPr>
        <w:t>Короткий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Меч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4272BD3F" w14:textId="77777777" w:rsidR="008A5B8F" w:rsidRDefault="00000000">
      <w:pPr>
        <w:spacing w:line="180" w:lineRule="exact"/>
        <w:ind w:left="726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можете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позволить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персонажу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пройти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проверку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Стойкости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(КС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10+перенесённое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повреждение),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чтобы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«перебороть»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игнорировать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штраф.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Также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помните,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эти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штрафы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суммируются—две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руки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причиняют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–4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штраф.  </w:t>
      </w:r>
    </w:p>
    <w:p w14:paraId="46D2E711" w14:textId="77777777" w:rsidR="008A5B8F" w:rsidRDefault="00000000">
      <w:pPr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23F7451A" w14:textId="77777777" w:rsidR="008A5B8F" w:rsidRDefault="00000000">
      <w:pPr>
        <w:tabs>
          <w:tab w:val="left" w:pos="1214"/>
          <w:tab w:val="left" w:pos="2224"/>
          <w:tab w:val="left" w:pos="3411"/>
        </w:tabs>
        <w:spacing w:line="336" w:lineRule="exact"/>
        <w:ind w:right="-40" w:firstLine="2224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Длинный Меч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4"/>
          <w:sz w:val="16"/>
          <w:szCs w:val="16"/>
        </w:rPr>
        <w:t>Кинжал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5"/>
          <w:szCs w:val="15"/>
        </w:rPr>
        <w:t>Облегч. Булава</w:t>
      </w:r>
      <w:r>
        <w:rPr>
          <w:rFonts w:ascii="Times New Roman" w:hAnsi="Times New Roman" w:cs="Times New Roman"/>
          <w:color w:val="231F20"/>
          <w:sz w:val="15"/>
          <w:szCs w:val="15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>—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Тяжёл. Булава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—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022CCB0" w14:textId="77777777" w:rsidR="008A5B8F" w:rsidRDefault="00000000">
      <w:pPr>
        <w:tabs>
          <w:tab w:val="left" w:pos="1214"/>
          <w:tab w:val="left" w:pos="2224"/>
          <w:tab w:val="left" w:pos="3412"/>
        </w:tabs>
        <w:spacing w:line="210" w:lineRule="exac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Облегч. Кирка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—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Тяжёл. Кирка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—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32135866" w14:textId="77777777" w:rsidR="008A5B8F" w:rsidRDefault="00000000">
      <w:pPr>
        <w:tabs>
          <w:tab w:val="left" w:pos="1214"/>
          <w:tab w:val="left" w:pos="2224"/>
          <w:tab w:val="left" w:pos="3412"/>
        </w:tabs>
        <w:spacing w:line="210" w:lineRule="exac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Облегч. Цеп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—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Тяжёлый Цеп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—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B332071" w14:textId="77777777" w:rsidR="008A5B8F" w:rsidRDefault="00000000">
      <w:pPr>
        <w:tabs>
          <w:tab w:val="left" w:pos="1214"/>
        </w:tabs>
        <w:spacing w:line="210" w:lineRule="exact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2EDDB8B8" wp14:editId="0B04418A">
                <wp:simplePos x="0" y="0"/>
                <wp:positionH relativeFrom="page">
                  <wp:posOffset>3797999</wp:posOffset>
                </wp:positionH>
                <wp:positionV relativeFrom="line">
                  <wp:posOffset>0</wp:posOffset>
                </wp:positionV>
                <wp:extent cx="2932547" cy="721435"/>
                <wp:effectExtent l="0" t="0" r="0" b="0"/>
                <wp:wrapNone/>
                <wp:docPr id="180" name="Freeform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97999" y="0"/>
                          <a:ext cx="2818247" cy="6071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522DC" w14:textId="77777777" w:rsidR="008A5B8F" w:rsidRDefault="00000000">
                            <w:pPr>
                              <w:tabs>
                                <w:tab w:val="left" w:pos="3411"/>
                              </w:tabs>
                              <w:spacing w:line="210" w:lineRule="exact"/>
                              <w:ind w:left="2224" w:right="866"/>
                              <w:jc w:val="righ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Боевой Топор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-20"/>
                                <w:sz w:val="16"/>
                                <w:szCs w:val="16"/>
                              </w:rPr>
                              <w:t>—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5C72ADC" w14:textId="77777777" w:rsidR="008A5B8F" w:rsidRDefault="00000000">
                            <w:pPr>
                              <w:tabs>
                                <w:tab w:val="left" w:pos="1214"/>
                                <w:tab w:val="left" w:pos="2224"/>
                                <w:tab w:val="left" w:pos="3412"/>
                              </w:tabs>
                              <w:spacing w:line="21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Тяж. Булава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—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—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-3"/>
                                <w:sz w:val="16"/>
                                <w:szCs w:val="16"/>
                              </w:rPr>
                              <w:t>Облегч. Булава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4C42B10" w14:textId="77777777" w:rsidR="008A5B8F" w:rsidRDefault="00000000">
                            <w:pPr>
                              <w:tabs>
                                <w:tab w:val="left" w:pos="1214"/>
                                <w:tab w:val="left" w:pos="2224"/>
                                <w:tab w:val="left" w:pos="3412"/>
                              </w:tabs>
                              <w:spacing w:line="21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Тяжёл. Кирка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—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—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Облегч. Кирка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4B4E971" w14:textId="77777777" w:rsidR="008A5B8F" w:rsidRDefault="00000000">
                            <w:pPr>
                              <w:tabs>
                                <w:tab w:val="left" w:pos="1214"/>
                                <w:tab w:val="left" w:pos="2224"/>
                                <w:tab w:val="left" w:pos="3412"/>
                              </w:tabs>
                              <w:spacing w:line="21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Тяжёлый Цеп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—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—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Облегч. Цеп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B6C6BCB" w14:textId="77777777" w:rsidR="008A5B8F" w:rsidRDefault="00000000">
                            <w:pPr>
                              <w:spacing w:line="21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*Дубинка наносит временные повреждения.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EDDB8B8" id="Freeform 180" o:spid="_x0000_s1035" style="position:absolute;margin-left:299.05pt;margin-top:0;width:230.9pt;height:56.8pt;z-index:251588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317522DC" w14:textId="77777777" w:rsidR="008A5B8F" w:rsidRDefault="00000000">
                      <w:pPr>
                        <w:tabs>
                          <w:tab w:val="left" w:pos="3411"/>
                        </w:tabs>
                        <w:spacing w:line="210" w:lineRule="exact"/>
                        <w:ind w:left="2224" w:right="866"/>
                        <w:jc w:val="righ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Боевой Топор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-20"/>
                          <w:sz w:val="16"/>
                          <w:szCs w:val="16"/>
                        </w:rPr>
                        <w:t>—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5C72ADC" w14:textId="77777777" w:rsidR="008A5B8F" w:rsidRDefault="00000000">
                      <w:pPr>
                        <w:tabs>
                          <w:tab w:val="left" w:pos="1214"/>
                          <w:tab w:val="left" w:pos="2224"/>
                          <w:tab w:val="left" w:pos="3412"/>
                        </w:tabs>
                        <w:spacing w:line="210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Тяж. Булава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—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—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-3"/>
                          <w:sz w:val="16"/>
                          <w:szCs w:val="16"/>
                        </w:rPr>
                        <w:t>Облегч. Булава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4C42B10" w14:textId="77777777" w:rsidR="008A5B8F" w:rsidRDefault="00000000">
                      <w:pPr>
                        <w:tabs>
                          <w:tab w:val="left" w:pos="1214"/>
                          <w:tab w:val="left" w:pos="2224"/>
                          <w:tab w:val="left" w:pos="3412"/>
                        </w:tabs>
                        <w:spacing w:line="210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Тяжёл. Кирка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—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—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Облегч. Кирка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4B4E971" w14:textId="77777777" w:rsidR="008A5B8F" w:rsidRDefault="00000000">
                      <w:pPr>
                        <w:tabs>
                          <w:tab w:val="left" w:pos="1214"/>
                          <w:tab w:val="left" w:pos="2224"/>
                          <w:tab w:val="left" w:pos="3412"/>
                        </w:tabs>
                        <w:spacing w:line="210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Тяжёлый Цеп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—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—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Облегч. Цеп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B6C6BCB" w14:textId="77777777" w:rsidR="008A5B8F" w:rsidRDefault="00000000">
                      <w:pPr>
                        <w:spacing w:line="210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*Дубинка наносит временные повреждения.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6"/>
          <w:szCs w:val="16"/>
        </w:rPr>
        <w:t>Ручной Топор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5"/>
          <w:szCs w:val="15"/>
        </w:rPr>
        <w:t>Двуручн.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</w:p>
    <w:p w14:paraId="63704B4B" w14:textId="77777777" w:rsidR="008A5B8F" w:rsidRDefault="00000000">
      <w:pPr>
        <w:spacing w:line="197" w:lineRule="exact"/>
        <w:ind w:left="1214"/>
        <w:rPr>
          <w:rFonts w:ascii="Times New Roman" w:hAnsi="Times New Roman" w:cs="Times New Roman"/>
          <w:color w:val="010302"/>
        </w:rPr>
        <w:sectPr w:rsidR="008A5B8F" w:rsidSect="00CF5302">
          <w:type w:val="continuous"/>
          <w:pgSz w:w="11915" w:h="16847"/>
          <w:pgMar w:top="343" w:right="500" w:bottom="275" w:left="500" w:header="708" w:footer="708" w:gutter="0"/>
          <w:cols w:num="2" w:space="0" w:equalWidth="0">
            <w:col w:w="5238" w:space="243"/>
            <w:col w:w="3992" w:space="0"/>
          </w:cols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3D5304AE" wp14:editId="34E74DDF">
                <wp:simplePos x="0" y="0"/>
                <wp:positionH relativeFrom="page">
                  <wp:posOffset>7248161</wp:posOffset>
                </wp:positionH>
                <wp:positionV relativeFrom="line">
                  <wp:posOffset>386731</wp:posOffset>
                </wp:positionV>
                <wp:extent cx="129778" cy="213915"/>
                <wp:effectExtent l="0" t="0" r="0" b="0"/>
                <wp:wrapNone/>
                <wp:docPr id="181" name="Freeform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9778" cy="213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778" h="213915">
                              <a:moveTo>
                                <a:pt x="81303" y="75250"/>
                              </a:moveTo>
                              <a:cubicBezTo>
                                <a:pt x="87201" y="97215"/>
                                <a:pt x="95640" y="119725"/>
                                <a:pt x="106629" y="142781"/>
                              </a:cubicBezTo>
                              <a:cubicBezTo>
                                <a:pt x="110895" y="151798"/>
                                <a:pt x="115819" y="161230"/>
                                <a:pt x="121400" y="171077"/>
                              </a:cubicBezTo>
                              <a:cubicBezTo>
                                <a:pt x="126981" y="180918"/>
                                <a:pt x="129778" y="186431"/>
                                <a:pt x="129778" y="187622"/>
                              </a:cubicBezTo>
                              <a:cubicBezTo>
                                <a:pt x="129778" y="189166"/>
                                <a:pt x="129251" y="190301"/>
                                <a:pt x="128209" y="191032"/>
                              </a:cubicBezTo>
                              <a:cubicBezTo>
                                <a:pt x="127167" y="191764"/>
                                <a:pt x="125555" y="192130"/>
                                <a:pt x="123378" y="192130"/>
                              </a:cubicBezTo>
                              <a:cubicBezTo>
                                <a:pt x="122833" y="192130"/>
                                <a:pt x="121288" y="192037"/>
                                <a:pt x="118746" y="191857"/>
                              </a:cubicBezTo>
                              <a:cubicBezTo>
                                <a:pt x="108396" y="191212"/>
                                <a:pt x="98499" y="190896"/>
                                <a:pt x="89061" y="190896"/>
                              </a:cubicBezTo>
                              <a:cubicBezTo>
                                <a:pt x="72268" y="190896"/>
                                <a:pt x="57199" y="191262"/>
                                <a:pt x="43854" y="191994"/>
                              </a:cubicBezTo>
                              <a:cubicBezTo>
                                <a:pt x="30510" y="192725"/>
                                <a:pt x="19571" y="193773"/>
                                <a:pt x="11038" y="195144"/>
                              </a:cubicBezTo>
                              <a:lnTo>
                                <a:pt x="8725" y="207199"/>
                              </a:lnTo>
                              <a:cubicBezTo>
                                <a:pt x="8725" y="207379"/>
                                <a:pt x="8675" y="207652"/>
                                <a:pt x="8588" y="208024"/>
                              </a:cubicBezTo>
                              <a:cubicBezTo>
                                <a:pt x="7844" y="211949"/>
                                <a:pt x="6784" y="213915"/>
                                <a:pt x="5407" y="213915"/>
                              </a:cubicBezTo>
                              <a:cubicBezTo>
                                <a:pt x="4483" y="213915"/>
                                <a:pt x="3838" y="213592"/>
                                <a:pt x="3466" y="212960"/>
                              </a:cubicBezTo>
                              <a:cubicBezTo>
                                <a:pt x="3094" y="212321"/>
                                <a:pt x="2865" y="211273"/>
                                <a:pt x="2778" y="209816"/>
                              </a:cubicBezTo>
                              <a:cubicBezTo>
                                <a:pt x="2778" y="209450"/>
                                <a:pt x="2871" y="208309"/>
                                <a:pt x="3069" y="206399"/>
                              </a:cubicBezTo>
                              <a:cubicBezTo>
                                <a:pt x="3931" y="197835"/>
                                <a:pt x="4365" y="189457"/>
                                <a:pt x="4365" y="181266"/>
                              </a:cubicBezTo>
                              <a:cubicBezTo>
                                <a:pt x="4365" y="170060"/>
                                <a:pt x="3931" y="159357"/>
                                <a:pt x="3069" y="149156"/>
                              </a:cubicBezTo>
                              <a:cubicBezTo>
                                <a:pt x="2871" y="147519"/>
                                <a:pt x="2778" y="146564"/>
                                <a:pt x="2778" y="146291"/>
                              </a:cubicBezTo>
                              <a:cubicBezTo>
                                <a:pt x="2778" y="145100"/>
                                <a:pt x="2958" y="144238"/>
                                <a:pt x="3330" y="143693"/>
                              </a:cubicBezTo>
                              <a:cubicBezTo>
                                <a:pt x="3696" y="143147"/>
                                <a:pt x="4297" y="142874"/>
                                <a:pt x="5128" y="142874"/>
                              </a:cubicBezTo>
                              <a:cubicBezTo>
                                <a:pt x="6046" y="142874"/>
                                <a:pt x="6809" y="143395"/>
                                <a:pt x="7410" y="144443"/>
                              </a:cubicBezTo>
                              <a:cubicBezTo>
                                <a:pt x="8005" y="145485"/>
                                <a:pt x="8539" y="147469"/>
                                <a:pt x="8998" y="150384"/>
                              </a:cubicBezTo>
                              <a:lnTo>
                                <a:pt x="11038" y="165539"/>
                              </a:lnTo>
                              <a:cubicBezTo>
                                <a:pt x="19478" y="169173"/>
                                <a:pt x="32798" y="171995"/>
                                <a:pt x="50998" y="173998"/>
                              </a:cubicBezTo>
                              <a:cubicBezTo>
                                <a:pt x="69199" y="176001"/>
                                <a:pt x="90828" y="177005"/>
                                <a:pt x="115887" y="177005"/>
                              </a:cubicBezTo>
                              <a:cubicBezTo>
                                <a:pt x="95368" y="151481"/>
                                <a:pt x="78302" y="125021"/>
                                <a:pt x="64684" y="97624"/>
                              </a:cubicBezTo>
                              <a:cubicBezTo>
                                <a:pt x="51066" y="70227"/>
                                <a:pt x="40493" y="41125"/>
                                <a:pt x="32959" y="10318"/>
                              </a:cubicBezTo>
                              <a:cubicBezTo>
                                <a:pt x="20557" y="9599"/>
                                <a:pt x="11968" y="8706"/>
                                <a:pt x="7181" y="7633"/>
                              </a:cubicBezTo>
                              <a:cubicBezTo>
                                <a:pt x="2393" y="6560"/>
                                <a:pt x="0" y="5090"/>
                                <a:pt x="0" y="3218"/>
                              </a:cubicBezTo>
                              <a:cubicBezTo>
                                <a:pt x="0" y="2232"/>
                                <a:pt x="409" y="1457"/>
                                <a:pt x="1228" y="868"/>
                              </a:cubicBezTo>
                              <a:cubicBezTo>
                                <a:pt x="2046" y="292"/>
                                <a:pt x="3138" y="0"/>
                                <a:pt x="4502" y="0"/>
                              </a:cubicBezTo>
                              <a:cubicBezTo>
                                <a:pt x="4955" y="0"/>
                                <a:pt x="6319" y="99"/>
                                <a:pt x="8588" y="298"/>
                              </a:cubicBezTo>
                              <a:cubicBezTo>
                                <a:pt x="22225" y="1687"/>
                                <a:pt x="36314" y="2380"/>
                                <a:pt x="50862" y="2380"/>
                              </a:cubicBezTo>
                              <a:cubicBezTo>
                                <a:pt x="66222" y="2380"/>
                                <a:pt x="80993" y="1687"/>
                                <a:pt x="95182" y="298"/>
                              </a:cubicBezTo>
                              <a:cubicBezTo>
                                <a:pt x="97265" y="99"/>
                                <a:pt x="98493" y="0"/>
                                <a:pt x="98859" y="0"/>
                              </a:cubicBezTo>
                              <a:cubicBezTo>
                                <a:pt x="100223" y="0"/>
                                <a:pt x="101315" y="292"/>
                                <a:pt x="102133" y="868"/>
                              </a:cubicBezTo>
                              <a:cubicBezTo>
                                <a:pt x="102952" y="1457"/>
                                <a:pt x="103361" y="2232"/>
                                <a:pt x="103361" y="3218"/>
                              </a:cubicBezTo>
                              <a:cubicBezTo>
                                <a:pt x="103361" y="5003"/>
                                <a:pt x="101228" y="6386"/>
                                <a:pt x="96961" y="7366"/>
                              </a:cubicBezTo>
                              <a:cubicBezTo>
                                <a:pt x="92695" y="8346"/>
                                <a:pt x="84026" y="9332"/>
                                <a:pt x="70954" y="10318"/>
                              </a:cubicBezTo>
                              <a:cubicBezTo>
                                <a:pt x="71952" y="31637"/>
                                <a:pt x="75400" y="53286"/>
                                <a:pt x="81303" y="75250"/>
                              </a:cubicBezTo>
                              <a:close/>
                              <a:moveTo>
                                <a:pt x="81303" y="75250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78CA5" id="Freeform 181" o:spid="_x0000_s1026" style="position:absolute;margin-left:570.7pt;margin-top:30.45pt;width:10.2pt;height:16.85pt;flip:y;z-index:251733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29778,213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" path="m81303,75250v5898,21965,14337,44475,25326,67531c110895,151798,115819,161230,121400,171077v5581,9841,8378,15354,8378,16545c129778,189166,129251,190301,128209,191032v-1042,732,-2654,1098,-4831,1098c122833,192130,121288,192037,118746,191857v-10350,-645,-20247,-961,-29685,-961c72268,190896,57199,191262,43854,191994v-13344,731,-24283,1779,-32816,3150l8725,207199v,180,-50,453,-137,825c7844,211949,6784,213915,5407,213915v-924,,-1569,-323,-1941,-955c3094,212321,2865,211273,2778,209816v,-366,93,-1507,291,-3417c3931,197835,4365,189457,4365,181266v,-11206,-434,-21909,-1296,-32110c2871,147519,2778,146564,2778,146291v,-1191,180,-2053,552,-2598c3696,143147,4297,142874,5128,142874v918,,1681,521,2282,1569c8005,145485,8539,147469,8998,150384r2040,15155c19478,169173,32798,171995,50998,173998v18201,2003,39830,3007,64889,3007c95368,151481,78302,125021,64684,97624,51066,70227,40493,41125,32959,10318,20557,9599,11968,8706,7181,7633,2393,6560,,5090,,3218,,2232,409,1457,1228,868,2046,292,3138,,4502,v453,,1817,99,4086,298c22225,1687,36314,2380,50862,2380v15360,,30131,-693,44320,-2082c97265,99,98493,,98859,v1364,,2456,292,3274,868c102952,1457,103361,2232,103361,3218v,1785,-2133,3168,-6400,4148c92695,8346,84026,9332,70954,10318v998,21319,4446,42968,10349,64932xm81303,75250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28A32281" wp14:editId="156F7513">
                <wp:simplePos x="0" y="0"/>
                <wp:positionH relativeFrom="page">
                  <wp:posOffset>7071378</wp:posOffset>
                </wp:positionH>
                <wp:positionV relativeFrom="line">
                  <wp:posOffset>404987</wp:posOffset>
                </wp:positionV>
                <wp:extent cx="142081" cy="217884"/>
                <wp:effectExtent l="0" t="0" r="0" b="0"/>
                <wp:wrapNone/>
                <wp:docPr id="182" name="Freeform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081" cy="2178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081" h="217884">
                              <a:moveTo>
                                <a:pt x="113549" y="117232"/>
                              </a:moveTo>
                              <a:cubicBezTo>
                                <a:pt x="129127" y="135873"/>
                                <a:pt x="136922" y="153422"/>
                                <a:pt x="136922" y="169880"/>
                              </a:cubicBezTo>
                              <a:cubicBezTo>
                                <a:pt x="136922" y="184515"/>
                                <a:pt x="131694" y="196173"/>
                                <a:pt x="121245" y="204855"/>
                              </a:cubicBezTo>
                              <a:cubicBezTo>
                                <a:pt x="110796" y="213536"/>
                                <a:pt x="96670" y="217884"/>
                                <a:pt x="78866" y="217884"/>
                              </a:cubicBezTo>
                              <a:cubicBezTo>
                                <a:pt x="66600" y="217884"/>
                                <a:pt x="55240" y="215143"/>
                                <a:pt x="44791" y="209673"/>
                              </a:cubicBezTo>
                              <a:cubicBezTo>
                                <a:pt x="34342" y="204204"/>
                                <a:pt x="24575" y="195857"/>
                                <a:pt x="15490" y="184645"/>
                              </a:cubicBezTo>
                              <a:cubicBezTo>
                                <a:pt x="12489" y="180906"/>
                                <a:pt x="10151" y="177576"/>
                                <a:pt x="8471" y="174661"/>
                              </a:cubicBezTo>
                              <a:cubicBezTo>
                                <a:pt x="6790" y="171741"/>
                                <a:pt x="5953" y="169459"/>
                                <a:pt x="5953" y="167822"/>
                              </a:cubicBezTo>
                              <a:cubicBezTo>
                                <a:pt x="6040" y="166997"/>
                                <a:pt x="6226" y="166426"/>
                                <a:pt x="6499" y="166110"/>
                              </a:cubicBezTo>
                              <a:cubicBezTo>
                                <a:pt x="6771" y="165787"/>
                                <a:pt x="7268" y="165583"/>
                                <a:pt x="7999" y="165496"/>
                              </a:cubicBezTo>
                              <a:cubicBezTo>
                                <a:pt x="9723" y="165496"/>
                                <a:pt x="12049" y="167511"/>
                                <a:pt x="14963" y="171555"/>
                              </a:cubicBezTo>
                              <a:cubicBezTo>
                                <a:pt x="16687" y="174029"/>
                                <a:pt x="18188" y="175957"/>
                                <a:pt x="19465" y="177334"/>
                              </a:cubicBezTo>
                              <a:cubicBezTo>
                                <a:pt x="25828" y="184763"/>
                                <a:pt x="32699" y="190332"/>
                                <a:pt x="40072" y="194052"/>
                              </a:cubicBezTo>
                              <a:cubicBezTo>
                                <a:pt x="47439" y="197767"/>
                                <a:pt x="55265" y="199627"/>
                                <a:pt x="63543" y="199627"/>
                              </a:cubicBezTo>
                              <a:cubicBezTo>
                                <a:pt x="75735" y="199627"/>
                                <a:pt x="85725" y="196006"/>
                                <a:pt x="93501" y="188769"/>
                              </a:cubicBezTo>
                              <a:cubicBezTo>
                                <a:pt x="101277" y="181532"/>
                                <a:pt x="105172" y="172317"/>
                                <a:pt x="105172" y="161124"/>
                              </a:cubicBezTo>
                              <a:cubicBezTo>
                                <a:pt x="105172" y="147556"/>
                                <a:pt x="99367" y="132196"/>
                                <a:pt x="87771" y="115037"/>
                              </a:cubicBezTo>
                              <a:cubicBezTo>
                                <a:pt x="76169" y="97878"/>
                                <a:pt x="58223" y="78059"/>
                                <a:pt x="33933" y="55580"/>
                              </a:cubicBezTo>
                              <a:cubicBezTo>
                                <a:pt x="27452" y="49689"/>
                                <a:pt x="20178" y="43581"/>
                                <a:pt x="12105" y="37243"/>
                              </a:cubicBezTo>
                              <a:cubicBezTo>
                                <a:pt x="4030" y="30906"/>
                                <a:pt x="0" y="27011"/>
                                <a:pt x="0" y="25567"/>
                              </a:cubicBezTo>
                              <a:cubicBezTo>
                                <a:pt x="0" y="24568"/>
                                <a:pt x="341" y="23825"/>
                                <a:pt x="1023" y="23323"/>
                              </a:cubicBezTo>
                              <a:cubicBezTo>
                                <a:pt x="1705" y="22833"/>
                                <a:pt x="2778" y="22579"/>
                                <a:pt x="4241" y="22579"/>
                              </a:cubicBezTo>
                              <a:cubicBezTo>
                                <a:pt x="4967" y="22579"/>
                                <a:pt x="9227" y="22851"/>
                                <a:pt x="17028" y="23391"/>
                              </a:cubicBezTo>
                              <a:cubicBezTo>
                                <a:pt x="24823" y="23943"/>
                                <a:pt x="32233" y="24209"/>
                                <a:pt x="39253" y="24209"/>
                              </a:cubicBezTo>
                              <a:lnTo>
                                <a:pt x="71735" y="24209"/>
                              </a:lnTo>
                              <a:cubicBezTo>
                                <a:pt x="84801" y="24209"/>
                                <a:pt x="96192" y="23943"/>
                                <a:pt x="105903" y="23391"/>
                              </a:cubicBezTo>
                              <a:cubicBezTo>
                                <a:pt x="115614" y="22851"/>
                                <a:pt x="124191" y="21990"/>
                                <a:pt x="131632" y="20811"/>
                              </a:cubicBezTo>
                              <a:lnTo>
                                <a:pt x="132984" y="9792"/>
                              </a:lnTo>
                              <a:cubicBezTo>
                                <a:pt x="133071" y="9519"/>
                                <a:pt x="133120" y="9203"/>
                                <a:pt x="133120" y="8837"/>
                              </a:cubicBezTo>
                              <a:cubicBezTo>
                                <a:pt x="133939" y="2946"/>
                                <a:pt x="135316" y="0"/>
                                <a:pt x="137244" y="0"/>
                              </a:cubicBezTo>
                              <a:cubicBezTo>
                                <a:pt x="138156" y="0"/>
                                <a:pt x="138844" y="273"/>
                                <a:pt x="139303" y="812"/>
                              </a:cubicBezTo>
                              <a:cubicBezTo>
                                <a:pt x="139762" y="1364"/>
                                <a:pt x="139991" y="2270"/>
                                <a:pt x="139991" y="3535"/>
                              </a:cubicBezTo>
                              <a:cubicBezTo>
                                <a:pt x="139991" y="3901"/>
                                <a:pt x="139942" y="4763"/>
                                <a:pt x="139855" y="6121"/>
                              </a:cubicBezTo>
                              <a:cubicBezTo>
                                <a:pt x="139011" y="16098"/>
                                <a:pt x="138596" y="26478"/>
                                <a:pt x="138596" y="37268"/>
                              </a:cubicBezTo>
                              <a:cubicBezTo>
                                <a:pt x="138596" y="45516"/>
                                <a:pt x="139173" y="54154"/>
                                <a:pt x="140338" y="63177"/>
                              </a:cubicBezTo>
                              <a:cubicBezTo>
                                <a:pt x="141498" y="72199"/>
                                <a:pt x="142081" y="77030"/>
                                <a:pt x="142081" y="77663"/>
                              </a:cubicBezTo>
                              <a:cubicBezTo>
                                <a:pt x="142081" y="79114"/>
                                <a:pt x="141845" y="80224"/>
                                <a:pt x="141386" y="80993"/>
                              </a:cubicBezTo>
                              <a:cubicBezTo>
                                <a:pt x="140928" y="81762"/>
                                <a:pt x="140283" y="82152"/>
                                <a:pt x="139452" y="82152"/>
                              </a:cubicBezTo>
                              <a:cubicBezTo>
                                <a:pt x="138162" y="82152"/>
                                <a:pt x="137170" y="81377"/>
                                <a:pt x="136481" y="79833"/>
                              </a:cubicBezTo>
                              <a:cubicBezTo>
                                <a:pt x="135787" y="78289"/>
                                <a:pt x="135210" y="75567"/>
                                <a:pt x="134751" y="71660"/>
                              </a:cubicBezTo>
                              <a:lnTo>
                                <a:pt x="131899" y="49720"/>
                              </a:lnTo>
                              <a:cubicBezTo>
                                <a:pt x="122721" y="46086"/>
                                <a:pt x="108502" y="43128"/>
                                <a:pt x="89241" y="40859"/>
                              </a:cubicBezTo>
                              <a:cubicBezTo>
                                <a:pt x="69980" y="38589"/>
                                <a:pt x="47538" y="37268"/>
                                <a:pt x="21921" y="36909"/>
                              </a:cubicBezTo>
                              <a:cubicBezTo>
                                <a:pt x="67425" y="71821"/>
                                <a:pt x="97972" y="98592"/>
                                <a:pt x="113549" y="117232"/>
                              </a:cubicBezTo>
                              <a:close/>
                              <a:moveTo>
                                <a:pt x="113549" y="117232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47D24" id="Freeform 182" o:spid="_x0000_s1026" style="position:absolute;margin-left:556.8pt;margin-top:31.9pt;width:11.2pt;height:17.15pt;flip:y;z-index:251732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42081,217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" path="m113549,117232v15578,18641,23373,36190,23373,52648c136922,184515,131694,196173,121245,204855v-10449,8681,-24575,13029,-42379,13029c66600,217884,55240,215143,44791,209673,34342,204204,24575,195857,15490,184645v-3001,-3739,-5339,-7069,-7019,-9984c6790,171741,5953,169459,5953,167822v87,-825,273,-1396,546,-1712c6771,165787,7268,165583,7999,165496v1724,,4050,2015,6964,6059c16687,174029,18188,175957,19465,177334v6363,7429,13234,12998,20607,16718c47439,197767,55265,199627,63543,199627v12192,,22182,-3621,29958,-10858c101277,181532,105172,172317,105172,161124v,-13568,-5805,-28928,-17401,-46087c76169,97878,58223,78059,33933,55580,27452,49689,20178,43581,12105,37243,4030,30906,,27011,,25567v,-999,341,-1742,1023,-2244c1705,22833,2778,22579,4241,22579v726,,4986,272,12787,812c24823,23943,32233,24209,39253,24209r32482,c84801,24209,96192,23943,105903,23391v9711,-540,18288,-1401,25729,-2580l132984,9792v87,-273,136,-589,136,-955c133939,2946,135316,,137244,v912,,1600,273,2059,812c139762,1364,139991,2270,139991,3535v,366,-49,1228,-136,2586c139011,16098,138596,26478,138596,37268v,8248,577,16886,1742,25909c141498,72199,142081,77030,142081,77663v,1451,-236,2561,-695,3330c140928,81762,140283,82152,139452,82152v-1290,,-2282,-775,-2971,-2319c135787,78289,135210,75567,134751,71660l131899,49720c122721,46086,108502,43128,89241,40859,69980,38589,47538,37268,21921,36909v45504,34912,76051,61683,91628,80323xm113549,117232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5"/>
          <w:szCs w:val="15"/>
        </w:rPr>
        <w:t>Топор</w:t>
      </w:r>
      <w:r>
        <w:rPr>
          <w:rFonts w:ascii="Times New Roman" w:hAnsi="Times New Roman" w:cs="Times New Roman"/>
          <w:sz w:val="15"/>
          <w:szCs w:val="15"/>
        </w:rPr>
        <w:t xml:space="preserve"> </w:t>
      </w:r>
      <w:r>
        <w:br w:type="page"/>
      </w:r>
    </w:p>
    <w:p w14:paraId="66055795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75FDD913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267DA7F6" w14:textId="77777777" w:rsidR="008A5B8F" w:rsidRDefault="008A5B8F">
      <w:pPr>
        <w:spacing w:after="89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3DA15E29" w14:textId="77777777" w:rsidR="008A5B8F" w:rsidRDefault="00000000">
      <w:pPr>
        <w:spacing w:line="223" w:lineRule="exact"/>
        <w:ind w:left="95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реждений от оружия!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2A623E8" w14:textId="77777777" w:rsidR="008A5B8F" w:rsidRDefault="00000000">
      <w:pPr>
        <w:spacing w:line="223" w:lineRule="exact"/>
        <w:ind w:left="1100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Конечно вы можете принимать, когда это приемлемо, что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6ABC7364" w14:textId="77777777" w:rsidR="008A5B8F" w:rsidRDefault="00000000">
      <w:pPr>
        <w:spacing w:line="180" w:lineRule="exact"/>
        <w:ind w:left="95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определённые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повреждающие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эффекты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причиняют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лишь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временные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повреждения.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примеру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правилом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отклонения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приведенного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Главе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8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(стр.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303)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указано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можете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принимать первые 1d6 повреждений от падения за временные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повреждения. Вы может при желании применять его фактах-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обстоятельствах. Если крестьянин швыряет камнем в рыцаря,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также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быть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временным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повреждением.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Однако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определённые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типы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повреждений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никогда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могут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быть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временными—колотые раны, и большинство повреждений от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энергетических атак, таких как огонь.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AA3A3C2" w14:textId="77777777" w:rsidR="008A5B8F" w:rsidRDefault="00000000">
      <w:pPr>
        <w:spacing w:line="319" w:lineRule="exact"/>
        <w:ind w:left="8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4"/>
          <w:szCs w:val="24"/>
        </w:rPr>
        <w:t>ЭФФЕКТ ОТ РАЗМЕРА ОРУЖИЯ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CE40E9" w14:textId="77777777" w:rsidR="008A5B8F" w:rsidRDefault="00000000">
      <w:pPr>
        <w:spacing w:line="210" w:lineRule="exact"/>
        <w:ind w:left="87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Когда</w:t>
      </w:r>
      <w:r>
        <w:rPr>
          <w:rFonts w:ascii="Times New Roman" w:hAnsi="Times New Roman" w:cs="Times New Roman"/>
          <w:color w:val="231F20"/>
          <w:spacing w:val="2"/>
          <w:sz w:val="16"/>
          <w:szCs w:val="16"/>
        </w:rPr>
        <w:t xml:space="preserve">   </w:t>
      </w:r>
      <w:r>
        <w:rPr>
          <w:rFonts w:ascii="Times New Roman" w:hAnsi="Times New Roman" w:cs="Times New Roman"/>
          <w:color w:val="231F20"/>
          <w:sz w:val="16"/>
          <w:szCs w:val="16"/>
        </w:rPr>
        <w:t>оружие</w:t>
      </w:r>
      <w:r>
        <w:rPr>
          <w:rFonts w:ascii="Times New Roman" w:hAnsi="Times New Roman" w:cs="Times New Roman"/>
          <w:color w:val="231F20"/>
          <w:spacing w:val="2"/>
          <w:sz w:val="16"/>
          <w:szCs w:val="16"/>
        </w:rPr>
        <w:t xml:space="preserve">   </w:t>
      </w:r>
      <w:r>
        <w:rPr>
          <w:rFonts w:ascii="Times New Roman" w:hAnsi="Times New Roman" w:cs="Times New Roman"/>
          <w:color w:val="231F20"/>
          <w:sz w:val="16"/>
          <w:szCs w:val="16"/>
        </w:rPr>
        <w:t>меняет</w:t>
      </w:r>
      <w:r>
        <w:rPr>
          <w:rFonts w:ascii="Times New Roman" w:hAnsi="Times New Roman" w:cs="Times New Roman"/>
          <w:color w:val="231F20"/>
          <w:spacing w:val="2"/>
          <w:sz w:val="16"/>
          <w:szCs w:val="16"/>
        </w:rPr>
        <w:t xml:space="preserve">   </w:t>
      </w:r>
      <w:r>
        <w:rPr>
          <w:rFonts w:ascii="Times New Roman" w:hAnsi="Times New Roman" w:cs="Times New Roman"/>
          <w:color w:val="231F20"/>
          <w:sz w:val="16"/>
          <w:szCs w:val="16"/>
        </w:rPr>
        <w:t>свой</w:t>
      </w:r>
      <w:r>
        <w:rPr>
          <w:rFonts w:ascii="Times New Roman" w:hAnsi="Times New Roman" w:cs="Times New Roman"/>
          <w:color w:val="231F20"/>
          <w:spacing w:val="2"/>
          <w:sz w:val="16"/>
          <w:szCs w:val="16"/>
        </w:rPr>
        <w:t xml:space="preserve">   </w:t>
      </w:r>
      <w:r>
        <w:rPr>
          <w:rFonts w:ascii="Times New Roman" w:hAnsi="Times New Roman" w:cs="Times New Roman"/>
          <w:color w:val="231F20"/>
          <w:sz w:val="16"/>
          <w:szCs w:val="16"/>
        </w:rPr>
        <w:t>размер,</w:t>
      </w:r>
      <w:r>
        <w:rPr>
          <w:rFonts w:ascii="Times New Roman" w:hAnsi="Times New Roman" w:cs="Times New Roman"/>
          <w:color w:val="231F20"/>
          <w:spacing w:val="2"/>
          <w:sz w:val="16"/>
          <w:szCs w:val="16"/>
        </w:rPr>
        <w:t xml:space="preserve">   </w:t>
      </w:r>
      <w:r>
        <w:rPr>
          <w:rFonts w:ascii="Times New Roman" w:hAnsi="Times New Roman" w:cs="Times New Roman"/>
          <w:color w:val="231F20"/>
          <w:sz w:val="16"/>
          <w:szCs w:val="16"/>
        </w:rPr>
        <w:t>одновременно</w:t>
      </w:r>
      <w:r>
        <w:rPr>
          <w:rFonts w:ascii="Times New Roman" w:hAnsi="Times New Roman" w:cs="Times New Roman"/>
          <w:color w:val="231F20"/>
          <w:spacing w:val="2"/>
          <w:sz w:val="16"/>
          <w:szCs w:val="16"/>
        </w:rPr>
        <w:t xml:space="preserve">   </w:t>
      </w:r>
      <w:r>
        <w:rPr>
          <w:rFonts w:ascii="Times New Roman" w:hAnsi="Times New Roman" w:cs="Times New Roman"/>
          <w:color w:val="231F20"/>
          <w:sz w:val="16"/>
          <w:szCs w:val="16"/>
        </w:rPr>
        <w:t>с</w:t>
      </w:r>
      <w:r>
        <w:rPr>
          <w:rFonts w:ascii="Times New Roman" w:hAnsi="Times New Roman" w:cs="Times New Roman"/>
          <w:color w:val="231F20"/>
          <w:spacing w:val="2"/>
          <w:sz w:val="16"/>
          <w:szCs w:val="16"/>
        </w:rPr>
        <w:t xml:space="preserve">   </w:t>
      </w:r>
      <w:r>
        <w:rPr>
          <w:rFonts w:ascii="Times New Roman" w:hAnsi="Times New Roman" w:cs="Times New Roman"/>
          <w:color w:val="231F20"/>
          <w:spacing w:val="-5"/>
          <w:sz w:val="16"/>
          <w:szCs w:val="16"/>
        </w:rPr>
        <w:t>этим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4D9D1903" w14:textId="77777777" w:rsidR="008A5B8F" w:rsidRDefault="00000000">
      <w:pPr>
        <w:spacing w:line="179" w:lineRule="exact"/>
        <w:ind w:left="95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меняются</w:t>
      </w:r>
      <w:r>
        <w:rPr>
          <w:rFonts w:ascii="Times New Roman" w:hAnsi="Times New Roman" w:cs="Times New Roman"/>
          <w:color w:val="231F20"/>
          <w:spacing w:val="4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ещё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несколько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факторов.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Руководстве</w:t>
      </w:r>
      <w:r>
        <w:rPr>
          <w:rFonts w:ascii="Times New Roman" w:hAnsi="Times New Roman" w:cs="Times New Roman"/>
          <w:i/>
          <w:iCs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pacing w:val="-5"/>
          <w:sz w:val="17"/>
          <w:szCs w:val="17"/>
        </w:rPr>
        <w:t>Игрока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рассматривается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эффект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размера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весе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стоимости.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соответствии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Качествами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Оружия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1__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странице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вышеуказанной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книги,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цена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указывается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Больших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1"/>
          <w:sz w:val="17"/>
          <w:szCs w:val="17"/>
        </w:rPr>
        <w:t>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Маленьких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версий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оружия.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Большие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версии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стоят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два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раза дороже. В том же разделе говорится о том, что следует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уменьшать в два раза указанный вес для Маленьких версий, 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удваивать его для Больших версий.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ED57749" w14:textId="77777777" w:rsidR="008A5B8F" w:rsidRDefault="00000000">
      <w:pPr>
        <w:tabs>
          <w:tab w:val="left" w:pos="2838"/>
        </w:tabs>
        <w:spacing w:line="180" w:lineRule="exact"/>
        <w:ind w:left="95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определения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повреждений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больших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меньших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категорий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оружия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нормальное,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во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первых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определите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насколько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категорий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размера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оно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меняется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Среднего.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Длинный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меч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(обычно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Средний,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используемый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Средними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существами) в руках Огромного облачного великана повысит-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ся на две категории размера. За каждую категорию перемен,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консультируйтесь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соответствующими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таблицами,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найдите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исходное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повреждение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оружия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левой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колонке,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затем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смотря по строке направо, найдите его новое повреждение.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E4DF445" w14:textId="77777777" w:rsidR="008A5B8F" w:rsidRDefault="00000000">
      <w:pPr>
        <w:spacing w:line="266" w:lineRule="exact"/>
        <w:ind w:left="8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20"/>
          <w:szCs w:val="20"/>
        </w:rPr>
        <w:t>Т</w:t>
      </w:r>
      <w:r>
        <w:rPr>
          <w:rFonts w:ascii="Times New Roman" w:hAnsi="Times New Roman" w:cs="Times New Roman"/>
          <w:b/>
          <w:bCs/>
          <w:color w:val="231F20"/>
          <w:sz w:val="14"/>
          <w:szCs w:val="14"/>
        </w:rPr>
        <w:t>АБЛИЦА</w:t>
      </w:r>
      <w:r>
        <w:rPr>
          <w:rFonts w:ascii="Times New Roman" w:hAnsi="Times New Roman" w:cs="Times New Roman"/>
          <w:b/>
          <w:bCs/>
          <w:color w:val="231F20"/>
          <w:sz w:val="20"/>
          <w:szCs w:val="20"/>
        </w:rPr>
        <w:t xml:space="preserve"> 2–2: П</w:t>
      </w:r>
      <w:r>
        <w:rPr>
          <w:rFonts w:ascii="Times New Roman" w:hAnsi="Times New Roman" w:cs="Times New Roman"/>
          <w:b/>
          <w:bCs/>
          <w:color w:val="231F20"/>
          <w:sz w:val="14"/>
          <w:szCs w:val="14"/>
        </w:rPr>
        <w:t>ОВЫШЕНИЕ</w:t>
      </w:r>
      <w:r>
        <w:rPr>
          <w:rFonts w:ascii="Times New Roman" w:hAnsi="Times New Roman" w:cs="Times New Roman"/>
          <w:b/>
          <w:bCs/>
          <w:color w:val="231F20"/>
          <w:sz w:val="20"/>
          <w:szCs w:val="20"/>
        </w:rPr>
        <w:t xml:space="preserve"> П</w:t>
      </w:r>
      <w:r>
        <w:rPr>
          <w:rFonts w:ascii="Times New Roman" w:hAnsi="Times New Roman" w:cs="Times New Roman"/>
          <w:b/>
          <w:bCs/>
          <w:color w:val="231F20"/>
          <w:sz w:val="14"/>
          <w:szCs w:val="14"/>
        </w:rPr>
        <w:t>ОВРЕЖДЕНИЯ</w:t>
      </w:r>
      <w:r>
        <w:rPr>
          <w:rFonts w:ascii="Times New Roman" w:hAnsi="Times New Roman" w:cs="Times New Roman"/>
          <w:b/>
          <w:bCs/>
          <w:color w:val="231F20"/>
          <w:sz w:val="20"/>
          <w:szCs w:val="20"/>
        </w:rPr>
        <w:t xml:space="preserve">  </w:t>
      </w:r>
    </w:p>
    <w:p w14:paraId="0FA10995" w14:textId="77777777" w:rsidR="008A5B8F" w:rsidRDefault="00000000">
      <w:pPr>
        <w:spacing w:line="266" w:lineRule="exact"/>
        <w:ind w:left="3630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20"/>
          <w:szCs w:val="20"/>
        </w:rPr>
        <w:t>О</w:t>
      </w:r>
      <w:r>
        <w:rPr>
          <w:rFonts w:ascii="Times New Roman" w:hAnsi="Times New Roman" w:cs="Times New Roman"/>
          <w:b/>
          <w:bCs/>
          <w:color w:val="231F20"/>
          <w:sz w:val="14"/>
          <w:szCs w:val="14"/>
        </w:rPr>
        <w:t>РУЖИЯ</w:t>
      </w:r>
      <w:r>
        <w:rPr>
          <w:rFonts w:ascii="Times New Roman" w:hAnsi="Times New Roman" w:cs="Times New Roman"/>
          <w:b/>
          <w:bCs/>
          <w:color w:val="231F2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  <w:sz w:val="14"/>
          <w:szCs w:val="14"/>
        </w:rPr>
        <w:t>ОТ</w:t>
      </w:r>
      <w:r>
        <w:rPr>
          <w:rFonts w:ascii="Times New Roman" w:hAnsi="Times New Roman" w:cs="Times New Roman"/>
          <w:b/>
          <w:bCs/>
          <w:color w:val="231F20"/>
          <w:sz w:val="20"/>
          <w:szCs w:val="20"/>
        </w:rPr>
        <w:t xml:space="preserve"> Р</w:t>
      </w:r>
      <w:r>
        <w:rPr>
          <w:rFonts w:ascii="Times New Roman" w:hAnsi="Times New Roman" w:cs="Times New Roman"/>
          <w:b/>
          <w:bCs/>
          <w:color w:val="231F20"/>
          <w:spacing w:val="-4"/>
          <w:sz w:val="14"/>
          <w:szCs w:val="14"/>
        </w:rPr>
        <w:t>АЗМЕРА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2FF95F30" w14:textId="77777777" w:rsidR="008A5B8F" w:rsidRDefault="00000000">
      <w:pPr>
        <w:tabs>
          <w:tab w:val="left" w:pos="2371"/>
          <w:tab w:val="left" w:pos="3186"/>
          <w:tab w:val="left" w:pos="3880"/>
          <w:tab w:val="left" w:pos="4604"/>
        </w:tabs>
        <w:spacing w:line="168" w:lineRule="exact"/>
        <w:ind w:left="948" w:right="167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 xml:space="preserve">Среднее 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>Число Увеличений Категорий Размера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 xml:space="preserve">Повреждение 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 xml:space="preserve">Одно 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 xml:space="preserve">Два 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 xml:space="preserve">Три 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 xml:space="preserve">Четыре  </w:t>
      </w:r>
    </w:p>
    <w:p w14:paraId="0CC587E9" w14:textId="77777777" w:rsidR="008A5B8F" w:rsidRDefault="00000000">
      <w:pPr>
        <w:tabs>
          <w:tab w:val="left" w:pos="2391"/>
          <w:tab w:val="left" w:pos="2431"/>
          <w:tab w:val="left" w:pos="3164"/>
          <w:tab w:val="left" w:pos="3204"/>
          <w:tab w:val="left" w:pos="3860"/>
          <w:tab w:val="left" w:pos="3900"/>
          <w:tab w:val="left" w:pos="4719"/>
          <w:tab w:val="left" w:pos="4759"/>
        </w:tabs>
        <w:spacing w:line="156" w:lineRule="exact"/>
        <w:ind w:left="1330" w:right="323" w:firstLine="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1d2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1d3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1d4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1d6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1d8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1d3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1d4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1d6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1d8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2d6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noProof/>
        </w:rPr>
        <w:drawing>
          <wp:anchor distT="0" distB="0" distL="114300" distR="114300" simplePos="0" relativeHeight="251636224" behindDoc="1" locked="0" layoutInCell="1" allowOverlap="1" wp14:anchorId="6FEB14F1" wp14:editId="288F66DA">
            <wp:simplePos x="0" y="0"/>
            <wp:positionH relativeFrom="page">
              <wp:posOffset>851299</wp:posOffset>
            </wp:positionH>
            <wp:positionV relativeFrom="line">
              <wp:posOffset>-224595</wp:posOffset>
            </wp:positionV>
            <wp:extent cx="2923399" cy="1105098"/>
            <wp:effectExtent l="0" t="0" r="0" b="0"/>
            <wp:wrapNone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" name="Picture 183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3399" cy="11050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231F20"/>
          <w:sz w:val="16"/>
          <w:szCs w:val="16"/>
        </w:rPr>
        <w:t>1d4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1d6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1d8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2d6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3d6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1d6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1d8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2d6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3d6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4d6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1d8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2d6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3d6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4d6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6d6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1d10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2d8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3d8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4d8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6d8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1d12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3d6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4d6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6d6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8d6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2d4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2d6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3d6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4d6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6d6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2d6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3d6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4d6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6d6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8d6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2d8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3d8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4d8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6d8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8d8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2d10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4d8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6d8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8d8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5"/>
          <w:sz w:val="16"/>
          <w:szCs w:val="16"/>
        </w:rPr>
        <w:t>12d8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0FBB676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239384EA" w14:textId="77777777" w:rsidR="008A5B8F" w:rsidRDefault="008A5B8F">
      <w:pPr>
        <w:spacing w:after="4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6D5ED9C0" w14:textId="77777777" w:rsidR="008A5B8F" w:rsidRDefault="00000000">
      <w:pPr>
        <w:spacing w:line="266" w:lineRule="exact"/>
        <w:ind w:left="8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0"/>
          <w:szCs w:val="20"/>
        </w:rPr>
        <w:t>ВАРИАНТ: МГНОВЕННОЕ УБИЙСТВО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AD4854C" w14:textId="77777777" w:rsidR="008A5B8F" w:rsidRDefault="00000000">
      <w:pPr>
        <w:spacing w:line="223" w:lineRule="exact"/>
        <w:ind w:left="87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Когда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выбрасывают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20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броске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атаки,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60A99D6" w14:textId="77777777" w:rsidR="008A5B8F" w:rsidRDefault="00000000">
      <w:pPr>
        <w:tabs>
          <w:tab w:val="left" w:pos="1992"/>
          <w:tab w:val="left" w:pos="2832"/>
          <w:tab w:val="left" w:pos="3515"/>
          <w:tab w:val="left" w:pos="4667"/>
          <w:tab w:val="left" w:pos="5095"/>
        </w:tabs>
        <w:spacing w:line="180" w:lineRule="exact"/>
        <w:ind w:left="95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необходимо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провести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бросок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критичности,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для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того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чтобы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определить,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критическое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ли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попадание.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Если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критическом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броске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выпадает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тоже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20,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может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приниматься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угроза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мгновенного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убийства.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Вот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теперь,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 проводится третий бросок, бросок мгновенного убийства.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Если бросок обозначает попадание (как и обычный бросок на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критичность после угрозы), цель мгновенно убита.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FBC8FDF" w14:textId="77777777" w:rsidR="008A5B8F" w:rsidRDefault="00000000">
      <w:pPr>
        <w:tabs>
          <w:tab w:val="left" w:pos="1788"/>
          <w:tab w:val="left" w:pos="2471"/>
          <w:tab w:val="left" w:pos="3620"/>
          <w:tab w:val="left" w:pos="4275"/>
          <w:tab w:val="left" w:pos="4998"/>
        </w:tabs>
        <w:spacing w:line="180" w:lineRule="exact"/>
        <w:ind w:left="95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Вариант   мгновенного   убийства   применяется   лишь  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природному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20,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вне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зависимости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диапазона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угрозы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критичности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сражающегося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оружия.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(В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противном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случае,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оружие,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черты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магические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силы,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усиливающие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диапазон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угрозы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критичности,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станут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гораздо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более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мощными чем они есть на самом деле).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4FE80B7E" w14:textId="77777777" w:rsidR="008A5B8F" w:rsidRDefault="00000000">
      <w:pPr>
        <w:spacing w:line="180" w:lineRule="exact"/>
        <w:ind w:left="95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Мгновенное убийство делает игру более фатальной, а бой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более непредсказуемым. Но в любом случае, эта случайность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усиливает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шансы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победы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более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слабых.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Так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1"/>
          <w:sz w:val="17"/>
          <w:szCs w:val="17"/>
        </w:rPr>
        <w:t>ИП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значительно чаще выигрывают сражения, правила делающие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сражение более непредсказуемым, значительно больше несут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ущерба для ИП, чем для их противников.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40DC46E" w14:textId="77777777" w:rsidR="008A5B8F" w:rsidRDefault="00000000">
      <w:pPr>
        <w:spacing w:line="266" w:lineRule="exact"/>
        <w:ind w:left="8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0"/>
          <w:szCs w:val="20"/>
        </w:rPr>
        <w:t xml:space="preserve">ВАРИАНТ: ОСЛАБЛЕННЫЕ  </w:t>
      </w:r>
    </w:p>
    <w:p w14:paraId="6F3579C3" w14:textId="77777777" w:rsidR="008A5B8F" w:rsidRDefault="00000000">
      <w:pPr>
        <w:spacing w:line="266" w:lineRule="exact"/>
        <w:ind w:left="2354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pacing w:val="-1"/>
          <w:sz w:val="20"/>
          <w:szCs w:val="20"/>
        </w:rPr>
        <w:t>КРИТИЧЕСКИЕ ПОПАДАНИЯ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8D2AD1" w14:textId="77777777" w:rsidR="008A5B8F" w:rsidRDefault="00000000">
      <w:pPr>
        <w:spacing w:line="180" w:lineRule="exact"/>
        <w:ind w:left="95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Вместо создания более смертельных критических попаданий,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можете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их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слегка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ослабить.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можно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сделать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понизив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диапазон угрозы критичности на один шаг. Оружие с диапа-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20697211" wp14:editId="0849CAD9">
                <wp:simplePos x="0" y="0"/>
                <wp:positionH relativeFrom="page">
                  <wp:posOffset>159378</wp:posOffset>
                </wp:positionH>
                <wp:positionV relativeFrom="line">
                  <wp:posOffset>155719</wp:posOffset>
                </wp:positionV>
                <wp:extent cx="142081" cy="217884"/>
                <wp:effectExtent l="0" t="0" r="0" b="0"/>
                <wp:wrapNone/>
                <wp:docPr id="184" name="Freeform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081" cy="2178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081" h="217884">
                              <a:moveTo>
                                <a:pt x="113549" y="117232"/>
                              </a:moveTo>
                              <a:cubicBezTo>
                                <a:pt x="129127" y="135873"/>
                                <a:pt x="136922" y="153422"/>
                                <a:pt x="136922" y="169880"/>
                              </a:cubicBezTo>
                              <a:cubicBezTo>
                                <a:pt x="136922" y="184515"/>
                                <a:pt x="131694" y="196173"/>
                                <a:pt x="121245" y="204855"/>
                              </a:cubicBezTo>
                              <a:cubicBezTo>
                                <a:pt x="110796" y="213536"/>
                                <a:pt x="96670" y="217884"/>
                                <a:pt x="78866" y="217884"/>
                              </a:cubicBezTo>
                              <a:cubicBezTo>
                                <a:pt x="66600" y="217884"/>
                                <a:pt x="55240" y="215143"/>
                                <a:pt x="44791" y="209673"/>
                              </a:cubicBezTo>
                              <a:cubicBezTo>
                                <a:pt x="34342" y="204204"/>
                                <a:pt x="24575" y="195857"/>
                                <a:pt x="15490" y="184645"/>
                              </a:cubicBezTo>
                              <a:cubicBezTo>
                                <a:pt x="12489" y="180906"/>
                                <a:pt x="10151" y="177576"/>
                                <a:pt x="8471" y="174661"/>
                              </a:cubicBezTo>
                              <a:cubicBezTo>
                                <a:pt x="6790" y="171741"/>
                                <a:pt x="5953" y="169459"/>
                                <a:pt x="5953" y="167822"/>
                              </a:cubicBezTo>
                              <a:cubicBezTo>
                                <a:pt x="6040" y="166997"/>
                                <a:pt x="6226" y="166426"/>
                                <a:pt x="6499" y="166110"/>
                              </a:cubicBezTo>
                              <a:cubicBezTo>
                                <a:pt x="6771" y="165787"/>
                                <a:pt x="7268" y="165583"/>
                                <a:pt x="7999" y="165496"/>
                              </a:cubicBezTo>
                              <a:cubicBezTo>
                                <a:pt x="9723" y="165496"/>
                                <a:pt x="12049" y="167511"/>
                                <a:pt x="14963" y="171555"/>
                              </a:cubicBezTo>
                              <a:cubicBezTo>
                                <a:pt x="16687" y="174029"/>
                                <a:pt x="18188" y="175957"/>
                                <a:pt x="19465" y="177334"/>
                              </a:cubicBezTo>
                              <a:cubicBezTo>
                                <a:pt x="25828" y="184763"/>
                                <a:pt x="32699" y="190332"/>
                                <a:pt x="40072" y="194052"/>
                              </a:cubicBezTo>
                              <a:cubicBezTo>
                                <a:pt x="47439" y="197767"/>
                                <a:pt x="55265" y="199627"/>
                                <a:pt x="63543" y="199627"/>
                              </a:cubicBezTo>
                              <a:cubicBezTo>
                                <a:pt x="75735" y="199627"/>
                                <a:pt x="85725" y="196006"/>
                                <a:pt x="93501" y="188769"/>
                              </a:cubicBezTo>
                              <a:cubicBezTo>
                                <a:pt x="101277" y="181532"/>
                                <a:pt x="105172" y="172317"/>
                                <a:pt x="105172" y="161124"/>
                              </a:cubicBezTo>
                              <a:cubicBezTo>
                                <a:pt x="105172" y="147556"/>
                                <a:pt x="99367" y="132196"/>
                                <a:pt x="87771" y="115037"/>
                              </a:cubicBezTo>
                              <a:cubicBezTo>
                                <a:pt x="76169" y="97878"/>
                                <a:pt x="58223" y="78059"/>
                                <a:pt x="33933" y="55580"/>
                              </a:cubicBezTo>
                              <a:cubicBezTo>
                                <a:pt x="27452" y="49689"/>
                                <a:pt x="20178" y="43581"/>
                                <a:pt x="12105" y="37243"/>
                              </a:cubicBezTo>
                              <a:cubicBezTo>
                                <a:pt x="4030" y="30906"/>
                                <a:pt x="0" y="27011"/>
                                <a:pt x="0" y="25567"/>
                              </a:cubicBezTo>
                              <a:cubicBezTo>
                                <a:pt x="0" y="24568"/>
                                <a:pt x="341" y="23825"/>
                                <a:pt x="1023" y="23323"/>
                              </a:cubicBezTo>
                              <a:cubicBezTo>
                                <a:pt x="1705" y="22833"/>
                                <a:pt x="2778" y="22579"/>
                                <a:pt x="4241" y="22579"/>
                              </a:cubicBezTo>
                              <a:cubicBezTo>
                                <a:pt x="4967" y="22579"/>
                                <a:pt x="9227" y="22851"/>
                                <a:pt x="17028" y="23391"/>
                              </a:cubicBezTo>
                              <a:cubicBezTo>
                                <a:pt x="24823" y="23943"/>
                                <a:pt x="32233" y="24209"/>
                                <a:pt x="39253" y="24209"/>
                              </a:cubicBezTo>
                              <a:lnTo>
                                <a:pt x="71735" y="24209"/>
                              </a:lnTo>
                              <a:cubicBezTo>
                                <a:pt x="84801" y="24209"/>
                                <a:pt x="96192" y="23943"/>
                                <a:pt x="105903" y="23391"/>
                              </a:cubicBezTo>
                              <a:cubicBezTo>
                                <a:pt x="115614" y="22851"/>
                                <a:pt x="124191" y="21990"/>
                                <a:pt x="131632" y="20811"/>
                              </a:cubicBezTo>
                              <a:lnTo>
                                <a:pt x="132984" y="9792"/>
                              </a:lnTo>
                              <a:cubicBezTo>
                                <a:pt x="133071" y="9519"/>
                                <a:pt x="133120" y="9203"/>
                                <a:pt x="133120" y="8837"/>
                              </a:cubicBezTo>
                              <a:cubicBezTo>
                                <a:pt x="133939" y="2946"/>
                                <a:pt x="135316" y="0"/>
                                <a:pt x="137244" y="0"/>
                              </a:cubicBezTo>
                              <a:cubicBezTo>
                                <a:pt x="138156" y="0"/>
                                <a:pt x="138844" y="273"/>
                                <a:pt x="139303" y="812"/>
                              </a:cubicBezTo>
                              <a:cubicBezTo>
                                <a:pt x="139762" y="1364"/>
                                <a:pt x="139991" y="2270"/>
                                <a:pt x="139991" y="3535"/>
                              </a:cubicBezTo>
                              <a:cubicBezTo>
                                <a:pt x="139991" y="3901"/>
                                <a:pt x="139942" y="4763"/>
                                <a:pt x="139855" y="6121"/>
                              </a:cubicBezTo>
                              <a:cubicBezTo>
                                <a:pt x="139011" y="16098"/>
                                <a:pt x="138596" y="26478"/>
                                <a:pt x="138596" y="37268"/>
                              </a:cubicBezTo>
                              <a:cubicBezTo>
                                <a:pt x="138596" y="45516"/>
                                <a:pt x="139173" y="54154"/>
                                <a:pt x="140338" y="63177"/>
                              </a:cubicBezTo>
                              <a:cubicBezTo>
                                <a:pt x="141498" y="72199"/>
                                <a:pt x="142081" y="77030"/>
                                <a:pt x="142081" y="77663"/>
                              </a:cubicBezTo>
                              <a:cubicBezTo>
                                <a:pt x="142081" y="79114"/>
                                <a:pt x="141845" y="80224"/>
                                <a:pt x="141386" y="80993"/>
                              </a:cubicBezTo>
                              <a:cubicBezTo>
                                <a:pt x="140928" y="81762"/>
                                <a:pt x="140283" y="82152"/>
                                <a:pt x="139452" y="82152"/>
                              </a:cubicBezTo>
                              <a:cubicBezTo>
                                <a:pt x="138162" y="82152"/>
                                <a:pt x="137170" y="81377"/>
                                <a:pt x="136481" y="79833"/>
                              </a:cubicBezTo>
                              <a:cubicBezTo>
                                <a:pt x="135787" y="78289"/>
                                <a:pt x="135210" y="75567"/>
                                <a:pt x="134751" y="71660"/>
                              </a:cubicBezTo>
                              <a:lnTo>
                                <a:pt x="131899" y="49720"/>
                              </a:lnTo>
                              <a:cubicBezTo>
                                <a:pt x="122721" y="46086"/>
                                <a:pt x="108502" y="43128"/>
                                <a:pt x="89241" y="40859"/>
                              </a:cubicBezTo>
                              <a:cubicBezTo>
                                <a:pt x="69980" y="38589"/>
                                <a:pt x="47538" y="37268"/>
                                <a:pt x="21921" y="36909"/>
                              </a:cubicBezTo>
                              <a:cubicBezTo>
                                <a:pt x="67425" y="71821"/>
                                <a:pt x="97972" y="98592"/>
                                <a:pt x="113549" y="117232"/>
                              </a:cubicBezTo>
                              <a:close/>
                              <a:moveTo>
                                <a:pt x="113549" y="117232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9BCDB4" id="Freeform 184" o:spid="_x0000_s1026" style="position:absolute;margin-left:12.55pt;margin-top:12.25pt;width:11.2pt;height:17.15pt;flip:y;z-index:251730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42081,217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" path="m113549,117232v15578,18641,23373,36190,23373,52648c136922,184515,131694,196173,121245,204855v-10449,8681,-24575,13029,-42379,13029c66600,217884,55240,215143,44791,209673,34342,204204,24575,195857,15490,184645v-3001,-3739,-5339,-7069,-7019,-9984c6790,171741,5953,169459,5953,167822v87,-825,273,-1396,546,-1712c6771,165787,7268,165583,7999,165496v1724,,4050,2015,6964,6059c16687,174029,18188,175957,19465,177334v6363,7429,13234,12998,20607,16718c47439,197767,55265,199627,63543,199627v12192,,22182,-3621,29958,-10858c101277,181532,105172,172317,105172,161124v,-13568,-5805,-28928,-17401,-46087c76169,97878,58223,78059,33933,55580,27452,49689,20178,43581,12105,37243,4030,30906,,27011,,25567v,-999,341,-1742,1023,-2244c1705,22833,2778,22579,4241,22579v726,,4986,272,12787,812c24823,23943,32233,24209,39253,24209r32482,c84801,24209,96192,23943,105903,23391v9711,-540,18288,-1401,25729,-2580l132984,9792v87,-273,136,-589,136,-955c133939,2946,135316,,137244,v912,,1600,273,2059,812c139762,1364,139991,2270,139991,3535v,366,-49,1228,-136,2586c139011,16098,138596,26478,138596,37268v,8248,577,16886,1742,25909c141498,72199,142081,77030,142081,77663v,1451,-236,2561,-695,3330c140928,81762,140283,82152,139452,82152v-1290,,-2282,-775,-2971,-2319c135787,78289,135210,75567,134751,71660l131899,49720c122721,46086,108502,43128,89241,40859,69980,38589,47538,37268,21921,36909v45504,34912,76051,61683,91628,80323xm113549,117232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11F7A40D" wp14:editId="645D498F">
                <wp:simplePos x="0" y="0"/>
                <wp:positionH relativeFrom="page">
                  <wp:posOffset>328223</wp:posOffset>
                </wp:positionH>
                <wp:positionV relativeFrom="line">
                  <wp:posOffset>155322</wp:posOffset>
                </wp:positionV>
                <wp:extent cx="144860" cy="199230"/>
                <wp:effectExtent l="0" t="0" r="0" b="0"/>
                <wp:wrapNone/>
                <wp:docPr id="185" name="Freeform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4860" cy="199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860" h="199230">
                              <a:moveTo>
                                <a:pt x="111162" y="71716"/>
                              </a:moveTo>
                              <a:cubicBezTo>
                                <a:pt x="120396" y="64535"/>
                                <a:pt x="125016" y="56126"/>
                                <a:pt x="125016" y="46489"/>
                              </a:cubicBezTo>
                              <a:cubicBezTo>
                                <a:pt x="125016" y="36394"/>
                                <a:pt x="121562" y="28376"/>
                                <a:pt x="114660" y="22423"/>
                              </a:cubicBezTo>
                              <a:cubicBezTo>
                                <a:pt x="107758" y="16470"/>
                                <a:pt x="98450" y="13493"/>
                                <a:pt x="86736" y="13493"/>
                              </a:cubicBezTo>
                              <a:cubicBezTo>
                                <a:pt x="71382" y="13493"/>
                                <a:pt x="57919" y="18578"/>
                                <a:pt x="46342" y="28760"/>
                              </a:cubicBezTo>
                              <a:cubicBezTo>
                                <a:pt x="34758" y="38943"/>
                                <a:pt x="28972" y="50712"/>
                                <a:pt x="28972" y="64076"/>
                              </a:cubicBezTo>
                              <a:cubicBezTo>
                                <a:pt x="28972" y="72075"/>
                                <a:pt x="30895" y="78959"/>
                                <a:pt x="34752" y="84732"/>
                              </a:cubicBezTo>
                              <a:cubicBezTo>
                                <a:pt x="38609" y="90505"/>
                                <a:pt x="44481" y="95348"/>
                                <a:pt x="52375" y="99255"/>
                              </a:cubicBezTo>
                              <a:cubicBezTo>
                                <a:pt x="82333" y="88074"/>
                                <a:pt x="101929" y="78897"/>
                                <a:pt x="111162" y="71716"/>
                              </a:cubicBezTo>
                              <a:close/>
                              <a:moveTo>
                                <a:pt x="111162" y="71716"/>
                              </a:moveTo>
                              <a:moveTo>
                                <a:pt x="44153" y="143054"/>
                              </a:moveTo>
                              <a:cubicBezTo>
                                <a:pt x="36674" y="149069"/>
                                <a:pt x="32941" y="156008"/>
                                <a:pt x="32941" y="163871"/>
                              </a:cubicBezTo>
                              <a:cubicBezTo>
                                <a:pt x="32941" y="170562"/>
                                <a:pt x="35477" y="176075"/>
                                <a:pt x="40550" y="180416"/>
                              </a:cubicBezTo>
                              <a:cubicBezTo>
                                <a:pt x="45622" y="184757"/>
                                <a:pt x="52010" y="186927"/>
                                <a:pt x="59711" y="186927"/>
                              </a:cubicBezTo>
                              <a:cubicBezTo>
                                <a:pt x="72306" y="186927"/>
                                <a:pt x="83431" y="182741"/>
                                <a:pt x="93080" y="174382"/>
                              </a:cubicBezTo>
                              <a:cubicBezTo>
                                <a:pt x="102729" y="166017"/>
                                <a:pt x="107553" y="156411"/>
                                <a:pt x="107553" y="145565"/>
                              </a:cubicBezTo>
                              <a:cubicBezTo>
                                <a:pt x="107553" y="140679"/>
                                <a:pt x="106282" y="136183"/>
                                <a:pt x="103746" y="132072"/>
                              </a:cubicBezTo>
                              <a:cubicBezTo>
                                <a:pt x="101210" y="127954"/>
                                <a:pt x="97179" y="123868"/>
                                <a:pt x="91654" y="119800"/>
                              </a:cubicBezTo>
                              <a:cubicBezTo>
                                <a:pt x="67457" y="129287"/>
                                <a:pt x="51625" y="137039"/>
                                <a:pt x="44153" y="143054"/>
                              </a:cubicBezTo>
                              <a:close/>
                              <a:moveTo>
                                <a:pt x="44153" y="143054"/>
                              </a:moveTo>
                              <a:moveTo>
                                <a:pt x="11361" y="81638"/>
                              </a:moveTo>
                              <a:cubicBezTo>
                                <a:pt x="3783" y="73266"/>
                                <a:pt x="0" y="63481"/>
                                <a:pt x="0" y="52287"/>
                              </a:cubicBezTo>
                              <a:cubicBezTo>
                                <a:pt x="0" y="37454"/>
                                <a:pt x="5929" y="25027"/>
                                <a:pt x="17785" y="15018"/>
                              </a:cubicBezTo>
                              <a:cubicBezTo>
                                <a:pt x="29642" y="5011"/>
                                <a:pt x="44562" y="0"/>
                                <a:pt x="62551" y="0"/>
                              </a:cubicBezTo>
                              <a:cubicBezTo>
                                <a:pt x="73999" y="0"/>
                                <a:pt x="84851" y="1805"/>
                                <a:pt x="95120" y="5394"/>
                              </a:cubicBezTo>
                              <a:cubicBezTo>
                                <a:pt x="105383" y="8991"/>
                                <a:pt x="114561" y="14206"/>
                                <a:pt x="122647" y="21040"/>
                              </a:cubicBezTo>
                              <a:cubicBezTo>
                                <a:pt x="129822" y="27142"/>
                                <a:pt x="135316" y="34087"/>
                                <a:pt x="139136" y="41876"/>
                              </a:cubicBezTo>
                              <a:cubicBezTo>
                                <a:pt x="142950" y="49664"/>
                                <a:pt x="144860" y="57794"/>
                                <a:pt x="144860" y="66265"/>
                              </a:cubicBezTo>
                              <a:cubicBezTo>
                                <a:pt x="144860" y="78010"/>
                                <a:pt x="141071" y="87938"/>
                                <a:pt x="133493" y="96049"/>
                              </a:cubicBezTo>
                              <a:cubicBezTo>
                                <a:pt x="125915" y="104154"/>
                                <a:pt x="113916" y="111031"/>
                                <a:pt x="97495" y="116680"/>
                              </a:cubicBezTo>
                              <a:cubicBezTo>
                                <a:pt x="108527" y="121747"/>
                                <a:pt x="116663" y="127718"/>
                                <a:pt x="121909" y="134602"/>
                              </a:cubicBezTo>
                              <a:cubicBezTo>
                                <a:pt x="127155" y="141479"/>
                                <a:pt x="129778" y="149578"/>
                                <a:pt x="129778" y="158904"/>
                              </a:cubicBezTo>
                              <a:cubicBezTo>
                                <a:pt x="129778" y="171034"/>
                                <a:pt x="125152" y="180782"/>
                                <a:pt x="115913" y="188161"/>
                              </a:cubicBezTo>
                              <a:cubicBezTo>
                                <a:pt x="106673" y="195541"/>
                                <a:pt x="94481" y="199230"/>
                                <a:pt x="79350" y="199230"/>
                              </a:cubicBezTo>
                              <a:cubicBezTo>
                                <a:pt x="60772" y="199230"/>
                                <a:pt x="45548" y="194034"/>
                                <a:pt x="33679" y="183653"/>
                              </a:cubicBezTo>
                              <a:cubicBezTo>
                                <a:pt x="21810" y="173272"/>
                                <a:pt x="15875" y="160101"/>
                                <a:pt x="15875" y="144145"/>
                              </a:cubicBezTo>
                              <a:cubicBezTo>
                                <a:pt x="15875" y="134713"/>
                                <a:pt x="18281" y="126621"/>
                                <a:pt x="23093" y="119868"/>
                              </a:cubicBezTo>
                              <a:cubicBezTo>
                                <a:pt x="27906" y="113109"/>
                                <a:pt x="35359" y="107286"/>
                                <a:pt x="45442" y="102393"/>
                              </a:cubicBezTo>
                              <a:cubicBezTo>
                                <a:pt x="30293" y="96930"/>
                                <a:pt x="18932" y="90009"/>
                                <a:pt x="11361" y="81638"/>
                              </a:cubicBezTo>
                              <a:close/>
                              <a:moveTo>
                                <a:pt x="11361" y="81638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B9AFE" id="Freeform 185" o:spid="_x0000_s1026" style="position:absolute;margin-left:25.85pt;margin-top:12.25pt;width:11.4pt;height:15.7pt;flip:y;z-index:251731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44860,19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" path="m111162,71716v9234,-7181,13854,-15590,13854,-25227c125016,36394,121562,28376,114660,22423,107758,16470,98450,13493,86736,13493v-15354,,-28817,5085,-40394,15267c34758,38943,28972,50712,28972,64076v,7999,1923,14883,5780,20656c38609,90505,44481,95348,52375,99255,82333,88074,101929,78897,111162,71716xm111162,71716,44153,143054v-7479,6015,-11212,12954,-11212,20817c32941,170562,35477,176075,40550,180416v5072,4341,11460,6511,19161,6511c72306,186927,83431,182741,93080,174382v9649,-8365,14473,-17971,14473,-28817c107553,140679,106282,136183,103746,132072v-2536,-4118,-6567,-8204,-12092,-12272c67457,129287,51625,137039,44153,143054xm44153,143054,11361,81638c3783,73266,,63481,,52287,,37454,5929,25027,17785,15018,29642,5011,44562,,62551,,73999,,84851,1805,95120,5394v10263,3597,19441,8812,27527,15646c129822,27142,135316,34087,139136,41876v3814,7788,5724,15918,5724,24389c144860,78010,141071,87938,133493,96049v-7578,8105,-19577,14982,-35998,20631c108527,121747,116663,127718,121909,134602v5246,6877,7869,14976,7869,24302c129778,171034,125152,180782,115913,188161v-9240,7380,-21432,11069,-36563,11069c60772,199230,45548,194034,33679,183653,21810,173272,15875,160101,15875,144145v,-9432,2406,-17524,7218,-24277c27906,113109,35359,107286,45442,102393,30293,96930,18932,90009,11361,81638xm11361,81638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зоном угрозы критичности 20 и множителем повреждений х2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4FB0933A" w14:textId="77777777" w:rsidR="008A5B8F" w:rsidRDefault="00000000">
      <w:pPr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440D0949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432A20F8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423F8FB4" w14:textId="77777777" w:rsidR="008A5B8F" w:rsidRDefault="008A5B8F">
      <w:pPr>
        <w:spacing w:after="73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1B78BC6B" w14:textId="77777777" w:rsidR="008A5B8F" w:rsidRDefault="00000000">
      <w:pPr>
        <w:spacing w:line="266" w:lineRule="exac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20"/>
          <w:szCs w:val="20"/>
        </w:rPr>
        <w:t>Т</w:t>
      </w:r>
      <w:r>
        <w:rPr>
          <w:rFonts w:ascii="Times New Roman" w:hAnsi="Times New Roman" w:cs="Times New Roman"/>
          <w:b/>
          <w:bCs/>
          <w:color w:val="231F20"/>
          <w:sz w:val="14"/>
          <w:szCs w:val="14"/>
        </w:rPr>
        <w:t>АБЛИЦА</w:t>
      </w:r>
      <w:r>
        <w:rPr>
          <w:rFonts w:ascii="Times New Roman" w:hAnsi="Times New Roman" w:cs="Times New Roman"/>
          <w:b/>
          <w:bCs/>
          <w:color w:val="231F20"/>
          <w:sz w:val="20"/>
          <w:szCs w:val="20"/>
        </w:rPr>
        <w:t xml:space="preserve"> 2–3: П</w:t>
      </w:r>
      <w:r>
        <w:rPr>
          <w:rFonts w:ascii="Times New Roman" w:hAnsi="Times New Roman" w:cs="Times New Roman"/>
          <w:b/>
          <w:bCs/>
          <w:color w:val="231F20"/>
          <w:sz w:val="14"/>
          <w:szCs w:val="14"/>
        </w:rPr>
        <w:t>ОНИЖЕНИЕ</w:t>
      </w:r>
      <w:r>
        <w:rPr>
          <w:rFonts w:ascii="Times New Roman" w:hAnsi="Times New Roman" w:cs="Times New Roman"/>
          <w:b/>
          <w:bCs/>
          <w:color w:val="231F20"/>
          <w:sz w:val="20"/>
          <w:szCs w:val="20"/>
        </w:rPr>
        <w:t xml:space="preserve"> П</w:t>
      </w:r>
      <w:r>
        <w:rPr>
          <w:rFonts w:ascii="Times New Roman" w:hAnsi="Times New Roman" w:cs="Times New Roman"/>
          <w:b/>
          <w:bCs/>
          <w:color w:val="231F20"/>
          <w:sz w:val="14"/>
          <w:szCs w:val="14"/>
        </w:rPr>
        <w:t>ОВРЕЖДЕНИЯ</w:t>
      </w:r>
      <w:r>
        <w:rPr>
          <w:rFonts w:ascii="Times New Roman" w:hAnsi="Times New Roman" w:cs="Times New Roman"/>
          <w:b/>
          <w:bCs/>
          <w:color w:val="231F20"/>
          <w:sz w:val="20"/>
          <w:szCs w:val="20"/>
        </w:rPr>
        <w:t xml:space="preserve">  </w:t>
      </w:r>
    </w:p>
    <w:p w14:paraId="01E1080D" w14:textId="77777777" w:rsidR="008A5B8F" w:rsidRDefault="00000000">
      <w:pPr>
        <w:spacing w:line="266" w:lineRule="exact"/>
        <w:ind w:left="2790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20"/>
          <w:szCs w:val="20"/>
        </w:rPr>
        <w:t>О</w:t>
      </w:r>
      <w:r>
        <w:rPr>
          <w:rFonts w:ascii="Times New Roman" w:hAnsi="Times New Roman" w:cs="Times New Roman"/>
          <w:b/>
          <w:bCs/>
          <w:color w:val="231F20"/>
          <w:sz w:val="14"/>
          <w:szCs w:val="14"/>
        </w:rPr>
        <w:t>РУЖИЯ</w:t>
      </w:r>
      <w:r>
        <w:rPr>
          <w:rFonts w:ascii="Times New Roman" w:hAnsi="Times New Roman" w:cs="Times New Roman"/>
          <w:b/>
          <w:bCs/>
          <w:color w:val="231F20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  <w:sz w:val="14"/>
          <w:szCs w:val="14"/>
        </w:rPr>
        <w:t>ОТ</w:t>
      </w:r>
      <w:r>
        <w:rPr>
          <w:rFonts w:ascii="Times New Roman" w:hAnsi="Times New Roman" w:cs="Times New Roman"/>
          <w:b/>
          <w:bCs/>
          <w:color w:val="231F20"/>
          <w:sz w:val="20"/>
          <w:szCs w:val="20"/>
        </w:rPr>
        <w:t xml:space="preserve"> Р</w:t>
      </w:r>
      <w:r>
        <w:rPr>
          <w:rFonts w:ascii="Times New Roman" w:hAnsi="Times New Roman" w:cs="Times New Roman"/>
          <w:b/>
          <w:bCs/>
          <w:color w:val="231F20"/>
          <w:spacing w:val="-4"/>
          <w:sz w:val="14"/>
          <w:szCs w:val="14"/>
        </w:rPr>
        <w:t>АЗМЕРА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30FE9086" w14:textId="77777777" w:rsidR="008A5B8F" w:rsidRDefault="00000000">
      <w:pPr>
        <w:tabs>
          <w:tab w:val="left" w:pos="1521"/>
          <w:tab w:val="left" w:pos="2346"/>
          <w:tab w:val="left" w:pos="3067"/>
          <w:tab w:val="left" w:pos="3780"/>
        </w:tabs>
        <w:spacing w:line="168" w:lineRule="exact"/>
        <w:ind w:left="107" w:right="-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 xml:space="preserve">Среднее 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>Число Уменьшений Категорий Размера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 xml:space="preserve">Повреждение 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 xml:space="preserve">Одно 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 xml:space="preserve">Два 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 xml:space="preserve">Три 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 xml:space="preserve">Четыре  </w:t>
      </w:r>
    </w:p>
    <w:p w14:paraId="30FB2832" w14:textId="77777777" w:rsidR="008A5B8F" w:rsidRDefault="00000000">
      <w:pPr>
        <w:tabs>
          <w:tab w:val="left" w:pos="1603"/>
          <w:tab w:val="left" w:pos="2325"/>
          <w:tab w:val="left" w:pos="3049"/>
          <w:tab w:val="left" w:pos="3897"/>
        </w:tabs>
        <w:spacing w:line="210" w:lineRule="exact"/>
        <w:ind w:left="472" w:right="466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1d2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—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—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20"/>
          <w:sz w:val="16"/>
          <w:szCs w:val="16"/>
        </w:rPr>
        <w:t>—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E41C388" w14:textId="77777777" w:rsidR="008A5B8F" w:rsidRDefault="00000000">
      <w:pPr>
        <w:tabs>
          <w:tab w:val="left" w:pos="1523"/>
          <w:tab w:val="left" w:pos="2365"/>
          <w:tab w:val="left" w:pos="3049"/>
          <w:tab w:val="left" w:pos="3897"/>
        </w:tabs>
        <w:spacing w:line="210" w:lineRule="exact"/>
        <w:ind w:left="472" w:right="466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1d3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1d2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—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20"/>
          <w:sz w:val="16"/>
          <w:szCs w:val="16"/>
        </w:rPr>
        <w:t>—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BF7092E" w14:textId="77777777" w:rsidR="008A5B8F" w:rsidRDefault="00000000">
      <w:pPr>
        <w:tabs>
          <w:tab w:val="left" w:pos="1603"/>
          <w:tab w:val="left" w:pos="2365"/>
          <w:tab w:val="left" w:pos="3089"/>
          <w:tab w:val="left" w:pos="3169"/>
          <w:tab w:val="left" w:pos="3977"/>
          <w:tab w:val="left" w:pos="4017"/>
        </w:tabs>
        <w:spacing w:line="150" w:lineRule="exact"/>
        <w:ind w:left="552" w:right="386"/>
        <w:jc w:val="both"/>
        <w:rPr>
          <w:rFonts w:ascii="Times New Roman" w:hAnsi="Times New Roman" w:cs="Times New Roman"/>
          <w:color w:val="010302"/>
        </w:rPr>
      </w:pPr>
      <w:r>
        <w:rPr>
          <w:noProof/>
        </w:rPr>
        <w:drawing>
          <wp:anchor distT="0" distB="0" distL="114300" distR="114300" simplePos="0" relativeHeight="251665920" behindDoc="1" locked="0" layoutInCell="1" allowOverlap="1" wp14:anchorId="69DBCDAF" wp14:editId="306EB181">
            <wp:simplePos x="0" y="0"/>
            <wp:positionH relativeFrom="page">
              <wp:posOffset>3929300</wp:posOffset>
            </wp:positionH>
            <wp:positionV relativeFrom="line">
              <wp:posOffset>-215070</wp:posOffset>
            </wp:positionV>
            <wp:extent cx="2923400" cy="1105098"/>
            <wp:effectExtent l="0" t="0" r="0" b="0"/>
            <wp:wrapNone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3400" cy="11050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231F20"/>
          <w:sz w:val="16"/>
          <w:szCs w:val="16"/>
        </w:rPr>
        <w:t>1d4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1d3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1d2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20"/>
          <w:sz w:val="16"/>
          <w:szCs w:val="16"/>
        </w:rPr>
        <w:t>—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1d6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1d4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1d3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1d2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3F27FC35" w14:textId="77777777" w:rsidR="008A5B8F" w:rsidRDefault="00000000">
      <w:pPr>
        <w:tabs>
          <w:tab w:val="left" w:pos="1523"/>
          <w:tab w:val="left" w:pos="1563"/>
          <w:tab w:val="left" w:pos="1603"/>
          <w:tab w:val="left" w:pos="2285"/>
          <w:tab w:val="left" w:pos="2325"/>
          <w:tab w:val="left" w:pos="2365"/>
          <w:tab w:val="left" w:pos="3049"/>
          <w:tab w:val="left" w:pos="3089"/>
          <w:tab w:val="left" w:pos="3897"/>
          <w:tab w:val="left" w:pos="3937"/>
        </w:tabs>
        <w:spacing w:line="157" w:lineRule="exact"/>
        <w:ind w:left="512" w:right="346" w:firstLine="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1d8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1d6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1d4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1d3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7"/>
          <w:sz w:val="16"/>
          <w:szCs w:val="16"/>
        </w:rPr>
        <w:t>1d2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1d10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1d8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1d6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1d4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7"/>
          <w:sz w:val="16"/>
          <w:szCs w:val="16"/>
        </w:rPr>
        <w:t>1d3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1d12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1d10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1d8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1d6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7"/>
          <w:sz w:val="16"/>
          <w:szCs w:val="16"/>
        </w:rPr>
        <w:t>1d4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2d4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1d6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1d4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1d3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1d2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2d6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1d10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1d8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1d6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1d4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2d8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2d6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1d10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1d8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1d6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2d10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2d8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2d6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1d10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7"/>
          <w:sz w:val="16"/>
          <w:szCs w:val="16"/>
        </w:rPr>
        <w:t>1d8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C035691" w14:textId="77777777" w:rsidR="008A5B8F" w:rsidRDefault="00000000">
      <w:pPr>
        <w:spacing w:line="180" w:lineRule="exact"/>
        <w:ind w:left="11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Далее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оружие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понижаться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категориях.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Оружие,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которое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причиняет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повреждения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менее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1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пункта,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имеет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никакого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эффекта.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только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оружие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причиняет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1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пункт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повреждений,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уменьшаясь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далее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оно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уже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является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оружием.  </w:t>
      </w:r>
    </w:p>
    <w:p w14:paraId="271CE64C" w14:textId="77777777" w:rsidR="008A5B8F" w:rsidRDefault="00000000">
      <w:pPr>
        <w:spacing w:line="180" w:lineRule="exact"/>
        <w:ind w:left="113" w:right="-40" w:hanging="11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4"/>
          <w:szCs w:val="24"/>
        </w:rPr>
        <w:t>РАСПЛЕСКИВАЮЩЕЕСЯ ОРУЖИЕ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Расплескивающееся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оружие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является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стрелковым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оружием,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ABBC18F" w14:textId="77777777" w:rsidR="008A5B8F" w:rsidRDefault="00000000">
      <w:pPr>
        <w:spacing w:line="180" w:lineRule="exact"/>
        <w:ind w:left="11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которое разбивается, разламывается при ударе, расплескивая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рассеивая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свое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содержимое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цели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близлежащих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существах или объектах. Большинство расплескивающегося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оружия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состоит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из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жидкостей,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таких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святая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вода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или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кислота,  которые  находятся  в  хрупких  сосудах,  таких 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как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стеклянные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фляги.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Атаки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расплескивающимся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оружием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являются стрелковыми касательными атаками. Атаки с этим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оружием рассмотрены в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Руководстве Игрока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 на стр. 1__.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2FFD5D86" w14:textId="77777777" w:rsidR="008A5B8F" w:rsidRDefault="00000000">
      <w:pPr>
        <w:spacing w:line="180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специфики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определённым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расплескивающимся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оружиям,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смотрите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страницы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1__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1__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i/>
          <w:iCs/>
          <w:color w:val="231F20"/>
          <w:spacing w:val="-3"/>
          <w:sz w:val="17"/>
          <w:szCs w:val="17"/>
        </w:rPr>
        <w:t>Руководстве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Игрока</w:t>
      </w:r>
      <w:r>
        <w:rPr>
          <w:rFonts w:ascii="Times New Roman" w:hAnsi="Times New Roman" w:cs="Times New Roman"/>
          <w:color w:val="231F20"/>
          <w:sz w:val="17"/>
          <w:szCs w:val="17"/>
        </w:rPr>
        <w:t>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25F9979A" w14:textId="77777777" w:rsidR="008A5B8F" w:rsidRDefault="00000000">
      <w:pPr>
        <w:spacing w:line="180" w:lineRule="exact"/>
        <w:ind w:left="113" w:right="-40" w:hanging="113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pacing w:val="-3"/>
          <w:sz w:val="24"/>
          <w:szCs w:val="24"/>
        </w:rPr>
        <w:t>ЗАКЛИНАНИЯ С ЗОНОЙ ПОРАЖЕНИЯ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Заклинания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поражающие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территорию,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нацелены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на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одно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существо,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плоскость.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Их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необходимо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правильно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отобразить на поле боя, чтобы откорректировать, кто попал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под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воздействие,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кто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нет.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Сразу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продумайте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наперёд,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будет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применять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коррект.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Правила,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применяя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территории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поле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боя.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Нижеследующую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информацию,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также визуальную помощь на страницах 305–307 вы можете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применять за основу.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339B214" w14:textId="77777777" w:rsidR="008A5B8F" w:rsidRDefault="00000000">
      <w:pPr>
        <w:spacing w:line="180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Взрывы</w:t>
      </w:r>
      <w:r>
        <w:rPr>
          <w:rFonts w:ascii="Times New Roman" w:hAnsi="Times New Roman" w:cs="Times New Roman"/>
          <w:b/>
          <w:bCs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b/>
          <w:bCs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Излучения: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применения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заклинания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на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поле боя, заклинателю необходимо указать точку пересечения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двух прямых линий как центр эффекта. От пересечения легко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отмечать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радиус,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применяя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единую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шкалу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клетках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поле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боя. Если вы начертите круг применяя измерения сетки поля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7719FE2" w14:textId="77777777" w:rsidR="008A5B8F" w:rsidRDefault="00000000">
      <w:pPr>
        <w:spacing w:before="267" w:line="223" w:lineRule="exact"/>
        <w:ind w:left="11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вообще не причиняют критических попаданий.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2D0F42E5" w14:textId="77777777" w:rsidR="008A5B8F" w:rsidRDefault="00000000">
      <w:pPr>
        <w:tabs>
          <w:tab w:val="left" w:pos="1271"/>
          <w:tab w:val="left" w:pos="1318"/>
          <w:tab w:val="left" w:pos="2402"/>
          <w:tab w:val="left" w:pos="2467"/>
          <w:tab w:val="left" w:pos="3551"/>
          <w:tab w:val="left" w:pos="3617"/>
        </w:tabs>
        <w:spacing w:before="140" w:line="154" w:lineRule="exact"/>
        <w:ind w:left="149" w:right="-39" w:hanging="7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4"/>
          <w:szCs w:val="14"/>
        </w:rPr>
        <w:t xml:space="preserve">Стандартная </w:t>
      </w:r>
      <w:r>
        <w:rPr>
          <w:rFonts w:ascii="Times New Roman" w:hAnsi="Times New Roman" w:cs="Times New Roman"/>
          <w:b/>
          <w:bCs/>
          <w:color w:val="231F20"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color w:val="231F20"/>
          <w:sz w:val="14"/>
          <w:szCs w:val="14"/>
        </w:rPr>
        <w:tab/>
        <w:t>Ослабленн.</w:t>
      </w:r>
      <w:r>
        <w:rPr>
          <w:rFonts w:ascii="Times New Roman" w:hAnsi="Times New Roman" w:cs="Times New Roman"/>
          <w:b/>
          <w:bCs/>
          <w:color w:val="231F20"/>
          <w:sz w:val="14"/>
          <w:szCs w:val="14"/>
        </w:rPr>
        <w:tab/>
        <w:t xml:space="preserve">Стандартный </w:t>
      </w:r>
      <w:r>
        <w:rPr>
          <w:rFonts w:ascii="Times New Roman" w:hAnsi="Times New Roman" w:cs="Times New Roman"/>
          <w:b/>
          <w:bCs/>
          <w:color w:val="231F20"/>
          <w:sz w:val="14"/>
          <w:szCs w:val="14"/>
        </w:rPr>
        <w:tab/>
        <w:t>Ослабленный  Угроза Крит.</w:t>
      </w:r>
      <w:r>
        <w:rPr>
          <w:rFonts w:ascii="Times New Roman" w:hAnsi="Times New Roman" w:cs="Times New Roman"/>
          <w:b/>
          <w:bCs/>
          <w:color w:val="231F20"/>
          <w:sz w:val="14"/>
          <w:szCs w:val="14"/>
        </w:rPr>
        <w:tab/>
        <w:t>Угроза Крит.</w:t>
      </w:r>
      <w:r>
        <w:rPr>
          <w:rFonts w:ascii="Times New Roman" w:hAnsi="Times New Roman" w:cs="Times New Roman"/>
          <w:b/>
          <w:bCs/>
          <w:color w:val="231F20"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color w:val="231F20"/>
          <w:sz w:val="14"/>
          <w:szCs w:val="14"/>
        </w:rPr>
        <w:tab/>
        <w:t xml:space="preserve">Множитель </w:t>
      </w:r>
      <w:r>
        <w:rPr>
          <w:rFonts w:ascii="Times New Roman" w:hAnsi="Times New Roman" w:cs="Times New Roman"/>
          <w:b/>
          <w:bCs/>
          <w:color w:val="231F20"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color w:val="231F20"/>
          <w:sz w:val="14"/>
          <w:szCs w:val="14"/>
        </w:rPr>
        <w:tab/>
        <w:t xml:space="preserve">Множитель  </w:t>
      </w:r>
    </w:p>
    <w:p w14:paraId="3D8621F5" w14:textId="77777777" w:rsidR="008A5B8F" w:rsidRDefault="00000000">
      <w:pPr>
        <w:tabs>
          <w:tab w:val="left" w:pos="1600"/>
          <w:tab w:val="left" w:pos="2760"/>
          <w:tab w:val="left" w:pos="3910"/>
        </w:tabs>
        <w:spacing w:line="210" w:lineRule="exact"/>
        <w:ind w:left="478"/>
        <w:rPr>
          <w:rFonts w:ascii="Times New Roman" w:hAnsi="Times New Roman" w:cs="Times New Roman"/>
          <w:color w:val="010302"/>
        </w:rPr>
      </w:pPr>
      <w:r>
        <w:rPr>
          <w:noProof/>
        </w:rPr>
        <w:drawing>
          <wp:anchor distT="0" distB="0" distL="114300" distR="114300" simplePos="0" relativeHeight="251725312" behindDoc="1" locked="0" layoutInCell="1" allowOverlap="1" wp14:anchorId="219C702A" wp14:editId="0987CDFB">
            <wp:simplePos x="0" y="0"/>
            <wp:positionH relativeFrom="page">
              <wp:posOffset>3929300</wp:posOffset>
            </wp:positionH>
            <wp:positionV relativeFrom="line">
              <wp:posOffset>6466</wp:posOffset>
            </wp:positionV>
            <wp:extent cx="2910700" cy="312935"/>
            <wp:effectExtent l="0" t="0" r="0" b="0"/>
            <wp:wrapNone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>
                      <a:picLocks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0700" cy="312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231F20"/>
          <w:sz w:val="16"/>
          <w:szCs w:val="16"/>
        </w:rPr>
        <w:t>20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—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х2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—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DD19AE1" w14:textId="77777777" w:rsidR="008A5B8F" w:rsidRDefault="00000000">
      <w:pPr>
        <w:tabs>
          <w:tab w:val="left" w:pos="1600"/>
          <w:tab w:val="left" w:pos="2760"/>
          <w:tab w:val="left" w:pos="3910"/>
        </w:tabs>
        <w:spacing w:line="210" w:lineRule="exact"/>
        <w:ind w:left="358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19–20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20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х3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х2  </w:t>
      </w:r>
    </w:p>
    <w:p w14:paraId="4D2F92A3" w14:textId="77777777" w:rsidR="008A5B8F" w:rsidRDefault="00000000">
      <w:pPr>
        <w:tabs>
          <w:tab w:val="left" w:pos="1480"/>
          <w:tab w:val="left" w:pos="2760"/>
          <w:tab w:val="left" w:pos="3910"/>
        </w:tabs>
        <w:spacing w:line="210" w:lineRule="exact"/>
        <w:ind w:left="358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18–20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19–20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х4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х3   </w:t>
      </w:r>
    </w:p>
    <w:p w14:paraId="35195C72" w14:textId="77777777" w:rsidR="008A5B8F" w:rsidRDefault="00000000">
      <w:pPr>
        <w:spacing w:line="180" w:lineRule="exact"/>
        <w:ind w:left="113" w:right="-39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Этот вариант делает черты и магические силы улучшающие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диапазон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угрозы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критичности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менее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ценными,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слегка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понижает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ценность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иммунности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чудовища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критическим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попаданиям, а также понижает случайность в сражении.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28FC441A" w14:textId="77777777" w:rsidR="008A5B8F" w:rsidRDefault="00000000">
      <w:pPr>
        <w:spacing w:before="40" w:line="180" w:lineRule="exact"/>
        <w:ind w:left="2917" w:right="-39" w:hanging="2917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0"/>
          <w:szCs w:val="20"/>
        </w:rPr>
        <w:t xml:space="preserve">ВАРИАНТ: КРИТИЧЕСКИЕ ПРОМАХИ  </w:t>
      </w:r>
      <w:r>
        <w:rPr>
          <w:rFonts w:ascii="Times New Roman" w:hAnsi="Times New Roman" w:cs="Times New Roman"/>
          <w:b/>
          <w:bCs/>
          <w:color w:val="013C63"/>
          <w:spacing w:val="-6"/>
          <w:sz w:val="20"/>
          <w:szCs w:val="20"/>
        </w:rPr>
        <w:t>(РАСТЯПНОСТЬ)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0CD663F" w14:textId="77777777" w:rsidR="008A5B8F" w:rsidRDefault="00000000">
      <w:pPr>
        <w:tabs>
          <w:tab w:val="left" w:pos="1863"/>
        </w:tabs>
        <w:spacing w:line="179" w:lineRule="exact"/>
        <w:ind w:left="113" w:right="-39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Если вам хочется смоделировать ситуацию, когда у персонажа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сражении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есть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шанс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выронить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своё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оружие,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тогда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это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наиболее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приемлимо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когда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броске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атаки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выпадает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1"/>
          <w:sz w:val="17"/>
          <w:szCs w:val="17"/>
        </w:rPr>
        <w:t>на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кубике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1.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должен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пройти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проверку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Ловкости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против КС 10. Если неудачно, персонаж роняет своё оружие,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целом,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этот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теряет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свой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ход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активности,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удержания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баланса,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поднимания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выпавшего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оружия,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собирается мыслями, подготавливается и т.д.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2D85FB2" w14:textId="77777777" w:rsidR="008A5B8F" w:rsidRDefault="00000000">
      <w:pPr>
        <w:spacing w:line="180" w:lineRule="exact"/>
        <w:ind w:left="113" w:right="-39"/>
        <w:jc w:val="both"/>
        <w:rPr>
          <w:rFonts w:ascii="Times New Roman" w:hAnsi="Times New Roman" w:cs="Times New Roman"/>
          <w:color w:val="010302"/>
        </w:rPr>
        <w:sectPr w:rsidR="008A5B8F" w:rsidSect="00CF5302">
          <w:type w:val="continuous"/>
          <w:pgSz w:w="11915" w:h="16847"/>
          <w:pgMar w:top="343" w:right="500" w:bottom="275" w:left="500" w:header="708" w:footer="708" w:gutter="0"/>
          <w:cols w:num="2" w:space="0" w:equalWidth="0">
            <w:col w:w="5464" w:space="243"/>
            <w:col w:w="4604" w:space="0"/>
          </w:cols>
          <w:docGrid w:linePitch="360"/>
        </w:sectPr>
      </w:pPr>
      <w:r>
        <w:rPr>
          <w:rFonts w:ascii="Times New Roman" w:hAnsi="Times New Roman" w:cs="Times New Roman"/>
          <w:color w:val="231F20"/>
          <w:sz w:val="17"/>
          <w:szCs w:val="17"/>
        </w:rPr>
        <w:t>Растяпность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применима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ко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всем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играм.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Они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лишь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добавляют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зрелищности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интереса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сражении,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но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они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могут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уменьшать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удовольствие.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конечно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они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добавляют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непредсказуемость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сражении.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Очень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тщательно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всё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обдумайте, прежде чем ввести это правило–вариант.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page"/>
      </w:r>
    </w:p>
    <w:p w14:paraId="11DBFD38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3F8E00BF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45BF6A17" w14:textId="77777777" w:rsidR="008A5B8F" w:rsidRDefault="008A5B8F">
      <w:pPr>
        <w:spacing w:after="89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5B55D1DD" w14:textId="77777777" w:rsidR="008A5B8F" w:rsidRDefault="00000000">
      <w:pPr>
        <w:spacing w:line="180" w:lineRule="exact"/>
        <w:ind w:left="726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боя, измеряя от центра пересечения смотрите, если большая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часть клетки на поле боя лежит внутри круга, то заклинание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часть зоны поражения заклинания.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660FF81" w14:textId="77777777" w:rsidR="008A5B8F" w:rsidRDefault="00000000">
      <w:pPr>
        <w:spacing w:line="180" w:lineRule="exact"/>
        <w:ind w:left="726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Конусы: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того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чтобы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определить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зону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поражения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конусом, заклинатель должен указать направление, и исход-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ную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точку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начала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конуса.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неё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конус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распространяется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четверти круга.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236A0C6" w14:textId="77777777" w:rsidR="008A5B8F" w:rsidRDefault="00000000">
      <w:pPr>
        <w:spacing w:line="180" w:lineRule="exact"/>
        <w:ind w:left="726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Различные: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Используя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указанные выше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правила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приме-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няйте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правила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настолько,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насколько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возможно.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Но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забывайте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поддерживать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постоянные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числа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поражаемых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клеток в зонах, которые сильно отходят от диагонали.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4C2AC84" w14:textId="77777777" w:rsidR="008A5B8F" w:rsidRDefault="00000000">
      <w:pPr>
        <w:spacing w:line="180" w:lineRule="exact"/>
        <w:ind w:left="613" w:right="-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pacing w:val="-6"/>
          <w:sz w:val="24"/>
          <w:szCs w:val="24"/>
        </w:rPr>
        <w:t>БОЛЬШИЕ И МАЛЕНЬКИЕ СУЩЕСТВА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13C63"/>
          <w:sz w:val="24"/>
          <w:szCs w:val="24"/>
        </w:rPr>
        <w:t>В СРАЖЕНИИ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60FC9A" w14:textId="77777777" w:rsidR="008A5B8F" w:rsidRDefault="00000000">
      <w:pPr>
        <w:spacing w:line="180" w:lineRule="exact"/>
        <w:ind w:left="726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Д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ля   существ   которые   Меньше   Маленьких   или 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больше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Средних,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существуют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особые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правила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относительно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их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позиций. Эти правила касаются занимаемых пространств или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«лиц», и их диапазона поражения.  </w:t>
      </w:r>
    </w:p>
    <w:p w14:paraId="22C75FB6" w14:textId="77777777" w:rsidR="008A5B8F" w:rsidRDefault="00000000">
      <w:pPr>
        <w:spacing w:line="180" w:lineRule="exact"/>
        <w:ind w:left="726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Таблица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2–4: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Размеры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показывает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суммарные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характеристики каждой из девяти категорий. Колонки Макс.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Рост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Макс.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Вес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являются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базовыми,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они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являются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ограничениями;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примеру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почти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все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Средние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существа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могут весить от 27 кг. до 225 кг., но могут быть исключения.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Числа указанные в колонках Заним. Пространство и Диапазон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Поражения объясняются далее.  </w:t>
      </w:r>
    </w:p>
    <w:p w14:paraId="55AF92B2" w14:textId="77777777" w:rsidR="008A5B8F" w:rsidRDefault="00000000">
      <w:pPr>
        <w:tabs>
          <w:tab w:val="left" w:pos="2628"/>
        </w:tabs>
        <w:spacing w:line="180" w:lineRule="exact"/>
        <w:ind w:left="726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Занимаемое</w:t>
      </w:r>
      <w:r>
        <w:rPr>
          <w:rFonts w:ascii="Times New Roman" w:hAnsi="Times New Roman" w:cs="Times New Roman"/>
          <w:b/>
          <w:bCs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Пространство: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число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отображает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количество клеток, которые нужны существу чтобы сражаться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без штрафов (смотрите ниже Проскальзывание ). Эта ширина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отображает как много существ способны сражаться бок о бок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3-х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метровом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коридоре,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сколько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оппонентов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способно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атаковать такое существо одновременно. У пространства нет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переда, зада, левой или правой сторон, так как сражающиеся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стоят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месте,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постоянно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передвигаются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крутятся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бою.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тех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пор,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пока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существо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обездвижено,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нельзя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эффективно определить где его перед а где левая сторона – по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крайней мере не на столе поля битвы.  </w:t>
      </w:r>
    </w:p>
    <w:p w14:paraId="4B9B9EBD" w14:textId="77777777" w:rsidR="008A5B8F" w:rsidRDefault="00000000">
      <w:pPr>
        <w:spacing w:line="180" w:lineRule="exact"/>
        <w:ind w:left="726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Диапазон Поражения: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 Диапазон поражения отображает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далеко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способно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достать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существо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противника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сражении. Существо несёт угрозу в пределах этого расстояния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себя.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Помните,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когда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измеряете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диагонали,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каждая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вторая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клетка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принимается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две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клетки.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Исклю-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чение существо с поражением 3 метра. Оно несёт угрозу на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 2 клетки от себя, в том числе и на 2 клетки по диагонали.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(Это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исключение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правила,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котором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отмечается,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2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клетки по диагонали приравниваются к 4,5 метрам).  </w:t>
      </w:r>
    </w:p>
    <w:p w14:paraId="2C259DF7" w14:textId="77777777" w:rsidR="008A5B8F" w:rsidRDefault="00000000">
      <w:pPr>
        <w:spacing w:line="180" w:lineRule="exact"/>
        <w:ind w:left="726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базовому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правилу,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принимается,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существо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такой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же высоты, как и занимаемое им пространство, что означает,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что существо может поражать дистанцию равную его клеткам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плюс его диапазон.  </w:t>
      </w:r>
    </w:p>
    <w:p w14:paraId="3A29D663" w14:textId="77777777" w:rsidR="008A5B8F" w:rsidRDefault="00000000">
      <w:pPr>
        <w:spacing w:line="266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0"/>
          <w:szCs w:val="20"/>
        </w:rPr>
        <w:t>Большие Существа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2125CA4" w14:textId="77777777" w:rsidR="008A5B8F" w:rsidRDefault="00000000">
      <w:pPr>
        <w:spacing w:line="223" w:lineRule="exact"/>
        <w:ind w:left="646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Большие и большие в размере существа с оружием, у которых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45790720" w14:textId="77777777" w:rsidR="008A5B8F" w:rsidRDefault="00000000">
      <w:pPr>
        <w:spacing w:line="180" w:lineRule="exact"/>
        <w:ind w:left="726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есть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свой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диапазон,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способны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поражать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двойном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пределе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своего диапазона, но не могут применять это оружие в своём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природном диапазоне и ближе.  </w:t>
      </w:r>
    </w:p>
    <w:p w14:paraId="4F1320BA" w14:textId="77777777" w:rsidR="008A5B8F" w:rsidRDefault="00000000">
      <w:pPr>
        <w:tabs>
          <w:tab w:val="left" w:pos="3883"/>
        </w:tabs>
        <w:spacing w:line="254" w:lineRule="exact"/>
        <w:ind w:left="1795" w:right="-40" w:hanging="1182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20"/>
          <w:szCs w:val="20"/>
        </w:rPr>
        <w:t xml:space="preserve"> Т</w:t>
      </w:r>
      <w:r>
        <w:rPr>
          <w:rFonts w:ascii="Times New Roman" w:hAnsi="Times New Roman" w:cs="Times New Roman"/>
          <w:b/>
          <w:bCs/>
          <w:color w:val="231F20"/>
          <w:sz w:val="14"/>
          <w:szCs w:val="14"/>
        </w:rPr>
        <w:t>АБЛИЦА</w:t>
      </w:r>
      <w:r>
        <w:rPr>
          <w:rFonts w:ascii="Times New Roman" w:hAnsi="Times New Roman" w:cs="Times New Roman"/>
          <w:b/>
          <w:bCs/>
          <w:color w:val="231F20"/>
          <w:sz w:val="20"/>
          <w:szCs w:val="20"/>
        </w:rPr>
        <w:t xml:space="preserve"> 2-4: Р</w:t>
      </w:r>
      <w:r>
        <w:rPr>
          <w:rFonts w:ascii="Times New Roman" w:hAnsi="Times New Roman" w:cs="Times New Roman"/>
          <w:b/>
          <w:bCs/>
          <w:color w:val="231F20"/>
          <w:sz w:val="14"/>
          <w:szCs w:val="14"/>
        </w:rPr>
        <w:t>АЗМЕРЫ</w:t>
      </w:r>
      <w:r>
        <w:rPr>
          <w:rFonts w:ascii="Times New Roman" w:hAnsi="Times New Roman" w:cs="Times New Roman"/>
          <w:b/>
          <w:bCs/>
          <w:color w:val="231F20"/>
          <w:sz w:val="20"/>
          <w:szCs w:val="20"/>
        </w:rPr>
        <w:t xml:space="preserve"> С</w:t>
      </w:r>
      <w:r>
        <w:rPr>
          <w:rFonts w:ascii="Times New Roman" w:hAnsi="Times New Roman" w:cs="Times New Roman"/>
          <w:b/>
          <w:bCs/>
          <w:color w:val="231F20"/>
          <w:sz w:val="14"/>
          <w:szCs w:val="14"/>
        </w:rPr>
        <w:t>УЩЕСТВ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b/>
          <w:bCs/>
          <w:color w:val="231F20"/>
          <w:sz w:val="14"/>
          <w:szCs w:val="14"/>
        </w:rPr>
        <w:t>Максимальный</w:t>
      </w:r>
      <w:r>
        <w:rPr>
          <w:rFonts w:ascii="Times New Roman" w:hAnsi="Times New Roman" w:cs="Times New Roman"/>
          <w:b/>
          <w:bCs/>
          <w:color w:val="231F20"/>
          <w:sz w:val="14"/>
          <w:szCs w:val="14"/>
        </w:rPr>
        <w:tab/>
        <w:t>Природн. Диапазон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2BDB7210" w14:textId="77777777" w:rsidR="008A5B8F" w:rsidRDefault="00000000">
      <w:pPr>
        <w:tabs>
          <w:tab w:val="left" w:pos="1699"/>
          <w:tab w:val="left" w:pos="1812"/>
          <w:tab w:val="left" w:pos="2537"/>
          <w:tab w:val="left" w:pos="3107"/>
          <w:tab w:val="left" w:pos="3895"/>
          <w:tab w:val="left" w:pos="4596"/>
        </w:tabs>
        <w:spacing w:line="257" w:lineRule="exact"/>
        <w:ind w:left="613" w:right="-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4"/>
          <w:szCs w:val="14"/>
        </w:rPr>
        <w:t>Размер</w:t>
      </w:r>
      <w:r>
        <w:rPr>
          <w:rFonts w:ascii="Times New Roman" w:hAnsi="Times New Roman" w:cs="Times New Roman"/>
          <w:b/>
          <w:bCs/>
          <w:color w:val="231F20"/>
          <w:sz w:val="14"/>
          <w:szCs w:val="14"/>
        </w:rPr>
        <w:tab/>
      </w:r>
      <w:r>
        <w:rPr>
          <w:rFonts w:ascii="Times New Roman" w:hAnsi="Times New Roman" w:cs="Times New Roman"/>
          <w:b/>
          <w:bCs/>
          <w:color w:val="231F20"/>
          <w:sz w:val="14"/>
          <w:szCs w:val="14"/>
        </w:rPr>
        <w:tab/>
        <w:t>Рост</w:t>
      </w:r>
      <w:r>
        <w:rPr>
          <w:rFonts w:ascii="Times New Roman" w:hAnsi="Times New Roman" w:cs="Times New Roman"/>
          <w:b/>
          <w:bCs/>
          <w:color w:val="231F20"/>
          <w:sz w:val="8"/>
          <w:szCs w:val="8"/>
          <w:vertAlign w:val="superscript"/>
        </w:rPr>
        <w:t>1</w:t>
      </w:r>
      <w:r>
        <w:rPr>
          <w:rFonts w:ascii="Times New Roman" w:hAnsi="Times New Roman" w:cs="Times New Roman"/>
          <w:b/>
          <w:bCs/>
          <w:color w:val="231F20"/>
          <w:sz w:val="8"/>
          <w:szCs w:val="8"/>
          <w:vertAlign w:val="superscript"/>
        </w:rPr>
        <w:tab/>
      </w:r>
      <w:r>
        <w:rPr>
          <w:rFonts w:ascii="Times New Roman" w:hAnsi="Times New Roman" w:cs="Times New Roman"/>
          <w:b/>
          <w:bCs/>
          <w:color w:val="231F20"/>
          <w:sz w:val="14"/>
          <w:szCs w:val="14"/>
        </w:rPr>
        <w:t>Вес</w:t>
      </w:r>
      <w:r>
        <w:rPr>
          <w:rFonts w:ascii="Times New Roman" w:hAnsi="Times New Roman" w:cs="Times New Roman"/>
          <w:b/>
          <w:bCs/>
          <w:color w:val="231F20"/>
          <w:sz w:val="8"/>
          <w:szCs w:val="8"/>
          <w:vertAlign w:val="superscript"/>
        </w:rPr>
        <w:t>2</w:t>
      </w:r>
      <w:r>
        <w:rPr>
          <w:rFonts w:ascii="Times New Roman" w:hAnsi="Times New Roman" w:cs="Times New Roman"/>
          <w:b/>
          <w:bCs/>
          <w:color w:val="231F20"/>
          <w:sz w:val="8"/>
          <w:szCs w:val="8"/>
          <w:vertAlign w:val="superscript"/>
        </w:rPr>
        <w:tab/>
      </w:r>
      <w:r>
        <w:rPr>
          <w:rFonts w:ascii="Times New Roman" w:hAnsi="Times New Roman" w:cs="Times New Roman"/>
          <w:b/>
          <w:bCs/>
          <w:color w:val="231F20"/>
          <w:sz w:val="14"/>
          <w:szCs w:val="14"/>
        </w:rPr>
        <w:t>Прост-во</w:t>
      </w:r>
      <w:r>
        <w:rPr>
          <w:rFonts w:ascii="Times New Roman" w:hAnsi="Times New Roman" w:cs="Times New Roman"/>
          <w:b/>
          <w:bCs/>
          <w:color w:val="231F20"/>
          <w:sz w:val="14"/>
          <w:szCs w:val="14"/>
        </w:rPr>
        <w:tab/>
        <w:t>(Высок)</w:t>
      </w:r>
      <w:r>
        <w:rPr>
          <w:rFonts w:ascii="Times New Roman" w:hAnsi="Times New Roman" w:cs="Times New Roman"/>
          <w:b/>
          <w:bCs/>
          <w:color w:val="231F20"/>
          <w:sz w:val="14"/>
          <w:szCs w:val="14"/>
        </w:rPr>
        <w:tab/>
        <w:t>(Длинн)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br w:type="textWrapping" w:clear="all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39F5DE0A" wp14:editId="285406E4">
                <wp:simplePos x="0" y="0"/>
                <wp:positionH relativeFrom="page">
                  <wp:posOffset>1854443</wp:posOffset>
                </wp:positionH>
                <wp:positionV relativeFrom="line">
                  <wp:posOffset>35560</wp:posOffset>
                </wp:positionV>
                <wp:extent cx="413289" cy="337794"/>
                <wp:effectExtent l="0" t="0" r="0" b="0"/>
                <wp:wrapNone/>
                <wp:docPr id="188" name="Freeform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4443" y="35560"/>
                          <a:ext cx="298989" cy="2234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093F3" w14:textId="77777777" w:rsidR="008A5B8F" w:rsidRDefault="00000000">
                            <w:pPr>
                              <w:spacing w:line="168" w:lineRule="exact"/>
                              <w:ind w:firstLine="23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4"/>
                                <w:szCs w:val="14"/>
                              </w:rPr>
                              <w:t xml:space="preserve">60гр. и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-2"/>
                                <w:sz w:val="14"/>
                                <w:szCs w:val="14"/>
                              </w:rPr>
                              <w:t>меньше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9F5DE0A" id="Freeform 188" o:spid="_x0000_s1036" style="position:absolute;left:0;text-align:left;margin-left:146pt;margin-top:2.8pt;width:32.55pt;height:26.6pt;z-index:251589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7C8093F3" w14:textId="77777777" w:rsidR="008A5B8F" w:rsidRDefault="00000000">
                      <w:pPr>
                        <w:spacing w:line="168" w:lineRule="exact"/>
                        <w:ind w:firstLine="23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4"/>
                          <w:szCs w:val="14"/>
                        </w:rPr>
                        <w:t xml:space="preserve">60гр. и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-2"/>
                          <w:sz w:val="14"/>
                          <w:szCs w:val="14"/>
                        </w:rPr>
                        <w:t>меньше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3A9929D4" wp14:editId="20E66B0E">
                <wp:simplePos x="0" y="0"/>
                <wp:positionH relativeFrom="page">
                  <wp:posOffset>2334872</wp:posOffset>
                </wp:positionH>
                <wp:positionV relativeFrom="line">
                  <wp:posOffset>35560</wp:posOffset>
                </wp:positionV>
                <wp:extent cx="1239162" cy="231114"/>
                <wp:effectExtent l="0" t="0" r="0" b="0"/>
                <wp:wrapNone/>
                <wp:docPr id="189" name="Freeform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34872" y="35560"/>
                          <a:ext cx="1124862" cy="11681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93382" w14:textId="77777777" w:rsidR="008A5B8F" w:rsidRDefault="00000000">
                            <w:pPr>
                              <w:tabs>
                                <w:tab w:val="left" w:pos="844"/>
                                <w:tab w:val="left" w:pos="1542"/>
                              </w:tabs>
                              <w:spacing w:line="183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4"/>
                                <w:szCs w:val="14"/>
                              </w:rPr>
                              <w:t>0,15 м.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4"/>
                                <w:szCs w:val="14"/>
                              </w:rPr>
                              <w:tab/>
                              <w:t>0 м.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-5"/>
                                <w:sz w:val="14"/>
                                <w:szCs w:val="14"/>
                              </w:rPr>
                              <w:t>0 м.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A9929D4" id="Freeform 189" o:spid="_x0000_s1037" style="position:absolute;left:0;text-align:left;margin-left:183.85pt;margin-top:2.8pt;width:97.55pt;height:18.2pt;z-index:251590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28F93382" w14:textId="77777777" w:rsidR="008A5B8F" w:rsidRDefault="00000000">
                      <w:pPr>
                        <w:tabs>
                          <w:tab w:val="left" w:pos="844"/>
                          <w:tab w:val="left" w:pos="1542"/>
                        </w:tabs>
                        <w:spacing w:line="183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4"/>
                          <w:szCs w:val="14"/>
                        </w:rPr>
                        <w:t>0,15 м.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4"/>
                          <w:szCs w:val="14"/>
                        </w:rPr>
                        <w:tab/>
                        <w:t>0 м.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4"/>
                          <w:szCs w:val="1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-5"/>
                          <w:sz w:val="14"/>
                          <w:szCs w:val="14"/>
                        </w:rPr>
                        <w:t>0 м.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4"/>
          <w:szCs w:val="14"/>
        </w:rPr>
        <w:t>Мелкий</w:t>
      </w:r>
      <w:r>
        <w:rPr>
          <w:rFonts w:ascii="Times New Roman" w:hAnsi="Times New Roman" w:cs="Times New Roman"/>
          <w:color w:val="231F20"/>
          <w:sz w:val="14"/>
          <w:szCs w:val="14"/>
        </w:rPr>
        <w:tab/>
        <w:t xml:space="preserve">0,14м. и  </w:t>
      </w:r>
    </w:p>
    <w:p w14:paraId="1CB39845" w14:textId="77777777" w:rsidR="008A5B8F" w:rsidRDefault="00000000">
      <w:pPr>
        <w:spacing w:line="183" w:lineRule="exact"/>
        <w:ind w:left="1709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4"/>
          <w:szCs w:val="14"/>
        </w:rPr>
        <w:t>меньше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30E55B58" w14:textId="77777777" w:rsidR="008A5B8F" w:rsidRDefault="00000000">
      <w:pPr>
        <w:tabs>
          <w:tab w:val="left" w:pos="1789"/>
          <w:tab w:val="left" w:pos="2399"/>
          <w:tab w:val="left" w:pos="2469"/>
          <w:tab w:val="left" w:pos="3045"/>
          <w:tab w:val="left" w:pos="3191"/>
          <w:tab w:val="left" w:pos="3947"/>
          <w:tab w:val="left" w:pos="4000"/>
          <w:tab w:val="left" w:pos="4646"/>
          <w:tab w:val="left" w:pos="4698"/>
        </w:tabs>
        <w:spacing w:line="257" w:lineRule="exact"/>
        <w:ind w:left="613" w:right="158"/>
        <w:jc w:val="both"/>
        <w:rPr>
          <w:rFonts w:ascii="Times New Roman" w:hAnsi="Times New Roman" w:cs="Times New Roman"/>
          <w:color w:val="010302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42A5C50A" wp14:editId="6C84D903">
            <wp:simplePos x="0" y="0"/>
            <wp:positionH relativeFrom="page">
              <wp:posOffset>707300</wp:posOffset>
            </wp:positionH>
            <wp:positionV relativeFrom="line">
              <wp:posOffset>-270116</wp:posOffset>
            </wp:positionV>
            <wp:extent cx="2940108" cy="1709325"/>
            <wp:effectExtent l="0" t="0" r="0" b="0"/>
            <wp:wrapNone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Picture 190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0108" cy="170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231F20"/>
          <w:sz w:val="14"/>
          <w:szCs w:val="14"/>
        </w:rPr>
        <w:t>Миниатюрный</w:t>
      </w:r>
      <w:r>
        <w:rPr>
          <w:rFonts w:ascii="Times New Roman" w:hAnsi="Times New Roman" w:cs="Times New Roman"/>
          <w:color w:val="231F20"/>
          <w:sz w:val="14"/>
          <w:szCs w:val="14"/>
        </w:rPr>
        <w:tab/>
        <w:t>0,3м.</w:t>
      </w:r>
      <w:r>
        <w:rPr>
          <w:rFonts w:ascii="Times New Roman" w:hAnsi="Times New Roman" w:cs="Times New Roman"/>
          <w:color w:val="231F20"/>
          <w:sz w:val="14"/>
          <w:szCs w:val="14"/>
        </w:rPr>
        <w:tab/>
        <w:t>0,453кг.</w:t>
      </w:r>
      <w:r>
        <w:rPr>
          <w:rFonts w:ascii="Times New Roman" w:hAnsi="Times New Roman" w:cs="Times New Roman"/>
          <w:color w:val="231F20"/>
          <w:sz w:val="14"/>
          <w:szCs w:val="14"/>
        </w:rPr>
        <w:tab/>
      </w:r>
      <w:r>
        <w:rPr>
          <w:rFonts w:ascii="Times New Roman" w:hAnsi="Times New Roman" w:cs="Times New Roman"/>
          <w:color w:val="231F20"/>
          <w:sz w:val="14"/>
          <w:szCs w:val="14"/>
        </w:rPr>
        <w:tab/>
        <w:t>0,3 м.</w:t>
      </w:r>
      <w:r>
        <w:rPr>
          <w:rFonts w:ascii="Times New Roman" w:hAnsi="Times New Roman" w:cs="Times New Roman"/>
          <w:color w:val="231F20"/>
          <w:sz w:val="14"/>
          <w:szCs w:val="14"/>
        </w:rPr>
        <w:tab/>
      </w:r>
      <w:r>
        <w:rPr>
          <w:rFonts w:ascii="Times New Roman" w:hAnsi="Times New Roman" w:cs="Times New Roman"/>
          <w:color w:val="231F20"/>
          <w:sz w:val="14"/>
          <w:szCs w:val="14"/>
        </w:rPr>
        <w:tab/>
        <w:t>0 м.</w:t>
      </w:r>
      <w:r>
        <w:rPr>
          <w:rFonts w:ascii="Times New Roman" w:hAnsi="Times New Roman" w:cs="Times New Roman"/>
          <w:color w:val="231F20"/>
          <w:sz w:val="14"/>
          <w:szCs w:val="14"/>
        </w:rPr>
        <w:tab/>
      </w:r>
      <w:r>
        <w:rPr>
          <w:rFonts w:ascii="Times New Roman" w:hAnsi="Times New Roman" w:cs="Times New Roman"/>
          <w:color w:val="231F20"/>
          <w:sz w:val="14"/>
          <w:szCs w:val="14"/>
        </w:rPr>
        <w:tab/>
        <w:t>0 м.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color w:val="231F20"/>
          <w:sz w:val="14"/>
          <w:szCs w:val="14"/>
        </w:rPr>
        <w:t>Крошечный</w:t>
      </w:r>
      <w:r>
        <w:rPr>
          <w:rFonts w:ascii="Times New Roman" w:hAnsi="Times New Roman" w:cs="Times New Roman"/>
          <w:color w:val="231F20"/>
          <w:sz w:val="14"/>
          <w:szCs w:val="14"/>
        </w:rPr>
        <w:tab/>
        <w:t>0,6 м</w:t>
      </w:r>
      <w:r>
        <w:rPr>
          <w:rFonts w:ascii="Times New Roman" w:hAnsi="Times New Roman" w:cs="Times New Roman"/>
          <w:color w:val="231F20"/>
          <w:sz w:val="14"/>
          <w:szCs w:val="14"/>
        </w:rPr>
        <w:tab/>
      </w:r>
      <w:r>
        <w:rPr>
          <w:rFonts w:ascii="Times New Roman" w:hAnsi="Times New Roman" w:cs="Times New Roman"/>
          <w:color w:val="231F20"/>
          <w:sz w:val="14"/>
          <w:szCs w:val="14"/>
        </w:rPr>
        <w:tab/>
        <w:t>3,6кг.</w:t>
      </w:r>
      <w:r>
        <w:rPr>
          <w:rFonts w:ascii="Times New Roman" w:hAnsi="Times New Roman" w:cs="Times New Roman"/>
          <w:color w:val="231F20"/>
          <w:sz w:val="14"/>
          <w:szCs w:val="14"/>
        </w:rPr>
        <w:tab/>
        <w:t>0,6-0,75 м.</w:t>
      </w:r>
      <w:r>
        <w:rPr>
          <w:rFonts w:ascii="Times New Roman" w:hAnsi="Times New Roman" w:cs="Times New Roman"/>
          <w:color w:val="231F20"/>
          <w:sz w:val="14"/>
          <w:szCs w:val="14"/>
        </w:rPr>
        <w:tab/>
      </w:r>
      <w:r>
        <w:rPr>
          <w:rFonts w:ascii="Times New Roman" w:hAnsi="Times New Roman" w:cs="Times New Roman"/>
          <w:color w:val="231F20"/>
          <w:sz w:val="14"/>
          <w:szCs w:val="14"/>
        </w:rPr>
        <w:tab/>
        <w:t>0 м.</w:t>
      </w:r>
      <w:r>
        <w:rPr>
          <w:rFonts w:ascii="Times New Roman" w:hAnsi="Times New Roman" w:cs="Times New Roman"/>
          <w:color w:val="231F20"/>
          <w:sz w:val="14"/>
          <w:szCs w:val="14"/>
        </w:rPr>
        <w:tab/>
      </w:r>
      <w:r>
        <w:rPr>
          <w:rFonts w:ascii="Times New Roman" w:hAnsi="Times New Roman" w:cs="Times New Roman"/>
          <w:color w:val="231F20"/>
          <w:sz w:val="14"/>
          <w:szCs w:val="14"/>
        </w:rPr>
        <w:tab/>
        <w:t>0 м.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color w:val="231F20"/>
          <w:sz w:val="14"/>
          <w:szCs w:val="14"/>
        </w:rPr>
        <w:t>Маленький</w:t>
      </w:r>
      <w:r>
        <w:rPr>
          <w:rFonts w:ascii="Times New Roman" w:hAnsi="Times New Roman" w:cs="Times New Roman"/>
          <w:color w:val="231F20"/>
          <w:sz w:val="14"/>
          <w:szCs w:val="14"/>
        </w:rPr>
        <w:tab/>
        <w:t>1,2 м.</w:t>
      </w:r>
      <w:r>
        <w:rPr>
          <w:rFonts w:ascii="Times New Roman" w:hAnsi="Times New Roman" w:cs="Times New Roman"/>
          <w:color w:val="231F20"/>
          <w:sz w:val="14"/>
          <w:szCs w:val="14"/>
        </w:rPr>
        <w:tab/>
        <w:t>27,1кг.</w:t>
      </w:r>
      <w:r>
        <w:rPr>
          <w:rFonts w:ascii="Times New Roman" w:hAnsi="Times New Roman" w:cs="Times New Roman"/>
          <w:color w:val="231F20"/>
          <w:sz w:val="14"/>
          <w:szCs w:val="14"/>
        </w:rPr>
        <w:tab/>
      </w:r>
      <w:r>
        <w:rPr>
          <w:rFonts w:ascii="Times New Roman" w:hAnsi="Times New Roman" w:cs="Times New Roman"/>
          <w:color w:val="231F20"/>
          <w:sz w:val="14"/>
          <w:szCs w:val="14"/>
        </w:rPr>
        <w:tab/>
        <w:t>1,5 м.</w:t>
      </w:r>
      <w:r>
        <w:rPr>
          <w:rFonts w:ascii="Times New Roman" w:hAnsi="Times New Roman" w:cs="Times New Roman"/>
          <w:color w:val="231F20"/>
          <w:sz w:val="14"/>
          <w:szCs w:val="14"/>
        </w:rPr>
        <w:tab/>
        <w:t>1,5 м.</w:t>
      </w:r>
      <w:r>
        <w:rPr>
          <w:rFonts w:ascii="Times New Roman" w:hAnsi="Times New Roman" w:cs="Times New Roman"/>
          <w:color w:val="231F20"/>
          <w:sz w:val="14"/>
          <w:szCs w:val="14"/>
        </w:rPr>
        <w:tab/>
      </w:r>
      <w:r>
        <w:rPr>
          <w:rFonts w:ascii="Times New Roman" w:hAnsi="Times New Roman" w:cs="Times New Roman"/>
          <w:color w:val="231F20"/>
          <w:spacing w:val="-4"/>
          <w:sz w:val="14"/>
          <w:szCs w:val="14"/>
        </w:rPr>
        <w:t>1,5 м.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color w:val="231F20"/>
          <w:sz w:val="14"/>
          <w:szCs w:val="14"/>
        </w:rPr>
        <w:t>Средний</w:t>
      </w:r>
      <w:r>
        <w:rPr>
          <w:rFonts w:ascii="Times New Roman" w:hAnsi="Times New Roman" w:cs="Times New Roman"/>
          <w:color w:val="231F20"/>
          <w:sz w:val="14"/>
          <w:szCs w:val="14"/>
        </w:rPr>
        <w:tab/>
        <w:t>2,4 м.</w:t>
      </w:r>
      <w:r>
        <w:rPr>
          <w:rFonts w:ascii="Times New Roman" w:hAnsi="Times New Roman" w:cs="Times New Roman"/>
          <w:color w:val="231F20"/>
          <w:sz w:val="14"/>
          <w:szCs w:val="14"/>
        </w:rPr>
        <w:tab/>
      </w:r>
      <w:r>
        <w:rPr>
          <w:rFonts w:ascii="Times New Roman" w:hAnsi="Times New Roman" w:cs="Times New Roman"/>
          <w:color w:val="231F20"/>
          <w:sz w:val="14"/>
          <w:szCs w:val="14"/>
        </w:rPr>
        <w:tab/>
        <w:t>225кг.</w:t>
      </w:r>
      <w:r>
        <w:rPr>
          <w:rFonts w:ascii="Times New Roman" w:hAnsi="Times New Roman" w:cs="Times New Roman"/>
          <w:color w:val="231F20"/>
          <w:sz w:val="14"/>
          <w:szCs w:val="14"/>
        </w:rPr>
        <w:tab/>
      </w:r>
      <w:r>
        <w:rPr>
          <w:rFonts w:ascii="Times New Roman" w:hAnsi="Times New Roman" w:cs="Times New Roman"/>
          <w:color w:val="231F20"/>
          <w:sz w:val="14"/>
          <w:szCs w:val="14"/>
        </w:rPr>
        <w:tab/>
        <w:t>1,5 м.</w:t>
      </w:r>
      <w:r>
        <w:rPr>
          <w:rFonts w:ascii="Times New Roman" w:hAnsi="Times New Roman" w:cs="Times New Roman"/>
          <w:color w:val="231F20"/>
          <w:sz w:val="14"/>
          <w:szCs w:val="14"/>
        </w:rPr>
        <w:tab/>
        <w:t>1,5 м.</w:t>
      </w:r>
      <w:r>
        <w:rPr>
          <w:rFonts w:ascii="Times New Roman" w:hAnsi="Times New Roman" w:cs="Times New Roman"/>
          <w:color w:val="231F20"/>
          <w:sz w:val="14"/>
          <w:szCs w:val="14"/>
        </w:rPr>
        <w:tab/>
      </w:r>
      <w:r>
        <w:rPr>
          <w:rFonts w:ascii="Times New Roman" w:hAnsi="Times New Roman" w:cs="Times New Roman"/>
          <w:color w:val="231F20"/>
          <w:spacing w:val="-4"/>
          <w:sz w:val="14"/>
          <w:szCs w:val="14"/>
        </w:rPr>
        <w:t>1,5 м.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color w:val="231F20"/>
          <w:sz w:val="14"/>
          <w:szCs w:val="14"/>
        </w:rPr>
        <w:t>Большой</w:t>
      </w:r>
      <w:r>
        <w:rPr>
          <w:rFonts w:ascii="Times New Roman" w:hAnsi="Times New Roman" w:cs="Times New Roman"/>
          <w:color w:val="231F20"/>
          <w:sz w:val="14"/>
          <w:szCs w:val="14"/>
        </w:rPr>
        <w:tab/>
        <w:t>4,8 м.</w:t>
      </w:r>
      <w:r>
        <w:rPr>
          <w:rFonts w:ascii="Times New Roman" w:hAnsi="Times New Roman" w:cs="Times New Roman"/>
          <w:color w:val="231F20"/>
          <w:sz w:val="14"/>
          <w:szCs w:val="14"/>
        </w:rPr>
        <w:tab/>
        <w:t>1812кг.</w:t>
      </w:r>
      <w:r>
        <w:rPr>
          <w:rFonts w:ascii="Times New Roman" w:hAnsi="Times New Roman" w:cs="Times New Roman"/>
          <w:color w:val="231F20"/>
          <w:sz w:val="14"/>
          <w:szCs w:val="14"/>
        </w:rPr>
        <w:tab/>
      </w:r>
      <w:r>
        <w:rPr>
          <w:rFonts w:ascii="Times New Roman" w:hAnsi="Times New Roman" w:cs="Times New Roman"/>
          <w:color w:val="231F20"/>
          <w:sz w:val="14"/>
          <w:szCs w:val="14"/>
        </w:rPr>
        <w:tab/>
        <w:t>3,0 м.</w:t>
      </w:r>
      <w:r>
        <w:rPr>
          <w:rFonts w:ascii="Times New Roman" w:hAnsi="Times New Roman" w:cs="Times New Roman"/>
          <w:color w:val="231F20"/>
          <w:sz w:val="14"/>
          <w:szCs w:val="14"/>
        </w:rPr>
        <w:tab/>
        <w:t>3,0 м.</w:t>
      </w:r>
      <w:r>
        <w:rPr>
          <w:rFonts w:ascii="Times New Roman" w:hAnsi="Times New Roman" w:cs="Times New Roman"/>
          <w:color w:val="231F20"/>
          <w:sz w:val="14"/>
          <w:szCs w:val="14"/>
        </w:rPr>
        <w:tab/>
      </w:r>
      <w:r>
        <w:rPr>
          <w:rFonts w:ascii="Times New Roman" w:hAnsi="Times New Roman" w:cs="Times New Roman"/>
          <w:color w:val="231F20"/>
          <w:spacing w:val="-4"/>
          <w:sz w:val="14"/>
          <w:szCs w:val="14"/>
        </w:rPr>
        <w:t>1,5 м.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69EE155C" w14:textId="77777777" w:rsidR="008A5B8F" w:rsidRDefault="00000000">
      <w:pPr>
        <w:tabs>
          <w:tab w:val="left" w:pos="1664"/>
          <w:tab w:val="left" w:pos="1789"/>
          <w:tab w:val="left" w:pos="2446"/>
          <w:tab w:val="left" w:pos="3191"/>
          <w:tab w:val="left" w:pos="3947"/>
          <w:tab w:val="left" w:pos="4646"/>
        </w:tabs>
        <w:spacing w:line="257" w:lineRule="exact"/>
        <w:ind w:left="613" w:right="158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4"/>
          <w:szCs w:val="14"/>
        </w:rPr>
        <w:t>Огромный</w:t>
      </w:r>
      <w:r>
        <w:rPr>
          <w:rFonts w:ascii="Times New Roman" w:hAnsi="Times New Roman" w:cs="Times New Roman"/>
          <w:color w:val="231F20"/>
          <w:sz w:val="14"/>
          <w:szCs w:val="14"/>
        </w:rPr>
        <w:tab/>
      </w:r>
      <w:r>
        <w:rPr>
          <w:rFonts w:ascii="Times New Roman" w:hAnsi="Times New Roman" w:cs="Times New Roman"/>
          <w:color w:val="231F20"/>
          <w:sz w:val="14"/>
          <w:szCs w:val="14"/>
        </w:rPr>
        <w:tab/>
        <w:t>9,6м.</w:t>
      </w:r>
      <w:r>
        <w:rPr>
          <w:rFonts w:ascii="Times New Roman" w:hAnsi="Times New Roman" w:cs="Times New Roman"/>
          <w:color w:val="231F20"/>
          <w:sz w:val="14"/>
          <w:szCs w:val="14"/>
        </w:rPr>
        <w:tab/>
        <w:t>14,4 т.</w:t>
      </w:r>
      <w:r>
        <w:rPr>
          <w:rFonts w:ascii="Times New Roman" w:hAnsi="Times New Roman" w:cs="Times New Roman"/>
          <w:color w:val="231F20"/>
          <w:sz w:val="14"/>
          <w:szCs w:val="14"/>
        </w:rPr>
        <w:tab/>
        <w:t>4,5 м.</w:t>
      </w:r>
      <w:r>
        <w:rPr>
          <w:rFonts w:ascii="Times New Roman" w:hAnsi="Times New Roman" w:cs="Times New Roman"/>
          <w:color w:val="231F20"/>
          <w:sz w:val="14"/>
          <w:szCs w:val="14"/>
        </w:rPr>
        <w:tab/>
        <w:t>4,5 м.</w:t>
      </w:r>
      <w:r>
        <w:rPr>
          <w:rFonts w:ascii="Times New Roman" w:hAnsi="Times New Roman" w:cs="Times New Roman"/>
          <w:color w:val="231F20"/>
          <w:sz w:val="14"/>
          <w:szCs w:val="14"/>
        </w:rPr>
        <w:tab/>
      </w:r>
      <w:r>
        <w:rPr>
          <w:rFonts w:ascii="Times New Roman" w:hAnsi="Times New Roman" w:cs="Times New Roman"/>
          <w:color w:val="231F20"/>
          <w:spacing w:val="-4"/>
          <w:sz w:val="14"/>
          <w:szCs w:val="14"/>
        </w:rPr>
        <w:t>3,0 м.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  <w:color w:val="231F20"/>
          <w:sz w:val="14"/>
          <w:szCs w:val="14"/>
        </w:rPr>
        <w:t>Гаргантюан</w:t>
      </w:r>
      <w:r>
        <w:rPr>
          <w:rFonts w:ascii="Times New Roman" w:hAnsi="Times New Roman" w:cs="Times New Roman"/>
          <w:color w:val="231F20"/>
          <w:sz w:val="14"/>
          <w:szCs w:val="14"/>
        </w:rPr>
        <w:tab/>
      </w:r>
      <w:r>
        <w:rPr>
          <w:rFonts w:ascii="Times New Roman" w:hAnsi="Times New Roman" w:cs="Times New Roman"/>
          <w:color w:val="231F20"/>
          <w:sz w:val="14"/>
          <w:szCs w:val="14"/>
        </w:rPr>
        <w:tab/>
        <w:t>19,2м.</w:t>
      </w:r>
      <w:r>
        <w:rPr>
          <w:rFonts w:ascii="Times New Roman" w:hAnsi="Times New Roman" w:cs="Times New Roman"/>
          <w:color w:val="231F20"/>
          <w:sz w:val="14"/>
          <w:szCs w:val="14"/>
        </w:rPr>
        <w:tab/>
        <w:t>112,5 т.</w:t>
      </w:r>
      <w:r>
        <w:rPr>
          <w:rFonts w:ascii="Times New Roman" w:hAnsi="Times New Roman" w:cs="Times New Roman"/>
          <w:color w:val="231F20"/>
          <w:sz w:val="14"/>
          <w:szCs w:val="14"/>
        </w:rPr>
        <w:tab/>
        <w:t>6,0 м.</w:t>
      </w:r>
      <w:r>
        <w:rPr>
          <w:rFonts w:ascii="Times New Roman" w:hAnsi="Times New Roman" w:cs="Times New Roman"/>
          <w:color w:val="231F20"/>
          <w:sz w:val="14"/>
          <w:szCs w:val="14"/>
        </w:rPr>
        <w:tab/>
        <w:t>6,0 м.</w:t>
      </w:r>
      <w:r>
        <w:rPr>
          <w:rFonts w:ascii="Times New Roman" w:hAnsi="Times New Roman" w:cs="Times New Roman"/>
          <w:color w:val="231F20"/>
          <w:sz w:val="14"/>
          <w:szCs w:val="14"/>
        </w:rPr>
        <w:tab/>
      </w:r>
      <w:r>
        <w:rPr>
          <w:rFonts w:ascii="Times New Roman" w:hAnsi="Times New Roman" w:cs="Times New Roman"/>
          <w:color w:val="231F20"/>
          <w:spacing w:val="-4"/>
          <w:sz w:val="14"/>
          <w:szCs w:val="14"/>
        </w:rPr>
        <w:t>4,5 м.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3F8633C3" wp14:editId="1A7C9A6E">
                <wp:simplePos x="0" y="0"/>
                <wp:positionH relativeFrom="page">
                  <wp:posOffset>1839858</wp:posOffset>
                </wp:positionH>
                <wp:positionV relativeFrom="line">
                  <wp:posOffset>36830</wp:posOffset>
                </wp:positionV>
                <wp:extent cx="457453" cy="337794"/>
                <wp:effectExtent l="0" t="0" r="0" b="0"/>
                <wp:wrapNone/>
                <wp:docPr id="191" name="Freeform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9858" y="36830"/>
                          <a:ext cx="343153" cy="2234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4DF0E" w14:textId="77777777" w:rsidR="008A5B8F" w:rsidRDefault="00000000">
                            <w:pPr>
                              <w:spacing w:line="167" w:lineRule="exact"/>
                              <w:ind w:left="31" w:hanging="31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4"/>
                                <w:szCs w:val="14"/>
                              </w:rPr>
                              <w:t xml:space="preserve">112,5т. и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4"/>
                                <w:szCs w:val="14"/>
                              </w:rPr>
                              <w:t>больше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F8633C3" id="Freeform 191" o:spid="_x0000_s1038" style="position:absolute;left:0;text-align:left;margin-left:144.85pt;margin-top:2.9pt;width:36pt;height:26.6pt;z-index:251591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73E4DF0E" w14:textId="77777777" w:rsidR="008A5B8F" w:rsidRDefault="00000000">
                      <w:pPr>
                        <w:spacing w:line="167" w:lineRule="exact"/>
                        <w:ind w:left="31" w:hanging="31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4"/>
                          <w:szCs w:val="14"/>
                        </w:rPr>
                        <w:t xml:space="preserve">112,5т. и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4"/>
                          <w:szCs w:val="14"/>
                        </w:rPr>
                        <w:t>больше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393D3897" wp14:editId="7CB0CF65">
                <wp:simplePos x="0" y="0"/>
                <wp:positionH relativeFrom="page">
                  <wp:posOffset>2322197</wp:posOffset>
                </wp:positionH>
                <wp:positionV relativeFrom="line">
                  <wp:posOffset>36830</wp:posOffset>
                </wp:positionV>
                <wp:extent cx="418160" cy="337794"/>
                <wp:effectExtent l="0" t="0" r="0" b="0"/>
                <wp:wrapNone/>
                <wp:docPr id="192" name="Freeform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2197" y="36830"/>
                          <a:ext cx="303860" cy="2234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12E80" w14:textId="77777777" w:rsidR="008A5B8F" w:rsidRDefault="00000000">
                            <w:pPr>
                              <w:spacing w:line="167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4"/>
                                <w:szCs w:val="14"/>
                              </w:rPr>
                              <w:t xml:space="preserve">9,0 м. и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4"/>
                                <w:szCs w:val="14"/>
                              </w:rPr>
                              <w:t>больше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393D3897" id="Freeform 192" o:spid="_x0000_s1039" style="position:absolute;left:0;text-align:left;margin-left:182.85pt;margin-top:2.9pt;width:32.95pt;height:26.6pt;z-index:251592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03612E80" w14:textId="77777777" w:rsidR="008A5B8F" w:rsidRDefault="00000000">
                      <w:pPr>
                        <w:spacing w:line="167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4"/>
                          <w:szCs w:val="14"/>
                        </w:rPr>
                        <w:t xml:space="preserve">9,0 м. и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4"/>
                          <w:szCs w:val="14"/>
                        </w:rPr>
                        <w:t>больше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26114E07" wp14:editId="00EB3199">
                <wp:simplePos x="0" y="0"/>
                <wp:positionH relativeFrom="page">
                  <wp:posOffset>2802782</wp:posOffset>
                </wp:positionH>
                <wp:positionV relativeFrom="line">
                  <wp:posOffset>36830</wp:posOffset>
                </wp:positionV>
                <wp:extent cx="418160" cy="337794"/>
                <wp:effectExtent l="0" t="0" r="0" b="0"/>
                <wp:wrapNone/>
                <wp:docPr id="193" name="Freeform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2782" y="36830"/>
                          <a:ext cx="303860" cy="2234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735A61" w14:textId="77777777" w:rsidR="008A5B8F" w:rsidRDefault="00000000">
                            <w:pPr>
                              <w:spacing w:line="167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4"/>
                                <w:szCs w:val="14"/>
                              </w:rPr>
                              <w:t xml:space="preserve">9,0 м. и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4"/>
                                <w:szCs w:val="14"/>
                              </w:rPr>
                              <w:t>больше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6114E07" id="Freeform 193" o:spid="_x0000_s1040" style="position:absolute;left:0;text-align:left;margin-left:220.7pt;margin-top:2.9pt;width:32.95pt;height:26.6pt;z-index:251593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67735A61" w14:textId="77777777" w:rsidR="008A5B8F" w:rsidRDefault="00000000">
                      <w:pPr>
                        <w:spacing w:line="167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4"/>
                          <w:szCs w:val="14"/>
                        </w:rPr>
                        <w:t xml:space="preserve">9,0 м. и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4"/>
                          <w:szCs w:val="14"/>
                        </w:rPr>
                        <w:t>больше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4"/>
          <w:szCs w:val="14"/>
        </w:rPr>
        <w:t xml:space="preserve">Колоссальный </w:t>
      </w:r>
      <w:r>
        <w:rPr>
          <w:rFonts w:ascii="Times New Roman" w:hAnsi="Times New Roman" w:cs="Times New Roman"/>
          <w:color w:val="231F20"/>
          <w:sz w:val="14"/>
          <w:szCs w:val="14"/>
        </w:rPr>
        <w:tab/>
        <w:t xml:space="preserve">19,21м. и  </w:t>
      </w:r>
    </w:p>
    <w:p w14:paraId="6DB654D1" w14:textId="77777777" w:rsidR="008A5B8F" w:rsidRDefault="00000000">
      <w:pPr>
        <w:spacing w:line="183" w:lineRule="exact"/>
        <w:ind w:left="1717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59DA5FE5" wp14:editId="299DBF91">
                <wp:simplePos x="0" y="0"/>
                <wp:positionH relativeFrom="page">
                  <wp:posOffset>720000</wp:posOffset>
                </wp:positionH>
                <wp:positionV relativeFrom="line">
                  <wp:posOffset>-106680</wp:posOffset>
                </wp:positionV>
                <wp:extent cx="3037941" cy="981773"/>
                <wp:effectExtent l="0" t="0" r="0" b="0"/>
                <wp:wrapNone/>
                <wp:docPr id="194" name="Freeform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0000" y="-106680"/>
                          <a:ext cx="2923641" cy="86747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B0F99" w14:textId="77777777" w:rsidR="008A5B8F" w:rsidRDefault="00000000">
                            <w:pPr>
                              <w:spacing w:line="167" w:lineRule="exact"/>
                              <w:ind w:left="3978" w:right="147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4"/>
                                <w:szCs w:val="14"/>
                              </w:rPr>
                              <w:t xml:space="preserve">6,0 м. и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4"/>
                                <w:szCs w:val="14"/>
                              </w:rPr>
                              <w:t>больше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73120F7C" w14:textId="77777777" w:rsidR="008A5B8F" w:rsidRDefault="00000000">
                            <w:pPr>
                              <w:spacing w:before="16" w:line="192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 xml:space="preserve">1Учитывается рост двуногих, у четырехногих длина тела (от носа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до основания хвоста).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6E8FD03" w14:textId="77777777" w:rsidR="008A5B8F" w:rsidRDefault="00000000">
                            <w:pPr>
                              <w:spacing w:line="192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Подразумевается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что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существо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такой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плотности,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как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2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 xml:space="preserve">обычное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животное. Существо созданное из камня, естественно весит значи-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тельно больше. Газообразное существо весит гораздо меньше.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9DA5FE5" id="Freeform 194" o:spid="_x0000_s1041" style="position:absolute;left:0;text-align:left;margin-left:56.7pt;margin-top:-8.4pt;width:239.2pt;height:77.3pt;z-index:251594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137B0F99" w14:textId="77777777" w:rsidR="008A5B8F" w:rsidRDefault="00000000">
                      <w:pPr>
                        <w:spacing w:line="167" w:lineRule="exact"/>
                        <w:ind w:left="3978" w:right="147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4"/>
                          <w:szCs w:val="14"/>
                        </w:rPr>
                        <w:t xml:space="preserve">6,0 м. и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4"/>
                          <w:szCs w:val="14"/>
                        </w:rPr>
                        <w:t>больше</w:t>
                      </w:r>
                      <w: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 xml:space="preserve"> </w:t>
                      </w:r>
                    </w:p>
                    <w:p w14:paraId="73120F7C" w14:textId="77777777" w:rsidR="008A5B8F" w:rsidRDefault="00000000">
                      <w:pPr>
                        <w:spacing w:before="16" w:line="192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 xml:space="preserve">1Учитывается рост двуногих, у четырехногих длина тела (от носа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до основания хвоста).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6E8FD03" w14:textId="77777777" w:rsidR="008A5B8F" w:rsidRDefault="00000000">
                      <w:pPr>
                        <w:spacing w:line="192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Подразумевается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что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существо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такой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плотности,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как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2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 xml:space="preserve">обычное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животное. Существо созданное из камня, естественно весит значи-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тельно больше. Газообразное существо весит гораздо меньше.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4"/>
          <w:szCs w:val="14"/>
        </w:rPr>
        <w:t>больше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06E0D36F" w14:textId="77777777" w:rsidR="008A5B8F" w:rsidRDefault="00000000">
      <w:pPr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7A1C0663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202E0598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209954FD" w14:textId="77777777" w:rsidR="008A5B8F" w:rsidRDefault="008A5B8F">
      <w:pPr>
        <w:spacing w:after="89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355E2D4D" w14:textId="77777777" w:rsidR="008A5B8F" w:rsidRDefault="00000000">
      <w:pPr>
        <w:spacing w:line="180" w:lineRule="exact"/>
        <w:ind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Существо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способно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передвинуться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через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занимаемую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клетку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оно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три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категории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размера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больше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выше,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чем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занимающий эту клетку.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8FCB012" w14:textId="77777777" w:rsidR="008A5B8F" w:rsidRDefault="00000000">
      <w:pPr>
        <w:spacing w:before="20" w:line="266" w:lineRule="exac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0"/>
          <w:szCs w:val="20"/>
        </w:rPr>
        <w:t>Очень Маленькие Существа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0FB9F39" w14:textId="77777777" w:rsidR="008A5B8F" w:rsidRDefault="00000000">
      <w:pPr>
        <w:spacing w:line="223" w:lineRule="exact"/>
        <w:ind w:left="3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Мелкие,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Миниатюрные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Крошечные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существа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имеют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20180AC7" w14:textId="77777777" w:rsidR="008A5B8F" w:rsidRDefault="00000000">
      <w:pPr>
        <w:spacing w:line="180" w:lineRule="exact"/>
        <w:ind w:left="11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природного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диапазона.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Им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необходимо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входить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клетку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оппонента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(и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следовательно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быть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объектом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благоприятной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атаки)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чтобы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проводить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рукопашные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атаки,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только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они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вооружены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оружием,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которое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даёт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им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минимум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диапазон 1,5 метров.  </w:t>
      </w:r>
    </w:p>
    <w:p w14:paraId="55622931" w14:textId="77777777" w:rsidR="008A5B8F" w:rsidRDefault="00000000">
      <w:pPr>
        <w:spacing w:line="180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Из-за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того,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Мелких,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Миниатюрных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Крошечных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 нет Диапазона поражения, они в целом и не имеют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возможности проводить благоприятные атаки. Но для специ-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фических существ могут быть исключения, некоторые могут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обладать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оружием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диапазоном,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следовательно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нести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угрозу на смежные клетки.  </w:t>
      </w:r>
    </w:p>
    <w:p w14:paraId="31D31FC8" w14:textId="77777777" w:rsidR="008A5B8F" w:rsidRDefault="00000000">
      <w:pPr>
        <w:spacing w:line="319" w:lineRule="exac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4"/>
          <w:szCs w:val="24"/>
        </w:rPr>
        <w:t xml:space="preserve">Перемешанные  </w:t>
      </w:r>
    </w:p>
    <w:p w14:paraId="0B77137A" w14:textId="77777777" w:rsidR="008A5B8F" w:rsidRDefault="00000000">
      <w:pPr>
        <w:spacing w:line="223" w:lineRule="exact"/>
        <w:ind w:left="3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Два существа с разрывом в категориях размера два и более,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232DE4C" w14:textId="77777777" w:rsidR="008A5B8F" w:rsidRDefault="00000000">
      <w:pPr>
        <w:spacing w:line="180" w:lineRule="exact"/>
        <w:ind w:left="11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могут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занимать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те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же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клетки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без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особых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условий,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за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исключением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специальных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условий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боя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(к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примеру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при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захвате,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езде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скакуне,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один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без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сознания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или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мертв).  </w:t>
      </w:r>
    </w:p>
    <w:p w14:paraId="2487058B" w14:textId="77777777" w:rsidR="008A5B8F" w:rsidRDefault="00000000">
      <w:pPr>
        <w:spacing w:line="180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Два существа с разрывом в категориях размера два и более,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могут занимать те же клетки без особых условий. Поделите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пополам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обычное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количество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существ,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которые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обычно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могут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занимать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пространство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(дроби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позволены)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получите исходное число.  </w:t>
      </w:r>
    </w:p>
    <w:p w14:paraId="6AEC69C1" w14:textId="77777777" w:rsidR="008A5B8F" w:rsidRDefault="00000000">
      <w:pPr>
        <w:spacing w:line="180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Существа могут занимать те же клетки если у них разница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три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более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категории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размера.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примеру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человек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может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занимать одну из клеток, на которой расположен пурпурный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червь.  </w:t>
      </w:r>
    </w:p>
    <w:p w14:paraId="0AA1FD2A" w14:textId="77777777" w:rsidR="008A5B8F" w:rsidRDefault="00000000">
      <w:pPr>
        <w:spacing w:line="179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Пример: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 Человек (Средний) сражается с облачным вели-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каном (Огромным). Человек занимает одну клетку. Великан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занимает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девять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клеток.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человек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попытается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войти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одну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из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клеток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великана,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правилам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лишь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половина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человека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входить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клетку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противника,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как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разница между существами две категории. В результате у нас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получается половина человека, то есть, без захвата человек не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 занимать одну из клеток великана.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379E50A" w14:textId="77777777" w:rsidR="008A5B8F" w:rsidRDefault="00000000">
      <w:pPr>
        <w:spacing w:line="180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Пример: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Халфлинг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(Маленький)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сражается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тем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1"/>
          <w:sz w:val="17"/>
          <w:szCs w:val="17"/>
        </w:rPr>
        <w:t>же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великаном. Халфлинг как и человек занимает одну клетку. Но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 как разрыв в категориях размера у халфлинга и великана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сотавляет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три,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то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нормальное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количество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халфлингов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на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клетку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(один),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способно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входить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занимаемое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великаном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пространство.  </w:t>
      </w:r>
    </w:p>
    <w:p w14:paraId="76546D9F" w14:textId="77777777" w:rsidR="008A5B8F" w:rsidRDefault="00000000">
      <w:pPr>
        <w:tabs>
          <w:tab w:val="left" w:pos="1228"/>
          <w:tab w:val="left" w:pos="2236"/>
          <w:tab w:val="left" w:pos="3489"/>
          <w:tab w:val="left" w:pos="4058"/>
        </w:tabs>
        <w:spacing w:line="180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существо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хотя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бы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одной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из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своих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занимаемых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клеток передвигается более чем на 1,5 метра, или выполняет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действие отступления, то тогда маленькое существо получает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возможность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проведения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благоприятной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атаки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против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отступающего существа.  </w:t>
      </w:r>
    </w:p>
    <w:p w14:paraId="1FFE676C" w14:textId="77777777" w:rsidR="008A5B8F" w:rsidRDefault="00000000">
      <w:pPr>
        <w:spacing w:line="180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Так существо могут атаковать в своей собственной клетке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(при условии, что оно не вооружено оружием с диапазоном),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маленькие существа в одной из клеток занимаемых большим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существом, не может выполнять действий отступления.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DD25B0B" w14:textId="77777777" w:rsidR="008A5B8F" w:rsidRDefault="00000000">
      <w:pPr>
        <w:spacing w:line="179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В любое время, когда более чем одно союзное существо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занимает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клетку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существа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(или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ту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же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клетку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поле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боя,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 раздельные клетки), союзные существа дают друг другу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преимущества фланкирования. Если существо занимает часть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пространства существа, оно даёт бонусс фланкирования всем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своим товарищам рядом с этим существом.  </w:t>
      </w:r>
    </w:p>
    <w:p w14:paraId="09FBB9C6" w14:textId="77777777" w:rsidR="008A5B8F" w:rsidRDefault="00000000">
      <w:pPr>
        <w:tabs>
          <w:tab w:val="left" w:pos="1166"/>
          <w:tab w:val="left" w:pos="1994"/>
          <w:tab w:val="left" w:pos="2800"/>
          <w:tab w:val="left" w:pos="3975"/>
        </w:tabs>
        <w:spacing w:line="180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Пример: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Колония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жужжал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(Крошечные)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атакуют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человека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(Средний).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Одну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туже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клетку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могут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занимать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четыре Крошечных существа. Здесь разрыв в две категории,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следовательно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лишь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двое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Крошечных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жужжал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могут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занимать ту же клетку что и человек, и каждая из них даёт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другой бонус фланкирования против человека.  </w:t>
      </w:r>
    </w:p>
    <w:p w14:paraId="19128F50" w14:textId="77777777" w:rsidR="008A5B8F" w:rsidRDefault="00000000">
      <w:pPr>
        <w:tabs>
          <w:tab w:val="left" w:pos="1131"/>
          <w:tab w:val="left" w:pos="1754"/>
          <w:tab w:val="left" w:pos="2777"/>
          <w:tab w:val="left" w:pos="3871"/>
        </w:tabs>
        <w:spacing w:line="179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Пример: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Отряд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халфлингов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(Маленькие)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нападают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булитта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(Огромный).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Булитт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занимает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три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клетки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поперечнике.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халфлинги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три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категории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меньше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булитта, они могут входить в занимаемое им пространство.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Каждый из халфлингов может занимать по одной клетке, но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булитт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занимает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девять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клеток,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следовательно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девяти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халфлингов могут занимать тоже пространство что и булитт.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Халфлинги друг другу дают фланкирование.  </w:t>
      </w:r>
    </w:p>
    <w:p w14:paraId="7810B43F" w14:textId="77777777" w:rsidR="008A5B8F" w:rsidRDefault="00000000">
      <w:pPr>
        <w:spacing w:line="266" w:lineRule="exac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0"/>
          <w:szCs w:val="20"/>
        </w:rPr>
        <w:t>Проскальзывание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3DFB9F7" w14:textId="77777777" w:rsidR="008A5B8F" w:rsidRDefault="00000000">
      <w:pPr>
        <w:spacing w:line="223" w:lineRule="exact"/>
        <w:ind w:left="3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Существо способно проскальзывать через такое узкое место,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28EE13EC" w14:textId="77777777" w:rsidR="008A5B8F" w:rsidRDefault="00000000">
      <w:pPr>
        <w:spacing w:line="223" w:lineRule="exact"/>
        <w:ind w:left="33" w:right="40"/>
        <w:jc w:val="right"/>
        <w:rPr>
          <w:rFonts w:ascii="Times New Roman" w:hAnsi="Times New Roman" w:cs="Times New Roman"/>
          <w:color w:val="010302"/>
        </w:rPr>
        <w:sectPr w:rsidR="008A5B8F" w:rsidSect="00CF5302">
          <w:type w:val="continuous"/>
          <w:pgSz w:w="11915" w:h="16847"/>
          <w:pgMar w:top="343" w:right="500" w:bottom="275" w:left="500" w:header="708" w:footer="708" w:gutter="0"/>
          <w:cols w:num="2" w:space="0" w:equalWidth="0">
            <w:col w:w="5238" w:space="243"/>
            <w:col w:w="4604" w:space="0"/>
          </w:cols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23CAE7C8" wp14:editId="3A2AAFC9">
                <wp:simplePos x="0" y="0"/>
                <wp:positionH relativeFrom="page">
                  <wp:posOffset>7071378</wp:posOffset>
                </wp:positionH>
                <wp:positionV relativeFrom="line">
                  <wp:posOffset>94486</wp:posOffset>
                </wp:positionV>
                <wp:extent cx="142081" cy="217884"/>
                <wp:effectExtent l="0" t="0" r="0" b="0"/>
                <wp:wrapNone/>
                <wp:docPr id="195" name="Freeform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081" cy="2178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081" h="217884">
                              <a:moveTo>
                                <a:pt x="113549" y="117232"/>
                              </a:moveTo>
                              <a:cubicBezTo>
                                <a:pt x="129127" y="135873"/>
                                <a:pt x="136922" y="153422"/>
                                <a:pt x="136922" y="169880"/>
                              </a:cubicBezTo>
                              <a:cubicBezTo>
                                <a:pt x="136922" y="184515"/>
                                <a:pt x="131694" y="196173"/>
                                <a:pt x="121245" y="204855"/>
                              </a:cubicBezTo>
                              <a:cubicBezTo>
                                <a:pt x="110796" y="213536"/>
                                <a:pt x="96670" y="217884"/>
                                <a:pt x="78866" y="217884"/>
                              </a:cubicBezTo>
                              <a:cubicBezTo>
                                <a:pt x="66600" y="217884"/>
                                <a:pt x="55240" y="215143"/>
                                <a:pt x="44791" y="209673"/>
                              </a:cubicBezTo>
                              <a:cubicBezTo>
                                <a:pt x="34342" y="204204"/>
                                <a:pt x="24575" y="195857"/>
                                <a:pt x="15490" y="184645"/>
                              </a:cubicBezTo>
                              <a:cubicBezTo>
                                <a:pt x="12489" y="180906"/>
                                <a:pt x="10151" y="177576"/>
                                <a:pt x="8471" y="174661"/>
                              </a:cubicBezTo>
                              <a:cubicBezTo>
                                <a:pt x="6790" y="171741"/>
                                <a:pt x="5953" y="169459"/>
                                <a:pt x="5953" y="167822"/>
                              </a:cubicBezTo>
                              <a:cubicBezTo>
                                <a:pt x="6040" y="166997"/>
                                <a:pt x="6226" y="166426"/>
                                <a:pt x="6499" y="166110"/>
                              </a:cubicBezTo>
                              <a:cubicBezTo>
                                <a:pt x="6771" y="165787"/>
                                <a:pt x="7268" y="165583"/>
                                <a:pt x="7999" y="165496"/>
                              </a:cubicBezTo>
                              <a:cubicBezTo>
                                <a:pt x="9723" y="165496"/>
                                <a:pt x="12049" y="167511"/>
                                <a:pt x="14963" y="171555"/>
                              </a:cubicBezTo>
                              <a:cubicBezTo>
                                <a:pt x="16687" y="174029"/>
                                <a:pt x="18188" y="175957"/>
                                <a:pt x="19465" y="177334"/>
                              </a:cubicBezTo>
                              <a:cubicBezTo>
                                <a:pt x="25828" y="184763"/>
                                <a:pt x="32699" y="190332"/>
                                <a:pt x="40072" y="194052"/>
                              </a:cubicBezTo>
                              <a:cubicBezTo>
                                <a:pt x="47439" y="197767"/>
                                <a:pt x="55265" y="199627"/>
                                <a:pt x="63543" y="199627"/>
                              </a:cubicBezTo>
                              <a:cubicBezTo>
                                <a:pt x="75735" y="199627"/>
                                <a:pt x="85725" y="196006"/>
                                <a:pt x="93501" y="188769"/>
                              </a:cubicBezTo>
                              <a:cubicBezTo>
                                <a:pt x="101277" y="181532"/>
                                <a:pt x="105172" y="172317"/>
                                <a:pt x="105172" y="161124"/>
                              </a:cubicBezTo>
                              <a:cubicBezTo>
                                <a:pt x="105172" y="147556"/>
                                <a:pt x="99367" y="132196"/>
                                <a:pt x="87771" y="115037"/>
                              </a:cubicBezTo>
                              <a:cubicBezTo>
                                <a:pt x="76169" y="97878"/>
                                <a:pt x="58223" y="78059"/>
                                <a:pt x="33933" y="55580"/>
                              </a:cubicBezTo>
                              <a:cubicBezTo>
                                <a:pt x="27452" y="49689"/>
                                <a:pt x="20178" y="43581"/>
                                <a:pt x="12105" y="37243"/>
                              </a:cubicBezTo>
                              <a:cubicBezTo>
                                <a:pt x="4030" y="30906"/>
                                <a:pt x="0" y="27011"/>
                                <a:pt x="0" y="25567"/>
                              </a:cubicBezTo>
                              <a:cubicBezTo>
                                <a:pt x="0" y="24568"/>
                                <a:pt x="341" y="23825"/>
                                <a:pt x="1023" y="23323"/>
                              </a:cubicBezTo>
                              <a:cubicBezTo>
                                <a:pt x="1705" y="22833"/>
                                <a:pt x="2778" y="22579"/>
                                <a:pt x="4241" y="22579"/>
                              </a:cubicBezTo>
                              <a:cubicBezTo>
                                <a:pt x="4967" y="22579"/>
                                <a:pt x="9227" y="22851"/>
                                <a:pt x="17028" y="23391"/>
                              </a:cubicBezTo>
                              <a:cubicBezTo>
                                <a:pt x="24823" y="23943"/>
                                <a:pt x="32233" y="24209"/>
                                <a:pt x="39253" y="24209"/>
                              </a:cubicBezTo>
                              <a:lnTo>
                                <a:pt x="71735" y="24209"/>
                              </a:lnTo>
                              <a:cubicBezTo>
                                <a:pt x="84801" y="24209"/>
                                <a:pt x="96192" y="23943"/>
                                <a:pt x="105903" y="23391"/>
                              </a:cubicBezTo>
                              <a:cubicBezTo>
                                <a:pt x="115614" y="22851"/>
                                <a:pt x="124191" y="21990"/>
                                <a:pt x="131632" y="20811"/>
                              </a:cubicBezTo>
                              <a:lnTo>
                                <a:pt x="132984" y="9792"/>
                              </a:lnTo>
                              <a:cubicBezTo>
                                <a:pt x="133071" y="9519"/>
                                <a:pt x="133120" y="9203"/>
                                <a:pt x="133120" y="8837"/>
                              </a:cubicBezTo>
                              <a:cubicBezTo>
                                <a:pt x="133939" y="2946"/>
                                <a:pt x="135316" y="0"/>
                                <a:pt x="137244" y="0"/>
                              </a:cubicBezTo>
                              <a:cubicBezTo>
                                <a:pt x="138156" y="0"/>
                                <a:pt x="138844" y="273"/>
                                <a:pt x="139303" y="812"/>
                              </a:cubicBezTo>
                              <a:cubicBezTo>
                                <a:pt x="139762" y="1364"/>
                                <a:pt x="139991" y="2270"/>
                                <a:pt x="139991" y="3535"/>
                              </a:cubicBezTo>
                              <a:cubicBezTo>
                                <a:pt x="139991" y="3901"/>
                                <a:pt x="139942" y="4763"/>
                                <a:pt x="139855" y="6121"/>
                              </a:cubicBezTo>
                              <a:cubicBezTo>
                                <a:pt x="139011" y="16098"/>
                                <a:pt x="138596" y="26478"/>
                                <a:pt x="138596" y="37268"/>
                              </a:cubicBezTo>
                              <a:cubicBezTo>
                                <a:pt x="138596" y="45516"/>
                                <a:pt x="139173" y="54154"/>
                                <a:pt x="140338" y="63177"/>
                              </a:cubicBezTo>
                              <a:cubicBezTo>
                                <a:pt x="141498" y="72199"/>
                                <a:pt x="142081" y="77030"/>
                                <a:pt x="142081" y="77663"/>
                              </a:cubicBezTo>
                              <a:cubicBezTo>
                                <a:pt x="142081" y="79114"/>
                                <a:pt x="141845" y="80224"/>
                                <a:pt x="141386" y="80993"/>
                              </a:cubicBezTo>
                              <a:cubicBezTo>
                                <a:pt x="140928" y="81762"/>
                                <a:pt x="140283" y="82152"/>
                                <a:pt x="139452" y="82152"/>
                              </a:cubicBezTo>
                              <a:cubicBezTo>
                                <a:pt x="138162" y="82152"/>
                                <a:pt x="137170" y="81377"/>
                                <a:pt x="136481" y="79833"/>
                              </a:cubicBezTo>
                              <a:cubicBezTo>
                                <a:pt x="135787" y="78289"/>
                                <a:pt x="135210" y="75567"/>
                                <a:pt x="134751" y="71660"/>
                              </a:cubicBezTo>
                              <a:lnTo>
                                <a:pt x="131899" y="49720"/>
                              </a:lnTo>
                              <a:cubicBezTo>
                                <a:pt x="122721" y="46086"/>
                                <a:pt x="108502" y="43128"/>
                                <a:pt x="89241" y="40859"/>
                              </a:cubicBezTo>
                              <a:cubicBezTo>
                                <a:pt x="69980" y="38589"/>
                                <a:pt x="47538" y="37268"/>
                                <a:pt x="21921" y="36909"/>
                              </a:cubicBezTo>
                              <a:cubicBezTo>
                                <a:pt x="67425" y="71821"/>
                                <a:pt x="97972" y="98592"/>
                                <a:pt x="113549" y="117232"/>
                              </a:cubicBezTo>
                              <a:close/>
                              <a:moveTo>
                                <a:pt x="113549" y="117232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607D6F" id="Freeform 195" o:spid="_x0000_s1026" style="position:absolute;margin-left:556.8pt;margin-top:7.45pt;width:11.2pt;height:17.15pt;flip:y;z-index:251723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42081,217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" path="m113549,117232v15578,18641,23373,36190,23373,52648c136922,184515,131694,196173,121245,204855v-10449,8681,-24575,13029,-42379,13029c66600,217884,55240,215143,44791,209673,34342,204204,24575,195857,15490,184645v-3001,-3739,-5339,-7069,-7019,-9984c6790,171741,5953,169459,5953,167822v87,-825,273,-1396,546,-1712c6771,165787,7268,165583,7999,165496v1724,,4050,2015,6964,6059c16687,174029,18188,175957,19465,177334v6363,7429,13234,12998,20607,16718c47439,197767,55265,199627,63543,199627v12192,,22182,-3621,29958,-10858c101277,181532,105172,172317,105172,161124v,-13568,-5805,-28928,-17401,-46087c76169,97878,58223,78059,33933,55580,27452,49689,20178,43581,12105,37243,4030,30906,,27011,,25567v,-999,341,-1742,1023,-2244c1705,22833,2778,22579,4241,22579v726,,4986,272,12787,812c24823,23943,32233,24209,39253,24209r32482,c84801,24209,96192,23943,105903,23391v9711,-540,18288,-1401,25729,-2580l132984,9792v87,-273,136,-589,136,-955c133939,2946,135316,,137244,v912,,1600,273,2059,812c139762,1364,139991,2270,139991,3535v,366,-49,1228,-136,2586c139011,16098,138596,26478,138596,37268v,8248,577,16886,1742,25909c141498,72199,142081,77030,142081,77663v,1451,-236,2561,-695,3330c140928,81762,140283,82152,139452,82152v-1290,,-2282,-775,-2971,-2319c135787,78289,135210,75567,134751,71660l131899,49720c122721,46086,108502,43128,89241,40859,69980,38589,47538,37268,21921,36909v45504,34912,76051,61683,91628,80323xm113549,117232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2A67A7A" wp14:editId="17B5669A">
                <wp:simplePos x="0" y="0"/>
                <wp:positionH relativeFrom="page">
                  <wp:posOffset>7241811</wp:posOffset>
                </wp:positionH>
                <wp:positionV relativeFrom="line">
                  <wp:posOffset>94486</wp:posOffset>
                </wp:positionV>
                <wp:extent cx="141684" cy="224234"/>
                <wp:effectExtent l="0" t="0" r="0" b="0"/>
                <wp:wrapNone/>
                <wp:docPr id="196" name="Freeform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1684" cy="2242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684" h="224234">
                              <a:moveTo>
                                <a:pt x="99405" y="110864"/>
                              </a:moveTo>
                              <a:cubicBezTo>
                                <a:pt x="93439" y="101246"/>
                                <a:pt x="83858" y="96440"/>
                                <a:pt x="70662" y="96440"/>
                              </a:cubicBezTo>
                              <a:cubicBezTo>
                                <a:pt x="57919" y="96440"/>
                                <a:pt x="48245" y="101612"/>
                                <a:pt x="41647" y="111961"/>
                              </a:cubicBezTo>
                              <a:cubicBezTo>
                                <a:pt x="35049" y="122305"/>
                                <a:pt x="31750" y="137417"/>
                                <a:pt x="31750" y="157292"/>
                              </a:cubicBezTo>
                              <a:cubicBezTo>
                                <a:pt x="31750" y="177160"/>
                                <a:pt x="35067" y="192297"/>
                                <a:pt x="41715" y="202691"/>
                              </a:cubicBezTo>
                              <a:cubicBezTo>
                                <a:pt x="48363" y="213084"/>
                                <a:pt x="58012" y="218280"/>
                                <a:pt x="70662" y="218280"/>
                              </a:cubicBezTo>
                              <a:cubicBezTo>
                                <a:pt x="83771" y="218280"/>
                                <a:pt x="93327" y="213443"/>
                                <a:pt x="99336" y="203782"/>
                              </a:cubicBezTo>
                              <a:cubicBezTo>
                                <a:pt x="105339" y="194121"/>
                                <a:pt x="108347" y="178624"/>
                                <a:pt x="108347" y="157292"/>
                              </a:cubicBezTo>
                              <a:cubicBezTo>
                                <a:pt x="108347" y="135960"/>
                                <a:pt x="105364" y="120482"/>
                                <a:pt x="99405" y="110864"/>
                              </a:cubicBezTo>
                              <a:close/>
                              <a:moveTo>
                                <a:pt x="99405" y="110864"/>
                              </a:moveTo>
                              <a:moveTo>
                                <a:pt x="91275" y="59623"/>
                              </a:moveTo>
                              <a:cubicBezTo>
                                <a:pt x="83263" y="44313"/>
                                <a:pt x="72479" y="30119"/>
                                <a:pt x="58923" y="17035"/>
                              </a:cubicBezTo>
                              <a:cubicBezTo>
                                <a:pt x="56461" y="14678"/>
                                <a:pt x="53274" y="11999"/>
                                <a:pt x="49361" y="8992"/>
                              </a:cubicBezTo>
                              <a:cubicBezTo>
                                <a:pt x="45448" y="5997"/>
                                <a:pt x="43495" y="3820"/>
                                <a:pt x="43495" y="2456"/>
                              </a:cubicBezTo>
                              <a:cubicBezTo>
                                <a:pt x="43495" y="1730"/>
                                <a:pt x="43718" y="1141"/>
                                <a:pt x="44177" y="682"/>
                              </a:cubicBezTo>
                              <a:cubicBezTo>
                                <a:pt x="44630" y="230"/>
                                <a:pt x="45268" y="0"/>
                                <a:pt x="46087" y="0"/>
                              </a:cubicBezTo>
                              <a:cubicBezTo>
                                <a:pt x="47544" y="0"/>
                                <a:pt x="51004" y="1705"/>
                                <a:pt x="56468" y="5116"/>
                              </a:cubicBezTo>
                              <a:cubicBezTo>
                                <a:pt x="61925" y="8527"/>
                                <a:pt x="67934" y="12868"/>
                                <a:pt x="74494" y="18139"/>
                              </a:cubicBezTo>
                              <a:cubicBezTo>
                                <a:pt x="97166" y="36505"/>
                                <a:pt x="114027" y="56033"/>
                                <a:pt x="125090" y="76720"/>
                              </a:cubicBezTo>
                              <a:cubicBezTo>
                                <a:pt x="136153" y="97407"/>
                                <a:pt x="141684" y="119663"/>
                                <a:pt x="141684" y="143488"/>
                              </a:cubicBezTo>
                              <a:cubicBezTo>
                                <a:pt x="141684" y="169397"/>
                                <a:pt x="135650" y="189333"/>
                                <a:pt x="123595" y="203292"/>
                              </a:cubicBezTo>
                              <a:cubicBezTo>
                                <a:pt x="111540" y="217251"/>
                                <a:pt x="94363" y="224234"/>
                                <a:pt x="72070" y="224234"/>
                              </a:cubicBezTo>
                              <a:cubicBezTo>
                                <a:pt x="50862" y="224234"/>
                                <a:pt x="33548" y="217226"/>
                                <a:pt x="20129" y="203224"/>
                              </a:cubicBezTo>
                              <a:cubicBezTo>
                                <a:pt x="6709" y="189216"/>
                                <a:pt x="0" y="171071"/>
                                <a:pt x="0" y="148790"/>
                              </a:cubicBezTo>
                              <a:cubicBezTo>
                                <a:pt x="0" y="129690"/>
                                <a:pt x="5593" y="114206"/>
                                <a:pt x="16780" y="102337"/>
                              </a:cubicBezTo>
                              <a:cubicBezTo>
                                <a:pt x="27967" y="90468"/>
                                <a:pt x="42571" y="84534"/>
                                <a:pt x="60585" y="84534"/>
                              </a:cubicBezTo>
                              <a:cubicBezTo>
                                <a:pt x="71047" y="84534"/>
                                <a:pt x="80187" y="86710"/>
                                <a:pt x="88013" y="91063"/>
                              </a:cubicBezTo>
                              <a:cubicBezTo>
                                <a:pt x="95839" y="95417"/>
                                <a:pt x="102524" y="102089"/>
                                <a:pt x="108074" y="111074"/>
                              </a:cubicBezTo>
                              <a:cubicBezTo>
                                <a:pt x="104886" y="92087"/>
                                <a:pt x="99287" y="74934"/>
                                <a:pt x="91275" y="59623"/>
                              </a:cubicBezTo>
                              <a:close/>
                              <a:moveTo>
                                <a:pt x="91275" y="59623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1C6C0" id="Freeform 196" o:spid="_x0000_s1026" style="position:absolute;margin-left:570.2pt;margin-top:7.45pt;width:11.15pt;height:17.65pt;flip:y;z-index:251724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41684,224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" path="m99405,110864c93439,101246,83858,96440,70662,96440v-12743,,-22417,5172,-29015,15521c35049,122305,31750,137417,31750,157292v,19868,3317,35005,9965,45399c48363,213084,58012,218280,70662,218280v13109,,22665,-4837,28674,-14498c105339,194121,108347,178624,108347,157292v,-21332,-2983,-36810,-8942,-46428xm99405,110864,91275,59623c83263,44313,72479,30119,58923,17035,56461,14678,53274,11999,49361,8992,45448,5997,43495,3820,43495,2456v,-726,223,-1315,682,-1774c44630,230,45268,,46087,v1457,,4917,1705,10381,5116c61925,8527,67934,12868,74494,18139v22672,18366,39533,37894,50596,58581c136153,97407,141684,119663,141684,143488v,25909,-6034,45845,-18089,59804c111540,217251,94363,224234,72070,224234v-21208,,-38522,-7008,-51941,-21010c6709,189216,,171071,,148790,,129690,5593,114206,16780,102337,27967,90468,42571,84534,60585,84534v10462,,19602,2176,27428,6529c95839,95417,102524,102089,108074,111074,104886,92087,99287,74934,91275,59623xm91275,59623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половина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занимаемого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им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пространства.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Выполняя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page"/>
      </w:r>
    </w:p>
    <w:p w14:paraId="507EFA62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32585D8A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3094C1B" w14:textId="77777777" w:rsidR="008A5B8F" w:rsidRDefault="008A5B8F">
      <w:pPr>
        <w:spacing w:after="89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16B95A8A" w14:textId="77777777" w:rsidR="008A5B8F" w:rsidRDefault="00000000">
      <w:pPr>
        <w:spacing w:line="180" w:lineRule="exact"/>
        <w:ind w:left="953" w:right="-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это,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оно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движется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половиной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своей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скорости.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него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–4 штраф к броскам атаки, и –4 штраф к КД. Пока существо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проскальзывает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через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узкое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пространство,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более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маленькие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существа никак не могут занимать те же клетки что и оно.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FD3127C" w14:textId="77777777" w:rsidR="008A5B8F" w:rsidRDefault="00000000">
      <w:pPr>
        <w:spacing w:line="179" w:lineRule="exact"/>
        <w:ind w:left="95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Существо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способно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проходить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через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помещение,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9"/>
          <w:sz w:val="17"/>
          <w:szCs w:val="17"/>
        </w:rPr>
        <w:t>где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потолок такой высоты, как половина его роста, при этом оно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переносит те же штрафы (в местах узких и низких, удваивайте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штрафы).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Оно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способно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передвигаться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через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пространство,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где потолок не ниже одной четвёртой его роста, и при этом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оно должно опуститься в положение лёжа, и ползти. В таком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случае применяются стандартные штрафы и ограничения для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положения лёжа.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F791249" w14:textId="77777777" w:rsidR="008A5B8F" w:rsidRDefault="00000000">
      <w:pPr>
        <w:spacing w:before="60" w:line="266" w:lineRule="exact"/>
        <w:ind w:left="8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0"/>
          <w:szCs w:val="20"/>
        </w:rPr>
        <w:t>Расположение в Плотных Рядах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2BF624C" w14:textId="77777777" w:rsidR="008A5B8F" w:rsidRDefault="00000000">
      <w:pPr>
        <w:spacing w:line="223" w:lineRule="exact"/>
        <w:ind w:left="87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Существо может попасть в такую ситуацию, когда оно будет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232AC70B" w14:textId="77777777" w:rsidR="008A5B8F" w:rsidRDefault="00000000">
      <w:pPr>
        <w:spacing w:line="180" w:lineRule="exact"/>
        <w:ind w:left="95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стоять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скалы,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сражаться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задней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части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повозки,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или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иметь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преимущества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укрытия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пещеры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земле.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таких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случаях,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занимаемое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пространство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сужается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доступного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пространства, но его атаки не ухудшаются, так как верхняя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часть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тела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сдерживаема.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Оно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без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штрафов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использовать свое оружие и диапазон поражения.  </w:t>
      </w:r>
    </w:p>
    <w:p w14:paraId="3B22A4C6" w14:textId="77777777" w:rsidR="008A5B8F" w:rsidRDefault="00000000">
      <w:pPr>
        <w:spacing w:line="373" w:lineRule="exact"/>
        <w:ind w:left="8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8"/>
          <w:szCs w:val="28"/>
        </w:rPr>
        <w:t xml:space="preserve">ПРОВЕРКИ НАВЫКОВ  </w:t>
      </w:r>
    </w:p>
    <w:p w14:paraId="3B18071D" w14:textId="77777777" w:rsidR="008A5B8F" w:rsidRDefault="00000000">
      <w:pPr>
        <w:tabs>
          <w:tab w:val="left" w:pos="3150"/>
        </w:tabs>
        <w:spacing w:line="373" w:lineRule="exact"/>
        <w:ind w:left="840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52DD1FA" wp14:editId="69DD27DA">
                <wp:simplePos x="0" y="0"/>
                <wp:positionH relativeFrom="page">
                  <wp:posOffset>863999</wp:posOffset>
                </wp:positionH>
                <wp:positionV relativeFrom="line">
                  <wp:posOffset>201783</wp:posOffset>
                </wp:positionV>
                <wp:extent cx="2898000" cy="180"/>
                <wp:effectExtent l="0" t="0" r="0" b="0"/>
                <wp:wrapNone/>
                <wp:docPr id="197" name="Freeform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98000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98000" h="180">
                              <a:moveTo>
                                <a:pt x="0" y="0"/>
                              </a:moveTo>
                              <a:lnTo>
                                <a:pt x="2898000" y="0"/>
                              </a:lnTo>
                            </a:path>
                          </a:pathLst>
                        </a:custGeom>
                        <a:noFill/>
                        <a:ln w="16929" cap="flat" cmpd="sng">
                          <a:solidFill>
                            <a:srgbClr val="25496A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2CF3E" id="Freeform 197" o:spid="_x0000_s1026" style="position:absolute;margin-left:68.05pt;margin-top:15.9pt;width:228.2pt;height:0;flip:y;z-index:2516259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89800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" path="m,l2898000,e" filled="f" strokecolor="#25496a" strokeweight=".47025mm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44ED3B3" wp14:editId="3F1C5D62">
                <wp:simplePos x="0" y="0"/>
                <wp:positionH relativeFrom="page">
                  <wp:posOffset>3759364</wp:posOffset>
                </wp:positionH>
                <wp:positionV relativeFrom="line">
                  <wp:posOffset>191542</wp:posOffset>
                </wp:positionV>
                <wp:extent cx="5271" cy="5271"/>
                <wp:effectExtent l="0" t="0" r="0" b="0"/>
                <wp:wrapNone/>
                <wp:docPr id="198" name="Freeform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271" cy="527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1" h="5271">
                              <a:moveTo>
                                <a:pt x="0" y="2635"/>
                              </a:moveTo>
                              <a:cubicBezTo>
                                <a:pt x="0" y="1180"/>
                                <a:pt x="1180" y="0"/>
                                <a:pt x="2636" y="0"/>
                              </a:cubicBezTo>
                              <a:cubicBezTo>
                                <a:pt x="4091" y="0"/>
                                <a:pt x="5271" y="1180"/>
                                <a:pt x="5271" y="2635"/>
                              </a:cubicBezTo>
                              <a:cubicBezTo>
                                <a:pt x="5271" y="4091"/>
                                <a:pt x="4091" y="5271"/>
                                <a:pt x="2636" y="5271"/>
                              </a:cubicBezTo>
                              <a:cubicBezTo>
                                <a:pt x="1180" y="5271"/>
                                <a:pt x="0" y="4091"/>
                                <a:pt x="0" y="2635"/>
                              </a:cubicBezTo>
                              <a:close/>
                              <a:moveTo>
                                <a:pt x="0" y="2635"/>
                              </a:moveTo>
                            </a:path>
                          </a:pathLst>
                        </a:custGeom>
                        <a:solidFill>
                          <a:srgbClr val="373535">
                            <a:alpha val="100000"/>
                          </a:srgbClr>
                        </a:solidFill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20D4E9" id="Freeform 198" o:spid="_x0000_s1026" style="position:absolute;margin-left:296pt;margin-top:15.1pt;width:.4pt;height:.4pt;flip:y;z-index:251628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5271,5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" path="m,2635c,1180,1180,,2636,,4091,,5271,1180,5271,2635v,1456,-1180,2636,-2635,2636c1180,5271,,4091,,2635xm,2635e" fillcolor="#373535" strokecolor="#373535" strokeweight="1pt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13C6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13C63"/>
          <w:sz w:val="28"/>
          <w:szCs w:val="28"/>
        </w:rPr>
        <w:tab/>
        <w:t>И ПАРАМЕТРОВ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D5AC71" w14:textId="77777777" w:rsidR="008A5B8F" w:rsidRDefault="00000000">
      <w:pPr>
        <w:tabs>
          <w:tab w:val="left" w:pos="1401"/>
          <w:tab w:val="left" w:pos="1904"/>
          <w:tab w:val="left" w:pos="2540"/>
          <w:tab w:val="left" w:pos="3526"/>
          <w:tab w:val="left" w:pos="4184"/>
          <w:tab w:val="left" w:pos="4523"/>
        </w:tabs>
        <w:spacing w:line="180" w:lineRule="exact"/>
        <w:ind w:left="95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Вся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игра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может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накалиться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только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от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выполнения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персонажами различных заданий, МП определяет насколько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сложными будут эти задания, а кубики будут предопределять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успех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неудачу.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хотя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сражение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применение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магии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имеют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свои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собственные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правила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определения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сложности,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проверки навыков и параметров охватывают практически всё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остальное.  </w:t>
      </w:r>
    </w:p>
    <w:p w14:paraId="57453AC6" w14:textId="77777777" w:rsidR="008A5B8F" w:rsidRDefault="00000000">
      <w:pPr>
        <w:spacing w:line="319" w:lineRule="exact"/>
        <w:ind w:left="8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4"/>
          <w:szCs w:val="24"/>
        </w:rPr>
        <w:t xml:space="preserve">МОДИФИЦИРОВАНИЕ БРОСКА  </w:t>
      </w:r>
    </w:p>
    <w:p w14:paraId="15ECA1F6" w14:textId="77777777" w:rsidR="008A5B8F" w:rsidRDefault="00000000">
      <w:pPr>
        <w:spacing w:line="180" w:lineRule="exact"/>
        <w:ind w:left="953" w:right="-40" w:firstLine="349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pacing w:val="-4"/>
          <w:sz w:val="24"/>
          <w:szCs w:val="24"/>
        </w:rPr>
        <w:t>ИЛИ КС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Текущие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условия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могут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модифицировать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броски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кубика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персонажа,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также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могут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изменять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Класс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Сложности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для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успешной проверки.  </w:t>
      </w:r>
    </w:p>
    <w:p w14:paraId="320E20A7" w14:textId="77777777" w:rsidR="008A5B8F" w:rsidRDefault="00000000">
      <w:pPr>
        <w:spacing w:line="180" w:lineRule="exact"/>
        <w:ind w:left="1066" w:right="-40" w:hanging="113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• </w:t>
      </w:r>
      <w:r>
        <w:rPr>
          <w:rFonts w:ascii="Times New Roman" w:hAnsi="Times New Roman" w:cs="Times New Roman"/>
          <w:color w:val="231F20"/>
          <w:sz w:val="17"/>
          <w:szCs w:val="17"/>
        </w:rPr>
        <w:t>Условия усиливающие выполнение, такие как великолепные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инструменты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работы,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помощь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другого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персонажа,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обладание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чрезвычайно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достоверной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информацией,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обеспечивают бонус к броску кубика.  </w:t>
      </w:r>
    </w:p>
    <w:p w14:paraId="630768AE" w14:textId="77777777" w:rsidR="008A5B8F" w:rsidRDefault="00000000">
      <w:pPr>
        <w:tabs>
          <w:tab w:val="left" w:pos="1843"/>
          <w:tab w:val="left" w:pos="3710"/>
          <w:tab w:val="left" w:pos="5136"/>
        </w:tabs>
        <w:spacing w:line="180" w:lineRule="exact"/>
        <w:ind w:left="1066" w:right="-40" w:hanging="113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• Условия затрудняющие выполнение, такие как выполнение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работы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импровизированными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инструментами,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или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неправдоподобная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информация,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обеспечивают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штраф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7"/>
          <w:sz w:val="17"/>
          <w:szCs w:val="17"/>
        </w:rPr>
        <w:t>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броску кубика.  </w:t>
      </w:r>
    </w:p>
    <w:p w14:paraId="2E47B607" w14:textId="77777777" w:rsidR="008A5B8F" w:rsidRDefault="00000000">
      <w:pPr>
        <w:spacing w:line="180" w:lineRule="exact"/>
        <w:ind w:left="1066" w:right="-40" w:hanging="113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• Условия делающие задание легче, такие как дружественная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аудиенция,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помогающие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окружающие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условия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среды,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понижают КС.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01EE3B7" w14:textId="77777777" w:rsidR="008A5B8F" w:rsidRDefault="00000000">
      <w:pPr>
        <w:spacing w:line="180" w:lineRule="exact"/>
        <w:ind w:left="1066" w:right="-40" w:hanging="113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• Условия делающие задание труднее, такие как враждебная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аудиенция,или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выполнение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работы,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которая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должна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быть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безупречной, повышают КС.  </w:t>
      </w:r>
    </w:p>
    <w:p w14:paraId="0C12ADAA" w14:textId="77777777" w:rsidR="008A5B8F" w:rsidRDefault="00000000">
      <w:pPr>
        <w:spacing w:line="319" w:lineRule="exact"/>
        <w:ind w:left="8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4"/>
          <w:szCs w:val="24"/>
        </w:rPr>
        <w:t>ЛУЧШИЙ ДРУГ МП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9CFF7D" w14:textId="77777777" w:rsidR="008A5B8F" w:rsidRDefault="00000000">
      <w:pPr>
        <w:spacing w:line="223" w:lineRule="exact"/>
        <w:ind w:left="87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Благоприятные условия дают персонажу +2 бонус к проверке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902491B" w14:textId="77777777" w:rsidR="008A5B8F" w:rsidRDefault="00000000">
      <w:pPr>
        <w:spacing w:line="179" w:lineRule="exact"/>
        <w:ind w:left="953" w:right="-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навыка (или –2 модификатор к КС), а не благоприятные дают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–2 штраф к проверке (или +2 модификатор к КС). Пометьте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это правило для себя отдельно, так как оно единственное, что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может вам оказать помощь во многих ситуациях.  </w:t>
      </w:r>
    </w:p>
    <w:p w14:paraId="67BB83D2" w14:textId="77777777" w:rsidR="008A5B8F" w:rsidRDefault="00000000">
      <w:pPr>
        <w:spacing w:line="180" w:lineRule="exact"/>
        <w:ind w:left="953" w:right="-40" w:firstLine="22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Мйалии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убегает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коридору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подземелья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бихолдера.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Впереди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углом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её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поджидают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два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огра.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Услышит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9"/>
          <w:sz w:val="17"/>
          <w:szCs w:val="17"/>
        </w:rPr>
        <w:t>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Мйалии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огры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подготовили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ей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засаду?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МП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просит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пройти её проверк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у  </w:t>
      </w:r>
      <w:r>
        <w:rPr>
          <w:rFonts w:ascii="Times New Roman" w:hAnsi="Times New Roman" w:cs="Times New Roman"/>
          <w:color w:val="231F20"/>
          <w:sz w:val="17"/>
          <w:szCs w:val="17"/>
        </w:rPr>
        <w:t>Прислушивания, но так как она убегает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бихолдера,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она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делает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её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менее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аккуратно;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–2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штраф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7"/>
          <w:sz w:val="17"/>
          <w:szCs w:val="17"/>
        </w:rPr>
        <w:t>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проверке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навыка.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один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из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огров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подготовил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ловушку–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портикулюс, и щелкающий механизм устройства издаёт шум: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–2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модификатор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КС.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Также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Мйалии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слышала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другого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искателя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приключений,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огры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этом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подземелье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часто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устраивают засады: +2 бонус к её проверке. Но в её ушах всё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также стоит звон от заклинания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крик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, которое она выпустила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 бихолдера: –2 штраф к проверке. В подземелье и без того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шумно, так как уровнем ниже мечется разъяренный дракон: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+2 модификатор к КС.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FBD089A" w14:textId="77777777" w:rsidR="008A5B8F" w:rsidRDefault="00000000">
      <w:pPr>
        <w:spacing w:line="180" w:lineRule="exact"/>
        <w:ind w:left="95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бесконечно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можете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добавлять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модификаторы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(но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выполнение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этого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совсем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хорошо,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так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очень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замедляет процесс игры), но суть состоит в том, что помимо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Прислушивания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персонажа,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единственные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числа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которых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нужно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помнить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МП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игроку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подсчётах,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ситуационные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модификаторы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+2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–2.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Множественные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3E374CE5" wp14:editId="6A8DD44A">
                <wp:simplePos x="0" y="0"/>
                <wp:positionH relativeFrom="page">
                  <wp:posOffset>161362</wp:posOffset>
                </wp:positionH>
                <wp:positionV relativeFrom="line">
                  <wp:posOffset>46281</wp:posOffset>
                </wp:positionV>
                <wp:extent cx="142875" cy="198834"/>
                <wp:effectExtent l="0" t="0" r="0" b="0"/>
                <wp:wrapNone/>
                <wp:docPr id="199" name="Freeform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875" cy="1988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198834">
                              <a:moveTo>
                                <a:pt x="124718" y="137566"/>
                              </a:moveTo>
                              <a:cubicBezTo>
                                <a:pt x="128885" y="143879"/>
                                <a:pt x="130969" y="150719"/>
                                <a:pt x="130969" y="158079"/>
                              </a:cubicBezTo>
                              <a:cubicBezTo>
                                <a:pt x="130969" y="170159"/>
                                <a:pt x="126516" y="179976"/>
                                <a:pt x="117624" y="187516"/>
                              </a:cubicBezTo>
                              <a:cubicBezTo>
                                <a:pt x="108725" y="195057"/>
                                <a:pt x="97104" y="198834"/>
                                <a:pt x="82761" y="198834"/>
                              </a:cubicBezTo>
                              <a:cubicBezTo>
                                <a:pt x="71413" y="198834"/>
                                <a:pt x="60356" y="196744"/>
                                <a:pt x="49603" y="192570"/>
                              </a:cubicBezTo>
                              <a:cubicBezTo>
                                <a:pt x="38844" y="188397"/>
                                <a:pt x="29654" y="182593"/>
                                <a:pt x="22027" y="175157"/>
                              </a:cubicBezTo>
                              <a:cubicBezTo>
                                <a:pt x="16942" y="170345"/>
                                <a:pt x="13562" y="166811"/>
                                <a:pt x="11882" y="164541"/>
                              </a:cubicBezTo>
                              <a:cubicBezTo>
                                <a:pt x="10201" y="162271"/>
                                <a:pt x="9364" y="160324"/>
                                <a:pt x="9364" y="158693"/>
                              </a:cubicBezTo>
                              <a:cubicBezTo>
                                <a:pt x="9364" y="157782"/>
                                <a:pt x="9612" y="157100"/>
                                <a:pt x="10108" y="156647"/>
                              </a:cubicBezTo>
                              <a:cubicBezTo>
                                <a:pt x="10604" y="156194"/>
                                <a:pt x="11311" y="155971"/>
                                <a:pt x="12216" y="155971"/>
                              </a:cubicBezTo>
                              <a:cubicBezTo>
                                <a:pt x="13395" y="155971"/>
                                <a:pt x="15881" y="157949"/>
                                <a:pt x="19689" y="161912"/>
                              </a:cubicBezTo>
                              <a:cubicBezTo>
                                <a:pt x="23490" y="165868"/>
                                <a:pt x="27205" y="169068"/>
                                <a:pt x="30832" y="171499"/>
                              </a:cubicBezTo>
                              <a:cubicBezTo>
                                <a:pt x="36444" y="175095"/>
                                <a:pt x="42193" y="177774"/>
                                <a:pt x="48084" y="179529"/>
                              </a:cubicBezTo>
                              <a:cubicBezTo>
                                <a:pt x="53969" y="181284"/>
                                <a:pt x="60083" y="182165"/>
                                <a:pt x="66427" y="182165"/>
                              </a:cubicBezTo>
                              <a:cubicBezTo>
                                <a:pt x="78470" y="182165"/>
                                <a:pt x="88075" y="178903"/>
                                <a:pt x="95232" y="172379"/>
                              </a:cubicBezTo>
                              <a:cubicBezTo>
                                <a:pt x="102388" y="165856"/>
                                <a:pt x="105966" y="157155"/>
                                <a:pt x="105966" y="146285"/>
                              </a:cubicBezTo>
                              <a:cubicBezTo>
                                <a:pt x="105966" y="141932"/>
                                <a:pt x="105147" y="137696"/>
                                <a:pt x="103516" y="133579"/>
                              </a:cubicBezTo>
                              <a:cubicBezTo>
                                <a:pt x="101885" y="129455"/>
                                <a:pt x="99442" y="125536"/>
                                <a:pt x="96180" y="121821"/>
                              </a:cubicBezTo>
                              <a:cubicBezTo>
                                <a:pt x="93824" y="122094"/>
                                <a:pt x="91536" y="122292"/>
                                <a:pt x="89316" y="122429"/>
                              </a:cubicBezTo>
                              <a:cubicBezTo>
                                <a:pt x="87096" y="122565"/>
                                <a:pt x="85031" y="122634"/>
                                <a:pt x="83133" y="122634"/>
                              </a:cubicBezTo>
                              <a:cubicBezTo>
                                <a:pt x="69720" y="122634"/>
                                <a:pt x="56946" y="119527"/>
                                <a:pt x="44804" y="113319"/>
                              </a:cubicBezTo>
                              <a:cubicBezTo>
                                <a:pt x="32662" y="107106"/>
                                <a:pt x="26591" y="101872"/>
                                <a:pt x="26591" y="97612"/>
                              </a:cubicBezTo>
                              <a:cubicBezTo>
                                <a:pt x="26591" y="96793"/>
                                <a:pt x="26814" y="96068"/>
                                <a:pt x="27273" y="95435"/>
                              </a:cubicBezTo>
                              <a:cubicBezTo>
                                <a:pt x="27726" y="94803"/>
                                <a:pt x="28271" y="94486"/>
                                <a:pt x="28910" y="94486"/>
                              </a:cubicBezTo>
                              <a:cubicBezTo>
                                <a:pt x="29456" y="94486"/>
                                <a:pt x="33685" y="95801"/>
                                <a:pt x="41598" y="98437"/>
                              </a:cubicBezTo>
                              <a:cubicBezTo>
                                <a:pt x="49510" y="101072"/>
                                <a:pt x="57380" y="102393"/>
                                <a:pt x="65205" y="102393"/>
                              </a:cubicBezTo>
                              <a:cubicBezTo>
                                <a:pt x="79481" y="102393"/>
                                <a:pt x="91102" y="98406"/>
                                <a:pt x="100062" y="90431"/>
                              </a:cubicBezTo>
                              <a:cubicBezTo>
                                <a:pt x="109023" y="82456"/>
                                <a:pt x="113506" y="72125"/>
                                <a:pt x="113506" y="59437"/>
                              </a:cubicBezTo>
                              <a:cubicBezTo>
                                <a:pt x="113506" y="45751"/>
                                <a:pt x="108645" y="34670"/>
                                <a:pt x="98927" y="26199"/>
                              </a:cubicBezTo>
                              <a:cubicBezTo>
                                <a:pt x="89204" y="17728"/>
                                <a:pt x="76399" y="13493"/>
                                <a:pt x="60499" y="13493"/>
                              </a:cubicBezTo>
                              <a:cubicBezTo>
                                <a:pt x="52326" y="13493"/>
                                <a:pt x="44512" y="14479"/>
                                <a:pt x="37065" y="16457"/>
                              </a:cubicBezTo>
                              <a:cubicBezTo>
                                <a:pt x="29611" y="18429"/>
                                <a:pt x="23161" y="21263"/>
                                <a:pt x="17717" y="24946"/>
                              </a:cubicBezTo>
                              <a:cubicBezTo>
                                <a:pt x="14895" y="26832"/>
                                <a:pt x="11851" y="29027"/>
                                <a:pt x="8583" y="31545"/>
                              </a:cubicBezTo>
                              <a:cubicBezTo>
                                <a:pt x="5308" y="34062"/>
                                <a:pt x="3355" y="35321"/>
                                <a:pt x="2722" y="35321"/>
                              </a:cubicBezTo>
                              <a:cubicBezTo>
                                <a:pt x="1904" y="35321"/>
                                <a:pt x="1247" y="34999"/>
                                <a:pt x="750" y="34366"/>
                              </a:cubicBezTo>
                              <a:cubicBezTo>
                                <a:pt x="248" y="33734"/>
                                <a:pt x="0" y="32965"/>
                                <a:pt x="0" y="32059"/>
                              </a:cubicBezTo>
                              <a:cubicBezTo>
                                <a:pt x="0" y="30248"/>
                                <a:pt x="906" y="28252"/>
                                <a:pt x="2722" y="26081"/>
                              </a:cubicBezTo>
                              <a:cubicBezTo>
                                <a:pt x="4539" y="23905"/>
                                <a:pt x="7448" y="21412"/>
                                <a:pt x="11454" y="18609"/>
                              </a:cubicBezTo>
                              <a:cubicBezTo>
                                <a:pt x="20086" y="12544"/>
                                <a:pt x="29239" y="7924"/>
                                <a:pt x="38919" y="4756"/>
                              </a:cubicBezTo>
                              <a:cubicBezTo>
                                <a:pt x="48599" y="1588"/>
                                <a:pt x="58527" y="0"/>
                                <a:pt x="68709" y="0"/>
                              </a:cubicBezTo>
                              <a:cubicBezTo>
                                <a:pt x="89979" y="0"/>
                                <a:pt x="107652" y="6324"/>
                                <a:pt x="121742" y="18987"/>
                              </a:cubicBezTo>
                              <a:cubicBezTo>
                                <a:pt x="135831" y="31644"/>
                                <a:pt x="142875" y="47457"/>
                                <a:pt x="142875" y="66426"/>
                              </a:cubicBezTo>
                              <a:cubicBezTo>
                                <a:pt x="142875" y="79039"/>
                                <a:pt x="139520" y="90059"/>
                                <a:pt x="132823" y="99497"/>
                              </a:cubicBezTo>
                              <a:cubicBezTo>
                                <a:pt x="126120" y="108935"/>
                                <a:pt x="116985" y="115558"/>
                                <a:pt x="105420" y="119372"/>
                              </a:cubicBezTo>
                              <a:cubicBezTo>
                                <a:pt x="114114" y="125188"/>
                                <a:pt x="120551" y="131253"/>
                                <a:pt x="124718" y="137566"/>
                              </a:cubicBezTo>
                              <a:close/>
                              <a:moveTo>
                                <a:pt x="124718" y="137566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A369E" id="Freeform 199" o:spid="_x0000_s1026" style="position:absolute;margin-left:12.7pt;margin-top:3.65pt;width:11.25pt;height:15.65pt;flip:y;z-index:2517109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42875,19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" path="m124718,137566v4167,6313,6251,13153,6251,20513c130969,170159,126516,179976,117624,187516v-8899,7541,-20520,11318,-34863,11318c71413,198834,60356,196744,49603,192570,38844,188397,29654,182593,22027,175157v-5085,-4812,-8465,-8346,-10145,-10616c10201,162271,9364,160324,9364,158693v,-911,248,-1593,744,-2046c10604,156194,11311,155971,12216,155971v1179,,3665,1978,7473,5941c23490,165868,27205,169068,30832,171499v5612,3596,11361,6275,17252,8030c53969,181284,60083,182165,66427,182165v12043,,21648,-3262,28805,-9786c102388,165856,105966,157155,105966,146285v,-4353,-819,-8589,-2450,-12706c101885,129455,99442,125536,96180,121821v-2356,273,-4644,471,-6864,608c87096,122565,85031,122634,83133,122634v-13413,,-26187,-3107,-38329,-9315c32662,107106,26591,101872,26591,97612v,-819,223,-1544,682,-2177c27726,94803,28271,94486,28910,94486v546,,4775,1315,12688,3951c49510,101072,57380,102393,65205,102393v14276,,25897,-3987,34857,-11962c109023,82456,113506,72125,113506,59437v,-13686,-4861,-24767,-14579,-33238c89204,17728,76399,13493,60499,13493v-8173,,-15987,986,-23434,2964c29611,18429,23161,21263,17717,24946v-2822,1886,-5866,4081,-9134,6599c5308,34062,3355,35321,2722,35321v-818,,-1475,-322,-1972,-955c248,33734,,32965,,32059,,30248,906,28252,2722,26081v1817,-2176,4726,-4669,8732,-7472c20086,12544,29239,7924,38919,4756,48599,1588,58527,,68709,v21270,,38943,6324,53033,18987c135831,31644,142875,47457,142875,66426v,12613,-3355,23633,-10052,33071c126120,108935,116985,115558,105420,119372v8694,5816,15131,11881,19298,18194xm124718,137566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5E1618B0" wp14:editId="10BDF0CE">
                <wp:simplePos x="0" y="0"/>
                <wp:positionH relativeFrom="page">
                  <wp:posOffset>331002</wp:posOffset>
                </wp:positionH>
                <wp:positionV relativeFrom="line">
                  <wp:posOffset>46281</wp:posOffset>
                </wp:positionV>
                <wp:extent cx="140891" cy="198834"/>
                <wp:effectExtent l="0" t="0" r="0" b="0"/>
                <wp:wrapNone/>
                <wp:docPr id="200" name="Freeform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0891" cy="1988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891" h="198834">
                              <a:moveTo>
                                <a:pt x="41449" y="27266"/>
                              </a:moveTo>
                              <a:cubicBezTo>
                                <a:pt x="35775" y="41206"/>
                                <a:pt x="32941" y="65304"/>
                                <a:pt x="32941" y="99553"/>
                              </a:cubicBezTo>
                              <a:cubicBezTo>
                                <a:pt x="32941" y="133796"/>
                                <a:pt x="35775" y="157850"/>
                                <a:pt x="41449" y="171703"/>
                              </a:cubicBezTo>
                              <a:cubicBezTo>
                                <a:pt x="47123" y="185557"/>
                                <a:pt x="56723" y="192484"/>
                                <a:pt x="70247" y="192484"/>
                              </a:cubicBezTo>
                              <a:cubicBezTo>
                                <a:pt x="83952" y="192484"/>
                                <a:pt x="93595" y="185761"/>
                                <a:pt x="99176" y="172317"/>
                              </a:cubicBezTo>
                              <a:cubicBezTo>
                                <a:pt x="104757" y="158873"/>
                                <a:pt x="107553" y="134614"/>
                                <a:pt x="107553" y="99553"/>
                              </a:cubicBezTo>
                              <a:cubicBezTo>
                                <a:pt x="107553" y="64485"/>
                                <a:pt x="104757" y="40183"/>
                                <a:pt x="99176" y="26652"/>
                              </a:cubicBezTo>
                              <a:cubicBezTo>
                                <a:pt x="93595" y="13115"/>
                                <a:pt x="83952" y="6349"/>
                                <a:pt x="70247" y="6349"/>
                              </a:cubicBezTo>
                              <a:cubicBezTo>
                                <a:pt x="56723" y="6349"/>
                                <a:pt x="47123" y="13319"/>
                                <a:pt x="41449" y="27266"/>
                              </a:cubicBezTo>
                              <a:close/>
                              <a:moveTo>
                                <a:pt x="41449" y="27266"/>
                              </a:moveTo>
                              <a:moveTo>
                                <a:pt x="122629" y="25802"/>
                              </a:moveTo>
                              <a:cubicBezTo>
                                <a:pt x="134801" y="43004"/>
                                <a:pt x="140891" y="67592"/>
                                <a:pt x="140891" y="99553"/>
                              </a:cubicBezTo>
                              <a:cubicBezTo>
                                <a:pt x="140891" y="132053"/>
                                <a:pt x="134913" y="156728"/>
                                <a:pt x="122970" y="173570"/>
                              </a:cubicBezTo>
                              <a:cubicBezTo>
                                <a:pt x="111026" y="190412"/>
                                <a:pt x="93564" y="198834"/>
                                <a:pt x="70582" y="198834"/>
                              </a:cubicBezTo>
                              <a:cubicBezTo>
                                <a:pt x="48053" y="198834"/>
                                <a:pt x="30659" y="190251"/>
                                <a:pt x="18393" y="173092"/>
                              </a:cubicBezTo>
                              <a:cubicBezTo>
                                <a:pt x="6127" y="155928"/>
                                <a:pt x="0" y="131414"/>
                                <a:pt x="0" y="99553"/>
                              </a:cubicBezTo>
                              <a:cubicBezTo>
                                <a:pt x="0" y="67232"/>
                                <a:pt x="6040" y="42558"/>
                                <a:pt x="18120" y="25536"/>
                              </a:cubicBezTo>
                              <a:cubicBezTo>
                                <a:pt x="30200" y="8507"/>
                                <a:pt x="47687" y="0"/>
                                <a:pt x="70582" y="0"/>
                              </a:cubicBezTo>
                              <a:cubicBezTo>
                                <a:pt x="93105" y="0"/>
                                <a:pt x="110456" y="8600"/>
                                <a:pt x="122629" y="25802"/>
                              </a:cubicBezTo>
                              <a:close/>
                              <a:moveTo>
                                <a:pt x="122629" y="25802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722D92" id="Freeform 200" o:spid="_x0000_s1026" style="position:absolute;margin-left:26.05pt;margin-top:3.65pt;width:11.1pt;height:15.65pt;flip:y;z-index:2517130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40891,19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" path="m41449,27266c35775,41206,32941,65304,32941,99553v,34243,2834,58297,8508,72150c47123,185557,56723,192484,70247,192484v13705,,23348,-6723,28929,-20167c104757,158873,107553,134614,107553,99553v,-35068,-2796,-59370,-8377,-72901c93595,13115,83952,6349,70247,6349v-13524,,-23124,6970,-28798,20917xm41449,27266t81180,-1464c134801,43004,140891,67592,140891,99553v,32500,-5978,57175,-17921,74017c111026,190412,93564,198834,70582,198834v-22529,,-39923,-8583,-52189,-25742c6127,155928,,131414,,99553,,67232,6040,42558,18120,25536,30200,8507,47687,,70582,v22523,,39874,8600,52047,25802xm122629,25802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7"/>
          <w:szCs w:val="17"/>
        </w:rPr>
        <w:t>условия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могут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повышать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конечный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модификатор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проверки,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1FFB258" w14:textId="77777777" w:rsidR="008A5B8F" w:rsidRDefault="00000000">
      <w:pPr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3969AEDD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26662669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37DC409E" w14:textId="77777777" w:rsidR="008A5B8F" w:rsidRDefault="008A5B8F">
      <w:pPr>
        <w:spacing w:after="89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17A7C943" w14:textId="77777777" w:rsidR="008A5B8F" w:rsidRDefault="00000000">
      <w:pPr>
        <w:spacing w:line="223" w:lineRule="exact"/>
        <w:ind w:left="11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или окончательный результат КС.  </w:t>
      </w:r>
    </w:p>
    <w:p w14:paraId="1AE0DD58" w14:textId="77777777" w:rsidR="008A5B8F" w:rsidRDefault="00000000">
      <w:pPr>
        <w:spacing w:line="226" w:lineRule="exact"/>
        <w:ind w:left="260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Выход за Рамки Правила: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 Вы вполне можете изменять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F982FD1" w14:textId="77777777" w:rsidR="008A5B8F" w:rsidRDefault="00000000">
      <w:pPr>
        <w:spacing w:line="180" w:lineRule="exact"/>
        <w:ind w:left="11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данное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правило.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чрезвычайно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благоприятных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не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благоприятных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условий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можете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использовать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модифи-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каторы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более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+2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менее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–2.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примеру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решите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выполнить что это задание практически невозможно выпол-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нить,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модифицируете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бросок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КС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20.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свободно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можете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изменять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эти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числа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своё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усмотрение,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используя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модификаторы от 2 до 20.  </w:t>
      </w:r>
    </w:p>
    <w:p w14:paraId="4C6F3D44" w14:textId="77777777" w:rsidR="008A5B8F" w:rsidRDefault="00000000">
      <w:pPr>
        <w:spacing w:line="319" w:lineRule="exac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4"/>
          <w:szCs w:val="24"/>
        </w:rPr>
        <w:t>ОЧЕРЧИВАНИЕ ЗАДАНИЙ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8E3976" w14:textId="77777777" w:rsidR="008A5B8F" w:rsidRDefault="00000000">
      <w:pPr>
        <w:spacing w:line="180" w:lineRule="exact"/>
        <w:ind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Задание – то, что требует броска кубика. Взобраться при поло-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вине своей скорости задание, как и изготовить ложку, вопреки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того, что на выполнение одно задания уйдут несколько секунд,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а другого несколько часов (или даже дней).  </w:t>
      </w:r>
    </w:p>
    <w:p w14:paraId="053F42F5" w14:textId="77777777" w:rsidR="008A5B8F" w:rsidRDefault="00000000">
      <w:pPr>
        <w:spacing w:line="223" w:lineRule="exac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Одно задание может выражаться в следующих действиях:  </w:t>
      </w:r>
    </w:p>
    <w:p w14:paraId="66F8515F" w14:textId="77777777" w:rsidR="008A5B8F" w:rsidRDefault="00000000">
      <w:pPr>
        <w:spacing w:line="223" w:lineRule="exact"/>
        <w:ind w:left="3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• Передвинуться на определённую дистанцию (как отмечено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F569555" w14:textId="77777777" w:rsidR="008A5B8F" w:rsidRDefault="00000000">
      <w:pPr>
        <w:spacing w:line="223" w:lineRule="exact"/>
        <w:ind w:left="22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в описании навыка).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7ABC655" w14:textId="77777777" w:rsidR="008A5B8F" w:rsidRDefault="00000000">
      <w:pPr>
        <w:spacing w:line="223" w:lineRule="exact"/>
        <w:ind w:left="11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• Создать один предмет.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3E4664C" w14:textId="77777777" w:rsidR="008A5B8F" w:rsidRDefault="00000000">
      <w:pPr>
        <w:spacing w:line="180" w:lineRule="exact"/>
        <w:ind w:left="226" w:right="-40" w:hanging="113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• Оказать влияние на одну персону, существо или группу (МП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принимает решение когда НИП действуют отдельно или как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группа).  </w:t>
      </w:r>
    </w:p>
    <w:p w14:paraId="5C354D05" w14:textId="77777777" w:rsidR="008A5B8F" w:rsidRDefault="00000000">
      <w:pPr>
        <w:spacing w:line="180" w:lineRule="exact"/>
        <w:ind w:left="226" w:right="-40" w:hanging="113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•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Справиться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одним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заданием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(открыть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дверь,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сломать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стол, завязать верёвку, выбраться из наручников, подобрать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отмычку).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3D8A9BD" w14:textId="77777777" w:rsidR="008A5B8F" w:rsidRDefault="00000000">
      <w:pPr>
        <w:spacing w:line="223" w:lineRule="exact"/>
        <w:ind w:left="11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•  Определение, или добыча части информации.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29F460DF" w14:textId="77777777" w:rsidR="008A5B8F" w:rsidRDefault="00000000">
      <w:pPr>
        <w:spacing w:line="223" w:lineRule="exact"/>
        <w:ind w:left="3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•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Поиск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выслеживание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одной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территории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(как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описано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F35211B" w14:textId="77777777" w:rsidR="008A5B8F" w:rsidRDefault="00000000">
      <w:pPr>
        <w:spacing w:line="223" w:lineRule="exact"/>
        <w:ind w:left="22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навыке или черте).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443D755" w14:textId="77777777" w:rsidR="008A5B8F" w:rsidRDefault="00000000">
      <w:pPr>
        <w:spacing w:line="223" w:lineRule="exact"/>
        <w:ind w:left="3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• Услышать звук или кого-то увидеть (МП принимает решение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49A8BF81" w14:textId="77777777" w:rsidR="008A5B8F" w:rsidRDefault="00000000">
      <w:pPr>
        <w:spacing w:line="223" w:lineRule="exact"/>
        <w:ind w:left="22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когда НИП действуют отдельно или как группа).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69C799B8" w14:textId="77777777" w:rsidR="008A5B8F" w:rsidRDefault="00000000">
      <w:pPr>
        <w:spacing w:line="223" w:lineRule="exact"/>
        <w:ind w:left="146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Разные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навыки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очерчивают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стиль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выполнения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заданий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по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29610A3A" w14:textId="77777777" w:rsidR="008A5B8F" w:rsidRDefault="00000000">
      <w:pPr>
        <w:spacing w:line="180" w:lineRule="exact"/>
        <w:ind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разному.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целом,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один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навык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способен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очерчивать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задания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разными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способами,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зависимости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того,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выполняет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персонаж.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примеру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Лечение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позволяет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стабилизировать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одного персонажа, или ускорить скорость восстановления всей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группы за ночь. Обе проверки являются разными заданиями, 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требуют лишь одного броска.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AD21982" w14:textId="77777777" w:rsidR="008A5B8F" w:rsidRDefault="00000000">
      <w:pPr>
        <w:spacing w:line="180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Однако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иногда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задание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потребовать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несколько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бросков. К примеру вы должны определить, когда персонаж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пытающийся пройти Чувство Мотива к группе огров, должен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воспринимать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их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группу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(один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бросок)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отдельных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особей (отдельный бросок для каждого огра).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92939D0" w14:textId="77777777" w:rsidR="008A5B8F" w:rsidRDefault="00000000">
      <w:pPr>
        <w:spacing w:line="180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две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разных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группы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приближаются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персонажу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расстоянии,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должен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проходить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две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разных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проверки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Отслеживания, если вы хотите чтобы он определил, что это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две разные группы. Если персонаж осматривает одну стену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проходя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проверку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Поиска,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обнаружить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несколько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важных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объектов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–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но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определяете,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должен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ли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он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проходить отдельную проверку для каждого объекта. В таком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случае, помимо первого, все остальные броски проводить 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тайне.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Попросив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игрока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выполнить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более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одного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броска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тоже время, вы намекнёте ему на информацию, которую он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не должен знать.  </w:t>
      </w:r>
    </w:p>
    <w:p w14:paraId="7D9BB321" w14:textId="77777777" w:rsidR="008A5B8F" w:rsidRDefault="00000000">
      <w:pPr>
        <w:spacing w:line="180" w:lineRule="exact"/>
        <w:ind w:left="113" w:right="-40" w:firstLine="22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Несколько примеров долгосрочных заданий (и как много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они несут в себе под заданий) рассмотрены ниже.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933FFA2" w14:textId="77777777" w:rsidR="008A5B8F" w:rsidRDefault="00000000">
      <w:pPr>
        <w:spacing w:line="179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b/>
          <w:bCs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b/>
          <w:bCs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Страже: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Все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персонажи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кроме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Мйалии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спят.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МП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просит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её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пройти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проверку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Прислушивания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спустя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пол-часа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её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стражи,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проверка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успешная.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Она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услы-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хала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приглушённый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шум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из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близлежащих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кустов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(это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гоблин, который пытается подкрасться к группе). Она хочет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разведать,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МП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просит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пройти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проверку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Отслеживания,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против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встречной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Скрытности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гоблина.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Мйалии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ничего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не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обнаруживает (гоблин успешно скрывается от неё), поэтому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она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возвращается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назад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свой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пост.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Позже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МП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просит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её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пройти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ещё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раз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проверку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Прислушивания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(так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гоблин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вновь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пытается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подкрасться),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вновь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успешно.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этот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раз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она замечает гоблина и поднимает тревогу, и группа сражает-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ся с противником. Вскоре все вновь ложатся спасть, а Мйалии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продолжает охранять. И вновь, МП просит её пройти провер-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ку Прислушивания, хотя он знает, что в этот раз она ничего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не услышит.  </w:t>
      </w:r>
    </w:p>
    <w:p w14:paraId="3AE2D36D" w14:textId="77777777" w:rsidR="008A5B8F" w:rsidRDefault="00000000">
      <w:pPr>
        <w:spacing w:line="180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Выполнение стражи требует три проверки Прислушивания,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дозор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разбит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три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сегмента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–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первый,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появление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гоблина,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отслеживание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его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второй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раз,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после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того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как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был побеждён гоблин.  </w:t>
      </w:r>
    </w:p>
    <w:p w14:paraId="2AD5D3D1" w14:textId="77777777" w:rsidR="008A5B8F" w:rsidRDefault="00000000">
      <w:pPr>
        <w:spacing w:line="180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  <w:sectPr w:rsidR="008A5B8F" w:rsidSect="00CF5302">
          <w:type w:val="continuous"/>
          <w:pgSz w:w="11915" w:h="16847"/>
          <w:pgMar w:top="343" w:right="500" w:bottom="275" w:left="500" w:header="708" w:footer="708" w:gutter="0"/>
          <w:cols w:num="2" w:space="0" w:equalWidth="0">
            <w:col w:w="5467" w:space="240"/>
            <w:col w:w="4604" w:space="0"/>
          </w:cols>
          <w:docGrid w:linePitch="360"/>
        </w:sect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Езда</w:t>
      </w:r>
      <w:r>
        <w:rPr>
          <w:rFonts w:ascii="Times New Roman" w:hAnsi="Times New Roman" w:cs="Times New Roman"/>
          <w:b/>
          <w:bCs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Верхом: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Совелисс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едет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верхом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своём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коне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по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горной местности, не проходя проверки для этого обычного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задания.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начинает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спуск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крутой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ров,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просите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его, чтобы он прошёл проверку Езда Верхом против КС 10.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дне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рва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совомедведь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сражается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раненным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кентавром.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page"/>
      </w:r>
    </w:p>
    <w:p w14:paraId="682BBCE2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70FA20A3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46C2F4B1" w14:textId="77777777" w:rsidR="008A5B8F" w:rsidRDefault="008A5B8F">
      <w:pPr>
        <w:spacing w:after="73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4031FE4C" w14:textId="77777777" w:rsidR="008A5B8F" w:rsidRDefault="00000000">
      <w:pPr>
        <w:spacing w:line="266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20"/>
          <w:szCs w:val="20"/>
        </w:rPr>
        <w:t>Т</w:t>
      </w:r>
      <w:r>
        <w:rPr>
          <w:rFonts w:ascii="Times New Roman" w:hAnsi="Times New Roman" w:cs="Times New Roman"/>
          <w:b/>
          <w:bCs/>
          <w:color w:val="231F20"/>
          <w:sz w:val="14"/>
          <w:szCs w:val="14"/>
        </w:rPr>
        <w:t>АБЛИЦА</w:t>
      </w:r>
      <w:r>
        <w:rPr>
          <w:rFonts w:ascii="Times New Roman" w:hAnsi="Times New Roman" w:cs="Times New Roman"/>
          <w:b/>
          <w:bCs/>
          <w:color w:val="231F20"/>
          <w:sz w:val="20"/>
          <w:szCs w:val="20"/>
        </w:rPr>
        <w:t xml:space="preserve"> 2–5: П</w:t>
      </w:r>
      <w:r>
        <w:rPr>
          <w:rFonts w:ascii="Times New Roman" w:hAnsi="Times New Roman" w:cs="Times New Roman"/>
          <w:b/>
          <w:bCs/>
          <w:color w:val="231F20"/>
          <w:sz w:val="14"/>
          <w:szCs w:val="14"/>
        </w:rPr>
        <w:t>РИМЕРЫ</w:t>
      </w:r>
      <w:r>
        <w:rPr>
          <w:rFonts w:ascii="Times New Roman" w:hAnsi="Times New Roman" w:cs="Times New Roman"/>
          <w:b/>
          <w:bCs/>
          <w:color w:val="231F20"/>
          <w:sz w:val="20"/>
          <w:szCs w:val="20"/>
        </w:rPr>
        <w:t xml:space="preserve"> К</w:t>
      </w:r>
      <w:r>
        <w:rPr>
          <w:rFonts w:ascii="Times New Roman" w:hAnsi="Times New Roman" w:cs="Times New Roman"/>
          <w:b/>
          <w:bCs/>
          <w:color w:val="231F20"/>
          <w:sz w:val="14"/>
          <w:szCs w:val="14"/>
        </w:rPr>
        <w:t>ЛАССА</w:t>
      </w:r>
      <w:r>
        <w:rPr>
          <w:rFonts w:ascii="Times New Roman" w:hAnsi="Times New Roman" w:cs="Times New Roman"/>
          <w:b/>
          <w:bCs/>
          <w:color w:val="231F20"/>
          <w:sz w:val="20"/>
          <w:szCs w:val="20"/>
        </w:rPr>
        <w:t xml:space="preserve"> С</w:t>
      </w:r>
      <w:r>
        <w:rPr>
          <w:rFonts w:ascii="Times New Roman" w:hAnsi="Times New Roman" w:cs="Times New Roman"/>
          <w:b/>
          <w:bCs/>
          <w:color w:val="231F20"/>
          <w:sz w:val="14"/>
          <w:szCs w:val="14"/>
        </w:rPr>
        <w:t>ЛОЖНОСТИ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</w:p>
    <w:p w14:paraId="58F574D6" w14:textId="77777777" w:rsidR="008A5B8F" w:rsidRDefault="00000000">
      <w:pPr>
        <w:tabs>
          <w:tab w:val="left" w:pos="1188"/>
          <w:tab w:val="left" w:pos="4658"/>
          <w:tab w:val="left" w:pos="7052"/>
        </w:tabs>
        <w:spacing w:line="213" w:lineRule="exact"/>
        <w:ind w:left="72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>КС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 xml:space="preserve">Пример 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>Бросок (Ключевой Параметр)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 xml:space="preserve">Кто может его выполнить  </w:t>
      </w:r>
    </w:p>
    <w:p w14:paraId="5B901DAB" w14:textId="77777777" w:rsidR="008A5B8F" w:rsidRDefault="00000000">
      <w:pPr>
        <w:tabs>
          <w:tab w:val="left" w:pos="1108"/>
          <w:tab w:val="left" w:pos="4578"/>
          <w:tab w:val="left" w:pos="6972"/>
        </w:tabs>
        <w:spacing w:line="210" w:lineRule="exact"/>
        <w:ind w:left="640" w:right="1149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–10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Услыхать звуки яростной битвы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Прислушивание (Мудр)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1"/>
          <w:sz w:val="16"/>
          <w:szCs w:val="16"/>
        </w:rPr>
        <w:t>Обыватель с другой стороны каменной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42CF007D" w14:textId="77777777" w:rsidR="008A5B8F" w:rsidRDefault="00000000">
      <w:pPr>
        <w:spacing w:line="210" w:lineRule="exact"/>
        <w:ind w:left="6973" w:right="3435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4"/>
          <w:sz w:val="16"/>
          <w:szCs w:val="16"/>
        </w:rPr>
        <w:t>стены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A528D4F" w14:textId="77777777" w:rsidR="008A5B8F" w:rsidRDefault="00000000">
      <w:pPr>
        <w:tabs>
          <w:tab w:val="left" w:pos="1188"/>
        </w:tabs>
        <w:spacing w:line="210" w:lineRule="exact"/>
        <w:ind w:left="720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61CBD2A5" wp14:editId="635CEC8A">
                <wp:simplePos x="0" y="0"/>
                <wp:positionH relativeFrom="page">
                  <wp:posOffset>788579</wp:posOffset>
                </wp:positionH>
                <wp:positionV relativeFrom="line">
                  <wp:posOffset>1</wp:posOffset>
                </wp:positionV>
                <wp:extent cx="5869963" cy="696032"/>
                <wp:effectExtent l="0" t="0" r="0" b="0"/>
                <wp:wrapNone/>
                <wp:docPr id="201" name="Freeform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8579" y="1"/>
                          <a:ext cx="5755663" cy="58173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41B66" w14:textId="77777777" w:rsidR="008A5B8F" w:rsidRDefault="00000000">
                            <w:pPr>
                              <w:tabs>
                                <w:tab w:val="left" w:pos="6331"/>
                              </w:tabs>
                              <w:spacing w:line="210" w:lineRule="exact"/>
                              <w:ind w:left="3938"/>
                              <w:jc w:val="righ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Поиск (Интл)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Сельский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4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дурак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4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4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всей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4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 xml:space="preserve">скорости,  </w:t>
                            </w:r>
                          </w:p>
                          <w:p w14:paraId="237BD055" w14:textId="77777777" w:rsidR="008A5B8F" w:rsidRDefault="00000000">
                            <w:pPr>
                              <w:spacing w:line="210" w:lineRule="exact"/>
                              <w:ind w:left="6332" w:right="2297"/>
                              <w:jc w:val="righ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-5"/>
                                <w:sz w:val="16"/>
                                <w:szCs w:val="16"/>
                              </w:rPr>
                              <w:t>ночью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FF400CD" w14:textId="77777777" w:rsidR="008A5B8F" w:rsidRDefault="00000000">
                            <w:pPr>
                              <w:tabs>
                                <w:tab w:val="left" w:pos="468"/>
                                <w:tab w:val="left" w:pos="3938"/>
                                <w:tab w:val="left" w:pos="6332"/>
                              </w:tabs>
                              <w:spacing w:line="21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Взобраться по верёвке с узлами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Взбирание (Сила)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 xml:space="preserve">Обычный человек с мешком 33,8 кг.  </w:t>
                            </w:r>
                          </w:p>
                          <w:p w14:paraId="2ECFB3F5" w14:textId="77777777" w:rsidR="008A5B8F" w:rsidRDefault="00000000">
                            <w:pPr>
                              <w:tabs>
                                <w:tab w:val="left" w:pos="468"/>
                              </w:tabs>
                              <w:spacing w:line="21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Услышать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4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разговор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4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людей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4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4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другой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4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 xml:space="preserve">стороны  </w:t>
                            </w:r>
                          </w:p>
                          <w:p w14:paraId="71377EAA" w14:textId="77777777" w:rsidR="008A5B8F" w:rsidRDefault="00000000">
                            <w:pPr>
                              <w:spacing w:line="210" w:lineRule="exact"/>
                              <w:ind w:left="468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дверей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1CBD2A5" id="Freeform 201" o:spid="_x0000_s1042" style="position:absolute;left:0;text-align:left;margin-left:62.1pt;margin-top:0;width:462.2pt;height:54.8pt;z-index:251595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28641B66" w14:textId="77777777" w:rsidR="008A5B8F" w:rsidRDefault="00000000">
                      <w:pPr>
                        <w:tabs>
                          <w:tab w:val="left" w:pos="6331"/>
                        </w:tabs>
                        <w:spacing w:line="210" w:lineRule="exact"/>
                        <w:ind w:left="3938"/>
                        <w:jc w:val="righ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Поиск (Интл)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Сельский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4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дурак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4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на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4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всей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4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 xml:space="preserve">скорости,  </w:t>
                      </w:r>
                    </w:p>
                    <w:p w14:paraId="237BD055" w14:textId="77777777" w:rsidR="008A5B8F" w:rsidRDefault="00000000">
                      <w:pPr>
                        <w:spacing w:line="210" w:lineRule="exact"/>
                        <w:ind w:left="6332" w:right="2297"/>
                        <w:jc w:val="righ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pacing w:val="-5"/>
                          <w:sz w:val="16"/>
                          <w:szCs w:val="16"/>
                        </w:rPr>
                        <w:t>ночью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FF400CD" w14:textId="77777777" w:rsidR="008A5B8F" w:rsidRDefault="00000000">
                      <w:pPr>
                        <w:tabs>
                          <w:tab w:val="left" w:pos="468"/>
                          <w:tab w:val="left" w:pos="3938"/>
                          <w:tab w:val="left" w:pos="6332"/>
                        </w:tabs>
                        <w:spacing w:line="210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Взобраться по верёвке с узлами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Взбирание (Сила)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 xml:space="preserve">Обычный человек с мешком 33,8 кг.  </w:t>
                      </w:r>
                    </w:p>
                    <w:p w14:paraId="2ECFB3F5" w14:textId="77777777" w:rsidR="008A5B8F" w:rsidRDefault="00000000">
                      <w:pPr>
                        <w:tabs>
                          <w:tab w:val="left" w:pos="468"/>
                        </w:tabs>
                        <w:spacing w:line="210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Услышать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4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разговор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4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людей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4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с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4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другой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4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 xml:space="preserve">стороны  </w:t>
                      </w:r>
                    </w:p>
                    <w:p w14:paraId="71377EAA" w14:textId="77777777" w:rsidR="008A5B8F" w:rsidRDefault="00000000">
                      <w:pPr>
                        <w:spacing w:line="210" w:lineRule="exact"/>
                        <w:ind w:left="468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дверей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6"/>
          <w:szCs w:val="16"/>
        </w:rPr>
        <w:t>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Выследить 10 холмовых великанов по мокрому  </w:t>
      </w:r>
    </w:p>
    <w:p w14:paraId="6C03D7A1" w14:textId="77777777" w:rsidR="008A5B8F" w:rsidRDefault="00000000">
      <w:pPr>
        <w:spacing w:line="210" w:lineRule="exact"/>
        <w:ind w:left="1188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полю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A7423B6" w14:textId="77777777" w:rsidR="008A5B8F" w:rsidRDefault="008A5B8F">
      <w:pPr>
        <w:spacing w:after="19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48AF070" w14:textId="77777777" w:rsidR="008A5B8F" w:rsidRDefault="00000000">
      <w:pPr>
        <w:tabs>
          <w:tab w:val="left" w:pos="7053"/>
        </w:tabs>
        <w:spacing w:line="210" w:lineRule="exact"/>
        <w:ind w:left="4660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7EEB59D9" wp14:editId="25E2D35E">
                <wp:simplePos x="0" y="0"/>
                <wp:positionH relativeFrom="page">
                  <wp:posOffset>788579</wp:posOffset>
                </wp:positionH>
                <wp:positionV relativeFrom="line">
                  <wp:posOffset>-292656</wp:posOffset>
                </wp:positionV>
                <wp:extent cx="5869963" cy="683332"/>
                <wp:effectExtent l="0" t="0" r="0" b="0"/>
                <wp:wrapNone/>
                <wp:docPr id="202" name="Freeform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8579" y="-292656"/>
                          <a:ext cx="5755663" cy="56903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2425C" w14:textId="77777777" w:rsidR="008A5B8F" w:rsidRDefault="00000000">
                            <w:pPr>
                              <w:tabs>
                                <w:tab w:val="left" w:pos="6331"/>
                                <w:tab w:val="left" w:pos="7367"/>
                                <w:tab w:val="left" w:pos="8139"/>
                              </w:tabs>
                              <w:spacing w:line="210" w:lineRule="exact"/>
                              <w:ind w:left="3938"/>
                              <w:jc w:val="righ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Прислушивание (Мудр)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 xml:space="preserve">Рассеянный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 xml:space="preserve">учёный,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 xml:space="preserve">отвлекаемый  </w:t>
                            </w:r>
                          </w:p>
                          <w:p w14:paraId="6DC86E81" w14:textId="77777777" w:rsidR="008A5B8F" w:rsidRDefault="00000000">
                            <w:pPr>
                              <w:tabs>
                                <w:tab w:val="left" w:pos="468"/>
                                <w:tab w:val="left" w:pos="3938"/>
                                <w:tab w:val="left" w:pos="6332"/>
                              </w:tabs>
                              <w:spacing w:line="150" w:lineRule="exact"/>
                              <w:ind w:firstLine="6332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друзьями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Бежать или спускаться по крутым ступеням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Баланс (Ловк)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Вор 1-го уровня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D4435B6" w14:textId="77777777" w:rsidR="008A5B8F" w:rsidRDefault="00000000">
                            <w:pPr>
                              <w:tabs>
                                <w:tab w:val="left" w:pos="468"/>
                              </w:tabs>
                              <w:spacing w:line="21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Следовать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1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по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1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следам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1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15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1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орков,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12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по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1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 xml:space="preserve">твёрдой  </w:t>
                            </w:r>
                          </w:p>
                          <w:p w14:paraId="7CCD61DA" w14:textId="77777777" w:rsidR="008A5B8F" w:rsidRDefault="00000000">
                            <w:pPr>
                              <w:spacing w:line="210" w:lineRule="exact"/>
                              <w:ind w:left="468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земле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EEB59D9" id="Freeform 202" o:spid="_x0000_s1043" style="position:absolute;left:0;text-align:left;margin-left:62.1pt;margin-top:-23.05pt;width:462.2pt;height:53.8pt;z-index:251596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0B52425C" w14:textId="77777777" w:rsidR="008A5B8F" w:rsidRDefault="00000000">
                      <w:pPr>
                        <w:tabs>
                          <w:tab w:val="left" w:pos="6331"/>
                          <w:tab w:val="left" w:pos="7367"/>
                          <w:tab w:val="left" w:pos="8139"/>
                        </w:tabs>
                        <w:spacing w:line="210" w:lineRule="exact"/>
                        <w:ind w:left="3938"/>
                        <w:jc w:val="righ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Прислушивание (Мудр)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 xml:space="preserve">Рассеянный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 xml:space="preserve">учёный,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 xml:space="preserve">отвлекаемый  </w:t>
                      </w:r>
                    </w:p>
                    <w:p w14:paraId="6DC86E81" w14:textId="77777777" w:rsidR="008A5B8F" w:rsidRDefault="00000000">
                      <w:pPr>
                        <w:tabs>
                          <w:tab w:val="left" w:pos="468"/>
                          <w:tab w:val="left" w:pos="3938"/>
                          <w:tab w:val="left" w:pos="6332"/>
                        </w:tabs>
                        <w:spacing w:line="150" w:lineRule="exact"/>
                        <w:ind w:firstLine="6332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друзьями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Бежать или спускаться по крутым ступеням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Баланс (Ловк)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Вор 1-го уровня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D4435B6" w14:textId="77777777" w:rsidR="008A5B8F" w:rsidRDefault="00000000">
                      <w:pPr>
                        <w:tabs>
                          <w:tab w:val="left" w:pos="468"/>
                        </w:tabs>
                        <w:spacing w:line="210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Следовать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11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по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11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следам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11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15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11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орков,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12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по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11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 xml:space="preserve">твёрдой  </w:t>
                      </w:r>
                    </w:p>
                    <w:p w14:paraId="7CCD61DA" w14:textId="77777777" w:rsidR="008A5B8F" w:rsidRDefault="00000000">
                      <w:pPr>
                        <w:spacing w:line="210" w:lineRule="exact"/>
                        <w:ind w:left="468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земле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6"/>
          <w:szCs w:val="16"/>
        </w:rPr>
        <w:t>Поиск (Интл)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2"/>
          <w:sz w:val="16"/>
          <w:szCs w:val="16"/>
        </w:rPr>
        <w:t>Обыватель 1-го уровня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1369AB4" w14:textId="77777777" w:rsidR="008A5B8F" w:rsidRDefault="00000000">
      <w:pPr>
        <w:tabs>
          <w:tab w:val="left" w:pos="6972"/>
        </w:tabs>
        <w:spacing w:before="113" w:line="210" w:lineRule="exact"/>
        <w:ind w:left="4579" w:right="2272"/>
        <w:jc w:val="right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9D3889B" wp14:editId="132C526A">
                <wp:simplePos x="0" y="0"/>
                <wp:positionH relativeFrom="page">
                  <wp:posOffset>788579</wp:posOffset>
                </wp:positionH>
                <wp:positionV relativeFrom="line">
                  <wp:posOffset>92710</wp:posOffset>
                </wp:positionV>
                <wp:extent cx="2503627" cy="369721"/>
                <wp:effectExtent l="0" t="0" r="0" b="0"/>
                <wp:wrapNone/>
                <wp:docPr id="203" name="Freeform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8579" y="92710"/>
                          <a:ext cx="2389327" cy="25542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28513" w14:textId="77777777" w:rsidR="008A5B8F" w:rsidRDefault="00000000">
                            <w:pPr>
                              <w:tabs>
                                <w:tab w:val="left" w:pos="468"/>
                              </w:tabs>
                              <w:spacing w:line="21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10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Осмотреть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12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сундук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12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полный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12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мусора,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11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12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 xml:space="preserve">найти  </w:t>
                            </w:r>
                          </w:p>
                          <w:p w14:paraId="47780AA2" w14:textId="77777777" w:rsidR="008A5B8F" w:rsidRDefault="00000000">
                            <w:pPr>
                              <w:spacing w:line="210" w:lineRule="exact"/>
                              <w:ind w:left="468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карту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9D3889B" id="Freeform 203" o:spid="_x0000_s1044" style="position:absolute;left:0;text-align:left;margin-left:62.1pt;margin-top:7.3pt;width:197.15pt;height:29.1pt;z-index:251597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3EC28513" w14:textId="77777777" w:rsidR="008A5B8F" w:rsidRDefault="00000000">
                      <w:pPr>
                        <w:tabs>
                          <w:tab w:val="left" w:pos="468"/>
                        </w:tabs>
                        <w:spacing w:line="210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10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Осмотреть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12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сундук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12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полный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12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мусора,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11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и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12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 xml:space="preserve">найти  </w:t>
                      </w:r>
                    </w:p>
                    <w:p w14:paraId="47780AA2" w14:textId="77777777" w:rsidR="008A5B8F" w:rsidRDefault="00000000">
                      <w:pPr>
                        <w:spacing w:line="210" w:lineRule="exact"/>
                        <w:ind w:left="468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карту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6"/>
          <w:szCs w:val="16"/>
        </w:rPr>
        <w:t>Поиск (Интл)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2"/>
          <w:sz w:val="16"/>
          <w:szCs w:val="16"/>
        </w:rPr>
        <w:t>Обыватель 1-го уровня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6D9D711" w14:textId="77777777" w:rsidR="008A5B8F" w:rsidRDefault="00000000">
      <w:pPr>
        <w:tabs>
          <w:tab w:val="left" w:pos="1189"/>
          <w:tab w:val="left" w:pos="4659"/>
          <w:tab w:val="left" w:pos="7053"/>
        </w:tabs>
        <w:spacing w:before="120" w:line="157" w:lineRule="exact"/>
        <w:ind w:left="721" w:right="2192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10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Завязать особый узел на верёвке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Использ. Верёвки (Ловк)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2"/>
          <w:sz w:val="16"/>
          <w:szCs w:val="16"/>
        </w:rPr>
        <w:t>Обыватель 1-го уровня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10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Услышать нужные слухи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Сбор Информации (Обн)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2"/>
          <w:sz w:val="16"/>
          <w:szCs w:val="16"/>
        </w:rPr>
        <w:t>Обыватель 1-го уровня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noProof/>
        </w:rPr>
        <w:drawing>
          <wp:anchor distT="0" distB="0" distL="114300" distR="114300" simplePos="0" relativeHeight="251616768" behindDoc="1" locked="0" layoutInCell="1" allowOverlap="1" wp14:anchorId="26627783" wp14:editId="2A8FAF9D">
            <wp:simplePos x="0" y="0"/>
            <wp:positionH relativeFrom="page">
              <wp:posOffset>707299</wp:posOffset>
            </wp:positionH>
            <wp:positionV relativeFrom="line">
              <wp:posOffset>-1522892</wp:posOffset>
            </wp:positionV>
            <wp:extent cx="5892842" cy="7640359"/>
            <wp:effectExtent l="0" t="0" r="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>
                      <a:picLocks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2842" cy="76403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231F20"/>
          <w:sz w:val="16"/>
          <w:szCs w:val="16"/>
        </w:rPr>
        <w:t>11</w:t>
      </w:r>
      <w:r>
        <w:rPr>
          <w:rFonts w:ascii="Times New Roman" w:hAnsi="Times New Roman" w:cs="Times New Roman"/>
          <w:color w:val="231F20"/>
          <w:sz w:val="9"/>
          <w:szCs w:val="9"/>
          <w:vertAlign w:val="superscript"/>
        </w:rPr>
        <w:t>1</w:t>
      </w:r>
      <w:r>
        <w:rPr>
          <w:rFonts w:ascii="Times New Roman" w:hAnsi="Times New Roman" w:cs="Times New Roman"/>
          <w:color w:val="231F20"/>
          <w:sz w:val="9"/>
          <w:szCs w:val="9"/>
          <w:vertAlign w:val="superscript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>Избежать опрокидывания волком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— (Сила или Ловк)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2"/>
          <w:sz w:val="16"/>
          <w:szCs w:val="16"/>
        </w:rPr>
        <w:t>Обыватель 1-го уровня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12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Оценить стоимость серебряного ожерелья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Оценка (Интл)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Вор 1-го уровня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E1C5B53" w14:textId="77777777" w:rsidR="008A5B8F" w:rsidRDefault="00000000">
      <w:pPr>
        <w:tabs>
          <w:tab w:val="left" w:pos="1189"/>
          <w:tab w:val="left" w:pos="4659"/>
          <w:tab w:val="left" w:pos="7053"/>
        </w:tabs>
        <w:spacing w:line="210" w:lineRule="exact"/>
        <w:ind w:left="721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13</w:t>
      </w:r>
      <w:r>
        <w:rPr>
          <w:rFonts w:ascii="Times New Roman" w:hAnsi="Times New Roman" w:cs="Times New Roman"/>
          <w:color w:val="231F20"/>
          <w:sz w:val="9"/>
          <w:szCs w:val="9"/>
          <w:vertAlign w:val="superscript"/>
        </w:rPr>
        <w:t>2</w:t>
      </w:r>
      <w:r>
        <w:rPr>
          <w:rFonts w:ascii="Times New Roman" w:hAnsi="Times New Roman" w:cs="Times New Roman"/>
          <w:color w:val="231F20"/>
          <w:sz w:val="9"/>
          <w:szCs w:val="9"/>
          <w:vertAlign w:val="superscript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>Устоять заклинанию команада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Воля (Мудр)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Маг</w:t>
      </w:r>
      <w:r>
        <w:rPr>
          <w:rFonts w:ascii="Times New Roman" w:hAnsi="Times New Roman" w:cs="Times New Roman"/>
          <w:color w:val="231F20"/>
          <w:spacing w:val="23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1-го</w:t>
      </w:r>
      <w:r>
        <w:rPr>
          <w:rFonts w:ascii="Times New Roman" w:hAnsi="Times New Roman" w:cs="Times New Roman"/>
          <w:color w:val="231F20"/>
          <w:spacing w:val="23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уровня,</w:t>
      </w:r>
      <w:r>
        <w:rPr>
          <w:rFonts w:ascii="Times New Roman" w:hAnsi="Times New Roman" w:cs="Times New Roman"/>
          <w:color w:val="231F20"/>
          <w:spacing w:val="23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или</w:t>
      </w:r>
      <w:r>
        <w:rPr>
          <w:rFonts w:ascii="Times New Roman" w:hAnsi="Times New Roman" w:cs="Times New Roman"/>
          <w:color w:val="231F20"/>
          <w:spacing w:val="23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6"/>
          <w:szCs w:val="16"/>
        </w:rPr>
        <w:t>низкоуровневый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0E8692D" w14:textId="77777777" w:rsidR="008A5B8F" w:rsidRDefault="00000000">
      <w:pPr>
        <w:tabs>
          <w:tab w:val="left" w:pos="1109"/>
          <w:tab w:val="left" w:pos="4579"/>
          <w:tab w:val="left" w:pos="6973"/>
        </w:tabs>
        <w:spacing w:line="170" w:lineRule="exact"/>
        <w:ind w:left="641" w:right="3442" w:firstLine="6332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воин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13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Выбить обычную деревянную дверь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— Сила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Воин  </w:t>
      </w:r>
    </w:p>
    <w:p w14:paraId="7F17BE15" w14:textId="77777777" w:rsidR="008A5B8F" w:rsidRDefault="00000000">
      <w:pPr>
        <w:tabs>
          <w:tab w:val="left" w:pos="1189"/>
          <w:tab w:val="left" w:pos="2035"/>
          <w:tab w:val="left" w:pos="3185"/>
          <w:tab w:val="left" w:pos="4168"/>
          <w:tab w:val="left" w:pos="4659"/>
          <w:tab w:val="left" w:pos="7053"/>
        </w:tabs>
        <w:spacing w:line="158" w:lineRule="exact"/>
        <w:ind w:left="721" w:right="107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15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Стабилизировать состояние умирающего друга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Лечение (Мудр)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Жрец 1-го уровня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6"/>
          <w:szCs w:val="16"/>
        </w:rPr>
        <w:t>15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Расположить к себе обычных людей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Дипломатия (Обн)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Паладин 1-го уровня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6"/>
          <w:szCs w:val="16"/>
        </w:rPr>
        <w:t>15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Прыгнуть на 3 метра (с разбега)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Прыжки (Сила)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Воин 1-го уровня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6"/>
          <w:szCs w:val="16"/>
        </w:rPr>
        <w:t>15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Проскочить мимо противника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Падение/Акроб. (Ловк)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Низкоуровневый монах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6"/>
          <w:szCs w:val="16"/>
        </w:rPr>
        <w:t>15</w:t>
      </w:r>
      <w:r>
        <w:rPr>
          <w:rFonts w:ascii="Times New Roman" w:hAnsi="Times New Roman" w:cs="Times New Roman"/>
          <w:color w:val="231F20"/>
          <w:sz w:val="9"/>
          <w:szCs w:val="9"/>
          <w:vertAlign w:val="superscript"/>
        </w:rPr>
        <w:t>1</w:t>
      </w:r>
      <w:r>
        <w:rPr>
          <w:rFonts w:ascii="Times New Roman" w:hAnsi="Times New Roman" w:cs="Times New Roman"/>
          <w:color w:val="231F20"/>
          <w:sz w:val="9"/>
          <w:szCs w:val="9"/>
          <w:vertAlign w:val="superscript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>Соврать стражам, чтобы пройти мимо них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Блеф (Обн)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Вор 1-го уровня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br w:type="textWrapping" w:clear="all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6550D766" wp14:editId="69645B30">
                <wp:simplePos x="0" y="0"/>
                <wp:positionH relativeFrom="page">
                  <wp:posOffset>3289652</wp:posOffset>
                </wp:positionH>
                <wp:positionV relativeFrom="line">
                  <wp:posOffset>-26035</wp:posOffset>
                </wp:positionV>
                <wp:extent cx="3368891" cy="369721"/>
                <wp:effectExtent l="0" t="0" r="0" b="0"/>
                <wp:wrapNone/>
                <wp:docPr id="205" name="Freeform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89652" y="-26035"/>
                          <a:ext cx="3254591" cy="25542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2D0FF" w14:textId="77777777" w:rsidR="008A5B8F" w:rsidRDefault="00000000">
                            <w:pPr>
                              <w:tabs>
                                <w:tab w:val="left" w:pos="2393"/>
                              </w:tabs>
                              <w:spacing w:line="21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Искусство Магии (Интл)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Маг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(нетренированный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магии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1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 xml:space="preserve">не  </w:t>
                            </w:r>
                          </w:p>
                          <w:p w14:paraId="2B7890F8" w14:textId="77777777" w:rsidR="008A5B8F" w:rsidRDefault="00000000">
                            <w:pPr>
                              <w:spacing w:line="210" w:lineRule="exact"/>
                              <w:ind w:left="2393" w:right="2251"/>
                              <w:jc w:val="righ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-5"/>
                                <w:sz w:val="16"/>
                                <w:szCs w:val="16"/>
                              </w:rPr>
                              <w:t>может)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550D766" id="Freeform 205" o:spid="_x0000_s1045" style="position:absolute;left:0;text-align:left;margin-left:259.05pt;margin-top:-2.05pt;width:265.25pt;height:29.1pt;z-index:251598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2FE2D0FF" w14:textId="77777777" w:rsidR="008A5B8F" w:rsidRDefault="00000000">
                      <w:pPr>
                        <w:tabs>
                          <w:tab w:val="left" w:pos="2393"/>
                        </w:tabs>
                        <w:spacing w:line="210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Искусство Магии (Интл)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Маг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1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(нетренированный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1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в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1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магии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1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 xml:space="preserve">не  </w:t>
                      </w:r>
                    </w:p>
                    <w:p w14:paraId="2B7890F8" w14:textId="77777777" w:rsidR="008A5B8F" w:rsidRDefault="00000000">
                      <w:pPr>
                        <w:spacing w:line="210" w:lineRule="exact"/>
                        <w:ind w:left="2393" w:right="2251"/>
                        <w:jc w:val="righ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pacing w:val="-5"/>
                          <w:sz w:val="16"/>
                          <w:szCs w:val="16"/>
                        </w:rPr>
                        <w:t>может)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6"/>
          <w:szCs w:val="16"/>
        </w:rPr>
        <w:t>16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Опознать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активируемое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заклинание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1-го  </w:t>
      </w:r>
    </w:p>
    <w:p w14:paraId="4CE42A8F" w14:textId="77777777" w:rsidR="008A5B8F" w:rsidRDefault="00000000">
      <w:pPr>
        <w:spacing w:line="210" w:lineRule="exact"/>
        <w:ind w:left="1189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уровня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8417E66" w14:textId="77777777" w:rsidR="008A5B8F" w:rsidRDefault="0000000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4A0B394C" wp14:editId="2BA1F1ED">
                <wp:simplePos x="0" y="0"/>
                <wp:positionH relativeFrom="page">
                  <wp:posOffset>788579</wp:posOffset>
                </wp:positionH>
                <wp:positionV relativeFrom="paragraph">
                  <wp:posOffset>-37731</wp:posOffset>
                </wp:positionV>
                <wp:extent cx="2503728" cy="369722"/>
                <wp:effectExtent l="0" t="0" r="0" b="0"/>
                <wp:wrapNone/>
                <wp:docPr id="206" name="Freeform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8579" y="-37731"/>
                          <a:ext cx="2389428" cy="25542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AFF4B" w14:textId="77777777" w:rsidR="008A5B8F" w:rsidRDefault="00000000">
                            <w:pPr>
                              <w:tabs>
                                <w:tab w:val="left" w:pos="468"/>
                              </w:tabs>
                              <w:spacing w:line="21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17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9"/>
                                <w:szCs w:val="9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9"/>
                                <w:szCs w:val="9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 xml:space="preserve">Устоять подчиняющему взгляду вампира 10-го  </w:t>
                            </w:r>
                          </w:p>
                          <w:p w14:paraId="3EC0D403" w14:textId="77777777" w:rsidR="008A5B8F" w:rsidRDefault="00000000">
                            <w:pPr>
                              <w:spacing w:line="210" w:lineRule="exact"/>
                              <w:ind w:left="468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уров.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A0B394C" id="Freeform 206" o:spid="_x0000_s1046" style="position:absolute;margin-left:62.1pt;margin-top:-2.95pt;width:197.15pt;height:29.1pt;z-index:251599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781AFF4B" w14:textId="77777777" w:rsidR="008A5B8F" w:rsidRDefault="00000000">
                      <w:pPr>
                        <w:tabs>
                          <w:tab w:val="left" w:pos="468"/>
                        </w:tabs>
                        <w:spacing w:line="210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17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9"/>
                          <w:szCs w:val="9"/>
                          <w:vertAlign w:val="super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9"/>
                          <w:szCs w:val="9"/>
                          <w:vertAlign w:val="superscript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 xml:space="preserve">Устоять подчиняющему взгляду вампира 10-го  </w:t>
                      </w:r>
                    </w:p>
                    <w:p w14:paraId="3EC0D403" w14:textId="77777777" w:rsidR="008A5B8F" w:rsidRDefault="00000000">
                      <w:pPr>
                        <w:spacing w:line="210" w:lineRule="exact"/>
                        <w:ind w:left="468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уров.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39AEFB7" w14:textId="77777777" w:rsidR="008A5B8F" w:rsidRDefault="0000000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7ECAD85A" wp14:editId="46DAEAEF">
                <wp:simplePos x="0" y="0"/>
                <wp:positionH relativeFrom="page">
                  <wp:posOffset>788579</wp:posOffset>
                </wp:positionH>
                <wp:positionV relativeFrom="paragraph">
                  <wp:posOffset>-212992</wp:posOffset>
                </wp:positionV>
                <wp:extent cx="5869963" cy="1214033"/>
                <wp:effectExtent l="0" t="0" r="0" b="0"/>
                <wp:wrapNone/>
                <wp:docPr id="207" name="Freeform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8579" y="-212992"/>
                          <a:ext cx="5755663" cy="109973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0E430" w14:textId="77777777" w:rsidR="008A5B8F" w:rsidRDefault="00000000">
                            <w:pPr>
                              <w:tabs>
                                <w:tab w:val="left" w:pos="6331"/>
                              </w:tabs>
                              <w:spacing w:line="210" w:lineRule="exact"/>
                              <w:ind w:left="3938"/>
                              <w:jc w:val="righ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Воля (Мудр)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 xml:space="preserve">Низкоуровн. Монах, или высокоуровн.  </w:t>
                            </w:r>
                          </w:p>
                          <w:p w14:paraId="6CDEDE13" w14:textId="77777777" w:rsidR="008A5B8F" w:rsidRDefault="00000000">
                            <w:pPr>
                              <w:spacing w:line="210" w:lineRule="exact"/>
                              <w:ind w:left="6332" w:right="2373"/>
                              <w:jc w:val="righ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-5"/>
                                <w:sz w:val="16"/>
                                <w:szCs w:val="16"/>
                              </w:rPr>
                              <w:t>Воин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CFA7A89" w14:textId="77777777" w:rsidR="008A5B8F" w:rsidRDefault="00000000">
                            <w:pPr>
                              <w:tabs>
                                <w:tab w:val="left" w:pos="468"/>
                                <w:tab w:val="left" w:pos="3938"/>
                                <w:tab w:val="left" w:pos="6332"/>
                              </w:tabs>
                              <w:spacing w:line="21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18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Выбить прочную деревянную дверь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— (Сила)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Полу-орк варвар в ярости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03BA884" w14:textId="77777777" w:rsidR="008A5B8F" w:rsidRDefault="00000000">
                            <w:pPr>
                              <w:tabs>
                                <w:tab w:val="left" w:pos="468"/>
                                <w:tab w:val="left" w:pos="3938"/>
                                <w:tab w:val="left" w:pos="6332"/>
                              </w:tabs>
                              <w:spacing w:line="21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18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Выпустить шар огня при попадании стрелой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Концентрация (Тело)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Низкоуровневый маг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BBCCC7C" w14:textId="77777777" w:rsidR="008A5B8F" w:rsidRDefault="00000000">
                            <w:pPr>
                              <w:tabs>
                                <w:tab w:val="left" w:pos="468"/>
                                <w:tab w:val="left" w:pos="3938"/>
                                <w:tab w:val="left" w:pos="6332"/>
                              </w:tabs>
                              <w:spacing w:line="16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Заметить простую секретную дверь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Поиск (Интл)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Ловкий полу-эльф вор 1-го уровня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Заметить магическое слежение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— (Интл)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Низкоуровневый маг с Интл 12 и выше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Взломать простой замок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Взлом Замка (Ловк)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Ловкий халфлинг вор 1-го уровня (не-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4FD86B0" w14:textId="77777777" w:rsidR="008A5B8F" w:rsidRDefault="00000000">
                            <w:pPr>
                              <w:spacing w:line="210" w:lineRule="exact"/>
                              <w:ind w:left="6332" w:right="209"/>
                              <w:jc w:val="righ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-1"/>
                                <w:sz w:val="16"/>
                                <w:szCs w:val="16"/>
                              </w:rPr>
                              <w:t>тренированный во взломе не может).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D24FF62" w14:textId="77777777" w:rsidR="008A5B8F" w:rsidRDefault="00000000">
                            <w:pPr>
                              <w:tabs>
                                <w:tab w:val="left" w:pos="468"/>
                              </w:tabs>
                              <w:spacing w:line="21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Заметить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невидимое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существо,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прокрадываю-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F66063A" w14:textId="77777777" w:rsidR="008A5B8F" w:rsidRDefault="00000000">
                            <w:pPr>
                              <w:spacing w:line="210" w:lineRule="exact"/>
                              <w:ind w:left="468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щееся мимо.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ECAD85A" id="Freeform 207" o:spid="_x0000_s1047" style="position:absolute;margin-left:62.1pt;margin-top:-16.75pt;width:462.2pt;height:95.6pt;z-index:251600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3420E430" w14:textId="77777777" w:rsidR="008A5B8F" w:rsidRDefault="00000000">
                      <w:pPr>
                        <w:tabs>
                          <w:tab w:val="left" w:pos="6331"/>
                        </w:tabs>
                        <w:spacing w:line="210" w:lineRule="exact"/>
                        <w:ind w:left="3938"/>
                        <w:jc w:val="righ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Воля (Мудр)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 xml:space="preserve">Низкоуровн. Монах, или высокоуровн.  </w:t>
                      </w:r>
                    </w:p>
                    <w:p w14:paraId="6CDEDE13" w14:textId="77777777" w:rsidR="008A5B8F" w:rsidRDefault="00000000">
                      <w:pPr>
                        <w:spacing w:line="210" w:lineRule="exact"/>
                        <w:ind w:left="6332" w:right="2373"/>
                        <w:jc w:val="righ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pacing w:val="-5"/>
                          <w:sz w:val="16"/>
                          <w:szCs w:val="16"/>
                        </w:rPr>
                        <w:t>Воин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CFA7A89" w14:textId="77777777" w:rsidR="008A5B8F" w:rsidRDefault="00000000">
                      <w:pPr>
                        <w:tabs>
                          <w:tab w:val="left" w:pos="468"/>
                          <w:tab w:val="left" w:pos="3938"/>
                          <w:tab w:val="left" w:pos="6332"/>
                        </w:tabs>
                        <w:spacing w:line="210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18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Выбить прочную деревянную дверь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— (Сила)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Полу-орк варвар в ярости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03BA884" w14:textId="77777777" w:rsidR="008A5B8F" w:rsidRDefault="00000000">
                      <w:pPr>
                        <w:tabs>
                          <w:tab w:val="left" w:pos="468"/>
                          <w:tab w:val="left" w:pos="3938"/>
                          <w:tab w:val="left" w:pos="6332"/>
                        </w:tabs>
                        <w:spacing w:line="210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18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Выпустить шар огня при попадании стрелой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Концентрация (Тело)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Низкоуровневый маг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BBCCC7C" w14:textId="77777777" w:rsidR="008A5B8F" w:rsidRDefault="00000000">
                      <w:pPr>
                        <w:tabs>
                          <w:tab w:val="left" w:pos="468"/>
                          <w:tab w:val="left" w:pos="3938"/>
                          <w:tab w:val="left" w:pos="6332"/>
                        </w:tabs>
                        <w:spacing w:line="160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Заметить простую секретную дверь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Поиск (Интл)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Ловкий полу-эльф вор 1-го уровня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Заметить магическое слежение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— (Интл)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Низкоуровневый маг с Интл 12 и выше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Взломать простой замок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Взлом Замка (Ловк)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Ловкий халфлинг вор 1-го уровня (не-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4FD86B0" w14:textId="77777777" w:rsidR="008A5B8F" w:rsidRDefault="00000000">
                      <w:pPr>
                        <w:spacing w:line="210" w:lineRule="exact"/>
                        <w:ind w:left="6332" w:right="209"/>
                        <w:jc w:val="righ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pacing w:val="-1"/>
                          <w:sz w:val="16"/>
                          <w:szCs w:val="16"/>
                        </w:rPr>
                        <w:t>тренированный во взломе не может).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D24FF62" w14:textId="77777777" w:rsidR="008A5B8F" w:rsidRDefault="00000000">
                      <w:pPr>
                        <w:tabs>
                          <w:tab w:val="left" w:pos="468"/>
                        </w:tabs>
                        <w:spacing w:line="210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Заметить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невидимое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существо,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прокрадываю-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F66063A" w14:textId="77777777" w:rsidR="008A5B8F" w:rsidRDefault="00000000">
                      <w:pPr>
                        <w:spacing w:line="210" w:lineRule="exact"/>
                        <w:ind w:left="468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щееся мимо.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9EAFF18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27491DBA" w14:textId="77777777" w:rsidR="008A5B8F" w:rsidRDefault="008A5B8F">
      <w:pPr>
        <w:spacing w:after="87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3B063286" w14:textId="77777777" w:rsidR="008A5B8F" w:rsidRDefault="00000000">
      <w:pPr>
        <w:tabs>
          <w:tab w:val="left" w:pos="7053"/>
        </w:tabs>
        <w:spacing w:line="210" w:lineRule="exact"/>
        <w:ind w:left="466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Отслеживание (Мудр)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2"/>
          <w:sz w:val="16"/>
          <w:szCs w:val="16"/>
        </w:rPr>
        <w:t>Низкоуровневый рейнджер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7CD233B" w14:textId="77777777" w:rsidR="008A5B8F" w:rsidRDefault="00000000">
      <w:pPr>
        <w:tabs>
          <w:tab w:val="left" w:pos="6972"/>
        </w:tabs>
        <w:spacing w:line="210" w:lineRule="exact"/>
        <w:ind w:left="4579" w:right="2340"/>
        <w:jc w:val="right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57739E93" wp14:editId="09975FBF">
                <wp:simplePos x="0" y="0"/>
                <wp:positionH relativeFrom="page">
                  <wp:posOffset>788579</wp:posOffset>
                </wp:positionH>
                <wp:positionV relativeFrom="line">
                  <wp:posOffset>20955</wp:posOffset>
                </wp:positionV>
                <wp:extent cx="2503627" cy="369721"/>
                <wp:effectExtent l="0" t="0" r="0" b="0"/>
                <wp:wrapNone/>
                <wp:docPr id="208" name="Freeform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8579" y="20955"/>
                          <a:ext cx="2389327" cy="25542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E4EA5C" w14:textId="77777777" w:rsidR="008A5B8F" w:rsidRDefault="00000000">
                            <w:pPr>
                              <w:tabs>
                                <w:tab w:val="left" w:pos="468"/>
                              </w:tabs>
                              <w:spacing w:line="21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 xml:space="preserve">Определить, мотивы преступления, по которым  </w:t>
                            </w:r>
                          </w:p>
                          <w:p w14:paraId="70FF9A78" w14:textId="77777777" w:rsidR="008A5B8F" w:rsidRDefault="00000000">
                            <w:pPr>
                              <w:spacing w:line="210" w:lineRule="exact"/>
                              <w:ind w:left="468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пропала дочь барона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7739E93" id="Freeform 208" o:spid="_x0000_s1048" style="position:absolute;left:0;text-align:left;margin-left:62.1pt;margin-top:1.65pt;width:197.15pt;height:29.1pt;z-index:251601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28E4EA5C" w14:textId="77777777" w:rsidR="008A5B8F" w:rsidRDefault="00000000">
                      <w:pPr>
                        <w:tabs>
                          <w:tab w:val="left" w:pos="468"/>
                        </w:tabs>
                        <w:spacing w:line="210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 xml:space="preserve">Определить, мотивы преступления, по которым  </w:t>
                      </w:r>
                    </w:p>
                    <w:p w14:paraId="70FF9A78" w14:textId="77777777" w:rsidR="008A5B8F" w:rsidRDefault="00000000">
                      <w:pPr>
                        <w:spacing w:line="210" w:lineRule="exact"/>
                        <w:ind w:left="468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пропала дочь барона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6"/>
          <w:szCs w:val="16"/>
        </w:rPr>
        <w:t>Сбор Информации (Обн)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2"/>
          <w:sz w:val="16"/>
          <w:szCs w:val="16"/>
        </w:rPr>
        <w:t>Низкоуровневый бард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3CD857F" w14:textId="77777777" w:rsidR="008A5B8F" w:rsidRDefault="00000000">
      <w:pPr>
        <w:tabs>
          <w:tab w:val="left" w:pos="1189"/>
          <w:tab w:val="left" w:pos="4659"/>
          <w:tab w:val="left" w:pos="7053"/>
        </w:tabs>
        <w:spacing w:before="133" w:line="210" w:lineRule="exact"/>
        <w:ind w:left="721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20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Избежать падения в яму ловушку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Рефлекс (Ловк)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Среднеуровн.</w:t>
      </w:r>
      <w:r>
        <w:rPr>
          <w:rFonts w:ascii="Times New Roman" w:hAnsi="Times New Roman" w:cs="Times New Roman"/>
          <w:color w:val="231F20"/>
          <w:spacing w:val="14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Вор</w:t>
      </w:r>
      <w:r>
        <w:rPr>
          <w:rFonts w:ascii="Times New Roman" w:hAnsi="Times New Roman" w:cs="Times New Roman"/>
          <w:color w:val="231F20"/>
          <w:spacing w:val="14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или</w:t>
      </w:r>
      <w:r>
        <w:rPr>
          <w:rFonts w:ascii="Times New Roman" w:hAnsi="Times New Roman" w:cs="Times New Roman"/>
          <w:color w:val="231F20"/>
          <w:spacing w:val="14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6"/>
          <w:szCs w:val="16"/>
        </w:rPr>
        <w:t>высокоуровн.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4E8724BD" w14:textId="77777777" w:rsidR="008A5B8F" w:rsidRDefault="00000000">
      <w:pPr>
        <w:tabs>
          <w:tab w:val="left" w:pos="1189"/>
          <w:tab w:val="left" w:pos="4659"/>
          <w:tab w:val="left" w:pos="7053"/>
        </w:tabs>
        <w:spacing w:line="150" w:lineRule="exact"/>
        <w:ind w:left="721" w:right="1069" w:firstLine="6332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Паладин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6"/>
          <w:szCs w:val="16"/>
        </w:rPr>
        <w:t>20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Пройти по канату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Баланс (Ловк)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Низкоуровневый вор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31994B11" w14:textId="77777777" w:rsidR="008A5B8F" w:rsidRDefault="00000000">
      <w:pPr>
        <w:tabs>
          <w:tab w:val="left" w:pos="1189"/>
          <w:tab w:val="left" w:pos="4659"/>
          <w:tab w:val="left" w:pos="7053"/>
        </w:tabs>
        <w:spacing w:line="157" w:lineRule="exact"/>
        <w:ind w:left="721" w:right="1069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 xml:space="preserve">21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Воспитать щенка жуткого волка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Приручение Животных (Обн)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Среднеуровневый рейнджер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6"/>
          <w:szCs w:val="16"/>
        </w:rPr>
        <w:t>21</w:t>
      </w:r>
      <w:r>
        <w:rPr>
          <w:rFonts w:ascii="Times New Roman" w:hAnsi="Times New Roman" w:cs="Times New Roman"/>
          <w:color w:val="231F20"/>
          <w:sz w:val="9"/>
          <w:szCs w:val="9"/>
          <w:vertAlign w:val="superscript"/>
        </w:rPr>
        <w:t>1</w:t>
      </w:r>
      <w:r>
        <w:rPr>
          <w:rFonts w:ascii="Times New Roman" w:hAnsi="Times New Roman" w:cs="Times New Roman"/>
          <w:color w:val="231F20"/>
          <w:sz w:val="9"/>
          <w:szCs w:val="9"/>
          <w:vertAlign w:val="superscript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>Прокрасться в 15 метрах от адской кошки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Бесш. Передв. (Ловк)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Низкоуровневый вор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6"/>
          <w:szCs w:val="16"/>
        </w:rPr>
        <w:t>21</w:t>
      </w:r>
      <w:r>
        <w:rPr>
          <w:rFonts w:ascii="Times New Roman" w:hAnsi="Times New Roman" w:cs="Times New Roman"/>
          <w:color w:val="231F20"/>
          <w:sz w:val="9"/>
          <w:szCs w:val="9"/>
          <w:vertAlign w:val="superscript"/>
        </w:rPr>
        <w:t>1</w:t>
      </w:r>
      <w:r>
        <w:rPr>
          <w:rFonts w:ascii="Times New Roman" w:hAnsi="Times New Roman" w:cs="Times New Roman"/>
          <w:color w:val="231F20"/>
          <w:sz w:val="9"/>
          <w:szCs w:val="9"/>
          <w:vertAlign w:val="superscript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>Выкрутится из захвата совомедведя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Искусство Побега (Ловк)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Низкоуровневый вор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6"/>
          <w:szCs w:val="16"/>
        </w:rPr>
        <w:t>23</w:t>
      </w:r>
      <w:r>
        <w:rPr>
          <w:rFonts w:ascii="Times New Roman" w:hAnsi="Times New Roman" w:cs="Times New Roman"/>
          <w:color w:val="231F20"/>
          <w:sz w:val="9"/>
          <w:szCs w:val="9"/>
          <w:vertAlign w:val="superscript"/>
        </w:rPr>
        <w:t>1</w:t>
      </w:r>
      <w:r>
        <w:rPr>
          <w:rFonts w:ascii="Times New Roman" w:hAnsi="Times New Roman" w:cs="Times New Roman"/>
          <w:color w:val="231F20"/>
          <w:sz w:val="9"/>
          <w:szCs w:val="9"/>
          <w:vertAlign w:val="superscript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 xml:space="preserve">Схватить копьё стражника, и выдернуть из его  </w:t>
      </w:r>
    </w:p>
    <w:p w14:paraId="60E18DEF" w14:textId="77777777" w:rsidR="008A5B8F" w:rsidRDefault="00000000">
      <w:pPr>
        <w:spacing w:line="210" w:lineRule="exact"/>
        <w:ind w:left="1189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0F40DCE9" wp14:editId="466784CD">
                <wp:simplePos x="0" y="0"/>
                <wp:positionH relativeFrom="page">
                  <wp:posOffset>788579</wp:posOffset>
                </wp:positionH>
                <wp:positionV relativeFrom="line">
                  <wp:posOffset>-121920</wp:posOffset>
                </wp:positionV>
                <wp:extent cx="5161100" cy="791878"/>
                <wp:effectExtent l="0" t="0" r="0" b="0"/>
                <wp:wrapNone/>
                <wp:docPr id="209" name="Freeform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8579" y="-121920"/>
                          <a:ext cx="5046800" cy="6775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1355F" w14:textId="77777777" w:rsidR="008A5B8F" w:rsidRDefault="00000000">
                            <w:pPr>
                              <w:tabs>
                                <w:tab w:val="left" w:pos="468"/>
                                <w:tab w:val="left" w:pos="3938"/>
                                <w:tab w:val="left" w:pos="6331"/>
                              </w:tabs>
                              <w:spacing w:line="221" w:lineRule="exact"/>
                              <w:ind w:firstLine="3938"/>
                              <w:jc w:val="both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Рукопашн. Атака (Сила)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-1"/>
                                <w:sz w:val="16"/>
                                <w:szCs w:val="16"/>
                              </w:rPr>
                              <w:t>Среднеуровневый воин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24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Противостоять заклинанию стон баньшии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Стойкость (Тело)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-2"/>
                                <w:sz w:val="16"/>
                                <w:szCs w:val="16"/>
                              </w:rPr>
                              <w:t>Высокоуровневый воин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24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9"/>
                                <w:szCs w:val="9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9"/>
                                <w:szCs w:val="9"/>
                                <w:vertAlign w:val="superscript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Попасть в стражника, стоящего за бойницей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Стрелковая Атака (Ловк)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-2"/>
                                <w:sz w:val="16"/>
                                <w:szCs w:val="16"/>
                              </w:rPr>
                              <w:t>Высокоуровневый воин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25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Заметить,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17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что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17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что-то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17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не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17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так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17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17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 xml:space="preserve">товарищем,  </w:t>
                            </w:r>
                          </w:p>
                          <w:p w14:paraId="43997074" w14:textId="77777777" w:rsidR="008A5B8F" w:rsidRDefault="00000000">
                            <w:pPr>
                              <w:spacing w:line="210" w:lineRule="exact"/>
                              <w:ind w:left="468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который под контролем вампира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F40DCE9" id="Freeform 209" o:spid="_x0000_s1049" style="position:absolute;left:0;text-align:left;margin-left:62.1pt;margin-top:-9.6pt;width:406.4pt;height:62.35pt;z-index:2516024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5FF1355F" w14:textId="77777777" w:rsidR="008A5B8F" w:rsidRDefault="00000000">
                      <w:pPr>
                        <w:tabs>
                          <w:tab w:val="left" w:pos="468"/>
                          <w:tab w:val="left" w:pos="3938"/>
                          <w:tab w:val="left" w:pos="6331"/>
                        </w:tabs>
                        <w:spacing w:line="221" w:lineRule="exact"/>
                        <w:ind w:firstLine="3938"/>
                        <w:jc w:val="both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Рукопашн. Атака (Сила)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-1"/>
                          <w:sz w:val="16"/>
                          <w:szCs w:val="16"/>
                        </w:rPr>
                        <w:t>Среднеуровневый воин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24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Противостоять заклинанию стон баньшии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Стойкость (Тело)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-2"/>
                          <w:sz w:val="16"/>
                          <w:szCs w:val="16"/>
                        </w:rPr>
                        <w:t>Высокоуровневый воин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24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9"/>
                          <w:szCs w:val="9"/>
                          <w:vertAlign w:val="superscript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9"/>
                          <w:szCs w:val="9"/>
                          <w:vertAlign w:val="superscript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Попасть в стражника, стоящего за бойницей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Стрелковая Атака (Ловк)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-2"/>
                          <w:sz w:val="16"/>
                          <w:szCs w:val="16"/>
                        </w:rPr>
                        <w:t>Высокоуровневый воин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25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Заметить,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17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что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17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что-то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17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не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17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так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17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с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17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 xml:space="preserve">товарищем,  </w:t>
                      </w:r>
                    </w:p>
                    <w:p w14:paraId="43997074" w14:textId="77777777" w:rsidR="008A5B8F" w:rsidRDefault="00000000">
                      <w:pPr>
                        <w:spacing w:line="210" w:lineRule="exact"/>
                        <w:ind w:left="468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который под контролем вампира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6"/>
          <w:szCs w:val="16"/>
        </w:rPr>
        <w:t>рук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480F03F5" w14:textId="77777777" w:rsidR="008A5B8F" w:rsidRDefault="00000000">
      <w:pPr>
        <w:tabs>
          <w:tab w:val="left" w:pos="7053"/>
        </w:tabs>
        <w:spacing w:before="222" w:line="210" w:lineRule="exact"/>
        <w:ind w:left="466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Чувство Мотива (Мудр)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2"/>
          <w:sz w:val="16"/>
          <w:szCs w:val="16"/>
        </w:rPr>
        <w:t>Среднеуровневый вор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317AAB2" w14:textId="77777777" w:rsidR="008A5B8F" w:rsidRDefault="00000000">
      <w:pPr>
        <w:tabs>
          <w:tab w:val="left" w:pos="7053"/>
        </w:tabs>
        <w:spacing w:before="153" w:line="210" w:lineRule="exact"/>
        <w:ind w:left="4660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0C5E821F" wp14:editId="20B283FB">
                <wp:simplePos x="0" y="0"/>
                <wp:positionH relativeFrom="page">
                  <wp:posOffset>788579</wp:posOffset>
                </wp:positionH>
                <wp:positionV relativeFrom="line">
                  <wp:posOffset>118110</wp:posOffset>
                </wp:positionV>
                <wp:extent cx="2503525" cy="369722"/>
                <wp:effectExtent l="0" t="0" r="0" b="0"/>
                <wp:wrapNone/>
                <wp:docPr id="210" name="Freeform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8579" y="118110"/>
                          <a:ext cx="2389225" cy="25542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0225E9" w14:textId="77777777" w:rsidR="008A5B8F" w:rsidRDefault="00000000">
                            <w:pPr>
                              <w:tabs>
                                <w:tab w:val="left" w:pos="468"/>
                              </w:tabs>
                              <w:spacing w:line="21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25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 xml:space="preserve">Уговорить дракона, поймавшего вас, что лучше  </w:t>
                            </w:r>
                          </w:p>
                          <w:p w14:paraId="7C753448" w14:textId="77777777" w:rsidR="008A5B8F" w:rsidRDefault="00000000">
                            <w:pPr>
                              <w:spacing w:line="210" w:lineRule="exact"/>
                              <w:ind w:left="468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вас отпустить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C5E821F" id="Freeform 210" o:spid="_x0000_s1050" style="position:absolute;left:0;text-align:left;margin-left:62.1pt;margin-top:9.3pt;width:197.15pt;height:29.1pt;z-index:251603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5B0225E9" w14:textId="77777777" w:rsidR="008A5B8F" w:rsidRDefault="00000000">
                      <w:pPr>
                        <w:tabs>
                          <w:tab w:val="left" w:pos="468"/>
                        </w:tabs>
                        <w:spacing w:line="210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25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 xml:space="preserve">Уговорить дракона, поймавшего вас, что лучше  </w:t>
                      </w:r>
                    </w:p>
                    <w:p w14:paraId="7C753448" w14:textId="77777777" w:rsidR="008A5B8F" w:rsidRDefault="00000000">
                      <w:pPr>
                        <w:spacing w:line="210" w:lineRule="exact"/>
                        <w:ind w:left="468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вас отпустить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6"/>
          <w:szCs w:val="16"/>
        </w:rPr>
        <w:t>Дипломатия (Обн)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2"/>
          <w:sz w:val="16"/>
          <w:szCs w:val="16"/>
        </w:rPr>
        <w:t>Высокоуровневый бард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3DFC163A" w14:textId="77777777" w:rsidR="008A5B8F" w:rsidRDefault="00000000">
      <w:pPr>
        <w:tabs>
          <w:tab w:val="left" w:pos="1189"/>
          <w:tab w:val="left" w:pos="4659"/>
          <w:tab w:val="left" w:pos="7052"/>
          <w:tab w:val="left" w:pos="7900"/>
          <w:tab w:val="left" w:pos="8379"/>
          <w:tab w:val="left" w:pos="9032"/>
          <w:tab w:val="left" w:pos="9285"/>
        </w:tabs>
        <w:spacing w:before="29" w:line="342" w:lineRule="exact"/>
        <w:ind w:left="721" w:right="1069" w:firstLine="3938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B7DE7CE" wp14:editId="2832CFCF">
                <wp:simplePos x="0" y="0"/>
                <wp:positionH relativeFrom="page">
                  <wp:posOffset>788579</wp:posOffset>
                </wp:positionH>
                <wp:positionV relativeFrom="line">
                  <wp:posOffset>84455</wp:posOffset>
                </wp:positionV>
                <wp:extent cx="2503424" cy="369722"/>
                <wp:effectExtent l="0" t="0" r="0" b="0"/>
                <wp:wrapNone/>
                <wp:docPr id="211" name="Freeform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8579" y="84455"/>
                          <a:ext cx="2389124" cy="25542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57923" w14:textId="77777777" w:rsidR="008A5B8F" w:rsidRDefault="00000000">
                            <w:pPr>
                              <w:tabs>
                                <w:tab w:val="left" w:pos="468"/>
                              </w:tabs>
                              <w:spacing w:line="21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25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 xml:space="preserve">Узнать у жителей города, что за сила стоит за  </w:t>
                            </w:r>
                          </w:p>
                          <w:p w14:paraId="06B4E386" w14:textId="77777777" w:rsidR="008A5B8F" w:rsidRDefault="00000000">
                            <w:pPr>
                              <w:spacing w:line="210" w:lineRule="exact"/>
                              <w:ind w:left="468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троном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B7DE7CE" id="Freeform 211" o:spid="_x0000_s1051" style="position:absolute;left:0;text-align:left;margin-left:62.1pt;margin-top:6.65pt;width:197.1pt;height:29.1pt;z-index:251604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05757923" w14:textId="77777777" w:rsidR="008A5B8F" w:rsidRDefault="00000000">
                      <w:pPr>
                        <w:tabs>
                          <w:tab w:val="left" w:pos="468"/>
                        </w:tabs>
                        <w:spacing w:line="210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25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 xml:space="preserve">Узнать у жителей города, что за сила стоит за  </w:t>
                      </w:r>
                    </w:p>
                    <w:p w14:paraId="06B4E386" w14:textId="77777777" w:rsidR="008A5B8F" w:rsidRDefault="00000000">
                      <w:pPr>
                        <w:spacing w:line="210" w:lineRule="exact"/>
                        <w:ind w:left="468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троном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6"/>
          <w:szCs w:val="16"/>
        </w:rPr>
        <w:t>Сбор Информации (Обн)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Высокоуровневый бард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6"/>
          <w:szCs w:val="16"/>
        </w:rPr>
        <w:t>26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Перепрыгнуть через голову орка (с разбега)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Прыжки (Сила)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Рейнджер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20го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уровня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в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4"/>
          <w:sz w:val="16"/>
          <w:szCs w:val="16"/>
        </w:rPr>
        <w:t>лёгких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AED8552" w14:textId="77777777" w:rsidR="008A5B8F" w:rsidRDefault="00000000">
      <w:pPr>
        <w:spacing w:line="192" w:lineRule="exact"/>
        <w:ind w:left="7053" w:right="1069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доспеха,</w:t>
      </w:r>
      <w:r>
        <w:rPr>
          <w:rFonts w:ascii="Times New Roman" w:hAnsi="Times New Roman" w:cs="Times New Roman"/>
          <w:color w:val="231F20"/>
          <w:spacing w:val="3"/>
          <w:sz w:val="16"/>
          <w:szCs w:val="16"/>
        </w:rPr>
        <w:t xml:space="preserve">   </w:t>
      </w:r>
      <w:r>
        <w:rPr>
          <w:rFonts w:ascii="Times New Roman" w:hAnsi="Times New Roman" w:cs="Times New Roman"/>
          <w:color w:val="231F20"/>
          <w:sz w:val="16"/>
          <w:szCs w:val="16"/>
        </w:rPr>
        <w:t>среднеуровневый</w:t>
      </w:r>
      <w:r>
        <w:rPr>
          <w:rFonts w:ascii="Times New Roman" w:hAnsi="Times New Roman" w:cs="Times New Roman"/>
          <w:color w:val="231F20"/>
          <w:spacing w:val="3"/>
          <w:sz w:val="16"/>
          <w:szCs w:val="16"/>
        </w:rPr>
        <w:t xml:space="preserve">   </w:t>
      </w:r>
      <w:r>
        <w:rPr>
          <w:rFonts w:ascii="Times New Roman" w:hAnsi="Times New Roman" w:cs="Times New Roman"/>
          <w:color w:val="231F20"/>
          <w:sz w:val="16"/>
          <w:szCs w:val="16"/>
        </w:rPr>
        <w:t>варвар</w:t>
      </w:r>
      <w:r>
        <w:rPr>
          <w:rFonts w:ascii="Times New Roman" w:hAnsi="Times New Roman" w:cs="Times New Roman"/>
          <w:color w:val="231F20"/>
          <w:spacing w:val="3"/>
          <w:sz w:val="16"/>
          <w:szCs w:val="16"/>
        </w:rPr>
        <w:t xml:space="preserve">   </w:t>
      </w:r>
      <w:r>
        <w:rPr>
          <w:rFonts w:ascii="Times New Roman" w:hAnsi="Times New Roman" w:cs="Times New Roman"/>
          <w:color w:val="231F20"/>
          <w:spacing w:val="-20"/>
          <w:sz w:val="16"/>
          <w:szCs w:val="16"/>
        </w:rPr>
        <w:t>в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лёгких</w:t>
      </w:r>
      <w:r>
        <w:rPr>
          <w:rFonts w:ascii="Times New Roman" w:hAnsi="Times New Roman" w:cs="Times New Roman"/>
          <w:color w:val="231F20"/>
          <w:spacing w:val="31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доспехах</w:t>
      </w:r>
      <w:r>
        <w:rPr>
          <w:rFonts w:ascii="Times New Roman" w:hAnsi="Times New Roman" w:cs="Times New Roman"/>
          <w:color w:val="231F20"/>
          <w:spacing w:val="31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(которому</w:t>
      </w:r>
      <w:r>
        <w:rPr>
          <w:rFonts w:ascii="Times New Roman" w:hAnsi="Times New Roman" w:cs="Times New Roman"/>
          <w:color w:val="231F20"/>
          <w:spacing w:val="31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нужно</w:t>
      </w:r>
      <w:r>
        <w:rPr>
          <w:rFonts w:ascii="Times New Roman" w:hAnsi="Times New Roman" w:cs="Times New Roman"/>
          <w:color w:val="231F20"/>
          <w:spacing w:val="31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pacing w:val="-7"/>
          <w:sz w:val="16"/>
          <w:szCs w:val="16"/>
        </w:rPr>
        <w:t>22,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так как его скорость выше)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5204187" w14:textId="77777777" w:rsidR="008A5B8F" w:rsidRDefault="00000000">
      <w:pPr>
        <w:tabs>
          <w:tab w:val="left" w:pos="1189"/>
          <w:tab w:val="left" w:pos="4659"/>
          <w:tab w:val="left" w:pos="7053"/>
        </w:tabs>
        <w:spacing w:line="210" w:lineRule="exact"/>
        <w:ind w:left="721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28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Обезвредить глиф опеки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Сложные Устройства (Интл)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Высокоуровневый</w:t>
      </w:r>
      <w:r>
        <w:rPr>
          <w:rFonts w:ascii="Times New Roman" w:hAnsi="Times New Roman" w:cs="Times New Roman"/>
          <w:color w:val="231F20"/>
          <w:spacing w:val="14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вор</w:t>
      </w:r>
      <w:r>
        <w:rPr>
          <w:rFonts w:ascii="Times New Roman" w:hAnsi="Times New Roman" w:cs="Times New Roman"/>
          <w:color w:val="231F20"/>
          <w:spacing w:val="14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(иные</w:t>
      </w:r>
      <w:r>
        <w:rPr>
          <w:rFonts w:ascii="Times New Roman" w:hAnsi="Times New Roman" w:cs="Times New Roman"/>
          <w:color w:val="231F20"/>
          <w:spacing w:val="14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6"/>
          <w:szCs w:val="16"/>
        </w:rPr>
        <w:t>классы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17EAE5C" w14:textId="77777777" w:rsidR="008A5B8F" w:rsidRDefault="00000000">
      <w:pPr>
        <w:tabs>
          <w:tab w:val="left" w:pos="1189"/>
          <w:tab w:val="left" w:pos="4659"/>
          <w:tab w:val="left" w:pos="7053"/>
        </w:tabs>
        <w:spacing w:line="150" w:lineRule="exact"/>
        <w:ind w:left="721" w:right="1069" w:firstLine="6332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не могут)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6"/>
          <w:szCs w:val="16"/>
        </w:rPr>
        <w:t>28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Выбить железную дверь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— (Сила)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Огненный великан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3F3E2DB" w14:textId="77777777" w:rsidR="008A5B8F" w:rsidRDefault="00000000">
      <w:pPr>
        <w:tabs>
          <w:tab w:val="left" w:pos="1189"/>
          <w:tab w:val="left" w:pos="4659"/>
          <w:tab w:val="left" w:pos="7053"/>
        </w:tabs>
        <w:spacing w:line="210" w:lineRule="exact"/>
        <w:ind w:left="721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29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Успокоить враждебного совомедведя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Дикая Эмпатия (Обн)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2"/>
          <w:sz w:val="16"/>
          <w:szCs w:val="16"/>
        </w:rPr>
        <w:t>Высокоуровневый друид (только друид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3E52A075" w14:textId="77777777" w:rsidR="008A5B8F" w:rsidRDefault="00000000">
      <w:pPr>
        <w:tabs>
          <w:tab w:val="left" w:pos="1189"/>
          <w:tab w:val="left" w:pos="4659"/>
          <w:tab w:val="left" w:pos="7053"/>
        </w:tabs>
        <w:spacing w:line="170" w:lineRule="exact"/>
        <w:ind w:left="721" w:right="1069" w:firstLine="6332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или рейнджер)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6"/>
          <w:szCs w:val="16"/>
        </w:rPr>
        <w:t>30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Заметить хорошо скрытую секретную дверь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Поиск (Интл)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Высокоуровневый вор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2E28B7D" w14:textId="77777777" w:rsidR="008A5B8F" w:rsidRDefault="00000000">
      <w:pPr>
        <w:tabs>
          <w:tab w:val="left" w:pos="1189"/>
          <w:tab w:val="left" w:pos="4659"/>
          <w:tab w:val="left" w:pos="7053"/>
        </w:tabs>
        <w:spacing w:line="157" w:lineRule="exact"/>
        <w:ind w:left="721" w:right="1069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30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Ускоренно взбираться по стене из булыжников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Взбирание (Сила)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Высокоуровневый варвар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6"/>
          <w:szCs w:val="16"/>
        </w:rPr>
        <w:t>30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Прочитать письмо на древнем языке Драконов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Расшифровка (Интл)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Высокоуровневый маг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6"/>
          <w:szCs w:val="16"/>
        </w:rPr>
        <w:t>30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Взломать хороший замок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Взлом Замка (Ловк)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Высокоуровневый вор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6"/>
          <w:szCs w:val="16"/>
        </w:rPr>
        <w:t>43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Выследить</w:t>
      </w:r>
      <w:r>
        <w:rPr>
          <w:rFonts w:ascii="Times New Roman" w:hAnsi="Times New Roman" w:cs="Times New Roman"/>
          <w:color w:val="231F20"/>
          <w:spacing w:val="10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гоблина,</w:t>
      </w:r>
      <w:r>
        <w:rPr>
          <w:rFonts w:ascii="Times New Roman" w:hAnsi="Times New Roman" w:cs="Times New Roman"/>
          <w:color w:val="231F20"/>
          <w:spacing w:val="10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который</w:t>
      </w:r>
      <w:r>
        <w:rPr>
          <w:rFonts w:ascii="Times New Roman" w:hAnsi="Times New Roman" w:cs="Times New Roman"/>
          <w:color w:val="231F20"/>
          <w:spacing w:val="10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пробирался</w:t>
      </w:r>
      <w:r>
        <w:rPr>
          <w:rFonts w:ascii="Times New Roman" w:hAnsi="Times New Roman" w:cs="Times New Roman"/>
          <w:color w:val="231F20"/>
          <w:spacing w:val="10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 xml:space="preserve">по  </w:t>
      </w:r>
    </w:p>
    <w:p w14:paraId="480DEBDD" w14:textId="77777777" w:rsidR="008A5B8F" w:rsidRDefault="00000000">
      <w:pPr>
        <w:spacing w:line="210" w:lineRule="exact"/>
        <w:ind w:left="1189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скалам неделю назад, а вчера шёл снег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91E52A1" w14:textId="77777777" w:rsidR="008A5B8F" w:rsidRDefault="00000000">
      <w:pPr>
        <w:spacing w:after="162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405B0959" wp14:editId="7F826A4E">
                <wp:simplePos x="0" y="0"/>
                <wp:positionH relativeFrom="page">
                  <wp:posOffset>720000</wp:posOffset>
                </wp:positionH>
                <wp:positionV relativeFrom="paragraph">
                  <wp:posOffset>-255973</wp:posOffset>
                </wp:positionV>
                <wp:extent cx="5938644" cy="1759878"/>
                <wp:effectExtent l="0" t="0" r="0" b="0"/>
                <wp:wrapNone/>
                <wp:docPr id="212" name="Freeform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0000" y="-255973"/>
                          <a:ext cx="5824344" cy="16455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1FAB3" w14:textId="77777777" w:rsidR="008A5B8F" w:rsidRDefault="00000000">
                            <w:pPr>
                              <w:tabs>
                                <w:tab w:val="left" w:pos="6440"/>
                                <w:tab w:val="left" w:pos="6710"/>
                                <w:tab w:val="left" w:pos="7389"/>
                                <w:tab w:val="left" w:pos="8292"/>
                              </w:tabs>
                              <w:spacing w:line="192" w:lineRule="exact"/>
                              <w:ind w:left="6440" w:hanging="2393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Искусство Выживания (Мудр)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Рейнджер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20-го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уровня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5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 xml:space="preserve">максимумом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 xml:space="preserve">в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 xml:space="preserve">навыке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 xml:space="preserve">Искусство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 xml:space="preserve">Выживания,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сражался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гоблиноидами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как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"/>
                                <w:sz w:val="16"/>
                                <w:szCs w:val="16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 xml:space="preserve">с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избранными врагами с 1-го уровн.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41BADA0" w14:textId="77777777" w:rsidR="008A5B8F" w:rsidRDefault="00000000">
                            <w:pPr>
                              <w:spacing w:before="140" w:line="212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31F2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Это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число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отображает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средний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бросок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встречной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8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 xml:space="preserve">проверке  </w:t>
                            </w:r>
                          </w:p>
                          <w:p w14:paraId="34E08BB2" w14:textId="77777777" w:rsidR="008A5B8F" w:rsidRDefault="00000000">
                            <w:pPr>
                              <w:spacing w:line="210" w:lineRule="exact"/>
                              <w:ind w:left="113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 xml:space="preserve">оппонента, а не необходимый результат.  </w:t>
                            </w:r>
                          </w:p>
                          <w:p w14:paraId="255C0AD3" w14:textId="77777777" w:rsidR="008A5B8F" w:rsidRDefault="00000000">
                            <w:pPr>
                              <w:spacing w:line="212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31F20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 xml:space="preserve"> Фактически КС должен быть выше или ниже в зависимости от  </w:t>
                            </w:r>
                          </w:p>
                          <w:p w14:paraId="57180E5A" w14:textId="77777777" w:rsidR="008A5B8F" w:rsidRDefault="00000000">
                            <w:pPr>
                              <w:spacing w:line="210" w:lineRule="exact"/>
                              <w:ind w:left="113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уровня заклинателя или способности кастующего.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0EB7A65" w14:textId="77777777" w:rsidR="008A5B8F" w:rsidRDefault="00000000">
                            <w:pPr>
                              <w:spacing w:line="212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31F20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 xml:space="preserve"> Это откорректированный Класс Доспеха цели.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4C35D83" w14:textId="77777777" w:rsidR="008A5B8F" w:rsidRDefault="00000000">
                            <w:pPr>
                              <w:spacing w:line="212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31F20"/>
                                <w:sz w:val="16"/>
                                <w:szCs w:val="16"/>
                              </w:rPr>
                              <w:t>КС: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 xml:space="preserve"> Число необходимое получить в результате броска.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5E76F38" w14:textId="77777777" w:rsidR="008A5B8F" w:rsidRDefault="00000000">
                            <w:pPr>
                              <w:spacing w:line="212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31F20"/>
                                <w:sz w:val="16"/>
                                <w:szCs w:val="16"/>
                              </w:rPr>
                              <w:t>Пример: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 xml:space="preserve"> Пример задания с таким КС.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AA257F1" w14:textId="77777777" w:rsidR="008A5B8F" w:rsidRDefault="00000000">
                            <w:pPr>
                              <w:spacing w:line="212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231F20"/>
                                <w:sz w:val="16"/>
                                <w:szCs w:val="16"/>
                              </w:rPr>
                              <w:t>Бросок (Ключевой параметр):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 xml:space="preserve"> бросок, который персонаж проводит,  </w:t>
                            </w:r>
                          </w:p>
                          <w:p w14:paraId="61146C8D" w14:textId="77777777" w:rsidR="008A5B8F" w:rsidRDefault="00000000">
                            <w:pPr>
                              <w:spacing w:line="210" w:lineRule="exact"/>
                              <w:ind w:left="113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обычно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проверка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навыка,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но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иногда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спас-бросок,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или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 xml:space="preserve">проверка 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405B0959" id="Freeform 212" o:spid="_x0000_s1052" style="position:absolute;margin-left:56.7pt;margin-top:-20.15pt;width:467.6pt;height:138.55pt;z-index:251605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7FA1FAB3" w14:textId="77777777" w:rsidR="008A5B8F" w:rsidRDefault="00000000">
                      <w:pPr>
                        <w:tabs>
                          <w:tab w:val="left" w:pos="6440"/>
                          <w:tab w:val="left" w:pos="6710"/>
                          <w:tab w:val="left" w:pos="7389"/>
                          <w:tab w:val="left" w:pos="8292"/>
                        </w:tabs>
                        <w:spacing w:line="192" w:lineRule="exact"/>
                        <w:ind w:left="6440" w:hanging="2393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Искусство Выживания (Мудр)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Рейнджер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20-го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уровня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с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5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 xml:space="preserve">максимумом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 xml:space="preserve">в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 xml:space="preserve">навыке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 xml:space="preserve">Искусство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 xml:space="preserve">Выживания,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и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сражался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с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гоблиноидами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как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"/>
                          <w:sz w:val="16"/>
                          <w:szCs w:val="16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 xml:space="preserve">с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избранными врагами с 1-го уровн.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41BADA0" w14:textId="77777777" w:rsidR="008A5B8F" w:rsidRDefault="00000000">
                      <w:pPr>
                        <w:spacing w:before="140" w:line="212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231F2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Это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число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отображает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средний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бросок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на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встречной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8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 xml:space="preserve">проверке  </w:t>
                      </w:r>
                    </w:p>
                    <w:p w14:paraId="34E08BB2" w14:textId="77777777" w:rsidR="008A5B8F" w:rsidRDefault="00000000">
                      <w:pPr>
                        <w:spacing w:line="210" w:lineRule="exact"/>
                        <w:ind w:left="113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 xml:space="preserve">оппонента, а не необходимый результат.  </w:t>
                      </w:r>
                    </w:p>
                    <w:p w14:paraId="255C0AD3" w14:textId="77777777" w:rsidR="008A5B8F" w:rsidRDefault="00000000">
                      <w:pPr>
                        <w:spacing w:line="212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231F20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 xml:space="preserve"> Фактически КС должен быть выше или ниже в зависимости от  </w:t>
                      </w:r>
                    </w:p>
                    <w:p w14:paraId="57180E5A" w14:textId="77777777" w:rsidR="008A5B8F" w:rsidRDefault="00000000">
                      <w:pPr>
                        <w:spacing w:line="210" w:lineRule="exact"/>
                        <w:ind w:left="113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уровня заклинателя или способности кастующего.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0EB7A65" w14:textId="77777777" w:rsidR="008A5B8F" w:rsidRDefault="00000000">
                      <w:pPr>
                        <w:spacing w:line="212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231F20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 xml:space="preserve"> Это откорректированный Класс Доспеха цели.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4C35D83" w14:textId="77777777" w:rsidR="008A5B8F" w:rsidRDefault="00000000">
                      <w:pPr>
                        <w:spacing w:line="212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231F20"/>
                          <w:sz w:val="16"/>
                          <w:szCs w:val="16"/>
                        </w:rPr>
                        <w:t>КС: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 xml:space="preserve"> Число необходимое получить в результате броска.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05E76F38" w14:textId="77777777" w:rsidR="008A5B8F" w:rsidRDefault="00000000">
                      <w:pPr>
                        <w:spacing w:line="212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231F20"/>
                          <w:sz w:val="16"/>
                          <w:szCs w:val="16"/>
                        </w:rPr>
                        <w:t>Пример: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 xml:space="preserve"> Пример задания с таким КС.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1AA257F1" w14:textId="77777777" w:rsidR="008A5B8F" w:rsidRDefault="00000000">
                      <w:pPr>
                        <w:spacing w:line="212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color w:val="231F20"/>
                          <w:sz w:val="16"/>
                          <w:szCs w:val="16"/>
                        </w:rPr>
                        <w:t>Бросок (Ключевой параметр):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 xml:space="preserve"> бросок, который персонаж проводит,  </w:t>
                      </w:r>
                    </w:p>
                    <w:p w14:paraId="61146C8D" w14:textId="77777777" w:rsidR="008A5B8F" w:rsidRDefault="00000000">
                      <w:pPr>
                        <w:spacing w:line="210" w:lineRule="exact"/>
                        <w:ind w:left="113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обычно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проверка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навыка,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но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иногда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спас-бросок,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или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 xml:space="preserve">проверка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B54D70E" w14:textId="77777777" w:rsidR="008A5B8F" w:rsidRDefault="00000000">
      <w:pPr>
        <w:spacing w:line="180" w:lineRule="exact"/>
        <w:ind w:left="5574" w:right="79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параметра, или даже бросок атаки. Параметр модифицирующий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бросок</w:t>
      </w:r>
      <w:r>
        <w:rPr>
          <w:rFonts w:ascii="Times New Roman" w:hAnsi="Times New Roman" w:cs="Times New Roman"/>
          <w:color w:val="231F20"/>
          <w:spacing w:val="12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отмечен</w:t>
      </w:r>
      <w:r>
        <w:rPr>
          <w:rFonts w:ascii="Times New Roman" w:hAnsi="Times New Roman" w:cs="Times New Roman"/>
          <w:color w:val="231F20"/>
          <w:spacing w:val="12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в</w:t>
      </w:r>
      <w:r>
        <w:rPr>
          <w:rFonts w:ascii="Times New Roman" w:hAnsi="Times New Roman" w:cs="Times New Roman"/>
          <w:color w:val="231F20"/>
          <w:spacing w:val="12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скобках.</w:t>
      </w:r>
      <w:r>
        <w:rPr>
          <w:rFonts w:ascii="Times New Roman" w:hAnsi="Times New Roman" w:cs="Times New Roman"/>
          <w:color w:val="231F20"/>
          <w:spacing w:val="12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«—»</w:t>
      </w:r>
      <w:r>
        <w:rPr>
          <w:rFonts w:ascii="Times New Roman" w:hAnsi="Times New Roman" w:cs="Times New Roman"/>
          <w:color w:val="231F20"/>
          <w:spacing w:val="12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в</w:t>
      </w:r>
      <w:r>
        <w:rPr>
          <w:rFonts w:ascii="Times New Roman" w:hAnsi="Times New Roman" w:cs="Times New Roman"/>
          <w:color w:val="231F20"/>
          <w:spacing w:val="12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колонке</w:t>
      </w:r>
      <w:r>
        <w:rPr>
          <w:rFonts w:ascii="Times New Roman" w:hAnsi="Times New Roman" w:cs="Times New Roman"/>
          <w:color w:val="231F20"/>
          <w:spacing w:val="12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обозначает,</w:t>
      </w:r>
      <w:r>
        <w:rPr>
          <w:rFonts w:ascii="Times New Roman" w:hAnsi="Times New Roman" w:cs="Times New Roman"/>
          <w:color w:val="231F20"/>
          <w:spacing w:val="12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pacing w:val="-8"/>
          <w:sz w:val="16"/>
          <w:szCs w:val="16"/>
        </w:rPr>
        <w:t>что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проверка</w:t>
      </w:r>
      <w:r>
        <w:rPr>
          <w:rFonts w:ascii="Times New Roman" w:hAnsi="Times New Roman" w:cs="Times New Roman"/>
          <w:color w:val="231F20"/>
          <w:spacing w:val="23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–</w:t>
      </w:r>
      <w:r>
        <w:rPr>
          <w:rFonts w:ascii="Times New Roman" w:hAnsi="Times New Roman" w:cs="Times New Roman"/>
          <w:color w:val="231F20"/>
          <w:spacing w:val="24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проверка</w:t>
      </w:r>
      <w:r>
        <w:rPr>
          <w:rFonts w:ascii="Times New Roman" w:hAnsi="Times New Roman" w:cs="Times New Roman"/>
          <w:color w:val="231F20"/>
          <w:spacing w:val="24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параметра,</w:t>
      </w:r>
      <w:r>
        <w:rPr>
          <w:rFonts w:ascii="Times New Roman" w:hAnsi="Times New Roman" w:cs="Times New Roman"/>
          <w:color w:val="231F20"/>
          <w:spacing w:val="24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здесь</w:t>
      </w:r>
      <w:r>
        <w:rPr>
          <w:rFonts w:ascii="Times New Roman" w:hAnsi="Times New Roman" w:cs="Times New Roman"/>
          <w:color w:val="231F20"/>
          <w:spacing w:val="23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не</w:t>
      </w:r>
      <w:r>
        <w:rPr>
          <w:rFonts w:ascii="Times New Roman" w:hAnsi="Times New Roman" w:cs="Times New Roman"/>
          <w:color w:val="231F20"/>
          <w:spacing w:val="23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применимы</w:t>
      </w:r>
      <w:r>
        <w:rPr>
          <w:rFonts w:ascii="Times New Roman" w:hAnsi="Times New Roman" w:cs="Times New Roman"/>
          <w:color w:val="231F20"/>
          <w:spacing w:val="23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ни</w:t>
      </w:r>
      <w:r>
        <w:rPr>
          <w:rFonts w:ascii="Times New Roman" w:hAnsi="Times New Roman" w:cs="Times New Roman"/>
          <w:color w:val="231F20"/>
          <w:spacing w:val="24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6"/>
          <w:szCs w:val="16"/>
        </w:rPr>
        <w:t>ранги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навыков,</w:t>
      </w:r>
      <w:r>
        <w:rPr>
          <w:rFonts w:ascii="Times New Roman" w:hAnsi="Times New Roman" w:cs="Times New Roman"/>
          <w:color w:val="231F20"/>
          <w:spacing w:val="25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ни</w:t>
      </w:r>
      <w:r>
        <w:rPr>
          <w:rFonts w:ascii="Times New Roman" w:hAnsi="Times New Roman" w:cs="Times New Roman"/>
          <w:color w:val="231F20"/>
          <w:spacing w:val="25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базовые</w:t>
      </w:r>
      <w:r>
        <w:rPr>
          <w:rFonts w:ascii="Times New Roman" w:hAnsi="Times New Roman" w:cs="Times New Roman"/>
          <w:color w:val="231F20"/>
          <w:spacing w:val="25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бонусы</w:t>
      </w:r>
      <w:r>
        <w:rPr>
          <w:rFonts w:ascii="Times New Roman" w:hAnsi="Times New Roman" w:cs="Times New Roman"/>
          <w:color w:val="231F20"/>
          <w:spacing w:val="25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спас-бросков,</w:t>
      </w:r>
      <w:r>
        <w:rPr>
          <w:rFonts w:ascii="Times New Roman" w:hAnsi="Times New Roman" w:cs="Times New Roman"/>
          <w:color w:val="231F20"/>
          <w:spacing w:val="25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ни</w:t>
      </w:r>
      <w:r>
        <w:rPr>
          <w:rFonts w:ascii="Times New Roman" w:hAnsi="Times New Roman" w:cs="Times New Roman"/>
          <w:color w:val="231F20"/>
          <w:spacing w:val="25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базовые</w:t>
      </w:r>
      <w:r>
        <w:rPr>
          <w:rFonts w:ascii="Times New Roman" w:hAnsi="Times New Roman" w:cs="Times New Roman"/>
          <w:color w:val="231F20"/>
          <w:spacing w:val="25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6"/>
          <w:szCs w:val="16"/>
        </w:rPr>
        <w:t>бонусы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атак.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0CB3BDC" w14:textId="77777777" w:rsidR="008A5B8F" w:rsidRDefault="00000000">
      <w:pPr>
        <w:spacing w:line="180" w:lineRule="exact"/>
        <w:ind w:left="5574" w:right="790" w:hanging="113"/>
        <w:jc w:val="both"/>
        <w:rPr>
          <w:rFonts w:ascii="Times New Roman" w:hAnsi="Times New Roman" w:cs="Times New Roman"/>
          <w:color w:val="010302"/>
        </w:rPr>
        <w:sectPr w:rsidR="008A5B8F" w:rsidSect="00CF5302">
          <w:type w:val="continuous"/>
          <w:pgSz w:w="11915" w:h="16847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Times New Roman" w:hAnsi="Times New Roman" w:cs="Times New Roman"/>
          <w:i/>
          <w:iCs/>
          <w:color w:val="231F20"/>
          <w:sz w:val="16"/>
          <w:szCs w:val="16"/>
        </w:rPr>
        <w:t>Кто Может Выполнить:</w:t>
      </w:r>
      <w:r>
        <w:rPr>
          <w:rFonts w:ascii="Times New Roman" w:hAnsi="Times New Roman" w:cs="Times New Roman"/>
          <w:color w:val="231F20"/>
          <w:spacing w:val="-1"/>
          <w:sz w:val="16"/>
          <w:szCs w:val="16"/>
        </w:rPr>
        <w:t xml:space="preserve"> Пример персонажа, у которого есть 50%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6"/>
          <w:szCs w:val="16"/>
        </w:rPr>
        <w:t>шансов на успех. Когда в строке указывается персонаж с классом,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6"/>
          <w:szCs w:val="16"/>
        </w:rPr>
        <w:t>подразумевается, что у него есть этот навык. (Другие персонажи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49351D69" wp14:editId="15B60E5A">
                <wp:simplePos x="0" y="0"/>
                <wp:positionH relativeFrom="page">
                  <wp:posOffset>7073362</wp:posOffset>
                </wp:positionH>
                <wp:positionV relativeFrom="line">
                  <wp:posOffset>168694</wp:posOffset>
                </wp:positionV>
                <wp:extent cx="142875" cy="198834"/>
                <wp:effectExtent l="0" t="0" r="0" b="0"/>
                <wp:wrapNone/>
                <wp:docPr id="213" name="Freeform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875" cy="1988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198834">
                              <a:moveTo>
                                <a:pt x="124718" y="137566"/>
                              </a:moveTo>
                              <a:cubicBezTo>
                                <a:pt x="128885" y="143879"/>
                                <a:pt x="130969" y="150719"/>
                                <a:pt x="130969" y="158079"/>
                              </a:cubicBezTo>
                              <a:cubicBezTo>
                                <a:pt x="130969" y="170159"/>
                                <a:pt x="126516" y="179976"/>
                                <a:pt x="117624" y="187516"/>
                              </a:cubicBezTo>
                              <a:cubicBezTo>
                                <a:pt x="108725" y="195057"/>
                                <a:pt x="97104" y="198834"/>
                                <a:pt x="82761" y="198834"/>
                              </a:cubicBezTo>
                              <a:cubicBezTo>
                                <a:pt x="71413" y="198834"/>
                                <a:pt x="60356" y="196744"/>
                                <a:pt x="49603" y="192570"/>
                              </a:cubicBezTo>
                              <a:cubicBezTo>
                                <a:pt x="38844" y="188397"/>
                                <a:pt x="29654" y="182593"/>
                                <a:pt x="22027" y="175157"/>
                              </a:cubicBezTo>
                              <a:cubicBezTo>
                                <a:pt x="16942" y="170345"/>
                                <a:pt x="13562" y="166811"/>
                                <a:pt x="11882" y="164541"/>
                              </a:cubicBezTo>
                              <a:cubicBezTo>
                                <a:pt x="10201" y="162271"/>
                                <a:pt x="9364" y="160324"/>
                                <a:pt x="9364" y="158693"/>
                              </a:cubicBezTo>
                              <a:cubicBezTo>
                                <a:pt x="9364" y="157782"/>
                                <a:pt x="9612" y="157100"/>
                                <a:pt x="10108" y="156647"/>
                              </a:cubicBezTo>
                              <a:cubicBezTo>
                                <a:pt x="10604" y="156194"/>
                                <a:pt x="11311" y="155971"/>
                                <a:pt x="12216" y="155971"/>
                              </a:cubicBezTo>
                              <a:cubicBezTo>
                                <a:pt x="13395" y="155971"/>
                                <a:pt x="15881" y="157949"/>
                                <a:pt x="19689" y="161912"/>
                              </a:cubicBezTo>
                              <a:cubicBezTo>
                                <a:pt x="23490" y="165868"/>
                                <a:pt x="27205" y="169068"/>
                                <a:pt x="30832" y="171499"/>
                              </a:cubicBezTo>
                              <a:cubicBezTo>
                                <a:pt x="36444" y="175095"/>
                                <a:pt x="42193" y="177774"/>
                                <a:pt x="48084" y="179529"/>
                              </a:cubicBezTo>
                              <a:cubicBezTo>
                                <a:pt x="53969" y="181284"/>
                                <a:pt x="60083" y="182165"/>
                                <a:pt x="66427" y="182165"/>
                              </a:cubicBezTo>
                              <a:cubicBezTo>
                                <a:pt x="78470" y="182165"/>
                                <a:pt x="88075" y="178903"/>
                                <a:pt x="95232" y="172379"/>
                              </a:cubicBezTo>
                              <a:cubicBezTo>
                                <a:pt x="102388" y="165856"/>
                                <a:pt x="105966" y="157155"/>
                                <a:pt x="105966" y="146285"/>
                              </a:cubicBezTo>
                              <a:cubicBezTo>
                                <a:pt x="105966" y="141932"/>
                                <a:pt x="105147" y="137696"/>
                                <a:pt x="103516" y="133579"/>
                              </a:cubicBezTo>
                              <a:cubicBezTo>
                                <a:pt x="101885" y="129455"/>
                                <a:pt x="99442" y="125536"/>
                                <a:pt x="96180" y="121821"/>
                              </a:cubicBezTo>
                              <a:cubicBezTo>
                                <a:pt x="93824" y="122094"/>
                                <a:pt x="91536" y="122292"/>
                                <a:pt x="89316" y="122429"/>
                              </a:cubicBezTo>
                              <a:cubicBezTo>
                                <a:pt x="87096" y="122565"/>
                                <a:pt x="85031" y="122634"/>
                                <a:pt x="83133" y="122634"/>
                              </a:cubicBezTo>
                              <a:cubicBezTo>
                                <a:pt x="69720" y="122634"/>
                                <a:pt x="56946" y="119527"/>
                                <a:pt x="44804" y="113319"/>
                              </a:cubicBezTo>
                              <a:cubicBezTo>
                                <a:pt x="32662" y="107106"/>
                                <a:pt x="26591" y="101872"/>
                                <a:pt x="26591" y="97612"/>
                              </a:cubicBezTo>
                              <a:cubicBezTo>
                                <a:pt x="26591" y="96793"/>
                                <a:pt x="26814" y="96068"/>
                                <a:pt x="27273" y="95435"/>
                              </a:cubicBezTo>
                              <a:cubicBezTo>
                                <a:pt x="27726" y="94803"/>
                                <a:pt x="28271" y="94486"/>
                                <a:pt x="28910" y="94486"/>
                              </a:cubicBezTo>
                              <a:cubicBezTo>
                                <a:pt x="29456" y="94486"/>
                                <a:pt x="33685" y="95801"/>
                                <a:pt x="41598" y="98437"/>
                              </a:cubicBezTo>
                              <a:cubicBezTo>
                                <a:pt x="49510" y="101072"/>
                                <a:pt x="57380" y="102393"/>
                                <a:pt x="65205" y="102393"/>
                              </a:cubicBezTo>
                              <a:cubicBezTo>
                                <a:pt x="79481" y="102393"/>
                                <a:pt x="91102" y="98406"/>
                                <a:pt x="100062" y="90431"/>
                              </a:cubicBezTo>
                              <a:cubicBezTo>
                                <a:pt x="109023" y="82456"/>
                                <a:pt x="113506" y="72125"/>
                                <a:pt x="113506" y="59437"/>
                              </a:cubicBezTo>
                              <a:cubicBezTo>
                                <a:pt x="113506" y="45751"/>
                                <a:pt x="108645" y="34670"/>
                                <a:pt x="98927" y="26199"/>
                              </a:cubicBezTo>
                              <a:cubicBezTo>
                                <a:pt x="89204" y="17728"/>
                                <a:pt x="76399" y="13493"/>
                                <a:pt x="60499" y="13493"/>
                              </a:cubicBezTo>
                              <a:cubicBezTo>
                                <a:pt x="52326" y="13493"/>
                                <a:pt x="44512" y="14479"/>
                                <a:pt x="37065" y="16457"/>
                              </a:cubicBezTo>
                              <a:cubicBezTo>
                                <a:pt x="29611" y="18429"/>
                                <a:pt x="23161" y="21263"/>
                                <a:pt x="17717" y="24946"/>
                              </a:cubicBezTo>
                              <a:cubicBezTo>
                                <a:pt x="14895" y="26832"/>
                                <a:pt x="11851" y="29027"/>
                                <a:pt x="8583" y="31545"/>
                              </a:cubicBezTo>
                              <a:cubicBezTo>
                                <a:pt x="5308" y="34062"/>
                                <a:pt x="3355" y="35321"/>
                                <a:pt x="2722" y="35321"/>
                              </a:cubicBezTo>
                              <a:cubicBezTo>
                                <a:pt x="1904" y="35321"/>
                                <a:pt x="1247" y="34999"/>
                                <a:pt x="750" y="34366"/>
                              </a:cubicBezTo>
                              <a:cubicBezTo>
                                <a:pt x="248" y="33734"/>
                                <a:pt x="0" y="32965"/>
                                <a:pt x="0" y="32059"/>
                              </a:cubicBezTo>
                              <a:cubicBezTo>
                                <a:pt x="0" y="30248"/>
                                <a:pt x="906" y="28252"/>
                                <a:pt x="2722" y="26081"/>
                              </a:cubicBezTo>
                              <a:cubicBezTo>
                                <a:pt x="4539" y="23905"/>
                                <a:pt x="7448" y="21412"/>
                                <a:pt x="11454" y="18609"/>
                              </a:cubicBezTo>
                              <a:cubicBezTo>
                                <a:pt x="20086" y="12544"/>
                                <a:pt x="29239" y="7924"/>
                                <a:pt x="38919" y="4756"/>
                              </a:cubicBezTo>
                              <a:cubicBezTo>
                                <a:pt x="48599" y="1588"/>
                                <a:pt x="58527" y="0"/>
                                <a:pt x="68709" y="0"/>
                              </a:cubicBezTo>
                              <a:cubicBezTo>
                                <a:pt x="89979" y="0"/>
                                <a:pt x="107652" y="6324"/>
                                <a:pt x="121742" y="18987"/>
                              </a:cubicBezTo>
                              <a:cubicBezTo>
                                <a:pt x="135831" y="31644"/>
                                <a:pt x="142875" y="47457"/>
                                <a:pt x="142875" y="66426"/>
                              </a:cubicBezTo>
                              <a:cubicBezTo>
                                <a:pt x="142875" y="79039"/>
                                <a:pt x="139520" y="90059"/>
                                <a:pt x="132823" y="99497"/>
                              </a:cubicBezTo>
                              <a:cubicBezTo>
                                <a:pt x="126120" y="108935"/>
                                <a:pt x="116985" y="115558"/>
                                <a:pt x="105420" y="119372"/>
                              </a:cubicBezTo>
                              <a:cubicBezTo>
                                <a:pt x="114114" y="125188"/>
                                <a:pt x="120551" y="131253"/>
                                <a:pt x="124718" y="137566"/>
                              </a:cubicBezTo>
                              <a:close/>
                              <a:moveTo>
                                <a:pt x="124718" y="137566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A2047" id="Freeform 213" o:spid="_x0000_s1026" style="position:absolute;margin-left:556.95pt;margin-top:13.3pt;width:11.25pt;height:15.65pt;flip:y;z-index:2517283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42875,19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" path="m124718,137566v4167,6313,6251,13153,6251,20513c130969,170159,126516,179976,117624,187516v-8899,7541,-20520,11318,-34863,11318c71413,198834,60356,196744,49603,192570,38844,188397,29654,182593,22027,175157v-5085,-4812,-8465,-8346,-10145,-10616c10201,162271,9364,160324,9364,158693v,-911,248,-1593,744,-2046c10604,156194,11311,155971,12216,155971v1179,,3665,1978,7473,5941c23490,165868,27205,169068,30832,171499v5612,3596,11361,6275,17252,8030c53969,181284,60083,182165,66427,182165v12043,,21648,-3262,28805,-9786c102388,165856,105966,157155,105966,146285v,-4353,-819,-8589,-2450,-12706c101885,129455,99442,125536,96180,121821v-2356,273,-4644,471,-6864,608c87096,122565,85031,122634,83133,122634v-13413,,-26187,-3107,-38329,-9315c32662,107106,26591,101872,26591,97612v,-819,223,-1544,682,-2177c27726,94803,28271,94486,28910,94486v546,,4775,1315,12688,3951c49510,101072,57380,102393,65205,102393v14276,,25897,-3987,34857,-11962c109023,82456,113506,72125,113506,59437v,-13686,-4861,-24767,-14579,-33238c89204,17728,76399,13493,60499,13493v-8173,,-15987,986,-23434,2964c29611,18429,23161,21263,17717,24946v-2822,1886,-5866,4081,-9134,6599c5308,34062,3355,35321,2722,35321v-818,,-1475,-322,-1972,-955c248,33734,,32965,,32059,,30248,906,28252,2722,26081v1817,-2176,4726,-4669,8732,-7472c20086,12544,29239,7924,38919,4756,48599,1588,58527,,68709,v21270,,38943,6324,53033,18987c135831,31644,142875,47457,142875,66426v,12613,-3355,23633,-10052,33071c126120,108935,116985,115558,105420,119372v8694,5816,15131,11881,19298,18194xm124718,137566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045157EF" wp14:editId="3FA71902">
                <wp:simplePos x="0" y="0"/>
                <wp:positionH relativeFrom="page">
                  <wp:posOffset>7258877</wp:posOffset>
                </wp:positionH>
                <wp:positionV relativeFrom="line">
                  <wp:posOffset>167106</wp:posOffset>
                </wp:positionV>
                <wp:extent cx="109873" cy="197246"/>
                <wp:effectExtent l="0" t="0" r="0" b="0"/>
                <wp:wrapNone/>
                <wp:docPr id="214" name="Freeform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9873" cy="1972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73" h="197246">
                              <a:moveTo>
                                <a:pt x="71376" y="191231"/>
                              </a:moveTo>
                              <a:cubicBezTo>
                                <a:pt x="71376" y="193687"/>
                                <a:pt x="71146" y="195305"/>
                                <a:pt x="70694" y="196080"/>
                              </a:cubicBezTo>
                              <a:cubicBezTo>
                                <a:pt x="70241" y="196855"/>
                                <a:pt x="69429" y="197246"/>
                                <a:pt x="68251" y="197246"/>
                              </a:cubicBezTo>
                              <a:cubicBezTo>
                                <a:pt x="67978" y="197246"/>
                                <a:pt x="66750" y="196744"/>
                                <a:pt x="64579" y="195739"/>
                              </a:cubicBezTo>
                              <a:cubicBezTo>
                                <a:pt x="50807" y="189079"/>
                                <a:pt x="35056" y="184341"/>
                                <a:pt x="17326" y="181520"/>
                              </a:cubicBezTo>
                              <a:cubicBezTo>
                                <a:pt x="14871" y="181148"/>
                                <a:pt x="11820" y="180739"/>
                                <a:pt x="8186" y="180286"/>
                              </a:cubicBezTo>
                              <a:cubicBezTo>
                                <a:pt x="2729" y="179740"/>
                                <a:pt x="0" y="178556"/>
                                <a:pt x="0" y="176733"/>
                              </a:cubicBezTo>
                              <a:cubicBezTo>
                                <a:pt x="0" y="175455"/>
                                <a:pt x="701" y="174519"/>
                                <a:pt x="2115" y="173923"/>
                              </a:cubicBezTo>
                              <a:cubicBezTo>
                                <a:pt x="3523" y="173328"/>
                                <a:pt x="5681" y="173037"/>
                                <a:pt x="8595" y="173037"/>
                              </a:cubicBezTo>
                              <a:cubicBezTo>
                                <a:pt x="13959" y="173037"/>
                                <a:pt x="19416" y="173378"/>
                                <a:pt x="24966" y="174060"/>
                              </a:cubicBezTo>
                              <a:cubicBezTo>
                                <a:pt x="30510" y="174742"/>
                                <a:pt x="36060" y="175728"/>
                                <a:pt x="41610" y="177005"/>
                              </a:cubicBezTo>
                              <a:lnTo>
                                <a:pt x="41610" y="65732"/>
                              </a:lnTo>
                              <a:cubicBezTo>
                                <a:pt x="41610" y="55171"/>
                                <a:pt x="41455" y="45342"/>
                                <a:pt x="41145" y="36239"/>
                              </a:cubicBezTo>
                              <a:cubicBezTo>
                                <a:pt x="40835" y="27135"/>
                                <a:pt x="40333" y="18584"/>
                                <a:pt x="39626" y="10578"/>
                              </a:cubicBezTo>
                              <a:cubicBezTo>
                                <a:pt x="26089" y="10026"/>
                                <a:pt x="16620" y="9202"/>
                                <a:pt x="11218" y="8104"/>
                              </a:cubicBezTo>
                              <a:cubicBezTo>
                                <a:pt x="5811" y="7000"/>
                                <a:pt x="3113" y="5400"/>
                                <a:pt x="3113" y="3298"/>
                              </a:cubicBezTo>
                              <a:cubicBezTo>
                                <a:pt x="3113" y="2287"/>
                                <a:pt x="3516" y="1488"/>
                                <a:pt x="4335" y="893"/>
                              </a:cubicBezTo>
                              <a:cubicBezTo>
                                <a:pt x="5154" y="298"/>
                                <a:pt x="6239" y="0"/>
                                <a:pt x="7603" y="0"/>
                              </a:cubicBezTo>
                              <a:cubicBezTo>
                                <a:pt x="7963" y="0"/>
                                <a:pt x="9184" y="99"/>
                                <a:pt x="11274" y="298"/>
                              </a:cubicBezTo>
                              <a:cubicBezTo>
                                <a:pt x="25779" y="1687"/>
                                <a:pt x="40872" y="2380"/>
                                <a:pt x="56561" y="2380"/>
                              </a:cubicBezTo>
                              <a:cubicBezTo>
                                <a:pt x="72337" y="2380"/>
                                <a:pt x="87387" y="1687"/>
                                <a:pt x="101712" y="298"/>
                              </a:cubicBezTo>
                              <a:cubicBezTo>
                                <a:pt x="103796" y="99"/>
                                <a:pt x="105023" y="0"/>
                                <a:pt x="105383" y="0"/>
                              </a:cubicBezTo>
                              <a:cubicBezTo>
                                <a:pt x="106741" y="0"/>
                                <a:pt x="107826" y="298"/>
                                <a:pt x="108645" y="893"/>
                              </a:cubicBezTo>
                              <a:cubicBezTo>
                                <a:pt x="109463" y="1488"/>
                                <a:pt x="109873" y="2287"/>
                                <a:pt x="109873" y="3298"/>
                              </a:cubicBezTo>
                              <a:cubicBezTo>
                                <a:pt x="109873" y="5220"/>
                                <a:pt x="107405" y="6703"/>
                                <a:pt x="102475" y="7757"/>
                              </a:cubicBezTo>
                              <a:cubicBezTo>
                                <a:pt x="97539" y="8811"/>
                                <a:pt x="87834" y="9797"/>
                                <a:pt x="73360" y="10715"/>
                              </a:cubicBezTo>
                              <a:cubicBezTo>
                                <a:pt x="72697" y="18448"/>
                                <a:pt x="72201" y="26844"/>
                                <a:pt x="71872" y="35898"/>
                              </a:cubicBezTo>
                              <a:cubicBezTo>
                                <a:pt x="71537" y="44951"/>
                                <a:pt x="71376" y="54898"/>
                                <a:pt x="71376" y="65732"/>
                              </a:cubicBezTo>
                              <a:lnTo>
                                <a:pt x="71376" y="191231"/>
                              </a:lnTo>
                              <a:close/>
                              <a:moveTo>
                                <a:pt x="71376" y="191231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2AE10" id="Freeform 214" o:spid="_x0000_s1026" style="position:absolute;margin-left:571.55pt;margin-top:13.15pt;width:8.65pt;height:15.55pt;flip:y;z-index:2517294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09873,197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" path="m71376,191231v,2456,-230,4074,-682,4849c70241,196855,69429,197246,68251,197246v-273,,-1501,-502,-3672,-1507c50807,189079,35056,184341,17326,181520v-2455,-372,-5506,-781,-9140,-1234c2729,179740,,178556,,176733v,-1278,701,-2214,2115,-2810c3523,173328,5681,173037,8595,173037v5364,,10821,341,16371,1023c30510,174742,36060,175728,41610,177005r,-111273c41610,55171,41455,45342,41145,36239,40835,27135,40333,18584,39626,10578,26089,10026,16620,9202,11218,8104,5811,7000,3113,5400,3113,3298v,-1011,403,-1810,1222,-2405c5154,298,6239,,7603,v360,,1581,99,3671,298c25779,1687,40872,2380,56561,2380v15776,,30826,-693,45151,-2082c103796,99,105023,,105383,v1358,,2443,298,3262,893c109463,1488,109873,2287,109873,3298v,1922,-2468,3405,-7398,4459c97539,8811,87834,9797,73360,10715v-663,7733,-1159,16129,-1488,25183c71537,44951,71376,54898,71376,65732r,125499xm71376,191231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6"/>
          <w:szCs w:val="16"/>
        </w:rPr>
        <w:t xml:space="preserve">могут иметь лучшие, или худшие шансы на успех).  </w:t>
      </w:r>
      <w:r>
        <w:br w:type="page"/>
      </w:r>
    </w:p>
    <w:p w14:paraId="0FC41F7F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71F903EE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7918C106" w14:textId="77777777" w:rsidR="008A5B8F" w:rsidRDefault="008A5B8F">
      <w:pPr>
        <w:spacing w:after="89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45B1F9A4" w14:textId="77777777" w:rsidR="008A5B8F" w:rsidRDefault="00000000">
      <w:pPr>
        <w:spacing w:line="180" w:lineRule="exact"/>
        <w:ind w:left="954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Рейнджер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пускает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своего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скакуна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перепалку,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проходя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этом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проверки.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ходе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стычки,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совомедведь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попадает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рейнджеру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своим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мощным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когтем.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просите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чтобы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Совелисс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прошёл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проверку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Езды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Верхом,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чтобы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остаться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седле,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вторую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проверку,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чтобы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удержал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впавшую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панику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лошадь.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Рейнджер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должен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пройти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обе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проверки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успешно, и решает соскочить с седла и сражаться со зверем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 верхом, он должен пройти проверку Езды Верхом против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КС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20.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Совелисс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вновь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успешно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проходит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проверку,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что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означает, что он свободно приземляется не упав, и бросается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на встречу к совомедведю.  </w:t>
      </w:r>
    </w:p>
    <w:p w14:paraId="57C2E929" w14:textId="77777777" w:rsidR="008A5B8F" w:rsidRDefault="00000000">
      <w:pPr>
        <w:spacing w:line="180" w:lineRule="exact"/>
        <w:ind w:left="954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Обычная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езда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верхом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требует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бросков.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Лишь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передвижение по сложной поверхности, выполнение особых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заданий, вынуждает всадника проходить проверки.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6B77A8E7" w14:textId="77777777" w:rsidR="008A5B8F" w:rsidRDefault="00000000">
      <w:pPr>
        <w:tabs>
          <w:tab w:val="left" w:pos="2618"/>
          <w:tab w:val="left" w:pos="3517"/>
          <w:tab w:val="left" w:pos="4545"/>
        </w:tabs>
        <w:spacing w:line="180" w:lineRule="exact"/>
        <w:ind w:left="954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Выслеживание: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Совелисс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преследует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гигантского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скорпиона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пустыне.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следует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насекомым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почти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4,5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км., проводя проверку Искусство Выживания за каждые 1,5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км., но выслеживание в мягком песке лёгкая задача. Вскоре,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после прохождения этого пути, Совелисса в пустыне застаёт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песчаная буря, он пережидает её в укрытии. Спустя час, он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вновь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отправляется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путь,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но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теперь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должен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пройти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четвёртую проверку, чтобы обнаружить след в перемешанном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ветром песке. Естественно, эта проверка значительно выше,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чем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все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предыдущие,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все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последующие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проверки,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вплоть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того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места,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когда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скорпион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передвигался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1"/>
          <w:sz w:val="17"/>
          <w:szCs w:val="17"/>
        </w:rPr>
        <w:t>по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территории где не было песчаной бури.   </w:t>
      </w:r>
    </w:p>
    <w:p w14:paraId="68978C0B" w14:textId="77777777" w:rsidR="008A5B8F" w:rsidRDefault="00000000">
      <w:pPr>
        <w:tabs>
          <w:tab w:val="left" w:pos="1818"/>
          <w:tab w:val="left" w:pos="2466"/>
          <w:tab w:val="left" w:pos="3544"/>
          <w:tab w:val="left" w:pos="4213"/>
        </w:tabs>
        <w:spacing w:line="180" w:lineRule="exact"/>
        <w:ind w:left="954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целом,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выслеживание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требует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прохождения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проверки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Искусства Выживания каждые 1,5 км., но резкое изменение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ситуации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может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потребовать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новой,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дополнительной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проверки.  </w:t>
      </w:r>
    </w:p>
    <w:p w14:paraId="18E47204" w14:textId="77777777" w:rsidR="008A5B8F" w:rsidRDefault="00000000">
      <w:pPr>
        <w:spacing w:line="180" w:lineRule="exact"/>
        <w:ind w:left="954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Прокрадывание: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 xml:space="preserve"> Лидда крадётся по подземелье, которое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заселено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хобгоблинами.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Она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должна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проскользнуть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через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открытую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дверь,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позади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которой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комната,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где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негодяи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пьют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эль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из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бочки.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Она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проводит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проверку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Бесшумного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Передвижения,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хобгоблины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свою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очередь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проверку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Прислушивания, но они не очень то внимательны, и поэтому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халфлинг легко прокрадывается. Хобгоблины даже не смотрят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дверь,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поэтому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нет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необходимости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проходить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проверку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Скрытности.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Однако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чтобы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пройти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дальше,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ей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придется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идти через комнату стражей. Чтобы придерживаться тени 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стен она должна будет пройти новую проверку Скрытности,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новую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проверку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Бесшумного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Передвижения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(потому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что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новые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прислушивающиеся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отличаются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предыдущих,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плюс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могут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быть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насторожены),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чтобы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пройти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мимо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стражников через помещение.  </w:t>
      </w:r>
    </w:p>
    <w:p w14:paraId="0EF6CC23" w14:textId="77777777" w:rsidR="008A5B8F" w:rsidRDefault="00000000">
      <w:pPr>
        <w:spacing w:line="180" w:lineRule="exact"/>
        <w:ind w:left="954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Новая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проверка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Бесшумного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Передвижения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нужна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для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каждой отдельной группы которую пытается обойти прокра-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дывающийся.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Иногда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понадобится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проверка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как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Бесшумного Передвижения, так и Скрытности, иногда нет.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2D021589" w14:textId="77777777" w:rsidR="008A5B8F" w:rsidRDefault="00000000">
      <w:pPr>
        <w:spacing w:line="216" w:lineRule="exact"/>
        <w:ind w:left="925" w:right="246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i/>
          <w:iCs/>
          <w:color w:val="231F20"/>
          <w:sz w:val="18"/>
          <w:szCs w:val="18"/>
        </w:rPr>
        <w:t>Бестелесные призраки,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231F20"/>
          <w:sz w:val="18"/>
          <w:szCs w:val="18"/>
        </w:rPr>
        <w:t>набрасываются на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color w:val="231F20"/>
          <w:sz w:val="18"/>
          <w:szCs w:val="18"/>
        </w:rPr>
        <w:t>искателя приключений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8772983" wp14:editId="5E803A83">
                <wp:simplePos x="0" y="0"/>
                <wp:positionH relativeFrom="page">
                  <wp:posOffset>161362</wp:posOffset>
                </wp:positionH>
                <wp:positionV relativeFrom="paragraph">
                  <wp:posOffset>3443960</wp:posOffset>
                </wp:positionV>
                <wp:extent cx="142875" cy="198834"/>
                <wp:effectExtent l="0" t="0" r="0" b="0"/>
                <wp:wrapNone/>
                <wp:docPr id="215" name="Freeform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875" cy="1988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198834">
                              <a:moveTo>
                                <a:pt x="124718" y="137566"/>
                              </a:moveTo>
                              <a:cubicBezTo>
                                <a:pt x="128885" y="143879"/>
                                <a:pt x="130969" y="150719"/>
                                <a:pt x="130969" y="158079"/>
                              </a:cubicBezTo>
                              <a:cubicBezTo>
                                <a:pt x="130969" y="170159"/>
                                <a:pt x="126516" y="179976"/>
                                <a:pt x="117624" y="187516"/>
                              </a:cubicBezTo>
                              <a:cubicBezTo>
                                <a:pt x="108725" y="195057"/>
                                <a:pt x="97104" y="198834"/>
                                <a:pt x="82761" y="198834"/>
                              </a:cubicBezTo>
                              <a:cubicBezTo>
                                <a:pt x="71413" y="198834"/>
                                <a:pt x="60356" y="196744"/>
                                <a:pt x="49603" y="192570"/>
                              </a:cubicBezTo>
                              <a:cubicBezTo>
                                <a:pt x="38844" y="188397"/>
                                <a:pt x="29654" y="182593"/>
                                <a:pt x="22027" y="175157"/>
                              </a:cubicBezTo>
                              <a:cubicBezTo>
                                <a:pt x="16942" y="170345"/>
                                <a:pt x="13562" y="166811"/>
                                <a:pt x="11882" y="164541"/>
                              </a:cubicBezTo>
                              <a:cubicBezTo>
                                <a:pt x="10201" y="162271"/>
                                <a:pt x="9364" y="160324"/>
                                <a:pt x="9364" y="158693"/>
                              </a:cubicBezTo>
                              <a:cubicBezTo>
                                <a:pt x="9364" y="157782"/>
                                <a:pt x="9612" y="157100"/>
                                <a:pt x="10108" y="156647"/>
                              </a:cubicBezTo>
                              <a:cubicBezTo>
                                <a:pt x="10604" y="156194"/>
                                <a:pt x="11311" y="155971"/>
                                <a:pt x="12216" y="155971"/>
                              </a:cubicBezTo>
                              <a:cubicBezTo>
                                <a:pt x="13395" y="155971"/>
                                <a:pt x="15881" y="157949"/>
                                <a:pt x="19689" y="161912"/>
                              </a:cubicBezTo>
                              <a:cubicBezTo>
                                <a:pt x="23490" y="165868"/>
                                <a:pt x="27205" y="169068"/>
                                <a:pt x="30832" y="171499"/>
                              </a:cubicBezTo>
                              <a:cubicBezTo>
                                <a:pt x="36444" y="175095"/>
                                <a:pt x="42193" y="177774"/>
                                <a:pt x="48084" y="179529"/>
                              </a:cubicBezTo>
                              <a:cubicBezTo>
                                <a:pt x="53969" y="181284"/>
                                <a:pt x="60083" y="182165"/>
                                <a:pt x="66427" y="182165"/>
                              </a:cubicBezTo>
                              <a:cubicBezTo>
                                <a:pt x="78470" y="182165"/>
                                <a:pt x="88075" y="178903"/>
                                <a:pt x="95232" y="172379"/>
                              </a:cubicBezTo>
                              <a:cubicBezTo>
                                <a:pt x="102388" y="165856"/>
                                <a:pt x="105966" y="157155"/>
                                <a:pt x="105966" y="146285"/>
                              </a:cubicBezTo>
                              <a:cubicBezTo>
                                <a:pt x="105966" y="141932"/>
                                <a:pt x="105147" y="137696"/>
                                <a:pt x="103516" y="133579"/>
                              </a:cubicBezTo>
                              <a:cubicBezTo>
                                <a:pt x="101885" y="129455"/>
                                <a:pt x="99442" y="125536"/>
                                <a:pt x="96180" y="121821"/>
                              </a:cubicBezTo>
                              <a:cubicBezTo>
                                <a:pt x="93824" y="122094"/>
                                <a:pt x="91536" y="122292"/>
                                <a:pt x="89316" y="122429"/>
                              </a:cubicBezTo>
                              <a:cubicBezTo>
                                <a:pt x="87096" y="122565"/>
                                <a:pt x="85031" y="122634"/>
                                <a:pt x="83133" y="122634"/>
                              </a:cubicBezTo>
                              <a:cubicBezTo>
                                <a:pt x="69720" y="122634"/>
                                <a:pt x="56946" y="119527"/>
                                <a:pt x="44804" y="113319"/>
                              </a:cubicBezTo>
                              <a:cubicBezTo>
                                <a:pt x="32662" y="107106"/>
                                <a:pt x="26591" y="101872"/>
                                <a:pt x="26591" y="97612"/>
                              </a:cubicBezTo>
                              <a:cubicBezTo>
                                <a:pt x="26591" y="96793"/>
                                <a:pt x="26814" y="96068"/>
                                <a:pt x="27273" y="95435"/>
                              </a:cubicBezTo>
                              <a:cubicBezTo>
                                <a:pt x="27726" y="94803"/>
                                <a:pt x="28271" y="94486"/>
                                <a:pt x="28910" y="94486"/>
                              </a:cubicBezTo>
                              <a:cubicBezTo>
                                <a:pt x="29456" y="94486"/>
                                <a:pt x="33685" y="95801"/>
                                <a:pt x="41598" y="98437"/>
                              </a:cubicBezTo>
                              <a:cubicBezTo>
                                <a:pt x="49510" y="101072"/>
                                <a:pt x="57380" y="102393"/>
                                <a:pt x="65205" y="102393"/>
                              </a:cubicBezTo>
                              <a:cubicBezTo>
                                <a:pt x="79481" y="102393"/>
                                <a:pt x="91102" y="98406"/>
                                <a:pt x="100062" y="90431"/>
                              </a:cubicBezTo>
                              <a:cubicBezTo>
                                <a:pt x="109023" y="82456"/>
                                <a:pt x="113506" y="72125"/>
                                <a:pt x="113506" y="59437"/>
                              </a:cubicBezTo>
                              <a:cubicBezTo>
                                <a:pt x="113506" y="45751"/>
                                <a:pt x="108645" y="34670"/>
                                <a:pt x="98927" y="26199"/>
                              </a:cubicBezTo>
                              <a:cubicBezTo>
                                <a:pt x="89204" y="17728"/>
                                <a:pt x="76399" y="13493"/>
                                <a:pt x="60499" y="13493"/>
                              </a:cubicBezTo>
                              <a:cubicBezTo>
                                <a:pt x="52326" y="13493"/>
                                <a:pt x="44512" y="14479"/>
                                <a:pt x="37065" y="16457"/>
                              </a:cubicBezTo>
                              <a:cubicBezTo>
                                <a:pt x="29611" y="18429"/>
                                <a:pt x="23161" y="21263"/>
                                <a:pt x="17717" y="24946"/>
                              </a:cubicBezTo>
                              <a:cubicBezTo>
                                <a:pt x="14895" y="26832"/>
                                <a:pt x="11851" y="29027"/>
                                <a:pt x="8583" y="31545"/>
                              </a:cubicBezTo>
                              <a:cubicBezTo>
                                <a:pt x="5308" y="34062"/>
                                <a:pt x="3355" y="35321"/>
                                <a:pt x="2722" y="35321"/>
                              </a:cubicBezTo>
                              <a:cubicBezTo>
                                <a:pt x="1904" y="35321"/>
                                <a:pt x="1247" y="34999"/>
                                <a:pt x="750" y="34366"/>
                              </a:cubicBezTo>
                              <a:cubicBezTo>
                                <a:pt x="248" y="33734"/>
                                <a:pt x="0" y="32965"/>
                                <a:pt x="0" y="32059"/>
                              </a:cubicBezTo>
                              <a:cubicBezTo>
                                <a:pt x="0" y="30248"/>
                                <a:pt x="906" y="28252"/>
                                <a:pt x="2722" y="26081"/>
                              </a:cubicBezTo>
                              <a:cubicBezTo>
                                <a:pt x="4539" y="23905"/>
                                <a:pt x="7448" y="21412"/>
                                <a:pt x="11454" y="18609"/>
                              </a:cubicBezTo>
                              <a:cubicBezTo>
                                <a:pt x="20086" y="12544"/>
                                <a:pt x="29239" y="7924"/>
                                <a:pt x="38919" y="4756"/>
                              </a:cubicBezTo>
                              <a:cubicBezTo>
                                <a:pt x="48599" y="1588"/>
                                <a:pt x="58527" y="0"/>
                                <a:pt x="68709" y="0"/>
                              </a:cubicBezTo>
                              <a:cubicBezTo>
                                <a:pt x="89979" y="0"/>
                                <a:pt x="107652" y="6324"/>
                                <a:pt x="121742" y="18987"/>
                              </a:cubicBezTo>
                              <a:cubicBezTo>
                                <a:pt x="135831" y="31644"/>
                                <a:pt x="142875" y="47457"/>
                                <a:pt x="142875" y="66426"/>
                              </a:cubicBezTo>
                              <a:cubicBezTo>
                                <a:pt x="142875" y="79039"/>
                                <a:pt x="139520" y="90059"/>
                                <a:pt x="132823" y="99497"/>
                              </a:cubicBezTo>
                              <a:cubicBezTo>
                                <a:pt x="126120" y="108935"/>
                                <a:pt x="116985" y="115558"/>
                                <a:pt x="105420" y="119372"/>
                              </a:cubicBezTo>
                              <a:cubicBezTo>
                                <a:pt x="114114" y="125188"/>
                                <a:pt x="120551" y="131253"/>
                                <a:pt x="124718" y="137566"/>
                              </a:cubicBezTo>
                              <a:close/>
                              <a:moveTo>
                                <a:pt x="124718" y="137566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D400F" id="Freeform 215" o:spid="_x0000_s1026" style="position:absolute;margin-left:12.7pt;margin-top:271.2pt;width:11.25pt;height:15.65pt;flip:y;z-index:251666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42875,19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" path="m124718,137566v4167,6313,6251,13153,6251,20513c130969,170159,126516,179976,117624,187516v-8899,7541,-20520,11318,-34863,11318c71413,198834,60356,196744,49603,192570,38844,188397,29654,182593,22027,175157v-5085,-4812,-8465,-8346,-10145,-10616c10201,162271,9364,160324,9364,158693v,-911,248,-1593,744,-2046c10604,156194,11311,155971,12216,155971v1179,,3665,1978,7473,5941c23490,165868,27205,169068,30832,171499v5612,3596,11361,6275,17252,8030c53969,181284,60083,182165,66427,182165v12043,,21648,-3262,28805,-9786c102388,165856,105966,157155,105966,146285v,-4353,-819,-8589,-2450,-12706c101885,129455,99442,125536,96180,121821v-2356,273,-4644,471,-6864,608c87096,122565,85031,122634,83133,122634v-13413,,-26187,-3107,-38329,-9315c32662,107106,26591,101872,26591,97612v,-819,223,-1544,682,-2177c27726,94803,28271,94486,28910,94486v546,,4775,1315,12688,3951c49510,101072,57380,102393,65205,102393v14276,,25897,-3987,34857,-11962c109023,82456,113506,72125,113506,59437v,-13686,-4861,-24767,-14579,-33238c89204,17728,76399,13493,60499,13493v-8173,,-15987,986,-23434,2964c29611,18429,23161,21263,17717,24946v-2822,1886,-5866,4081,-9134,6599c5308,34062,3355,35321,2722,35321v-818,,-1475,-322,-1972,-955c248,33734,,32965,,32059,,30248,906,28252,2722,26081v1817,-2176,4726,-4669,8732,-7472c20086,12544,29239,7924,38919,4756,48599,1588,58527,,68709,v21270,,38943,6324,53033,18987c135831,31644,142875,47457,142875,66426v,12613,-3355,23633,-10052,33071c126120,108935,116985,115558,105420,119372v8694,5816,15131,11881,19298,18194xm124718,137566e" filled="f" strokecolor="#373535" strokeweight="1pt">
                <v:stroke miterlimit="33292f" joinstyle="miter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851AF12" wp14:editId="70B62C90">
                <wp:simplePos x="0" y="0"/>
                <wp:positionH relativeFrom="page">
                  <wp:posOffset>322270</wp:posOffset>
                </wp:positionH>
                <wp:positionV relativeFrom="paragraph">
                  <wp:posOffset>3443960</wp:posOffset>
                </wp:positionV>
                <wp:extent cx="142081" cy="217884"/>
                <wp:effectExtent l="0" t="0" r="0" b="0"/>
                <wp:wrapNone/>
                <wp:docPr id="216" name="Freeform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081" cy="2178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081" h="217884">
                              <a:moveTo>
                                <a:pt x="113550" y="117232"/>
                              </a:moveTo>
                              <a:cubicBezTo>
                                <a:pt x="129127" y="135873"/>
                                <a:pt x="136922" y="153422"/>
                                <a:pt x="136922" y="169880"/>
                              </a:cubicBezTo>
                              <a:cubicBezTo>
                                <a:pt x="136922" y="184515"/>
                                <a:pt x="131694" y="196173"/>
                                <a:pt x="121245" y="204855"/>
                              </a:cubicBezTo>
                              <a:cubicBezTo>
                                <a:pt x="110796" y="213536"/>
                                <a:pt x="96670" y="217884"/>
                                <a:pt x="78867" y="217884"/>
                              </a:cubicBezTo>
                              <a:cubicBezTo>
                                <a:pt x="66601" y="217884"/>
                                <a:pt x="55240" y="215143"/>
                                <a:pt x="44791" y="209673"/>
                              </a:cubicBezTo>
                              <a:cubicBezTo>
                                <a:pt x="34342" y="204204"/>
                                <a:pt x="24575" y="195857"/>
                                <a:pt x="15491" y="184645"/>
                              </a:cubicBezTo>
                              <a:cubicBezTo>
                                <a:pt x="12489" y="180906"/>
                                <a:pt x="10151" y="177576"/>
                                <a:pt x="8471" y="174661"/>
                              </a:cubicBezTo>
                              <a:cubicBezTo>
                                <a:pt x="6790" y="171741"/>
                                <a:pt x="5953" y="169459"/>
                                <a:pt x="5953" y="167822"/>
                              </a:cubicBezTo>
                              <a:cubicBezTo>
                                <a:pt x="6040" y="166997"/>
                                <a:pt x="6226" y="166426"/>
                                <a:pt x="6499" y="166110"/>
                              </a:cubicBezTo>
                              <a:cubicBezTo>
                                <a:pt x="6772" y="165787"/>
                                <a:pt x="7268" y="165583"/>
                                <a:pt x="8000" y="165496"/>
                              </a:cubicBezTo>
                              <a:cubicBezTo>
                                <a:pt x="9724" y="165496"/>
                                <a:pt x="12049" y="167511"/>
                                <a:pt x="14963" y="171555"/>
                              </a:cubicBezTo>
                              <a:cubicBezTo>
                                <a:pt x="16688" y="174029"/>
                                <a:pt x="18188" y="175957"/>
                                <a:pt x="19466" y="177334"/>
                              </a:cubicBezTo>
                              <a:cubicBezTo>
                                <a:pt x="25828" y="184763"/>
                                <a:pt x="32699" y="190332"/>
                                <a:pt x="40072" y="194052"/>
                              </a:cubicBezTo>
                              <a:cubicBezTo>
                                <a:pt x="47439" y="197767"/>
                                <a:pt x="55265" y="199627"/>
                                <a:pt x="63544" y="199627"/>
                              </a:cubicBezTo>
                              <a:cubicBezTo>
                                <a:pt x="75735" y="199627"/>
                                <a:pt x="85725" y="196006"/>
                                <a:pt x="93501" y="188769"/>
                              </a:cubicBezTo>
                              <a:cubicBezTo>
                                <a:pt x="101278" y="181532"/>
                                <a:pt x="105172" y="172317"/>
                                <a:pt x="105172" y="161124"/>
                              </a:cubicBezTo>
                              <a:cubicBezTo>
                                <a:pt x="105172" y="147556"/>
                                <a:pt x="99368" y="132196"/>
                                <a:pt x="87771" y="115037"/>
                              </a:cubicBezTo>
                              <a:cubicBezTo>
                                <a:pt x="76169" y="97878"/>
                                <a:pt x="58223" y="78059"/>
                                <a:pt x="33933" y="55580"/>
                              </a:cubicBezTo>
                              <a:cubicBezTo>
                                <a:pt x="27453" y="49689"/>
                                <a:pt x="20179" y="43581"/>
                                <a:pt x="12105" y="37243"/>
                              </a:cubicBezTo>
                              <a:cubicBezTo>
                                <a:pt x="4031" y="30906"/>
                                <a:pt x="0" y="27011"/>
                                <a:pt x="0" y="25567"/>
                              </a:cubicBezTo>
                              <a:cubicBezTo>
                                <a:pt x="0" y="24568"/>
                                <a:pt x="341" y="23825"/>
                                <a:pt x="1023" y="23323"/>
                              </a:cubicBezTo>
                              <a:cubicBezTo>
                                <a:pt x="1705" y="22833"/>
                                <a:pt x="2778" y="22579"/>
                                <a:pt x="4242" y="22579"/>
                              </a:cubicBezTo>
                              <a:cubicBezTo>
                                <a:pt x="4967" y="22579"/>
                                <a:pt x="9227" y="22851"/>
                                <a:pt x="17029" y="23391"/>
                              </a:cubicBezTo>
                              <a:cubicBezTo>
                                <a:pt x="24823" y="23943"/>
                                <a:pt x="32234" y="24209"/>
                                <a:pt x="39254" y="24209"/>
                              </a:cubicBezTo>
                              <a:lnTo>
                                <a:pt x="71735" y="24209"/>
                              </a:lnTo>
                              <a:cubicBezTo>
                                <a:pt x="84801" y="24209"/>
                                <a:pt x="96193" y="23943"/>
                                <a:pt x="105904" y="23391"/>
                              </a:cubicBezTo>
                              <a:cubicBezTo>
                                <a:pt x="115615" y="22851"/>
                                <a:pt x="124191" y="21990"/>
                                <a:pt x="131632" y="20811"/>
                              </a:cubicBezTo>
                              <a:lnTo>
                                <a:pt x="132984" y="9792"/>
                              </a:lnTo>
                              <a:cubicBezTo>
                                <a:pt x="133071" y="9519"/>
                                <a:pt x="133121" y="9203"/>
                                <a:pt x="133121" y="8837"/>
                              </a:cubicBezTo>
                              <a:cubicBezTo>
                                <a:pt x="133939" y="2946"/>
                                <a:pt x="135316" y="0"/>
                                <a:pt x="137244" y="0"/>
                              </a:cubicBezTo>
                              <a:cubicBezTo>
                                <a:pt x="138156" y="0"/>
                                <a:pt x="138844" y="273"/>
                                <a:pt x="139303" y="812"/>
                              </a:cubicBezTo>
                              <a:cubicBezTo>
                                <a:pt x="139762" y="1364"/>
                                <a:pt x="139992" y="2270"/>
                                <a:pt x="139992" y="3535"/>
                              </a:cubicBezTo>
                              <a:cubicBezTo>
                                <a:pt x="139992" y="3901"/>
                                <a:pt x="139942" y="4763"/>
                                <a:pt x="139855" y="6121"/>
                              </a:cubicBezTo>
                              <a:cubicBezTo>
                                <a:pt x="139012" y="16098"/>
                                <a:pt x="138596" y="26478"/>
                                <a:pt x="138596" y="37268"/>
                              </a:cubicBezTo>
                              <a:cubicBezTo>
                                <a:pt x="138596" y="45516"/>
                                <a:pt x="139173" y="54154"/>
                                <a:pt x="140339" y="63177"/>
                              </a:cubicBezTo>
                              <a:cubicBezTo>
                                <a:pt x="141498" y="72199"/>
                                <a:pt x="142081" y="77030"/>
                                <a:pt x="142081" y="77663"/>
                              </a:cubicBezTo>
                              <a:cubicBezTo>
                                <a:pt x="142081" y="79114"/>
                                <a:pt x="141846" y="80224"/>
                                <a:pt x="141387" y="80993"/>
                              </a:cubicBezTo>
                              <a:cubicBezTo>
                                <a:pt x="140928" y="81762"/>
                                <a:pt x="140283" y="82152"/>
                                <a:pt x="139452" y="82152"/>
                              </a:cubicBezTo>
                              <a:cubicBezTo>
                                <a:pt x="138162" y="82152"/>
                                <a:pt x="137170" y="81377"/>
                                <a:pt x="136482" y="79833"/>
                              </a:cubicBezTo>
                              <a:cubicBezTo>
                                <a:pt x="135787" y="78289"/>
                                <a:pt x="135211" y="75567"/>
                                <a:pt x="134752" y="71660"/>
                              </a:cubicBezTo>
                              <a:lnTo>
                                <a:pt x="131899" y="49720"/>
                              </a:lnTo>
                              <a:cubicBezTo>
                                <a:pt x="122721" y="46086"/>
                                <a:pt x="108502" y="43128"/>
                                <a:pt x="89241" y="40859"/>
                              </a:cubicBezTo>
                              <a:cubicBezTo>
                                <a:pt x="69980" y="38589"/>
                                <a:pt x="47538" y="37268"/>
                                <a:pt x="21921" y="36909"/>
                              </a:cubicBezTo>
                              <a:cubicBezTo>
                                <a:pt x="67425" y="71821"/>
                                <a:pt x="97972" y="98592"/>
                                <a:pt x="113550" y="117232"/>
                              </a:cubicBezTo>
                              <a:close/>
                              <a:moveTo>
                                <a:pt x="113550" y="117232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5E34A" id="Freeform 216" o:spid="_x0000_s1026" style="position:absolute;margin-left:25.4pt;margin-top:271.2pt;width:11.2pt;height:17.15pt;flip:y;z-index:2516689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142081,217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" path="m113550,117232v15577,18641,23372,36190,23372,52648c136922,184515,131694,196173,121245,204855v-10449,8681,-24575,13029,-42378,13029c66601,217884,55240,215143,44791,209673,34342,204204,24575,195857,15491,184645v-3002,-3739,-5340,-7069,-7020,-9984c6790,171741,5953,169459,5953,167822v87,-825,273,-1396,546,-1712c6772,165787,7268,165583,8000,165496v1724,,4049,2015,6963,6059c16688,174029,18188,175957,19466,177334v6362,7429,13233,12998,20606,16718c47439,197767,55265,199627,63544,199627v12191,,22181,-3621,29957,-10858c101278,181532,105172,172317,105172,161124v,-13568,-5804,-28928,-17401,-46087c76169,97878,58223,78059,33933,55580,27453,49689,20179,43581,12105,37243,4031,30906,,27011,,25567v,-999,341,-1742,1023,-2244c1705,22833,2778,22579,4242,22579v725,,4985,272,12787,812c24823,23943,32234,24209,39254,24209r32481,c84801,24209,96193,23943,105904,23391v9711,-540,18287,-1401,25728,-2580l132984,9792v87,-273,137,-589,137,-955c133939,2946,135316,,137244,v912,,1600,273,2059,812c139762,1364,139992,2270,139992,3535v,366,-50,1228,-137,2586c139012,16098,138596,26478,138596,37268v,8248,577,16886,1743,25909c141498,72199,142081,77030,142081,77663v,1451,-235,2561,-694,3330c140928,81762,140283,82152,139452,82152v-1290,,-2282,-775,-2970,-2319c135787,78289,135211,75567,134752,71660l131899,49720c122721,46086,108502,43128,89241,40859,69980,38589,47538,37268,21921,36909v45504,34912,76051,61683,91629,80323xm113550,117232e" filled="f" strokecolor="#373535" strokeweight="1pt">
                <v:stroke miterlimit="33292f" joinstyle="miter"/>
                <v:path arrowok="t"/>
                <w10:wrap anchorx="page"/>
              </v:shape>
            </w:pict>
          </mc:Fallback>
        </mc:AlternateContent>
      </w:r>
    </w:p>
    <w:p w14:paraId="4400F2CC" w14:textId="77777777" w:rsidR="008A5B8F" w:rsidRDefault="00000000">
      <w:pPr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736F67A1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13E77E6E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32EA0E04" w14:textId="77777777" w:rsidR="008A5B8F" w:rsidRDefault="008A5B8F">
      <w:pPr>
        <w:spacing w:after="59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582870F0" w14:textId="77777777" w:rsidR="008A5B8F" w:rsidRDefault="00000000">
      <w:pPr>
        <w:spacing w:line="319" w:lineRule="exac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4"/>
          <w:szCs w:val="24"/>
        </w:rPr>
        <w:t>ОБЩЕЕ ПРОТИВ СПЕЦИФИКИ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819DF3" w14:textId="77777777" w:rsidR="008A5B8F" w:rsidRDefault="00000000">
      <w:pPr>
        <w:spacing w:line="223" w:lineRule="exact"/>
        <w:ind w:left="3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Иногда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сказать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«Я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осматриваю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комнату,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вижу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6195494B" w14:textId="77777777" w:rsidR="008A5B8F" w:rsidRDefault="00000000">
      <w:pPr>
        <w:tabs>
          <w:tab w:val="left" w:pos="2084"/>
        </w:tabs>
        <w:spacing w:line="180" w:lineRule="exact"/>
        <w:ind w:left="11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ли я что-нибудь?», а иногда говорит «Я осматриваю комна-ту,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 увидев перед этим, как сюда метнулся кобольд, осторожно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смотрю за стул и стол, а также во все тёмные углы. Вижу ли 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что-нибудь?» В обоих случаях МП скажет «Пройди проверку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Отслеживания».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Однако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во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втором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примере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есть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спец-знания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ситуации.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задаёт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специфические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вопросы. В таких случаях всегда давайте персонажу +2 бонус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благоприятных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условий.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Вполне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правильно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награждать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персонажа,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который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обладает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знаниями,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позволяющими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задавать ему более конкретизированные вопросы.  </w:t>
      </w:r>
    </w:p>
    <w:p w14:paraId="3729B02B" w14:textId="77777777" w:rsidR="008A5B8F" w:rsidRDefault="00000000">
      <w:pPr>
        <w:spacing w:line="180" w:lineRule="exact"/>
        <w:ind w:left="11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Если кобольда в комнате нет, но здесь затаился плащевик 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засаде под потолком, то персонаж не получает спец-знаний,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получает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бонуса.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Однако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переносит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штрафов,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конкретизированные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вопросы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следует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штрафовать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игроков. Если же в комнате и кобольд и плащевик, необходимо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провести две проверки Отслеживания (если только чудовища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не сотрудничают друг с другом, что маловероятно). Персонаж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получает +2 бонус к проверке Отслеживания кобольда, и без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бонусов проводит проверку Отслеживания плащевика.  </w:t>
      </w:r>
    </w:p>
    <w:p w14:paraId="55582701" w14:textId="77777777" w:rsidR="008A5B8F" w:rsidRDefault="00000000">
      <w:pPr>
        <w:spacing w:line="319" w:lineRule="exac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4"/>
          <w:szCs w:val="24"/>
        </w:rPr>
        <w:t>СТЕПЕНИ УСПЕХА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DD32D9" w14:textId="77777777" w:rsidR="008A5B8F" w:rsidRDefault="00000000">
      <w:pPr>
        <w:spacing w:line="223" w:lineRule="exact"/>
        <w:ind w:left="3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При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определении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того,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много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информации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получает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DF46E60" w14:textId="77777777" w:rsidR="008A5B8F" w:rsidRDefault="00000000">
      <w:pPr>
        <w:spacing w:line="180" w:lineRule="exact"/>
        <w:ind w:left="11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персонаж от проверки навыка или параметра, очень большую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роль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играет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степень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успеха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проверки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задания.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примеру,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невидимый наёмный убийца подкрадывается к жрецу. Жрец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проходит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проверку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Прислушивания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против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Бесшумного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Передвижения наёмного убийцы, и жрец её проходит успеш-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но.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Вам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следует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описать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этот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успех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игроку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жреца,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есть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много способов, среди которых следующие: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53B0D8C" w14:textId="77777777" w:rsidR="008A5B8F" w:rsidRDefault="00000000">
      <w:pPr>
        <w:spacing w:line="223" w:lineRule="exact"/>
        <w:ind w:left="3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• «Ты услыхал шум, и ты знаешь что, что здесь есть, но ты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583A84C" w14:textId="77777777" w:rsidR="008A5B8F" w:rsidRDefault="00000000">
      <w:pPr>
        <w:spacing w:line="223" w:lineRule="exact"/>
        <w:ind w:left="22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ничего не видишь».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6DC4FF0" w14:textId="77777777" w:rsidR="008A5B8F" w:rsidRDefault="00000000">
      <w:pPr>
        <w:spacing w:line="223" w:lineRule="exact"/>
        <w:ind w:left="3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•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«Ты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услыхал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шум,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кажется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звуки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шагов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кого-то,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CF38C6B" w14:textId="77777777" w:rsidR="008A5B8F" w:rsidRDefault="00000000">
      <w:pPr>
        <w:spacing w:line="223" w:lineRule="exact"/>
        <w:ind w:left="22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исходящие вот оттуда».  </w:t>
      </w:r>
    </w:p>
    <w:p w14:paraId="065EC3BC" w14:textId="77777777" w:rsidR="008A5B8F" w:rsidRDefault="00000000">
      <w:pPr>
        <w:spacing w:line="223" w:lineRule="exact"/>
        <w:ind w:left="3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•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«Ты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услыхал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шум.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Ты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знаешь,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где-то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4,5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метрах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C87B51F" w14:textId="77777777" w:rsidR="008A5B8F" w:rsidRDefault="00000000">
      <w:pPr>
        <w:spacing w:line="180" w:lineRule="exact"/>
        <w:ind w:left="226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северо-восточнее от тебя невидимое существо, и ты вполне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можешь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провести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атаку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месторасположение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этого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существа».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D3C5E71" w14:textId="77777777" w:rsidR="008A5B8F" w:rsidRDefault="00000000">
      <w:pPr>
        <w:spacing w:line="180" w:lineRule="exact"/>
        <w:ind w:left="11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определения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количества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выдаваемой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информации,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сравнивайте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результаты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проверок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(или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встречной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проверки,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сравнивайте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результат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КС).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приведённому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выше примеру вы можете дать первый ответ, если проверка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слегка превышает. Если жрец превысил проверку убийцы на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10 и более, у него лучший успех, и вы можете сказать второй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ответ. Если же он превзошёл результат убийцы на 20 и более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пунктов,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него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великолепный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успех,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получает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всю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информацию – третий ответ.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00022BE" w14:textId="77777777" w:rsidR="008A5B8F" w:rsidRDefault="00000000">
      <w:pPr>
        <w:spacing w:line="180" w:lineRule="exact"/>
        <w:ind w:left="11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Степени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успехи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применяются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лишь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тех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случаях,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когда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количество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выдаваемой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информации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зависит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того,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насколько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успешно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прошёл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проверку.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Большую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часть времени проверки определяют где персонаж успешно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справился с заданием, а где нет.  </w:t>
      </w:r>
    </w:p>
    <w:p w14:paraId="70419914" w14:textId="77777777" w:rsidR="008A5B8F" w:rsidRDefault="00000000">
      <w:pPr>
        <w:spacing w:line="319" w:lineRule="exac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4"/>
          <w:szCs w:val="24"/>
        </w:rPr>
        <w:t>СТЕПЕНИ НЕУДАЧИ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9A8E1A" w14:textId="77777777" w:rsidR="008A5B8F" w:rsidRDefault="00000000">
      <w:pPr>
        <w:spacing w:line="223" w:lineRule="exact"/>
        <w:ind w:left="3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Обычно неудача уже сама по себе проблема, и её не следует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74A3C69" w14:textId="77777777" w:rsidR="008A5B8F" w:rsidRDefault="00000000">
      <w:pPr>
        <w:tabs>
          <w:tab w:val="left" w:pos="1017"/>
          <w:tab w:val="left" w:pos="1727"/>
          <w:tab w:val="left" w:pos="2394"/>
          <w:tab w:val="left" w:pos="3124"/>
          <w:tab w:val="left" w:pos="3754"/>
        </w:tabs>
        <w:spacing w:line="179" w:lineRule="exact"/>
        <w:ind w:left="130" w:right="40" w:hanging="96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усложнять.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Однако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иногда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неудача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может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придавать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дополнительные проблемы, такие как активацию ловушки,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 возможность поднятие тревоги часовым о присутствии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персонажа. Обычно такие последствия происходят когда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проверки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5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более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единиц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хуже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необхо-димого   результата.   К   примеру,   если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вор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Лидда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неудачно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прой-дёт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Сложных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Устройств,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ошибётся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5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более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единиц,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она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активирует разблокируемую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45FC4E21" w14:textId="77777777" w:rsidR="008A5B8F" w:rsidRDefault="00000000">
      <w:pPr>
        <w:spacing w:line="223" w:lineRule="exact"/>
        <w:ind w:left="2630" w:right="955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ею ловушку.  </w:t>
      </w:r>
    </w:p>
    <w:p w14:paraId="7B4E147D" w14:textId="77777777" w:rsidR="008A5B8F" w:rsidRDefault="00000000">
      <w:pPr>
        <w:spacing w:line="223" w:lineRule="exact"/>
        <w:ind w:left="2750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Навыки,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которые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несут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D74EAB4" w14:textId="77777777" w:rsidR="008A5B8F" w:rsidRDefault="00000000">
      <w:pPr>
        <w:tabs>
          <w:tab w:val="left" w:pos="3360"/>
          <w:tab w:val="left" w:pos="3565"/>
          <w:tab w:val="left" w:pos="3996"/>
          <w:tab w:val="left" w:pos="4149"/>
        </w:tabs>
        <w:spacing w:line="180" w:lineRule="exact"/>
        <w:ind w:left="3030" w:right="40" w:hanging="1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под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собой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допол-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нительный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риск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при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неудачной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95CFFCB" w14:textId="77777777" w:rsidR="008A5B8F" w:rsidRDefault="00000000">
      <w:pPr>
        <w:spacing w:line="223" w:lineRule="exact"/>
        <w:ind w:left="3510" w:right="51"/>
        <w:jc w:val="right"/>
        <w:rPr>
          <w:rFonts w:ascii="Times New Roman" w:hAnsi="Times New Roman" w:cs="Times New Roman"/>
          <w:color w:val="010302"/>
        </w:rPr>
        <w:sectPr w:rsidR="008A5B8F" w:rsidSect="00CF5302">
          <w:type w:val="continuous"/>
          <w:pgSz w:w="11915" w:h="16847"/>
          <w:pgMar w:top="343" w:right="500" w:bottom="275" w:left="500" w:header="708" w:footer="708" w:gutter="0"/>
          <w:cols w:num="2" w:space="0" w:equalWidth="0">
            <w:col w:w="5464" w:space="243"/>
            <w:col w:w="4604" w:space="0"/>
          </w:cols>
          <w:docGrid w:linePitch="360"/>
        </w:sectPr>
      </w:pP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 xml:space="preserve">п р о в е р к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и  </w:t>
      </w:r>
      <w:r>
        <w:br w:type="page"/>
      </w:r>
    </w:p>
    <w:p w14:paraId="4FCDC0B9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236758F8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4ECCDAD0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23F34AA9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4783FADA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2D3B65A6" w14:textId="77777777" w:rsidR="008A5B8F" w:rsidRDefault="0000000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17D8873A" wp14:editId="68C879BC">
                <wp:simplePos x="0" y="0"/>
                <wp:positionH relativeFrom="page">
                  <wp:posOffset>770800</wp:posOffset>
                </wp:positionH>
                <wp:positionV relativeFrom="paragraph">
                  <wp:posOffset>-294117</wp:posOffset>
                </wp:positionV>
                <wp:extent cx="2988617" cy="1770295"/>
                <wp:effectExtent l="0" t="0" r="0" b="0"/>
                <wp:wrapNone/>
                <wp:docPr id="217" name="Freeform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0800" y="-294117"/>
                          <a:ext cx="2874317" cy="1655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C46E9A" w14:textId="77777777" w:rsidR="008A5B8F" w:rsidRDefault="00000000">
                            <w:pPr>
                              <w:spacing w:line="180" w:lineRule="exact"/>
                              <w:ind w:left="33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включают в себя следующие, остальные риски от неудач вы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можете принимать на своё усмотрение.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14:paraId="24D40129" w14:textId="77777777" w:rsidR="008A5B8F" w:rsidRDefault="00000000">
                            <w:pPr>
                              <w:tabs>
                                <w:tab w:val="left" w:pos="1902"/>
                              </w:tabs>
                              <w:spacing w:before="220" w:line="226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7"/>
                                <w:szCs w:val="17"/>
                              </w:rPr>
                              <w:t xml:space="preserve">Навык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7"/>
                                <w:szCs w:val="17"/>
                              </w:rPr>
                              <w:tab/>
                              <w:t>Риск</w:t>
                            </w: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14:paraId="743D34FE" w14:textId="77777777" w:rsidR="008A5B8F" w:rsidRDefault="00000000">
                            <w:pPr>
                              <w:tabs>
                                <w:tab w:val="left" w:pos="1902"/>
                              </w:tabs>
                              <w:spacing w:before="40" w:line="223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Баланс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ab/>
                              <w:t>Падение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14:paraId="6B26EFD4" w14:textId="77777777" w:rsidR="008A5B8F" w:rsidRDefault="00000000">
                            <w:pPr>
                              <w:tabs>
                                <w:tab w:val="left" w:pos="1902"/>
                              </w:tabs>
                              <w:spacing w:before="40" w:line="223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Взбирание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ab/>
                              <w:t>Падение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14:paraId="4FCB8616" w14:textId="77777777" w:rsidR="008A5B8F" w:rsidRDefault="00000000">
                            <w:pPr>
                              <w:tabs>
                                <w:tab w:val="left" w:pos="1902"/>
                              </w:tabs>
                              <w:spacing w:before="40" w:line="223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Ремесло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ab/>
                              <w:t>Утрата исходных материалов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14:paraId="4DE3CD63" w14:textId="77777777" w:rsidR="008A5B8F" w:rsidRDefault="00000000">
                            <w:pPr>
                              <w:tabs>
                                <w:tab w:val="left" w:pos="1902"/>
                              </w:tabs>
                              <w:spacing w:before="40" w:line="223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Сложные Устройства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ab/>
                              <w:t>Срабатывает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устройство,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или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не  </w:t>
                            </w:r>
                          </w:p>
                          <w:p w14:paraId="374B2F2C" w14:textId="77777777" w:rsidR="008A5B8F" w:rsidRDefault="00000000">
                            <w:pPr>
                              <w:spacing w:line="223" w:lineRule="exact"/>
                              <w:ind w:left="1902" w:right="1702"/>
                              <w:jc w:val="righ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-2"/>
                                <w:sz w:val="17"/>
                                <w:szCs w:val="17"/>
                              </w:rPr>
                              <w:t>обезврежено</w:t>
                            </w: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14:paraId="5A5D8D84" w14:textId="77777777" w:rsidR="008A5B8F" w:rsidRDefault="00000000">
                            <w:pPr>
                              <w:spacing w:line="180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Отслеживание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(чтение по губам)</w:t>
                            </w: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17D8873A" id="Freeform 217" o:spid="_x0000_s1053" style="position:absolute;margin-left:60.7pt;margin-top:-23.15pt;width:235.3pt;height:139.4pt;z-index:2516065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62C46E9A" w14:textId="77777777" w:rsidR="008A5B8F" w:rsidRDefault="00000000">
                      <w:pPr>
                        <w:spacing w:line="180" w:lineRule="exact"/>
                        <w:ind w:left="33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включают в себя следующие, остальные риски от неудач вы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можете принимать на своё усмотрение.</w:t>
                      </w: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</w:rPr>
                        <w:t xml:space="preserve"> </w:t>
                      </w:r>
                    </w:p>
                    <w:p w14:paraId="24D40129" w14:textId="77777777" w:rsidR="008A5B8F" w:rsidRDefault="00000000">
                      <w:pPr>
                        <w:tabs>
                          <w:tab w:val="left" w:pos="1902"/>
                        </w:tabs>
                        <w:spacing w:before="220" w:line="226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7"/>
                          <w:szCs w:val="17"/>
                        </w:rPr>
                        <w:t xml:space="preserve">Навык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7"/>
                          <w:szCs w:val="17"/>
                        </w:rPr>
                        <w:tab/>
                        <w:t>Риск</w:t>
                      </w: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</w:rPr>
                        <w:t xml:space="preserve"> </w:t>
                      </w:r>
                    </w:p>
                    <w:p w14:paraId="743D34FE" w14:textId="77777777" w:rsidR="008A5B8F" w:rsidRDefault="00000000">
                      <w:pPr>
                        <w:tabs>
                          <w:tab w:val="left" w:pos="1902"/>
                        </w:tabs>
                        <w:spacing w:before="40" w:line="223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Баланс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ab/>
                        <w:t>Падение</w:t>
                      </w: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</w:rPr>
                        <w:t xml:space="preserve"> </w:t>
                      </w:r>
                    </w:p>
                    <w:p w14:paraId="6B26EFD4" w14:textId="77777777" w:rsidR="008A5B8F" w:rsidRDefault="00000000">
                      <w:pPr>
                        <w:tabs>
                          <w:tab w:val="left" w:pos="1902"/>
                        </w:tabs>
                        <w:spacing w:before="40" w:line="223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Взбирание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ab/>
                        <w:t>Падение</w:t>
                      </w: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</w:rPr>
                        <w:t xml:space="preserve"> </w:t>
                      </w:r>
                    </w:p>
                    <w:p w14:paraId="4FCB8616" w14:textId="77777777" w:rsidR="008A5B8F" w:rsidRDefault="00000000">
                      <w:pPr>
                        <w:tabs>
                          <w:tab w:val="left" w:pos="1902"/>
                        </w:tabs>
                        <w:spacing w:before="40" w:line="223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Ремесло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ab/>
                        <w:t>Утрата исходных материалов</w:t>
                      </w: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</w:rPr>
                        <w:t xml:space="preserve"> </w:t>
                      </w:r>
                    </w:p>
                    <w:p w14:paraId="4DE3CD63" w14:textId="77777777" w:rsidR="008A5B8F" w:rsidRDefault="00000000">
                      <w:pPr>
                        <w:tabs>
                          <w:tab w:val="left" w:pos="1902"/>
                        </w:tabs>
                        <w:spacing w:before="40" w:line="223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Сложные Устройства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ab/>
                        <w:t>Срабатывает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устройство,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или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не  </w:t>
                      </w:r>
                    </w:p>
                    <w:p w14:paraId="374B2F2C" w14:textId="77777777" w:rsidR="008A5B8F" w:rsidRDefault="00000000">
                      <w:pPr>
                        <w:spacing w:line="223" w:lineRule="exact"/>
                        <w:ind w:left="1902" w:right="1702"/>
                        <w:jc w:val="righ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pacing w:val="-2"/>
                          <w:sz w:val="17"/>
                          <w:szCs w:val="17"/>
                        </w:rPr>
                        <w:t>обезврежено</w:t>
                      </w: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</w:rPr>
                        <w:t xml:space="preserve"> </w:t>
                      </w:r>
                    </w:p>
                    <w:p w14:paraId="5A5D8D84" w14:textId="77777777" w:rsidR="008A5B8F" w:rsidRDefault="00000000">
                      <w:pPr>
                        <w:spacing w:line="180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Отслеживание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(чтение по губам)</w:t>
                      </w: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AB74CB9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4507309F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3FE10E51" w14:textId="77777777" w:rsidR="008A5B8F" w:rsidRDefault="0000000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14720" behindDoc="1" locked="0" layoutInCell="1" allowOverlap="1" wp14:anchorId="6DF30DF1" wp14:editId="206ABEEE">
            <wp:simplePos x="0" y="0"/>
            <wp:positionH relativeFrom="page">
              <wp:posOffset>707300</wp:posOffset>
            </wp:positionH>
            <wp:positionV relativeFrom="paragraph">
              <wp:posOffset>-269784</wp:posOffset>
            </wp:positionV>
            <wp:extent cx="2910699" cy="1489137"/>
            <wp:effectExtent l="0" t="0" r="0" b="0"/>
            <wp:wrapNone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Picture 218"/>
                    <pic:cNvPicPr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0699" cy="14891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7EF0900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68391B17" w14:textId="77777777" w:rsidR="008A5B8F" w:rsidRDefault="008A5B8F">
      <w:pPr>
        <w:spacing w:after="86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71D1363E" w14:textId="77777777" w:rsidR="008A5B8F" w:rsidRDefault="00000000">
      <w:pPr>
        <w:spacing w:line="180" w:lineRule="exact"/>
        <w:ind w:left="2595" w:right="-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Получение неверной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информации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21AD027" w14:textId="77777777" w:rsidR="008A5B8F" w:rsidRDefault="00000000">
      <w:pPr>
        <w:tabs>
          <w:tab w:val="left" w:pos="2595"/>
        </w:tabs>
        <w:spacing w:before="40" w:line="223" w:lineRule="exact"/>
        <w:ind w:left="69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Плавание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Уйти под поверхность воды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9B023BC" w14:textId="77777777" w:rsidR="008A5B8F" w:rsidRDefault="00000000">
      <w:pPr>
        <w:tabs>
          <w:tab w:val="left" w:pos="2595"/>
        </w:tabs>
        <w:spacing w:before="40" w:line="223" w:lineRule="exact"/>
        <w:ind w:left="69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Использование Верёвки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Узел развязывается за 1d4 раунда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557CCA6" w14:textId="77777777" w:rsidR="008A5B8F" w:rsidRDefault="00000000">
      <w:pPr>
        <w:tabs>
          <w:tab w:val="left" w:pos="1333"/>
          <w:tab w:val="left" w:pos="2053"/>
        </w:tabs>
        <w:spacing w:line="210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  </w:t>
      </w:r>
    </w:p>
    <w:p w14:paraId="2452D59F" w14:textId="77777777" w:rsidR="008A5B8F" w:rsidRDefault="00000000">
      <w:pPr>
        <w:spacing w:line="319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4"/>
          <w:szCs w:val="24"/>
        </w:rPr>
        <w:t>ПРИЁМ 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D9FC05" w14:textId="77777777" w:rsidR="008A5B8F" w:rsidRDefault="00000000">
      <w:pPr>
        <w:spacing w:line="223" w:lineRule="exact"/>
        <w:ind w:left="646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Вдохновляйте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своих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игроков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использовать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приём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10.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Когда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DA61BB0" w14:textId="77777777" w:rsidR="008A5B8F" w:rsidRDefault="00000000">
      <w:pPr>
        <w:spacing w:line="180" w:lineRule="exact"/>
        <w:ind w:left="726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персонаж плывёт или взбирается на длительные дистанции,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этот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приём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сильно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ускорить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процесс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игры.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целом,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можете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проводить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проверку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каждый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раунд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этими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навыками, но не будет ничего плохого, если вы позволите им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избежания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проведения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массы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бросков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преодоления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расстояния от пункта А до пункта Б, применить приём 10.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688120E7" w14:textId="77777777" w:rsidR="008A5B8F" w:rsidRDefault="00000000">
      <w:pPr>
        <w:spacing w:line="319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4"/>
          <w:szCs w:val="24"/>
        </w:rPr>
        <w:t>ПРОВЕРКИ ПАРАМЕТРОВ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D82266" w14:textId="77777777" w:rsidR="008A5B8F" w:rsidRDefault="00000000">
      <w:pPr>
        <w:spacing w:line="223" w:lineRule="exact"/>
        <w:ind w:left="646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В игре нет правил относительно того, чтобы попытаться не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4AAC6CC9" w14:textId="77777777" w:rsidR="008A5B8F" w:rsidRDefault="00000000">
      <w:pPr>
        <w:spacing w:line="180" w:lineRule="exact"/>
        <w:ind w:left="726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заснуть в течение всеё ночи, записать произносимые кем-то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слова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без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единой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ошибки,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открыть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прочно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закрытую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крышку контейнера, чтобы не пролить немного содержащейся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 ней жидкости. Однако в процессе приключения, любая из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этих ситуаций вполне может быть отдельным происшествием.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должны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быть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готове,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чтобы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знать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какие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проверки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понадобятся в таких не стандартных ситуациях.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3D62AAB" w14:textId="77777777" w:rsidR="008A5B8F" w:rsidRDefault="00000000">
      <w:pPr>
        <w:tabs>
          <w:tab w:val="left" w:pos="1658"/>
          <w:tab w:val="left" w:pos="1913"/>
          <w:tab w:val="left" w:pos="2707"/>
          <w:tab w:val="left" w:pos="3493"/>
          <w:tab w:val="left" w:pos="4775"/>
        </w:tabs>
        <w:spacing w:line="180" w:lineRule="exact"/>
        <w:ind w:left="726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Используя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в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качестве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примера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перечисленные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выше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ситуации,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бодрствования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всю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ночь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необходимо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будет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пройти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проверку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Телосложения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(КС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12,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+4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каждую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предыдущую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бессонную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ночь),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персонажей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эльфов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это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число будет лишь +2, так как эльф проводит в трансе лишь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4 часа, а не 8 часов. Чтобы записать точь-в-точь чью-то речь,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необходимо будет пройти проверку Интеллекта против КС 15,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а проверка Ловкости против КС 10, даст +2 бонус к проверке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Интеллекта. Чтобы открыть ёмкость понадобится проверить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Силу (КС около 17), а как только это будет выполнено, пройти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проверку Ловкости (КС  13), чтобы не разлить содержимое.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A2FBF2E" w14:textId="77777777" w:rsidR="008A5B8F" w:rsidRDefault="00000000">
      <w:pPr>
        <w:spacing w:line="180" w:lineRule="exact"/>
        <w:ind w:left="726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Эти три типа проверок параметров вы можете применять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контроля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любых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стандартных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ситуаций,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включая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следующие.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4C6387A" w14:textId="77777777" w:rsidR="008A5B8F" w:rsidRDefault="00000000">
      <w:pPr>
        <w:spacing w:line="223" w:lineRule="exact"/>
        <w:ind w:left="646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• Одна проверка для соответствующей способности (в случае,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3718851" w14:textId="77777777" w:rsidR="008A5B8F" w:rsidRDefault="00000000">
      <w:pPr>
        <w:spacing w:line="319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4"/>
          <w:szCs w:val="24"/>
        </w:rPr>
        <w:t xml:space="preserve">ВАРИАНТ: НАВЫКИ С  </w:t>
      </w:r>
    </w:p>
    <w:p w14:paraId="6587901F" w14:textId="77777777" w:rsidR="008A5B8F" w:rsidRDefault="00000000">
      <w:pPr>
        <w:spacing w:line="319" w:lineRule="exact"/>
        <w:ind w:left="1892" w:right="41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pacing w:val="-7"/>
          <w:sz w:val="24"/>
          <w:szCs w:val="24"/>
        </w:rPr>
        <w:t>РАЗНЫМИ ПАРАМЕТРАМИ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B0E97A" w14:textId="77777777" w:rsidR="008A5B8F" w:rsidRDefault="00000000">
      <w:pPr>
        <w:spacing w:line="180" w:lineRule="exact"/>
        <w:ind w:left="726" w:right="-39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Иногда проверка касающаяся с тренированностью персонажа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(ранги навыка), плюс его врождённым талантом (параметр),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сама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связанна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тренированностью.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Проверка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навыка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всегда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включает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себя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ранги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навыка,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плюс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модификатор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способности,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но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можете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использовать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отличающиеся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модификаторы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параметров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обычных,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персонаж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такой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ситуации,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когда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обычный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ключевой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параметр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1"/>
          <w:sz w:val="17"/>
          <w:szCs w:val="17"/>
        </w:rPr>
        <w:t>не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применим.  </w:t>
      </w:r>
    </w:p>
    <w:p w14:paraId="49F9BC98" w14:textId="77777777" w:rsidR="008A5B8F" w:rsidRDefault="00000000">
      <w:pPr>
        <w:spacing w:line="223" w:lineRule="exact"/>
        <w:ind w:left="72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К примеру:  </w:t>
      </w:r>
    </w:p>
    <w:p w14:paraId="0CC4F3CE" w14:textId="77777777" w:rsidR="008A5B8F" w:rsidRDefault="00000000">
      <w:pPr>
        <w:spacing w:line="223" w:lineRule="exact"/>
        <w:ind w:left="646" w:right="41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• Персонаж находится под водой, и старается провести маневр,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AC9DE7A" w14:textId="77777777" w:rsidR="008A5B8F" w:rsidRDefault="00000000">
      <w:pPr>
        <w:spacing w:line="180" w:lineRule="exact"/>
        <w:ind w:left="839" w:right="-39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используя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этого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зацепки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рук,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чтобы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подтолкнуть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себя.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его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тело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имеет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природную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плавучесть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(что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означает, что ему не составит особого труда, чтобы подтолк-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нуть себя), МП решает, что игрок обязан пройти проверку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Взбирания, где ключевым параметром выступает Ловкость,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 не Сила.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2D68FAD0" w14:textId="77777777" w:rsidR="008A5B8F" w:rsidRDefault="00000000">
      <w:pPr>
        <w:spacing w:line="180" w:lineRule="exact"/>
        <w:ind w:left="839" w:right="-39" w:hanging="113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•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старается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выбрать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лучшего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коня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из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возможных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продаже.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обычным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правилам,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должен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пройти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проверку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Оценки,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здесь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принимается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внимание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его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знакомство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лошадьми.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МП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позволяет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игроку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применить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ранги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Езде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Верхом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вместо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рангов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Оценке,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применить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модификатор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Мудрости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(как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обычно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для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проверки Оценки).  </w:t>
      </w:r>
    </w:p>
    <w:p w14:paraId="2F6AC738" w14:textId="77777777" w:rsidR="008A5B8F" w:rsidRDefault="00000000">
      <w:pPr>
        <w:spacing w:line="223" w:lineRule="exact"/>
        <w:ind w:left="646" w:right="41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• Персонажу необходимо собрать всю свою силу, чтобы успо-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2E697807" w14:textId="77777777" w:rsidR="008A5B8F" w:rsidRDefault="00000000">
      <w:pPr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1F2E5F5D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510D3CD0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3E2E317" w14:textId="77777777" w:rsidR="008A5B8F" w:rsidRDefault="008A5B8F">
      <w:pPr>
        <w:spacing w:after="89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322E8F92" w14:textId="77777777" w:rsidR="008A5B8F" w:rsidRDefault="00000000">
      <w:pPr>
        <w:spacing w:line="223" w:lineRule="exact"/>
        <w:ind w:left="22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чтобы остаться бодрствовать).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F469FF1" w14:textId="77777777" w:rsidR="008A5B8F" w:rsidRDefault="00000000">
      <w:pPr>
        <w:spacing w:line="223" w:lineRule="exact"/>
        <w:ind w:left="3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•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Одна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проверка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параметра,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зависимости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результата,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372BA78" w14:textId="77777777" w:rsidR="008A5B8F" w:rsidRDefault="00000000">
      <w:pPr>
        <w:spacing w:line="180" w:lineRule="exact"/>
        <w:ind w:left="226" w:right="-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дать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модификатор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другой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проверки,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из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иного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параметра (как при записи слов чьего-то разговора).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3683FDF" w14:textId="77777777" w:rsidR="008A5B8F" w:rsidRDefault="00000000">
      <w:pPr>
        <w:tabs>
          <w:tab w:val="left" w:pos="1173"/>
          <w:tab w:val="left" w:pos="2178"/>
          <w:tab w:val="left" w:pos="2605"/>
          <w:tab w:val="left" w:pos="3662"/>
          <w:tab w:val="left" w:pos="4404"/>
        </w:tabs>
        <w:spacing w:line="180" w:lineRule="exact"/>
        <w:ind w:left="226" w:right="-40" w:hanging="113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• Две или более проверок параметров, обычно включающих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различные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параметры,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для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выполнения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задания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из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нескольких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составляющих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(как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открытии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горшка,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чтобы его не пролить).  </w:t>
      </w:r>
    </w:p>
    <w:p w14:paraId="41672348" w14:textId="77777777" w:rsidR="008A5B8F" w:rsidRDefault="00000000">
      <w:pPr>
        <w:spacing w:line="180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Также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опредленных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ситуациях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можете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применять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комбинацию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проверка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параметра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–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проверка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навыка.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примеру для плавания в очень холодной воде, Лидда должна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будет пройти проверку Телосложения, чтобы не переносить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штрафы к проверке Плавания.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2CC14FC2" w14:textId="77777777" w:rsidR="008A5B8F" w:rsidRDefault="00000000">
      <w:pPr>
        <w:spacing w:line="180" w:lineRule="exact"/>
        <w:ind w:left="113" w:right="-40" w:firstLine="22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Решения относительно того, как разрешить не стандартные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ситуации, остаётся на ваше усмотрение.  </w:t>
      </w:r>
    </w:p>
    <w:p w14:paraId="0F1D8DB6" w14:textId="77777777" w:rsidR="008A5B8F" w:rsidRDefault="00000000">
      <w:pPr>
        <w:tabs>
          <w:tab w:val="left" w:pos="2461"/>
        </w:tabs>
        <w:spacing w:line="373" w:lineRule="exact"/>
        <w:ind w:left="11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A2B64FD" wp14:editId="2DCDFE0D">
                <wp:simplePos x="0" y="0"/>
                <wp:positionH relativeFrom="page">
                  <wp:posOffset>3805187</wp:posOffset>
                </wp:positionH>
                <wp:positionV relativeFrom="line">
                  <wp:posOffset>201783</wp:posOffset>
                </wp:positionV>
                <wp:extent cx="2890813" cy="180"/>
                <wp:effectExtent l="0" t="0" r="0" b="0"/>
                <wp:wrapNone/>
                <wp:docPr id="219" name="Freeform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90813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90813" h="180">
                              <a:moveTo>
                                <a:pt x="0" y="0"/>
                              </a:moveTo>
                              <a:lnTo>
                                <a:pt x="2890813" y="0"/>
                              </a:lnTo>
                            </a:path>
                          </a:pathLst>
                        </a:custGeom>
                        <a:noFill/>
                        <a:ln w="16929" cap="flat" cmpd="sng">
                          <a:solidFill>
                            <a:srgbClr val="25496A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527A8" id="Freeform 219" o:spid="_x0000_s1026" style="position:absolute;margin-left:299.6pt;margin-top:15.9pt;width:227.6pt;height:0;flip:y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890813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" path="m,l2890813,e" filled="f" strokecolor="#25496a" strokeweight=".47025mm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13C6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13C63"/>
          <w:sz w:val="28"/>
          <w:szCs w:val="28"/>
        </w:rPr>
        <w:tab/>
        <w:t>СПАС-БРОСКИ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D2367C" w14:textId="77777777" w:rsidR="008A5B8F" w:rsidRDefault="00000000">
      <w:pPr>
        <w:spacing w:line="180" w:lineRule="exact"/>
        <w:ind w:left="113" w:right="-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Различные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корректирующие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спас-броски,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выполняют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очень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сход</w:t>
      </w:r>
      <w:r>
        <w:rPr>
          <w:rFonts w:ascii="Times New Roman" w:hAnsi="Times New Roman" w:cs="Times New Roman"/>
          <w:color w:val="231F20"/>
          <w:sz w:val="16"/>
          <w:szCs w:val="16"/>
        </w:rPr>
        <w:t xml:space="preserve">ную роль проверок разнообразных навыков и параметров.  </w:t>
      </w:r>
    </w:p>
    <w:p w14:paraId="4A813C2A" w14:textId="77777777" w:rsidR="008A5B8F" w:rsidRDefault="00000000">
      <w:pPr>
        <w:spacing w:line="319" w:lineRule="exac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4"/>
          <w:szCs w:val="24"/>
        </w:rPr>
        <w:t>КАКОЙ ТИП СПАС-БРОСКА?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EE00AE" w14:textId="77777777" w:rsidR="008A5B8F" w:rsidRDefault="00000000">
      <w:pPr>
        <w:spacing w:line="223" w:lineRule="exact"/>
        <w:ind w:left="3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Стойкость, Рефлекс или Воля? При определении типа спас-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79D02DA" w14:textId="77777777" w:rsidR="008A5B8F" w:rsidRDefault="00000000">
      <w:pPr>
        <w:spacing w:line="223" w:lineRule="exact"/>
        <w:ind w:left="11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броска следуйте следующим советам: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D8357C2" w14:textId="77777777" w:rsidR="008A5B8F" w:rsidRDefault="00000000">
      <w:pPr>
        <w:spacing w:line="226" w:lineRule="exact"/>
        <w:ind w:left="260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Стойкость: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 xml:space="preserve"> Спас-броски стойкости отображают физичес-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2CAA358" w14:textId="77777777" w:rsidR="008A5B8F" w:rsidRDefault="00000000">
      <w:pPr>
        <w:tabs>
          <w:tab w:val="left" w:pos="1442"/>
          <w:tab w:val="left" w:pos="2648"/>
          <w:tab w:val="left" w:pos="2919"/>
          <w:tab w:val="left" w:pos="3730"/>
        </w:tabs>
        <w:spacing w:line="180" w:lineRule="exact"/>
        <w:ind w:left="11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кую прочность. Они смешаны с выносливостью, выдержкой,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физическими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данными,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обменом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веществ,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громоздкостью,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устойчивостью,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иммунитетом,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и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прочими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подобными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физическими качествами. Если оно напоминает что-то вроде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«крепыша», это лучше всего будет отображено в Стойкости.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2E90FBC" w14:textId="77777777" w:rsidR="008A5B8F" w:rsidRDefault="00000000">
      <w:pPr>
        <w:spacing w:line="180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Рефлекс: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 xml:space="preserve"> Спас-броски рефлекса отображают физическую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(и изредка ментальную) сноровку. Они смешаны с быстротой,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проворством,   координацией   взгляда,   координацией 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тела,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скоростью,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ответной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реакцией.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более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напоминает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«ловкача» это лучше всего будет отображено в Рефлексе.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420D4B94" w14:textId="77777777" w:rsidR="008A5B8F" w:rsidRDefault="00000000">
      <w:pPr>
        <w:spacing w:line="180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Воля: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Спас-броски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отображают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внутреннюю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силу.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Они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смешаны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силой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воли,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ментальной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стабильностью,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силой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разума,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образованностью,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решительностью,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самоуверен-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ностью,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настороженностью,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развитым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эго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устойчивостью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 искушениям. Если кажется, что это будет лучше выражено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уверенности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решительности,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относится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спас-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броскам Воли.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3195406" w14:textId="77777777" w:rsidR="008A5B8F" w:rsidRDefault="00000000">
      <w:pPr>
        <w:spacing w:line="180" w:lineRule="exact"/>
        <w:ind w:left="113" w:right="-40" w:hanging="11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4"/>
          <w:szCs w:val="24"/>
        </w:rPr>
        <w:t>СПАС-БРОСОК ИЛИ ПРОВЕРКА?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соскользнул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падает.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пытается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ухватится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за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4DB919D5" w14:textId="77777777" w:rsidR="008A5B8F" w:rsidRDefault="00000000">
      <w:pPr>
        <w:spacing w:line="180" w:lineRule="exact"/>
        <w:ind w:left="11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выступ,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время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второй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пытается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схватить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его, и вытянуть. Здесь применимы спас-броски Рефлекса или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проверки Ловкости?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120EE4C" w14:textId="77777777" w:rsidR="008A5B8F" w:rsidRDefault="00000000">
      <w:pPr>
        <w:spacing w:line="180" w:lineRule="exact"/>
        <w:ind w:left="11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Ответом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этот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вопрос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является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«оба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применимы».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Персонаж   пытающийся   спасти   себя   проходит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проверку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Рефлекса.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Персанаж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пытающийся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схватить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его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проходит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проверку Ловкости.  </w:t>
      </w:r>
    </w:p>
    <w:p w14:paraId="7762C55A" w14:textId="77777777" w:rsidR="008A5B8F" w:rsidRDefault="00000000">
      <w:pPr>
        <w:spacing w:line="226" w:lineRule="exact"/>
        <w:ind w:left="3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Ключевое Понятие 1: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 xml:space="preserve"> Проверки применимы для выполнения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233A158B" w14:textId="77777777" w:rsidR="008A5B8F" w:rsidRDefault="00000000">
      <w:pPr>
        <w:spacing w:line="180" w:lineRule="exact"/>
        <w:ind w:left="206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коить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испуганного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коня.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Обычно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потребует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проверку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Силы,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но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опытный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приручении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животных,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применить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эти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знания,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которые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позволят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быстрее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успокоить коня. МП позволяет игроку добавить свои ранги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в Приручении Животных к проверке Силы (а не к проверке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Обаяния).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659351D" w14:textId="77777777" w:rsidR="008A5B8F" w:rsidRDefault="00000000">
      <w:pPr>
        <w:spacing w:line="180" w:lineRule="exact"/>
        <w:ind w:left="206" w:right="-40" w:hanging="113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•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создал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превосходный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кинжал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дар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местному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дворянину. Он пытается нанести на него сложный узор. МП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решает, что здесь применима проверка Ловкости, к которой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 добавляет ранги в Ремесле (оружейное дело).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2757552E" w14:textId="77777777" w:rsidR="008A5B8F" w:rsidRDefault="00000000">
      <w:pPr>
        <w:spacing w:line="180" w:lineRule="exact"/>
        <w:ind w:left="206" w:right="-40" w:hanging="113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•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пытается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спустится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лестнице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дно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очень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глубокого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спуска.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Обычно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МП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должен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попросить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пройти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проверку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Телосложения,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чтобы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увидеть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продолжает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спуск,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также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позволить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персонажу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добавить ранги во Взбирании к броску.  </w:t>
      </w:r>
    </w:p>
    <w:p w14:paraId="5C6B8FAA" w14:textId="77777777" w:rsidR="008A5B8F" w:rsidRDefault="00000000">
      <w:pPr>
        <w:spacing w:line="180" w:lineRule="exact"/>
        <w:ind w:left="9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Эти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виды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необычных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ситуаций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всегда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управляемы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основой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случайности,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только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исключения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из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правил.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остальном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используйте стандартный ключевой параметр.  </w:t>
      </w:r>
    </w:p>
    <w:p w14:paraId="25735150" w14:textId="77777777" w:rsidR="008A5B8F" w:rsidRDefault="00000000">
      <w:pPr>
        <w:spacing w:line="180" w:lineRule="exact"/>
        <w:ind w:left="93" w:right="-40"/>
        <w:jc w:val="both"/>
        <w:rPr>
          <w:rFonts w:ascii="Times New Roman" w:hAnsi="Times New Roman" w:cs="Times New Roman"/>
          <w:color w:val="010302"/>
        </w:rPr>
        <w:sectPr w:rsidR="008A5B8F" w:rsidSect="00CF5302">
          <w:type w:val="continuous"/>
          <w:pgSz w:w="11915" w:h="16847"/>
          <w:pgMar w:top="343" w:right="500" w:bottom="275" w:left="500" w:header="708" w:footer="708" w:gutter="0"/>
          <w:cols w:num="2" w:space="0" w:equalWidth="0">
            <w:col w:w="5238" w:space="243"/>
            <w:col w:w="4604" w:space="0"/>
          </w:cols>
          <w:docGrid w:linePitch="360"/>
        </w:sectPr>
      </w:pP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Не забывайте, что когда вы изменяете стиль действия навыка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таким методом, вы должны предопределять, когда изменения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вступают в игру, такие решения игрок принимать не может.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Игроки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могут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пытаться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объяснить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вам,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где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им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бы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хотелось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применить модификатор лучшего параметра с навыком кото-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рые не применимы совместно, но если вы не согласны с этим,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297FEC8" wp14:editId="2C161221">
                <wp:simplePos x="0" y="0"/>
                <wp:positionH relativeFrom="page">
                  <wp:posOffset>7073362</wp:posOffset>
                </wp:positionH>
                <wp:positionV relativeFrom="line">
                  <wp:posOffset>199806</wp:posOffset>
                </wp:positionV>
                <wp:extent cx="142875" cy="198834"/>
                <wp:effectExtent l="0" t="0" r="0" b="0"/>
                <wp:wrapNone/>
                <wp:docPr id="220" name="Freeform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875" cy="1988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198834">
                              <a:moveTo>
                                <a:pt x="124718" y="137566"/>
                              </a:moveTo>
                              <a:cubicBezTo>
                                <a:pt x="128885" y="143879"/>
                                <a:pt x="130969" y="150719"/>
                                <a:pt x="130969" y="158079"/>
                              </a:cubicBezTo>
                              <a:cubicBezTo>
                                <a:pt x="130969" y="170159"/>
                                <a:pt x="126516" y="179976"/>
                                <a:pt x="117624" y="187516"/>
                              </a:cubicBezTo>
                              <a:cubicBezTo>
                                <a:pt x="108725" y="195057"/>
                                <a:pt x="97104" y="198834"/>
                                <a:pt x="82761" y="198834"/>
                              </a:cubicBezTo>
                              <a:cubicBezTo>
                                <a:pt x="71413" y="198834"/>
                                <a:pt x="60356" y="196744"/>
                                <a:pt x="49603" y="192570"/>
                              </a:cubicBezTo>
                              <a:cubicBezTo>
                                <a:pt x="38844" y="188397"/>
                                <a:pt x="29654" y="182593"/>
                                <a:pt x="22027" y="175157"/>
                              </a:cubicBezTo>
                              <a:cubicBezTo>
                                <a:pt x="16942" y="170345"/>
                                <a:pt x="13562" y="166811"/>
                                <a:pt x="11882" y="164541"/>
                              </a:cubicBezTo>
                              <a:cubicBezTo>
                                <a:pt x="10201" y="162271"/>
                                <a:pt x="9364" y="160324"/>
                                <a:pt x="9364" y="158693"/>
                              </a:cubicBezTo>
                              <a:cubicBezTo>
                                <a:pt x="9364" y="157782"/>
                                <a:pt x="9612" y="157100"/>
                                <a:pt x="10108" y="156647"/>
                              </a:cubicBezTo>
                              <a:cubicBezTo>
                                <a:pt x="10604" y="156194"/>
                                <a:pt x="11311" y="155971"/>
                                <a:pt x="12216" y="155971"/>
                              </a:cubicBezTo>
                              <a:cubicBezTo>
                                <a:pt x="13395" y="155971"/>
                                <a:pt x="15881" y="157949"/>
                                <a:pt x="19689" y="161912"/>
                              </a:cubicBezTo>
                              <a:cubicBezTo>
                                <a:pt x="23490" y="165868"/>
                                <a:pt x="27205" y="169068"/>
                                <a:pt x="30832" y="171499"/>
                              </a:cubicBezTo>
                              <a:cubicBezTo>
                                <a:pt x="36444" y="175095"/>
                                <a:pt x="42193" y="177774"/>
                                <a:pt x="48084" y="179529"/>
                              </a:cubicBezTo>
                              <a:cubicBezTo>
                                <a:pt x="53969" y="181284"/>
                                <a:pt x="60083" y="182165"/>
                                <a:pt x="66427" y="182165"/>
                              </a:cubicBezTo>
                              <a:cubicBezTo>
                                <a:pt x="78470" y="182165"/>
                                <a:pt x="88075" y="178903"/>
                                <a:pt x="95232" y="172379"/>
                              </a:cubicBezTo>
                              <a:cubicBezTo>
                                <a:pt x="102388" y="165856"/>
                                <a:pt x="105966" y="157155"/>
                                <a:pt x="105966" y="146285"/>
                              </a:cubicBezTo>
                              <a:cubicBezTo>
                                <a:pt x="105966" y="141932"/>
                                <a:pt x="105147" y="137696"/>
                                <a:pt x="103516" y="133579"/>
                              </a:cubicBezTo>
                              <a:cubicBezTo>
                                <a:pt x="101885" y="129455"/>
                                <a:pt x="99442" y="125536"/>
                                <a:pt x="96180" y="121821"/>
                              </a:cubicBezTo>
                              <a:cubicBezTo>
                                <a:pt x="93824" y="122094"/>
                                <a:pt x="91536" y="122292"/>
                                <a:pt x="89316" y="122429"/>
                              </a:cubicBezTo>
                              <a:cubicBezTo>
                                <a:pt x="87096" y="122565"/>
                                <a:pt x="85031" y="122634"/>
                                <a:pt x="83133" y="122634"/>
                              </a:cubicBezTo>
                              <a:cubicBezTo>
                                <a:pt x="69720" y="122634"/>
                                <a:pt x="56946" y="119527"/>
                                <a:pt x="44804" y="113319"/>
                              </a:cubicBezTo>
                              <a:cubicBezTo>
                                <a:pt x="32662" y="107106"/>
                                <a:pt x="26591" y="101872"/>
                                <a:pt x="26591" y="97612"/>
                              </a:cubicBezTo>
                              <a:cubicBezTo>
                                <a:pt x="26591" y="96793"/>
                                <a:pt x="26814" y="96068"/>
                                <a:pt x="27273" y="95435"/>
                              </a:cubicBezTo>
                              <a:cubicBezTo>
                                <a:pt x="27726" y="94803"/>
                                <a:pt x="28271" y="94486"/>
                                <a:pt x="28910" y="94486"/>
                              </a:cubicBezTo>
                              <a:cubicBezTo>
                                <a:pt x="29456" y="94486"/>
                                <a:pt x="33685" y="95801"/>
                                <a:pt x="41598" y="98437"/>
                              </a:cubicBezTo>
                              <a:cubicBezTo>
                                <a:pt x="49510" y="101072"/>
                                <a:pt x="57380" y="102393"/>
                                <a:pt x="65205" y="102393"/>
                              </a:cubicBezTo>
                              <a:cubicBezTo>
                                <a:pt x="79481" y="102393"/>
                                <a:pt x="91102" y="98406"/>
                                <a:pt x="100062" y="90431"/>
                              </a:cubicBezTo>
                              <a:cubicBezTo>
                                <a:pt x="109023" y="82456"/>
                                <a:pt x="113506" y="72125"/>
                                <a:pt x="113506" y="59437"/>
                              </a:cubicBezTo>
                              <a:cubicBezTo>
                                <a:pt x="113506" y="45751"/>
                                <a:pt x="108645" y="34670"/>
                                <a:pt x="98927" y="26199"/>
                              </a:cubicBezTo>
                              <a:cubicBezTo>
                                <a:pt x="89204" y="17728"/>
                                <a:pt x="76399" y="13493"/>
                                <a:pt x="60499" y="13493"/>
                              </a:cubicBezTo>
                              <a:cubicBezTo>
                                <a:pt x="52326" y="13493"/>
                                <a:pt x="44512" y="14479"/>
                                <a:pt x="37065" y="16457"/>
                              </a:cubicBezTo>
                              <a:cubicBezTo>
                                <a:pt x="29611" y="18429"/>
                                <a:pt x="23161" y="21263"/>
                                <a:pt x="17717" y="24946"/>
                              </a:cubicBezTo>
                              <a:cubicBezTo>
                                <a:pt x="14895" y="26832"/>
                                <a:pt x="11851" y="29027"/>
                                <a:pt x="8583" y="31545"/>
                              </a:cubicBezTo>
                              <a:cubicBezTo>
                                <a:pt x="5308" y="34062"/>
                                <a:pt x="3355" y="35321"/>
                                <a:pt x="2722" y="35321"/>
                              </a:cubicBezTo>
                              <a:cubicBezTo>
                                <a:pt x="1904" y="35321"/>
                                <a:pt x="1247" y="34999"/>
                                <a:pt x="750" y="34366"/>
                              </a:cubicBezTo>
                              <a:cubicBezTo>
                                <a:pt x="248" y="33734"/>
                                <a:pt x="0" y="32965"/>
                                <a:pt x="0" y="32059"/>
                              </a:cubicBezTo>
                              <a:cubicBezTo>
                                <a:pt x="0" y="30248"/>
                                <a:pt x="906" y="28252"/>
                                <a:pt x="2722" y="26081"/>
                              </a:cubicBezTo>
                              <a:cubicBezTo>
                                <a:pt x="4539" y="23905"/>
                                <a:pt x="7448" y="21412"/>
                                <a:pt x="11454" y="18609"/>
                              </a:cubicBezTo>
                              <a:cubicBezTo>
                                <a:pt x="20086" y="12544"/>
                                <a:pt x="29239" y="7924"/>
                                <a:pt x="38919" y="4756"/>
                              </a:cubicBezTo>
                              <a:cubicBezTo>
                                <a:pt x="48599" y="1588"/>
                                <a:pt x="58527" y="0"/>
                                <a:pt x="68709" y="0"/>
                              </a:cubicBezTo>
                              <a:cubicBezTo>
                                <a:pt x="89979" y="0"/>
                                <a:pt x="107652" y="6324"/>
                                <a:pt x="121742" y="18987"/>
                              </a:cubicBezTo>
                              <a:cubicBezTo>
                                <a:pt x="135831" y="31644"/>
                                <a:pt x="142875" y="47457"/>
                                <a:pt x="142875" y="66426"/>
                              </a:cubicBezTo>
                              <a:cubicBezTo>
                                <a:pt x="142875" y="79039"/>
                                <a:pt x="139520" y="90059"/>
                                <a:pt x="132823" y="99497"/>
                              </a:cubicBezTo>
                              <a:cubicBezTo>
                                <a:pt x="126120" y="108935"/>
                                <a:pt x="116985" y="115558"/>
                                <a:pt x="105420" y="119372"/>
                              </a:cubicBezTo>
                              <a:cubicBezTo>
                                <a:pt x="114114" y="125188"/>
                                <a:pt x="120551" y="131253"/>
                                <a:pt x="124718" y="137566"/>
                              </a:cubicBezTo>
                              <a:close/>
                              <a:moveTo>
                                <a:pt x="124718" y="137566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70BB4" id="Freeform 220" o:spid="_x0000_s1026" style="position:absolute;margin-left:556.95pt;margin-top:15.75pt;width:11.25pt;height:15.65pt;flip:y;z-index:2517068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42875,19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" path="m124718,137566v4167,6313,6251,13153,6251,20513c130969,170159,126516,179976,117624,187516v-8899,7541,-20520,11318,-34863,11318c71413,198834,60356,196744,49603,192570,38844,188397,29654,182593,22027,175157v-5085,-4812,-8465,-8346,-10145,-10616c10201,162271,9364,160324,9364,158693v,-911,248,-1593,744,-2046c10604,156194,11311,155971,12216,155971v1179,,3665,1978,7473,5941c23490,165868,27205,169068,30832,171499v5612,3596,11361,6275,17252,8030c53969,181284,60083,182165,66427,182165v12043,,21648,-3262,28805,-9786c102388,165856,105966,157155,105966,146285v,-4353,-819,-8589,-2450,-12706c101885,129455,99442,125536,96180,121821v-2356,273,-4644,471,-6864,608c87096,122565,85031,122634,83133,122634v-13413,,-26187,-3107,-38329,-9315c32662,107106,26591,101872,26591,97612v,-819,223,-1544,682,-2177c27726,94803,28271,94486,28910,94486v546,,4775,1315,12688,3951c49510,101072,57380,102393,65205,102393v14276,,25897,-3987,34857,-11962c109023,82456,113506,72125,113506,59437v,-13686,-4861,-24767,-14579,-33238c89204,17728,76399,13493,60499,13493v-8173,,-15987,986,-23434,2964c29611,18429,23161,21263,17717,24946v-2822,1886,-5866,4081,-9134,6599c5308,34062,3355,35321,2722,35321v-818,,-1475,-322,-1972,-955c248,33734,,32965,,32059,,30248,906,28252,2722,26081v1817,-2176,4726,-4669,8732,-7472c20086,12544,29239,7924,38919,4756,48599,1588,58527,,68709,v21270,,38943,6324,53033,18987c135831,31644,142875,47457,142875,66426v,12613,-3355,23633,-10052,33071c126120,108935,116985,115558,105420,119372v8694,5816,15131,11881,19298,18194xm124718,137566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5C23CCD" wp14:editId="67A362E1">
                <wp:simplePos x="0" y="0"/>
                <wp:positionH relativeFrom="page">
                  <wp:posOffset>7236255</wp:posOffset>
                </wp:positionH>
                <wp:positionV relativeFrom="line">
                  <wp:posOffset>199806</wp:posOffset>
                </wp:positionV>
                <wp:extent cx="142875" cy="198834"/>
                <wp:effectExtent l="0" t="0" r="0" b="0"/>
                <wp:wrapNone/>
                <wp:docPr id="221" name="Freeform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875" cy="1988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198834">
                              <a:moveTo>
                                <a:pt x="124718" y="137566"/>
                              </a:moveTo>
                              <a:cubicBezTo>
                                <a:pt x="128886" y="143879"/>
                                <a:pt x="130969" y="150719"/>
                                <a:pt x="130969" y="158079"/>
                              </a:cubicBezTo>
                              <a:cubicBezTo>
                                <a:pt x="130969" y="170159"/>
                                <a:pt x="126517" y="179976"/>
                                <a:pt x="117624" y="187516"/>
                              </a:cubicBezTo>
                              <a:cubicBezTo>
                                <a:pt x="108726" y="195057"/>
                                <a:pt x="97105" y="198834"/>
                                <a:pt x="82761" y="198834"/>
                              </a:cubicBezTo>
                              <a:cubicBezTo>
                                <a:pt x="71413" y="198834"/>
                                <a:pt x="60356" y="196744"/>
                                <a:pt x="49604" y="192570"/>
                              </a:cubicBezTo>
                              <a:cubicBezTo>
                                <a:pt x="38845" y="188397"/>
                                <a:pt x="29654" y="182593"/>
                                <a:pt x="22027" y="175157"/>
                              </a:cubicBezTo>
                              <a:cubicBezTo>
                                <a:pt x="16942" y="170345"/>
                                <a:pt x="13562" y="166811"/>
                                <a:pt x="11882" y="164541"/>
                              </a:cubicBezTo>
                              <a:cubicBezTo>
                                <a:pt x="10201" y="162271"/>
                                <a:pt x="9364" y="160324"/>
                                <a:pt x="9364" y="158693"/>
                              </a:cubicBezTo>
                              <a:cubicBezTo>
                                <a:pt x="9364" y="157782"/>
                                <a:pt x="9612" y="157100"/>
                                <a:pt x="10108" y="156647"/>
                              </a:cubicBezTo>
                              <a:cubicBezTo>
                                <a:pt x="10604" y="156194"/>
                                <a:pt x="11311" y="155971"/>
                                <a:pt x="12217" y="155971"/>
                              </a:cubicBezTo>
                              <a:cubicBezTo>
                                <a:pt x="13395" y="155971"/>
                                <a:pt x="15882" y="157949"/>
                                <a:pt x="19689" y="161912"/>
                              </a:cubicBezTo>
                              <a:cubicBezTo>
                                <a:pt x="23491" y="165868"/>
                                <a:pt x="27205" y="169068"/>
                                <a:pt x="30833" y="171499"/>
                              </a:cubicBezTo>
                              <a:cubicBezTo>
                                <a:pt x="36445" y="175095"/>
                                <a:pt x="42193" y="177774"/>
                                <a:pt x="48084" y="179529"/>
                              </a:cubicBezTo>
                              <a:cubicBezTo>
                                <a:pt x="53969" y="181284"/>
                                <a:pt x="60084" y="182165"/>
                                <a:pt x="66427" y="182165"/>
                              </a:cubicBezTo>
                              <a:cubicBezTo>
                                <a:pt x="78470" y="182165"/>
                                <a:pt x="88076" y="178903"/>
                                <a:pt x="95232" y="172379"/>
                              </a:cubicBezTo>
                              <a:cubicBezTo>
                                <a:pt x="102388" y="165856"/>
                                <a:pt x="105966" y="157155"/>
                                <a:pt x="105966" y="146285"/>
                              </a:cubicBezTo>
                              <a:cubicBezTo>
                                <a:pt x="105966" y="141932"/>
                                <a:pt x="105148" y="137696"/>
                                <a:pt x="103517" y="133579"/>
                              </a:cubicBezTo>
                              <a:cubicBezTo>
                                <a:pt x="101886" y="129455"/>
                                <a:pt x="99443" y="125536"/>
                                <a:pt x="96181" y="121821"/>
                              </a:cubicBezTo>
                              <a:cubicBezTo>
                                <a:pt x="93824" y="122094"/>
                                <a:pt x="91536" y="122292"/>
                                <a:pt x="89316" y="122429"/>
                              </a:cubicBezTo>
                              <a:cubicBezTo>
                                <a:pt x="87096" y="122565"/>
                                <a:pt x="85031" y="122634"/>
                                <a:pt x="83133" y="122634"/>
                              </a:cubicBezTo>
                              <a:cubicBezTo>
                                <a:pt x="69720" y="122634"/>
                                <a:pt x="56946" y="119527"/>
                                <a:pt x="44804" y="113319"/>
                              </a:cubicBezTo>
                              <a:cubicBezTo>
                                <a:pt x="32662" y="107106"/>
                                <a:pt x="26591" y="101872"/>
                                <a:pt x="26591" y="97612"/>
                              </a:cubicBezTo>
                              <a:cubicBezTo>
                                <a:pt x="26591" y="96793"/>
                                <a:pt x="26814" y="96068"/>
                                <a:pt x="27273" y="95435"/>
                              </a:cubicBezTo>
                              <a:cubicBezTo>
                                <a:pt x="27726" y="94803"/>
                                <a:pt x="28272" y="94486"/>
                                <a:pt x="28910" y="94486"/>
                              </a:cubicBezTo>
                              <a:cubicBezTo>
                                <a:pt x="29456" y="94486"/>
                                <a:pt x="33685" y="95801"/>
                                <a:pt x="41598" y="98437"/>
                              </a:cubicBezTo>
                              <a:cubicBezTo>
                                <a:pt x="49511" y="101072"/>
                                <a:pt x="57380" y="102393"/>
                                <a:pt x="65206" y="102393"/>
                              </a:cubicBezTo>
                              <a:cubicBezTo>
                                <a:pt x="79481" y="102393"/>
                                <a:pt x="91102" y="98406"/>
                                <a:pt x="100063" y="90431"/>
                              </a:cubicBezTo>
                              <a:cubicBezTo>
                                <a:pt x="109023" y="82456"/>
                                <a:pt x="113507" y="72125"/>
                                <a:pt x="113507" y="59437"/>
                              </a:cubicBezTo>
                              <a:cubicBezTo>
                                <a:pt x="113507" y="45751"/>
                                <a:pt x="108645" y="34670"/>
                                <a:pt x="98928" y="26199"/>
                              </a:cubicBezTo>
                              <a:cubicBezTo>
                                <a:pt x="89204" y="17728"/>
                                <a:pt x="76399" y="13493"/>
                                <a:pt x="60499" y="13493"/>
                              </a:cubicBezTo>
                              <a:cubicBezTo>
                                <a:pt x="52326" y="13493"/>
                                <a:pt x="44512" y="14479"/>
                                <a:pt x="37065" y="16457"/>
                              </a:cubicBezTo>
                              <a:cubicBezTo>
                                <a:pt x="29611" y="18429"/>
                                <a:pt x="23162" y="21263"/>
                                <a:pt x="17717" y="24946"/>
                              </a:cubicBezTo>
                              <a:cubicBezTo>
                                <a:pt x="14896" y="26832"/>
                                <a:pt x="11851" y="29027"/>
                                <a:pt x="8583" y="31545"/>
                              </a:cubicBezTo>
                              <a:cubicBezTo>
                                <a:pt x="5309" y="34062"/>
                                <a:pt x="3355" y="35321"/>
                                <a:pt x="2723" y="35321"/>
                              </a:cubicBezTo>
                              <a:cubicBezTo>
                                <a:pt x="1904" y="35321"/>
                                <a:pt x="1247" y="34999"/>
                                <a:pt x="751" y="34366"/>
                              </a:cubicBezTo>
                              <a:cubicBezTo>
                                <a:pt x="249" y="33734"/>
                                <a:pt x="0" y="32965"/>
                                <a:pt x="0" y="32059"/>
                              </a:cubicBezTo>
                              <a:cubicBezTo>
                                <a:pt x="0" y="30248"/>
                                <a:pt x="906" y="28252"/>
                                <a:pt x="2723" y="26081"/>
                              </a:cubicBezTo>
                              <a:cubicBezTo>
                                <a:pt x="4540" y="23905"/>
                                <a:pt x="7448" y="21412"/>
                                <a:pt x="11454" y="18609"/>
                              </a:cubicBezTo>
                              <a:cubicBezTo>
                                <a:pt x="20086" y="12544"/>
                                <a:pt x="29239" y="7924"/>
                                <a:pt x="38919" y="4756"/>
                              </a:cubicBezTo>
                              <a:cubicBezTo>
                                <a:pt x="48599" y="1588"/>
                                <a:pt x="58527" y="0"/>
                                <a:pt x="68710" y="0"/>
                              </a:cubicBezTo>
                              <a:cubicBezTo>
                                <a:pt x="89979" y="0"/>
                                <a:pt x="107653" y="6324"/>
                                <a:pt x="121742" y="18987"/>
                              </a:cubicBezTo>
                              <a:cubicBezTo>
                                <a:pt x="135831" y="31644"/>
                                <a:pt x="142875" y="47457"/>
                                <a:pt x="142875" y="66426"/>
                              </a:cubicBezTo>
                              <a:cubicBezTo>
                                <a:pt x="142875" y="79039"/>
                                <a:pt x="139521" y="90059"/>
                                <a:pt x="132823" y="99497"/>
                              </a:cubicBezTo>
                              <a:cubicBezTo>
                                <a:pt x="126120" y="108935"/>
                                <a:pt x="116986" y="115558"/>
                                <a:pt x="105420" y="119372"/>
                              </a:cubicBezTo>
                              <a:cubicBezTo>
                                <a:pt x="114114" y="125188"/>
                                <a:pt x="120551" y="131253"/>
                                <a:pt x="124718" y="137566"/>
                              </a:cubicBezTo>
                              <a:close/>
                              <a:moveTo>
                                <a:pt x="124718" y="137566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2E101F" id="Freeform 221" o:spid="_x0000_s1026" style="position:absolute;margin-left:569.8pt;margin-top:15.75pt;width:11.25pt;height:15.65pt;flip:y;z-index:2517079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42875,19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" path="m124718,137566v4168,6313,6251,13153,6251,20513c130969,170159,126517,179976,117624,187516v-8898,7541,-20519,11318,-34863,11318c71413,198834,60356,196744,49604,192570,38845,188397,29654,182593,22027,175157v-5085,-4812,-8465,-8346,-10145,-10616c10201,162271,9364,160324,9364,158693v,-911,248,-1593,744,-2046c10604,156194,11311,155971,12217,155971v1178,,3665,1978,7472,5941c23491,165868,27205,169068,30833,171499v5612,3596,11360,6275,17251,8030c53969,181284,60084,182165,66427,182165v12043,,21649,-3262,28805,-9786c102388,165856,105966,157155,105966,146285v,-4353,-818,-8589,-2449,-12706c101886,129455,99443,125536,96181,121821v-2357,273,-4645,471,-6865,608c87096,122565,85031,122634,83133,122634v-13413,,-26187,-3107,-38329,-9315c32662,107106,26591,101872,26591,97612v,-819,223,-1544,682,-2177c27726,94803,28272,94486,28910,94486v546,,4775,1315,12688,3951c49511,101072,57380,102393,65206,102393v14275,,25896,-3987,34857,-11962c109023,82456,113507,72125,113507,59437v,-13686,-4862,-24767,-14579,-33238c89204,17728,76399,13493,60499,13493v-8173,,-15987,986,-23434,2964c29611,18429,23162,21263,17717,24946v-2821,1886,-5866,4081,-9134,6599c5309,34062,3355,35321,2723,35321v-819,,-1476,-322,-1972,-955c249,33734,,32965,,32059,,30248,906,28252,2723,26081v1817,-2176,4725,-4669,8731,-7472c20086,12544,29239,7924,38919,4756,48599,1588,58527,,68710,v21269,,38943,6324,53032,18987c135831,31644,142875,47457,142875,66426v,12613,-3354,23633,-10052,33071c126120,108935,116986,115558,105420,119372v8694,5816,15131,11881,19298,18194xm124718,137566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7"/>
          <w:szCs w:val="17"/>
        </w:rPr>
        <w:t>вы не должны разрешать изменения такого стиля.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page"/>
      </w:r>
    </w:p>
    <w:p w14:paraId="54033AC2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1AF2165F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5450F195" w14:textId="77777777" w:rsidR="008A5B8F" w:rsidRDefault="008A5B8F">
      <w:pPr>
        <w:spacing w:after="87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4050CE60" w14:textId="77777777" w:rsidR="008A5B8F" w:rsidRDefault="00000000">
      <w:pPr>
        <w:spacing w:line="180" w:lineRule="exact"/>
        <w:ind w:left="953" w:right="-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чего-то, в то время как спас-броски для избежания чего-то.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Ключевое Понятие 2: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 xml:space="preserve"> Модификаторы проверок не учитывают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уровень персонажа, или уровень класса. Бонусы спас-бросков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всегда учитывают. Если кажется, что задание будет чересчур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лёгким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высокоуровневого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персонажа,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применяйте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спас-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бросок.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же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кажется,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задание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будет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равносильно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тяжёлым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любым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двум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персонажам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тем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же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параметром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1"/>
          <w:sz w:val="17"/>
          <w:szCs w:val="17"/>
        </w:rPr>
        <w:t>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соответствующей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способности,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используйте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проверку.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1"/>
          <w:sz w:val="17"/>
          <w:szCs w:val="17"/>
        </w:rPr>
        <w:t>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примеру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открытие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двери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отображение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степени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силы,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опытности.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Поэтому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соответственно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проверка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Силы.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Неровная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земля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поверхность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навыка,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такого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как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Баланс, чтобы избежать падения на растрескавшуюся почву.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Проверка Баланса учитывает уровень, но лишь в том случае,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 у персонажа есть ранги в этом навыке.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70A0C44" w14:textId="77777777" w:rsidR="008A5B8F" w:rsidRDefault="00000000">
      <w:pPr>
        <w:spacing w:before="60" w:line="319" w:lineRule="exact"/>
        <w:ind w:left="8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4"/>
          <w:szCs w:val="24"/>
        </w:rPr>
        <w:t>КЛАССЫ СЛОЖНОСТИ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859346" w14:textId="77777777" w:rsidR="008A5B8F" w:rsidRDefault="00000000">
      <w:pPr>
        <w:spacing w:line="223" w:lineRule="exact"/>
        <w:ind w:left="87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Установка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КС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–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ваша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работа,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но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обычно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правила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более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A6FC6F6" w14:textId="77777777" w:rsidR="008A5B8F" w:rsidRDefault="00000000">
      <w:pPr>
        <w:tabs>
          <w:tab w:val="left" w:pos="1216"/>
          <w:tab w:val="left" w:pos="2231"/>
          <w:tab w:val="left" w:pos="3159"/>
          <w:tab w:val="left" w:pos="3492"/>
          <w:tab w:val="left" w:pos="4815"/>
        </w:tabs>
        <w:spacing w:line="180" w:lineRule="exact"/>
        <w:ind w:left="95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прямолинейны.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игре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есть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стандартное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правило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для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КС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относительно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спас-бросков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заклинаний,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существ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и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магических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предметов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со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способностями,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которые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заставляют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остальных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проводить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спас-броски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(или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же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они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действуют наподобие заклинаний, и вы можете применять по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правилу для заклинаний). Общие правила таковы.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6D309FBC" w14:textId="77777777" w:rsidR="008A5B8F" w:rsidRDefault="00000000">
      <w:pPr>
        <w:spacing w:line="180" w:lineRule="exact"/>
        <w:ind w:left="953" w:right="-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Заклинания: 10+уровень заклинания+модификатор параметра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заклинателя.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D6CDD5D" w14:textId="77777777" w:rsidR="008A5B8F" w:rsidRDefault="00000000">
      <w:pPr>
        <w:spacing w:line="180" w:lineRule="exact"/>
        <w:ind w:left="953" w:right="-40" w:firstLine="17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Способности</w:t>
      </w:r>
      <w:r>
        <w:rPr>
          <w:rFonts w:ascii="Times New Roman" w:hAnsi="Times New Roman" w:cs="Times New Roman"/>
          <w:b/>
          <w:bCs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Чудовища: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10+1/2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КХП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чудовища+моди-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фикатор параметра чудовища.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475328B" w14:textId="77777777" w:rsidR="008A5B8F" w:rsidRDefault="00000000">
      <w:pPr>
        <w:spacing w:line="180" w:lineRule="exact"/>
        <w:ind w:left="112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Разнообразные: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 xml:space="preserve"> От 10 до 20. По умолчанию применяйте 15.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Как и с бросками проверок, спас-бросков, КС также можно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2F20DEC8" w14:textId="77777777" w:rsidR="008A5B8F" w:rsidRDefault="00000000">
      <w:pPr>
        <w:tabs>
          <w:tab w:val="left" w:pos="1324"/>
        </w:tabs>
        <w:spacing w:line="540" w:lineRule="exact"/>
        <w:ind w:left="840" w:right="-40" w:firstLine="11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модифицировать. Смотрите Лучший Друг МП на стр. 30.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02154CD9" wp14:editId="0631E505">
                <wp:simplePos x="0" y="0"/>
                <wp:positionH relativeFrom="page">
                  <wp:posOffset>863999</wp:posOffset>
                </wp:positionH>
                <wp:positionV relativeFrom="line">
                  <wp:posOffset>362438</wp:posOffset>
                </wp:positionV>
                <wp:extent cx="2898000" cy="180"/>
                <wp:effectExtent l="0" t="0" r="0" b="0"/>
                <wp:wrapNone/>
                <wp:docPr id="222" name="Freeform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98000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98000" h="180">
                              <a:moveTo>
                                <a:pt x="0" y="0"/>
                              </a:moveTo>
                              <a:lnTo>
                                <a:pt x="2898000" y="0"/>
                              </a:lnTo>
                            </a:path>
                          </a:pathLst>
                        </a:custGeom>
                        <a:noFill/>
                        <a:ln w="16929" cap="flat" cmpd="sng">
                          <a:solidFill>
                            <a:srgbClr val="25496A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425B6" id="Freeform 222" o:spid="_x0000_s1026" style="position:absolute;margin-left:68.05pt;margin-top:28.55pt;width:228.2pt;height:0;flip:y;z-index:251629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89800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" path="m,l2898000,e" filled="f" strokecolor="#25496a" strokeweight=".47025mm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13C6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13C63"/>
          <w:sz w:val="28"/>
          <w:szCs w:val="28"/>
        </w:rPr>
        <w:tab/>
        <w:t>КОРРЕКТИРОВАНИЕ МАГИИ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0F61CB" w14:textId="77777777" w:rsidR="008A5B8F" w:rsidRDefault="00000000">
      <w:pPr>
        <w:spacing w:line="180" w:lineRule="exact"/>
        <w:ind w:left="95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На средних уровнях (с 6-го по 11-й) большинство персонажей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уже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способны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применять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заклинания,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они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все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способны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применять магические предметы, у большинства из которых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необычные эффекты. Управление заклинаниями и эффектами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очень быстро может показать разницу между хорошей игрой,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и очень хорошей игрой.  </w:t>
      </w:r>
    </w:p>
    <w:p w14:paraId="382778FF" w14:textId="77777777" w:rsidR="008A5B8F" w:rsidRDefault="00000000">
      <w:pPr>
        <w:spacing w:line="180" w:lineRule="exact"/>
        <w:ind w:left="953" w:right="-40" w:hanging="113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pacing w:val="-7"/>
          <w:sz w:val="24"/>
          <w:szCs w:val="24"/>
        </w:rPr>
        <w:t>ОПИСАНИЕ ЭФФЕКТОВ ЗАКЛИНАНИЙ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Магия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яркая.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Когда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персонажи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применяют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заклинания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или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волшебные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предметы,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должны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описать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выглядит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заклинание, как звучит, есть ли запах или какие ощущения, 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D5996B7" w14:textId="77777777" w:rsidR="008A5B8F" w:rsidRDefault="00000000">
      <w:pPr>
        <w:spacing w:before="189" w:line="293" w:lineRule="exact"/>
        <w:ind w:left="8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</w:rPr>
        <w:t xml:space="preserve">ВАРИАНТ: КРИТИЧЕСКИЙ УСПЕХ  </w:t>
      </w:r>
    </w:p>
    <w:p w14:paraId="50F7E0A4" w14:textId="77777777" w:rsidR="008A5B8F" w:rsidRDefault="00000000">
      <w:pPr>
        <w:spacing w:line="293" w:lineRule="exact"/>
        <w:ind w:left="3708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pacing w:val="-7"/>
        </w:rPr>
        <w:t>ИЛИ НЕУДАЧА</w:t>
      </w:r>
      <w:r>
        <w:rPr>
          <w:rFonts w:ascii="Times New Roman" w:hAnsi="Times New Roman" w:cs="Times New Roman"/>
        </w:rPr>
        <w:t xml:space="preserve"> </w:t>
      </w:r>
    </w:p>
    <w:p w14:paraId="5071DE93" w14:textId="77777777" w:rsidR="008A5B8F" w:rsidRDefault="00000000">
      <w:pPr>
        <w:spacing w:line="180" w:lineRule="exact"/>
        <w:ind w:left="95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выбрасывает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природное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(без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модификаторов)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20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проверке,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позвольте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ему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пройти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ещё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одну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проверку.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вторая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проверка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успешна,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достигает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непревзойденного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успеха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применении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этого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навыка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параметра,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соответственно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происходит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что-то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очень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хорошее. Точно также как, и если игрок выбросит природную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1,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бросает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вновь.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вторично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неудача,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персонаж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чрезвычайно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плохо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выполнил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задание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(провёл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критический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просчёт), происходит что-то очень плохое.  </w:t>
      </w:r>
    </w:p>
    <w:p w14:paraId="3B7495EE" w14:textId="77777777" w:rsidR="008A5B8F" w:rsidRDefault="00000000">
      <w:pPr>
        <w:tabs>
          <w:tab w:val="left" w:pos="4697"/>
        </w:tabs>
        <w:spacing w:line="180" w:lineRule="exact"/>
        <w:ind w:left="95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лишь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вас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зависит,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определение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специального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результата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критического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успеха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неудачи.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Смотрите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примеры ниже: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2A88DDA" w14:textId="77777777" w:rsidR="008A5B8F" w:rsidRDefault="00000000">
      <w:pPr>
        <w:spacing w:line="226" w:lineRule="exact"/>
        <w:ind w:left="95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Критический Успех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7569520" w14:textId="77777777" w:rsidR="008A5B8F" w:rsidRDefault="00000000">
      <w:pPr>
        <w:spacing w:line="223" w:lineRule="exact"/>
        <w:ind w:left="986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При проверке Взбирания или Плавания, персонаж покрывает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6FA3B78E" w14:textId="77777777" w:rsidR="008A5B8F" w:rsidRDefault="00000000">
      <w:pPr>
        <w:spacing w:line="223" w:lineRule="exact"/>
        <w:ind w:left="95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двойное расстояние, чем он обычно преодолел бы.  </w:t>
      </w:r>
    </w:p>
    <w:p w14:paraId="76C5A5A3" w14:textId="77777777" w:rsidR="008A5B8F" w:rsidRDefault="00000000">
      <w:pPr>
        <w:spacing w:line="223" w:lineRule="exact"/>
        <w:ind w:left="986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При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проверке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Дипломатии,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завоевывает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себе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7706384" w14:textId="77777777" w:rsidR="008A5B8F" w:rsidRDefault="00000000">
      <w:pPr>
        <w:spacing w:line="223" w:lineRule="exact"/>
        <w:ind w:left="95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доброго, надёжного друга на длительное время.  </w:t>
      </w:r>
    </w:p>
    <w:p w14:paraId="4DA677D3" w14:textId="77777777" w:rsidR="008A5B8F" w:rsidRDefault="00000000">
      <w:pPr>
        <w:spacing w:line="223" w:lineRule="exact"/>
        <w:ind w:left="986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При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применении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Знание,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приходит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точным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64FAE53" w14:textId="77777777" w:rsidR="008A5B8F" w:rsidRDefault="00000000">
      <w:pPr>
        <w:spacing w:line="223" w:lineRule="exact"/>
        <w:ind w:left="95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определениям, относительно необходимых заданий.  </w:t>
      </w:r>
    </w:p>
    <w:p w14:paraId="39DF635F" w14:textId="77777777" w:rsidR="008A5B8F" w:rsidRDefault="00000000">
      <w:pPr>
        <w:spacing w:line="223" w:lineRule="exact"/>
        <w:ind w:left="986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При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применении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Поиска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обнаруживает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то,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49F3F659" w14:textId="77777777" w:rsidR="008A5B8F" w:rsidRDefault="00000000">
      <w:pPr>
        <w:spacing w:line="180" w:lineRule="exact"/>
        <w:ind w:left="953" w:right="-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никогда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бы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жизни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обнаружил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(если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здесь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присутствует).  </w:t>
      </w:r>
    </w:p>
    <w:p w14:paraId="2F3E8F12" w14:textId="77777777" w:rsidR="008A5B8F" w:rsidRDefault="00000000">
      <w:pPr>
        <w:spacing w:line="180" w:lineRule="exact"/>
        <w:ind w:left="953" w:right="-40" w:firstLine="113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При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применении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Искусства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Выживания,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при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чтении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следов,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узнает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множество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деталей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своей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цели.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примеру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понимает,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три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субъекта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которыми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1"/>
          <w:sz w:val="17"/>
          <w:szCs w:val="17"/>
        </w:rPr>
        <w:t>он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идёт недовольны друг другом, так как время от времени они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останавливаются, и спорят друг с другом, что базируется на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местоположении их отпечатков на земли относительно друг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друга.  </w:t>
      </w:r>
    </w:p>
    <w:p w14:paraId="0E037E1C" w14:textId="77777777" w:rsidR="008A5B8F" w:rsidRDefault="00000000">
      <w:pPr>
        <w:spacing w:line="223" w:lineRule="exact"/>
        <w:ind w:left="986" w:right="40"/>
        <w:jc w:val="right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32BAF89" wp14:editId="7DF9E682">
                <wp:simplePos x="0" y="0"/>
                <wp:positionH relativeFrom="page">
                  <wp:posOffset>319095</wp:posOffset>
                </wp:positionH>
                <wp:positionV relativeFrom="line">
                  <wp:posOffset>84020</wp:posOffset>
                </wp:positionV>
                <wp:extent cx="153988" cy="207565"/>
                <wp:effectExtent l="0" t="0" r="0" b="0"/>
                <wp:wrapNone/>
                <wp:docPr id="223" name="Freeform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3988" cy="207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988" h="207565">
                              <a:moveTo>
                                <a:pt x="23819" y="67865"/>
                              </a:moveTo>
                              <a:cubicBezTo>
                                <a:pt x="34993" y="83864"/>
                                <a:pt x="45777" y="98914"/>
                                <a:pt x="56183" y="113009"/>
                              </a:cubicBezTo>
                              <a:cubicBezTo>
                                <a:pt x="66588" y="127104"/>
                                <a:pt x="76833" y="140654"/>
                                <a:pt x="86916" y="153658"/>
                              </a:cubicBezTo>
                              <a:lnTo>
                                <a:pt x="86916" y="67865"/>
                              </a:lnTo>
                              <a:lnTo>
                                <a:pt x="23819" y="67865"/>
                              </a:lnTo>
                              <a:close/>
                              <a:moveTo>
                                <a:pt x="23819" y="67865"/>
                              </a:moveTo>
                              <a:moveTo>
                                <a:pt x="115888" y="47624"/>
                              </a:moveTo>
                              <a:lnTo>
                                <a:pt x="124743" y="47624"/>
                              </a:lnTo>
                              <a:cubicBezTo>
                                <a:pt x="128377" y="47624"/>
                                <a:pt x="131874" y="47488"/>
                                <a:pt x="135235" y="47215"/>
                              </a:cubicBezTo>
                              <a:cubicBezTo>
                                <a:pt x="138596" y="46942"/>
                                <a:pt x="141827" y="46533"/>
                                <a:pt x="144915" y="45987"/>
                              </a:cubicBezTo>
                              <a:lnTo>
                                <a:pt x="147092" y="36425"/>
                              </a:lnTo>
                              <a:cubicBezTo>
                                <a:pt x="147179" y="35966"/>
                                <a:pt x="147315" y="35284"/>
                                <a:pt x="147495" y="34378"/>
                              </a:cubicBezTo>
                              <a:cubicBezTo>
                                <a:pt x="148574" y="29182"/>
                                <a:pt x="149932" y="26590"/>
                                <a:pt x="151557" y="26590"/>
                              </a:cubicBezTo>
                              <a:cubicBezTo>
                                <a:pt x="152456" y="26676"/>
                                <a:pt x="153039" y="26974"/>
                                <a:pt x="153312" y="27476"/>
                              </a:cubicBezTo>
                              <a:cubicBezTo>
                                <a:pt x="153585" y="27973"/>
                                <a:pt x="153721" y="29089"/>
                                <a:pt x="153721" y="30813"/>
                              </a:cubicBezTo>
                              <a:cubicBezTo>
                                <a:pt x="153721" y="31718"/>
                                <a:pt x="153498" y="35650"/>
                                <a:pt x="153057" y="42601"/>
                              </a:cubicBezTo>
                              <a:cubicBezTo>
                                <a:pt x="152617" y="49546"/>
                                <a:pt x="152400" y="56020"/>
                                <a:pt x="152400" y="62017"/>
                              </a:cubicBezTo>
                              <a:cubicBezTo>
                                <a:pt x="152400" y="72460"/>
                                <a:pt x="152840" y="83355"/>
                                <a:pt x="153721" y="94716"/>
                              </a:cubicBezTo>
                              <a:cubicBezTo>
                                <a:pt x="153895" y="97345"/>
                                <a:pt x="153988" y="99025"/>
                                <a:pt x="153988" y="99757"/>
                              </a:cubicBezTo>
                              <a:cubicBezTo>
                                <a:pt x="153988" y="101208"/>
                                <a:pt x="153826" y="102275"/>
                                <a:pt x="153516" y="102957"/>
                              </a:cubicBezTo>
                              <a:cubicBezTo>
                                <a:pt x="153200" y="103639"/>
                                <a:pt x="152636" y="103980"/>
                                <a:pt x="151830" y="103980"/>
                              </a:cubicBezTo>
                              <a:cubicBezTo>
                                <a:pt x="150924" y="103980"/>
                                <a:pt x="150230" y="103521"/>
                                <a:pt x="149734" y="102616"/>
                              </a:cubicBezTo>
                              <a:cubicBezTo>
                                <a:pt x="149238" y="101704"/>
                                <a:pt x="148723" y="99708"/>
                                <a:pt x="148183" y="96619"/>
                              </a:cubicBezTo>
                              <a:lnTo>
                                <a:pt x="144370" y="70457"/>
                              </a:lnTo>
                              <a:cubicBezTo>
                                <a:pt x="140190" y="69638"/>
                                <a:pt x="136463" y="69000"/>
                                <a:pt x="133189" y="68547"/>
                              </a:cubicBezTo>
                              <a:cubicBezTo>
                                <a:pt x="129915" y="68088"/>
                                <a:pt x="127099" y="67865"/>
                                <a:pt x="124743" y="67865"/>
                              </a:cubicBezTo>
                              <a:lnTo>
                                <a:pt x="115888" y="67865"/>
                              </a:lnTo>
                              <a:lnTo>
                                <a:pt x="115888" y="203745"/>
                              </a:lnTo>
                              <a:cubicBezTo>
                                <a:pt x="115888" y="205289"/>
                                <a:pt x="115726" y="206312"/>
                                <a:pt x="115404" y="206814"/>
                              </a:cubicBezTo>
                              <a:cubicBezTo>
                                <a:pt x="115082" y="207310"/>
                                <a:pt x="114468" y="207565"/>
                                <a:pt x="113556" y="207565"/>
                              </a:cubicBezTo>
                              <a:cubicBezTo>
                                <a:pt x="112551" y="207565"/>
                                <a:pt x="110679" y="205245"/>
                                <a:pt x="107938" y="200607"/>
                              </a:cubicBezTo>
                              <a:cubicBezTo>
                                <a:pt x="106288" y="197779"/>
                                <a:pt x="104918" y="195460"/>
                                <a:pt x="103826" y="193643"/>
                              </a:cubicBezTo>
                              <a:cubicBezTo>
                                <a:pt x="87927" y="168528"/>
                                <a:pt x="72709" y="146558"/>
                                <a:pt x="58186" y="127725"/>
                              </a:cubicBezTo>
                              <a:cubicBezTo>
                                <a:pt x="57361" y="126720"/>
                                <a:pt x="56859" y="126087"/>
                                <a:pt x="56679" y="125815"/>
                              </a:cubicBezTo>
                              <a:lnTo>
                                <a:pt x="30181" y="89668"/>
                              </a:lnTo>
                              <a:cubicBezTo>
                                <a:pt x="25580" y="83405"/>
                                <a:pt x="19621" y="75833"/>
                                <a:pt x="12316" y="66941"/>
                              </a:cubicBezTo>
                              <a:cubicBezTo>
                                <a:pt x="4105" y="56957"/>
                                <a:pt x="0" y="50601"/>
                                <a:pt x="0" y="47884"/>
                              </a:cubicBezTo>
                              <a:cubicBezTo>
                                <a:pt x="0" y="47066"/>
                                <a:pt x="341" y="46266"/>
                                <a:pt x="1017" y="45497"/>
                              </a:cubicBezTo>
                              <a:cubicBezTo>
                                <a:pt x="1693" y="44728"/>
                                <a:pt x="2437" y="44294"/>
                                <a:pt x="3250" y="44207"/>
                              </a:cubicBezTo>
                              <a:cubicBezTo>
                                <a:pt x="3609" y="44207"/>
                                <a:pt x="4874" y="44387"/>
                                <a:pt x="7045" y="44753"/>
                              </a:cubicBezTo>
                              <a:cubicBezTo>
                                <a:pt x="20588" y="46663"/>
                                <a:pt x="34851" y="47624"/>
                                <a:pt x="49839" y="47624"/>
                              </a:cubicBezTo>
                              <a:lnTo>
                                <a:pt x="86916" y="47624"/>
                              </a:lnTo>
                              <a:lnTo>
                                <a:pt x="86916" y="10715"/>
                              </a:lnTo>
                              <a:cubicBezTo>
                                <a:pt x="71865" y="10163"/>
                                <a:pt x="61423" y="9313"/>
                                <a:pt x="55588" y="8172"/>
                              </a:cubicBezTo>
                              <a:cubicBezTo>
                                <a:pt x="49746" y="7025"/>
                                <a:pt x="46831" y="5307"/>
                                <a:pt x="46831" y="3019"/>
                              </a:cubicBezTo>
                              <a:cubicBezTo>
                                <a:pt x="46831" y="2014"/>
                                <a:pt x="47191" y="1265"/>
                                <a:pt x="47923" y="757"/>
                              </a:cubicBezTo>
                              <a:cubicBezTo>
                                <a:pt x="48655" y="254"/>
                                <a:pt x="49703" y="0"/>
                                <a:pt x="51073" y="0"/>
                              </a:cubicBezTo>
                              <a:cubicBezTo>
                                <a:pt x="51706" y="0"/>
                                <a:pt x="53485" y="136"/>
                                <a:pt x="56406" y="397"/>
                              </a:cubicBezTo>
                              <a:cubicBezTo>
                                <a:pt x="70173" y="1717"/>
                                <a:pt x="83809" y="2380"/>
                                <a:pt x="97303" y="2380"/>
                              </a:cubicBezTo>
                              <a:cubicBezTo>
                                <a:pt x="110703" y="2380"/>
                                <a:pt x="124197" y="1717"/>
                                <a:pt x="137790" y="397"/>
                              </a:cubicBezTo>
                              <a:cubicBezTo>
                                <a:pt x="140705" y="136"/>
                                <a:pt x="142484" y="0"/>
                                <a:pt x="143123" y="0"/>
                              </a:cubicBezTo>
                              <a:cubicBezTo>
                                <a:pt x="144580" y="0"/>
                                <a:pt x="145697" y="279"/>
                                <a:pt x="146472" y="825"/>
                              </a:cubicBezTo>
                              <a:cubicBezTo>
                                <a:pt x="147247" y="1377"/>
                                <a:pt x="147638" y="2101"/>
                                <a:pt x="147638" y="3019"/>
                              </a:cubicBezTo>
                              <a:cubicBezTo>
                                <a:pt x="147638" y="5034"/>
                                <a:pt x="145362" y="6616"/>
                                <a:pt x="140823" y="7763"/>
                              </a:cubicBezTo>
                              <a:cubicBezTo>
                                <a:pt x="136283" y="8904"/>
                                <a:pt x="127967" y="9890"/>
                                <a:pt x="115888" y="10715"/>
                              </a:cubicBezTo>
                              <a:lnTo>
                                <a:pt x="115888" y="47624"/>
                              </a:lnTo>
                              <a:close/>
                              <a:moveTo>
                                <a:pt x="115888" y="47624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E8545" id="Freeform 223" o:spid="_x0000_s1026" style="position:absolute;margin-left:25.15pt;margin-top:6.6pt;width:12.15pt;height:16.35pt;flip:y;z-index:251698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53988,207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" path="m23819,67865v11174,15999,21958,31049,32364,45144c66588,127104,76833,140654,86916,153658r,-85793l23819,67865xm23819,67865,115888,47624r8855,c128377,47624,131874,47488,135235,47215v3361,-273,6592,-682,9680,-1228l147092,36425v87,-459,223,-1141,403,-2047c148574,29182,149932,26590,151557,26590v899,86,1482,384,1755,886c153585,27973,153721,29089,153721,30813v,905,-223,4837,-664,11788c152617,49546,152400,56020,152400,62017v,10443,440,21338,1321,32699c153895,97345,153988,99025,153988,99757v,1451,-162,2518,-472,3200c153200,103639,152636,103980,151830,103980v-906,,-1600,-459,-2096,-1364c149238,101704,148723,99708,148183,96619l144370,70457v-4180,-819,-7907,-1457,-11181,-1910c129915,68088,127099,67865,124743,67865r-8855,l115888,203745v,1544,-162,2567,-484,3069c115082,207310,114468,207565,113556,207565v-1005,,-2877,-2320,-5618,-6958c106288,197779,104918,195460,103826,193643,87927,168528,72709,146558,58186,127725v-825,-1005,-1327,-1638,-1507,-1910l30181,89668c25580,83405,19621,75833,12316,66941,4105,56957,,50601,,47884v,-818,341,-1618,1017,-2387c1693,44728,2437,44294,3250,44207v359,,1624,180,3795,546c20588,46663,34851,47624,49839,47624r37077,l86916,10715c71865,10163,61423,9313,55588,8172,49746,7025,46831,5307,46831,3019v,-1005,360,-1754,1092,-2262c48655,254,49703,,51073,v633,,2412,136,5333,397c70173,1717,83809,2380,97303,2380v13400,,26894,-663,40487,-1983c140705,136,142484,,143123,v1457,,2574,279,3349,825c147247,1377,147638,2101,147638,3019v,2015,-2276,3597,-6815,4744c136283,8904,127967,9890,115888,10715r,36909xm115888,47624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70D12A4" wp14:editId="4B9122E0">
                <wp:simplePos x="0" y="0"/>
                <wp:positionH relativeFrom="page">
                  <wp:posOffset>161362</wp:posOffset>
                </wp:positionH>
                <wp:positionV relativeFrom="line">
                  <wp:posOffset>96323</wp:posOffset>
                </wp:positionV>
                <wp:extent cx="142875" cy="198834"/>
                <wp:effectExtent l="0" t="0" r="0" b="0"/>
                <wp:wrapNone/>
                <wp:docPr id="224" name="Freeform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875" cy="1988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198834">
                              <a:moveTo>
                                <a:pt x="124718" y="137566"/>
                              </a:moveTo>
                              <a:cubicBezTo>
                                <a:pt x="128885" y="143879"/>
                                <a:pt x="130969" y="150719"/>
                                <a:pt x="130969" y="158079"/>
                              </a:cubicBezTo>
                              <a:cubicBezTo>
                                <a:pt x="130969" y="170159"/>
                                <a:pt x="126516" y="179976"/>
                                <a:pt x="117624" y="187516"/>
                              </a:cubicBezTo>
                              <a:cubicBezTo>
                                <a:pt x="108725" y="195057"/>
                                <a:pt x="97104" y="198834"/>
                                <a:pt x="82761" y="198834"/>
                              </a:cubicBezTo>
                              <a:cubicBezTo>
                                <a:pt x="71413" y="198834"/>
                                <a:pt x="60356" y="196744"/>
                                <a:pt x="49603" y="192570"/>
                              </a:cubicBezTo>
                              <a:cubicBezTo>
                                <a:pt x="38844" y="188397"/>
                                <a:pt x="29654" y="182593"/>
                                <a:pt x="22027" y="175157"/>
                              </a:cubicBezTo>
                              <a:cubicBezTo>
                                <a:pt x="16942" y="170345"/>
                                <a:pt x="13562" y="166811"/>
                                <a:pt x="11882" y="164541"/>
                              </a:cubicBezTo>
                              <a:cubicBezTo>
                                <a:pt x="10201" y="162271"/>
                                <a:pt x="9364" y="160324"/>
                                <a:pt x="9364" y="158693"/>
                              </a:cubicBezTo>
                              <a:cubicBezTo>
                                <a:pt x="9364" y="157782"/>
                                <a:pt x="9612" y="157100"/>
                                <a:pt x="10108" y="156647"/>
                              </a:cubicBezTo>
                              <a:cubicBezTo>
                                <a:pt x="10604" y="156194"/>
                                <a:pt x="11311" y="155971"/>
                                <a:pt x="12216" y="155971"/>
                              </a:cubicBezTo>
                              <a:cubicBezTo>
                                <a:pt x="13395" y="155971"/>
                                <a:pt x="15881" y="157949"/>
                                <a:pt x="19689" y="161912"/>
                              </a:cubicBezTo>
                              <a:cubicBezTo>
                                <a:pt x="23490" y="165868"/>
                                <a:pt x="27205" y="169068"/>
                                <a:pt x="30832" y="171499"/>
                              </a:cubicBezTo>
                              <a:cubicBezTo>
                                <a:pt x="36444" y="175095"/>
                                <a:pt x="42193" y="177774"/>
                                <a:pt x="48084" y="179529"/>
                              </a:cubicBezTo>
                              <a:cubicBezTo>
                                <a:pt x="53969" y="181284"/>
                                <a:pt x="60083" y="182165"/>
                                <a:pt x="66427" y="182165"/>
                              </a:cubicBezTo>
                              <a:cubicBezTo>
                                <a:pt x="78470" y="182165"/>
                                <a:pt x="88075" y="178903"/>
                                <a:pt x="95232" y="172379"/>
                              </a:cubicBezTo>
                              <a:cubicBezTo>
                                <a:pt x="102388" y="165856"/>
                                <a:pt x="105966" y="157155"/>
                                <a:pt x="105966" y="146285"/>
                              </a:cubicBezTo>
                              <a:cubicBezTo>
                                <a:pt x="105966" y="141932"/>
                                <a:pt x="105147" y="137696"/>
                                <a:pt x="103516" y="133579"/>
                              </a:cubicBezTo>
                              <a:cubicBezTo>
                                <a:pt x="101885" y="129455"/>
                                <a:pt x="99442" y="125536"/>
                                <a:pt x="96180" y="121821"/>
                              </a:cubicBezTo>
                              <a:cubicBezTo>
                                <a:pt x="93824" y="122094"/>
                                <a:pt x="91536" y="122292"/>
                                <a:pt x="89316" y="122429"/>
                              </a:cubicBezTo>
                              <a:cubicBezTo>
                                <a:pt x="87096" y="122565"/>
                                <a:pt x="85031" y="122634"/>
                                <a:pt x="83133" y="122634"/>
                              </a:cubicBezTo>
                              <a:cubicBezTo>
                                <a:pt x="69720" y="122634"/>
                                <a:pt x="56946" y="119527"/>
                                <a:pt x="44804" y="113319"/>
                              </a:cubicBezTo>
                              <a:cubicBezTo>
                                <a:pt x="32662" y="107106"/>
                                <a:pt x="26591" y="101872"/>
                                <a:pt x="26591" y="97612"/>
                              </a:cubicBezTo>
                              <a:cubicBezTo>
                                <a:pt x="26591" y="96793"/>
                                <a:pt x="26814" y="96068"/>
                                <a:pt x="27273" y="95435"/>
                              </a:cubicBezTo>
                              <a:cubicBezTo>
                                <a:pt x="27726" y="94803"/>
                                <a:pt x="28271" y="94486"/>
                                <a:pt x="28910" y="94486"/>
                              </a:cubicBezTo>
                              <a:cubicBezTo>
                                <a:pt x="29456" y="94486"/>
                                <a:pt x="33685" y="95801"/>
                                <a:pt x="41598" y="98437"/>
                              </a:cubicBezTo>
                              <a:cubicBezTo>
                                <a:pt x="49510" y="101072"/>
                                <a:pt x="57380" y="102393"/>
                                <a:pt x="65205" y="102393"/>
                              </a:cubicBezTo>
                              <a:cubicBezTo>
                                <a:pt x="79481" y="102393"/>
                                <a:pt x="91102" y="98406"/>
                                <a:pt x="100062" y="90431"/>
                              </a:cubicBezTo>
                              <a:cubicBezTo>
                                <a:pt x="109023" y="82456"/>
                                <a:pt x="113506" y="72125"/>
                                <a:pt x="113506" y="59437"/>
                              </a:cubicBezTo>
                              <a:cubicBezTo>
                                <a:pt x="113506" y="45751"/>
                                <a:pt x="108645" y="34670"/>
                                <a:pt x="98927" y="26199"/>
                              </a:cubicBezTo>
                              <a:cubicBezTo>
                                <a:pt x="89204" y="17728"/>
                                <a:pt x="76399" y="13493"/>
                                <a:pt x="60499" y="13493"/>
                              </a:cubicBezTo>
                              <a:cubicBezTo>
                                <a:pt x="52326" y="13493"/>
                                <a:pt x="44512" y="14479"/>
                                <a:pt x="37065" y="16457"/>
                              </a:cubicBezTo>
                              <a:cubicBezTo>
                                <a:pt x="29611" y="18429"/>
                                <a:pt x="23161" y="21263"/>
                                <a:pt x="17717" y="24946"/>
                              </a:cubicBezTo>
                              <a:cubicBezTo>
                                <a:pt x="14895" y="26832"/>
                                <a:pt x="11851" y="29027"/>
                                <a:pt x="8583" y="31545"/>
                              </a:cubicBezTo>
                              <a:cubicBezTo>
                                <a:pt x="5308" y="34062"/>
                                <a:pt x="3355" y="35321"/>
                                <a:pt x="2722" y="35321"/>
                              </a:cubicBezTo>
                              <a:cubicBezTo>
                                <a:pt x="1904" y="35321"/>
                                <a:pt x="1247" y="34999"/>
                                <a:pt x="750" y="34366"/>
                              </a:cubicBezTo>
                              <a:cubicBezTo>
                                <a:pt x="248" y="33734"/>
                                <a:pt x="0" y="32965"/>
                                <a:pt x="0" y="32059"/>
                              </a:cubicBezTo>
                              <a:cubicBezTo>
                                <a:pt x="0" y="30248"/>
                                <a:pt x="906" y="28252"/>
                                <a:pt x="2722" y="26081"/>
                              </a:cubicBezTo>
                              <a:cubicBezTo>
                                <a:pt x="4539" y="23905"/>
                                <a:pt x="7448" y="21412"/>
                                <a:pt x="11454" y="18609"/>
                              </a:cubicBezTo>
                              <a:cubicBezTo>
                                <a:pt x="20086" y="12544"/>
                                <a:pt x="29239" y="7924"/>
                                <a:pt x="38919" y="4756"/>
                              </a:cubicBezTo>
                              <a:cubicBezTo>
                                <a:pt x="48599" y="1588"/>
                                <a:pt x="58527" y="0"/>
                                <a:pt x="68709" y="0"/>
                              </a:cubicBezTo>
                              <a:cubicBezTo>
                                <a:pt x="89979" y="0"/>
                                <a:pt x="107652" y="6324"/>
                                <a:pt x="121742" y="18987"/>
                              </a:cubicBezTo>
                              <a:cubicBezTo>
                                <a:pt x="135831" y="31644"/>
                                <a:pt x="142875" y="47457"/>
                                <a:pt x="142875" y="66426"/>
                              </a:cubicBezTo>
                              <a:cubicBezTo>
                                <a:pt x="142875" y="79039"/>
                                <a:pt x="139520" y="90059"/>
                                <a:pt x="132823" y="99497"/>
                              </a:cubicBezTo>
                              <a:cubicBezTo>
                                <a:pt x="126120" y="108935"/>
                                <a:pt x="116985" y="115558"/>
                                <a:pt x="105420" y="119372"/>
                              </a:cubicBezTo>
                              <a:cubicBezTo>
                                <a:pt x="114114" y="125188"/>
                                <a:pt x="120551" y="131253"/>
                                <a:pt x="124718" y="137566"/>
                              </a:cubicBezTo>
                              <a:close/>
                              <a:moveTo>
                                <a:pt x="124718" y="137566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74503B" id="Freeform 224" o:spid="_x0000_s1026" style="position:absolute;margin-left:12.7pt;margin-top:7.6pt;width:11.25pt;height:15.65pt;flip:y;z-index:251696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42875,19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" path="m124718,137566v4167,6313,6251,13153,6251,20513c130969,170159,126516,179976,117624,187516v-8899,7541,-20520,11318,-34863,11318c71413,198834,60356,196744,49603,192570,38844,188397,29654,182593,22027,175157v-5085,-4812,-8465,-8346,-10145,-10616c10201,162271,9364,160324,9364,158693v,-911,248,-1593,744,-2046c10604,156194,11311,155971,12216,155971v1179,,3665,1978,7473,5941c23490,165868,27205,169068,30832,171499v5612,3596,11361,6275,17252,8030c53969,181284,60083,182165,66427,182165v12043,,21648,-3262,28805,-9786c102388,165856,105966,157155,105966,146285v,-4353,-819,-8589,-2450,-12706c101885,129455,99442,125536,96180,121821v-2356,273,-4644,471,-6864,608c87096,122565,85031,122634,83133,122634v-13413,,-26187,-3107,-38329,-9315c32662,107106,26591,101872,26591,97612v,-819,223,-1544,682,-2177c27726,94803,28271,94486,28910,94486v546,,4775,1315,12688,3951c49510,101072,57380,102393,65205,102393v14276,,25897,-3987,34857,-11962c109023,82456,113506,72125,113506,59437v,-13686,-4861,-24767,-14579,-33238c89204,17728,76399,13493,60499,13493v-8173,,-15987,986,-23434,2964c29611,18429,23161,21263,17717,24946v-2822,1886,-5866,4081,-9134,6599c5308,34062,3355,35321,2722,35321v-818,,-1475,-322,-1972,-955c248,33734,,32965,,32059,,30248,906,28252,2722,26081v1817,-2176,4726,-4669,8732,-7472c20086,12544,29239,7924,38919,4756,48599,1588,58527,,68709,v21270,,38943,6324,53033,18987c135831,31644,142875,47457,142875,66426v,12613,-3355,23633,-10052,33071c126120,108935,116985,115558,105420,119372v8694,5816,15131,11881,19298,18194xm124718,137566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При  применении  Лечения  для  оказания  первой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помощи,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709A01C" w14:textId="77777777" w:rsidR="008A5B8F" w:rsidRDefault="00000000">
      <w:pPr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075024E6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28A42D0D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3D61069E" w14:textId="77777777" w:rsidR="008A5B8F" w:rsidRDefault="008A5B8F">
      <w:pPr>
        <w:spacing w:after="89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4E47AC65" w14:textId="77777777" w:rsidR="008A5B8F" w:rsidRDefault="00000000">
      <w:pPr>
        <w:spacing w:line="223" w:lineRule="exact"/>
        <w:ind w:left="11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также его игровые эффекты.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2EAD8618" w14:textId="77777777" w:rsidR="008A5B8F" w:rsidRDefault="00000000">
      <w:pPr>
        <w:spacing w:line="223" w:lineRule="exact"/>
        <w:ind w:left="260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Магическая стрела может быть кинжало-подобной струёй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1FE13AB" w14:textId="77777777" w:rsidR="008A5B8F" w:rsidRDefault="00000000">
      <w:pPr>
        <w:spacing w:line="180" w:lineRule="exact"/>
        <w:ind w:left="11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энергии, которая пролетает в воздухе. Она также может быть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кулако-образным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созиданием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силы,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которое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обрушивается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 свою цель, или же внезапным появлением демонической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головы,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которая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выстреливает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заряд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энергии.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Когда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кто-то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становится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невидимым,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она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растворяется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воздухе.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Призванный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изверг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появляется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вспышке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кроваво-красной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энергии, и с запахом серы. У других заклинаний могут быть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более очевидные визуальные эффекты. Шар огня или заряд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молнии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выглядят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так,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они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описаны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i/>
          <w:iCs/>
          <w:color w:val="231F20"/>
          <w:spacing w:val="-3"/>
          <w:sz w:val="17"/>
          <w:szCs w:val="17"/>
        </w:rPr>
        <w:t>Руководстве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Игрока</w:t>
      </w:r>
      <w:r>
        <w:rPr>
          <w:rFonts w:ascii="Times New Roman" w:hAnsi="Times New Roman" w:cs="Times New Roman"/>
          <w:color w:val="231F20"/>
          <w:sz w:val="17"/>
          <w:szCs w:val="17"/>
        </w:rPr>
        <w:t>.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Одна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добавления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драматичности,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можете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добавить, что заряд молнии напоминает тонкую дугу синего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свечения, а шар огня вспышку зелёного пламени, с красными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мигающими взрывами внутри её.  </w:t>
      </w:r>
    </w:p>
    <w:p w14:paraId="1B4575DE" w14:textId="77777777" w:rsidR="008A5B8F" w:rsidRDefault="00000000">
      <w:pPr>
        <w:spacing w:line="180" w:lineRule="exact"/>
        <w:ind w:left="113" w:right="-40" w:firstLine="17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Вы можете позволить игрокам самостоятельно описывать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заклинания,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которые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активируют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их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персонажи.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Однако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забывайте,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чтобы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чересчур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усиливал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эффекты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заклинания, чем оно есть на самом деле. Шар огня который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создаёт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иллюзию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дракона,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выпускающего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пламя,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слишком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преувеличено.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цель,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которая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проводит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спас-бросок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против заклинания, знает что с ней что-то происходит, вы мо-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жете описывать очаровывающие, или внушающие заклинания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как, холодный коготь, проникающий в разум и сотрясающий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его. (Если заклинание сработало, цель не может знать об этом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эффекте, так как её разум уже не под её контролем).  </w:t>
      </w:r>
    </w:p>
    <w:p w14:paraId="52C78AF5" w14:textId="77777777" w:rsidR="008A5B8F" w:rsidRDefault="00000000">
      <w:pPr>
        <w:spacing w:line="180" w:lineRule="exact"/>
        <w:ind w:left="113" w:right="-40" w:firstLine="17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Озвучивание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быть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могущественной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описывающей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силой.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можете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произнести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заряд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молнии,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вдобавок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воспроизвести звук грома. Конус холода можно произносить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 порыв ветра, идущий вместе со звенящими кристаллами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льда.  </w:t>
      </w:r>
    </w:p>
    <w:p w14:paraId="4C2AB384" w14:textId="77777777" w:rsidR="008A5B8F" w:rsidRDefault="00000000">
      <w:pPr>
        <w:spacing w:line="319" w:lineRule="exac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4"/>
          <w:szCs w:val="24"/>
        </w:rPr>
        <w:t>УПРАВЛЕНИЕ ВОРОЖБОЙ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35B8FB" w14:textId="77777777" w:rsidR="008A5B8F" w:rsidRDefault="00000000">
      <w:pPr>
        <w:spacing w:line="223" w:lineRule="exact"/>
        <w:ind w:left="3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Заклинания предзнаменование, предсказание и знание легенд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106297C" w14:textId="77777777" w:rsidR="008A5B8F" w:rsidRDefault="00000000">
      <w:pPr>
        <w:spacing w:line="180" w:lineRule="exact"/>
        <w:ind w:left="11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требуют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чтобы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тщательно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продумывали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выдаваемую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информацию. При работе с такими заклинаниями возникают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две проблемы: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4724BA5" w14:textId="77777777" w:rsidR="008A5B8F" w:rsidRDefault="00000000">
      <w:pPr>
        <w:spacing w:line="179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Игрок Может Слишком Много Узнать: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 xml:space="preserve"> Стратегическое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применение ворожбы может дать слишком много информации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руки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игроков,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уничтожая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таинственность,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раскрывая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грядущую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неожиданность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повороте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сюжета.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Одним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1"/>
          <w:sz w:val="17"/>
          <w:szCs w:val="17"/>
        </w:rPr>
        <w:t>из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методов решения тако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й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проблемы – принимать во внимание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способности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ИП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разработке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новых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приключений.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1"/>
          <w:sz w:val="17"/>
          <w:szCs w:val="17"/>
        </w:rPr>
        <w:t>Не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забывайте,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жрец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применить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своё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заклинание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общение,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чтобы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определить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личность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убийцы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короля.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FCCCB5D" w14:textId="77777777" w:rsidR="008A5B8F" w:rsidRDefault="00000000">
      <w:pPr>
        <w:spacing w:line="360" w:lineRule="exact"/>
        <w:ind w:left="94" w:right="-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персонаж излечивает 1 пункт повреждений у субъекта.  </w:t>
      </w: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Критическая Неудача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2EA28122" w14:textId="77777777" w:rsidR="008A5B8F" w:rsidRDefault="00000000">
      <w:pPr>
        <w:tabs>
          <w:tab w:val="left" w:pos="743"/>
          <w:tab w:val="left" w:pos="1870"/>
          <w:tab w:val="left" w:pos="2892"/>
          <w:tab w:val="left" w:pos="3826"/>
        </w:tabs>
        <w:spacing w:line="180" w:lineRule="exact"/>
        <w:ind w:left="94" w:right="-40" w:firstLine="11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При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применении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Актёрства,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персонаж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настолько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разочаровывает публику, что та готова избить его.  </w:t>
      </w:r>
    </w:p>
    <w:p w14:paraId="2B40C0BB" w14:textId="77777777" w:rsidR="008A5B8F" w:rsidRDefault="00000000">
      <w:pPr>
        <w:spacing w:line="180" w:lineRule="exact"/>
        <w:ind w:left="94" w:right="-40" w:firstLine="113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При проверке Взбирания персонаж срывается, и переносит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дополнительно 1d6 повреждений, или он срывается, и вырвет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собой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несколько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зацепов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рук,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делая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дальнейшее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взбирание более трудным (+5 к КС).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6E2E956E" w14:textId="77777777" w:rsidR="008A5B8F" w:rsidRDefault="00000000">
      <w:pPr>
        <w:spacing w:line="180" w:lineRule="exact"/>
        <w:ind w:left="94" w:right="-40" w:firstLine="113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При применении Маскировки не только не выглядит так как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 хотел, но и ещё вызывает вражду и ненависть у тех, кто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его видит.  </w:t>
      </w:r>
    </w:p>
    <w:p w14:paraId="0C279274" w14:textId="77777777" w:rsidR="008A5B8F" w:rsidRDefault="00000000">
      <w:pPr>
        <w:tabs>
          <w:tab w:val="left" w:pos="680"/>
          <w:tab w:val="left" w:pos="1744"/>
          <w:tab w:val="left" w:pos="2661"/>
          <w:tab w:val="left" w:pos="3391"/>
          <w:tab w:val="left" w:pos="4262"/>
        </w:tabs>
        <w:spacing w:line="180" w:lineRule="exact"/>
        <w:ind w:left="94" w:right="-40" w:firstLine="113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При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применении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Искусства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Побега,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персонаж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ещё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больше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себя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запутывает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завязывает,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добавляя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+5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КС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1"/>
          <w:sz w:val="17"/>
          <w:szCs w:val="17"/>
        </w:rPr>
        <w:t>на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следующую попытку.  </w:t>
      </w:r>
    </w:p>
    <w:p w14:paraId="652A186C" w14:textId="77777777" w:rsidR="008A5B8F" w:rsidRDefault="00000000">
      <w:pPr>
        <w:spacing w:line="180" w:lineRule="exact"/>
        <w:ind w:left="94" w:right="-40" w:firstLine="11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При проверке Использование Верёвки, персонаж разрывает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верёвку.  </w:t>
      </w:r>
    </w:p>
    <w:p w14:paraId="1AF7CE7D" w14:textId="77777777" w:rsidR="008A5B8F" w:rsidRDefault="00000000">
      <w:pPr>
        <w:spacing w:line="180" w:lineRule="exact"/>
        <w:ind w:left="94" w:right="-40" w:firstLine="11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При применении Взлом Замка, персонаж ломает отмычку 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замке, делая невозможным его дальнейший взлом.  </w:t>
      </w:r>
    </w:p>
    <w:p w14:paraId="2FB9506D" w14:textId="77777777" w:rsidR="008A5B8F" w:rsidRDefault="00000000">
      <w:pPr>
        <w:spacing w:line="180" w:lineRule="exact"/>
        <w:ind w:left="94" w:right="-40" w:firstLine="11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При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применении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какого-нибудь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инструмента,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персонаж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ломает этот инструмент.  </w:t>
      </w:r>
    </w:p>
    <w:p w14:paraId="734F3638" w14:textId="77777777" w:rsidR="008A5B8F" w:rsidRDefault="00000000">
      <w:pPr>
        <w:spacing w:line="180" w:lineRule="exact"/>
        <w:ind w:left="94" w:right="-40" w:firstLine="113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Иногда,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нет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возможности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достижения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критического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успеха,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вряд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ли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случится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хуже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критической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неудаче,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таких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случаях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можете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применять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этот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вариант.  </w:t>
      </w:r>
    </w:p>
    <w:p w14:paraId="40DFED44" w14:textId="77777777" w:rsidR="008A5B8F" w:rsidRDefault="00000000">
      <w:pPr>
        <w:spacing w:line="180" w:lineRule="exact"/>
        <w:ind w:left="94" w:right="-40" w:firstLine="113"/>
        <w:jc w:val="both"/>
        <w:rPr>
          <w:rFonts w:ascii="Times New Roman" w:hAnsi="Times New Roman" w:cs="Times New Roman"/>
          <w:color w:val="010302"/>
        </w:rPr>
        <w:sectPr w:rsidR="008A5B8F" w:rsidSect="00CF5302">
          <w:type w:val="continuous"/>
          <w:pgSz w:w="11915" w:h="16847"/>
          <w:pgMar w:top="343" w:right="500" w:bottom="275" w:left="500" w:header="708" w:footer="708" w:gutter="0"/>
          <w:cols w:num="2" w:space="0" w:equalWidth="0">
            <w:col w:w="5464" w:space="242"/>
            <w:col w:w="4604" w:space="0"/>
          </w:cols>
          <w:docGrid w:linePitch="360"/>
        </w:sectPr>
      </w:pP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также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можете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игнорировать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этот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вариант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когда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использует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приём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10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20.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Невозможно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дос-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тичь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критического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успеха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когда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пытаетесь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просто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выполнить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задание,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прилагая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этому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максимум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сил,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1"/>
          <w:sz w:val="17"/>
          <w:szCs w:val="17"/>
        </w:rPr>
        <w:t>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невозможно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получить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критическую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неудачу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когда</w:t>
      </w:r>
      <w:r>
        <w:rPr>
          <w:rFonts w:ascii="Times New Roman" w:hAnsi="Times New Roman" w:cs="Times New Roman"/>
          <w:color w:val="231F20"/>
          <w:spacing w:val="2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вы</w:t>
      </w:r>
      <w:r>
        <w:rPr>
          <w:rFonts w:ascii="Times New Roman" w:hAnsi="Times New Roman" w:cs="Times New Roman"/>
          <w:color w:val="231F20"/>
          <w:spacing w:val="2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не</w:t>
      </w:r>
      <w:r>
        <w:rPr>
          <w:rFonts w:ascii="Times New Roman" w:hAnsi="Times New Roman" w:cs="Times New Roman"/>
          <w:color w:val="231F20"/>
          <w:spacing w:val="20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pacing w:val="-9"/>
          <w:sz w:val="16"/>
          <w:szCs w:val="16"/>
        </w:rPr>
        <w:t>под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затруднительным</w:t>
      </w:r>
      <w:r>
        <w:rPr>
          <w:rFonts w:ascii="Times New Roman" w:hAnsi="Times New Roman" w:cs="Times New Roman"/>
          <w:color w:val="231F20"/>
          <w:spacing w:val="5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положением,</w:t>
      </w:r>
      <w:r>
        <w:rPr>
          <w:rFonts w:ascii="Times New Roman" w:hAnsi="Times New Roman" w:cs="Times New Roman"/>
          <w:color w:val="231F20"/>
          <w:spacing w:val="5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воздействием,</w:t>
      </w:r>
      <w:r>
        <w:rPr>
          <w:rFonts w:ascii="Times New Roman" w:hAnsi="Times New Roman" w:cs="Times New Roman"/>
          <w:color w:val="231F20"/>
          <w:spacing w:val="5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z w:val="16"/>
          <w:szCs w:val="16"/>
        </w:rPr>
        <w:t>при</w:t>
      </w:r>
      <w:r>
        <w:rPr>
          <w:rFonts w:ascii="Times New Roman" w:hAnsi="Times New Roman" w:cs="Times New Roman"/>
          <w:color w:val="231F20"/>
          <w:spacing w:val="5"/>
          <w:sz w:val="16"/>
          <w:szCs w:val="16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6"/>
          <w:szCs w:val="16"/>
        </w:rPr>
        <w:t>проведении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 xml:space="preserve">проверки.  </w:t>
      </w:r>
      <w:r>
        <w:br w:type="page"/>
      </w:r>
    </w:p>
    <w:p w14:paraId="699E2B55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73F14FB7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B8C18A5" w14:textId="77777777" w:rsidR="008A5B8F" w:rsidRDefault="008A5B8F">
      <w:pPr>
        <w:spacing w:after="89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189A1A7B" w14:textId="77777777" w:rsidR="008A5B8F" w:rsidRDefault="00000000">
      <w:pPr>
        <w:spacing w:line="180" w:lineRule="exact"/>
        <w:ind w:left="726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Конечно, при ворожбе вы можете выдать столько информации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игроку, сколько сами пожелаете, но не следует и обманывать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игрока, изменяя эффекты заклинания, только для того, чтобы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сохранить таинственность заговора. Не забывайте, что неко-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торые заклинания могут защищать от ворожбы: обнаружения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зла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обнаружение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лжи,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но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является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основой.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Не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разрабатывайте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ситуации,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когда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проводимая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ИП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ворожба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бессмысленна  –  учитывайте  в  ситуациях  способность 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ИП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гадать.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Пусть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жрец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узнает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личность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убийцы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короля.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Это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всё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неплохо,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но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приключение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закончено,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ведь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помимо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опознания,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игрокам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необходимо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будет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успеть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остановить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убийцу, чтобы он не убил и королеву.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6AF69E6C" w14:textId="77777777" w:rsidR="008A5B8F" w:rsidRDefault="00000000">
      <w:pPr>
        <w:spacing w:line="180" w:lineRule="exact"/>
        <w:ind w:left="726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Вкратце – вы должны контролировать информацию, но не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препятствуйте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её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познании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персонажа,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который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тоже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может её узнать.  </w:t>
      </w:r>
    </w:p>
    <w:p w14:paraId="122888DA" w14:textId="77777777" w:rsidR="008A5B8F" w:rsidRDefault="00000000">
      <w:pPr>
        <w:spacing w:line="180" w:lineRule="exact"/>
        <w:ind w:left="726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Ответы</w:t>
      </w:r>
      <w:r>
        <w:rPr>
          <w:rFonts w:ascii="Times New Roman" w:hAnsi="Times New Roman" w:cs="Times New Roman"/>
          <w:b/>
          <w:bCs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b/>
          <w:bCs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Вопросы</w:t>
      </w:r>
      <w:r>
        <w:rPr>
          <w:rFonts w:ascii="Times New Roman" w:hAnsi="Times New Roman" w:cs="Times New Roman"/>
          <w:b/>
          <w:bCs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b/>
          <w:bCs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лету: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Скорее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всего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вряд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будете знать, что персонаж собирается применить заклинание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ворожбы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тех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пор,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пока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активировано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заклинание,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поэтому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скорее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всего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вам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понадобится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готовить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ответ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на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вопрос на лету.  </w:t>
      </w:r>
    </w:p>
    <w:p w14:paraId="3816D129" w14:textId="77777777" w:rsidR="008A5B8F" w:rsidRDefault="00000000">
      <w:pPr>
        <w:spacing w:line="180" w:lineRule="exact"/>
        <w:ind w:left="726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Первый способ решения такой проблемы очевиден. Чтобы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ответить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то,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находится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внизу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тёмной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лестницы,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вы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должны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знать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сами,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там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находится.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должны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9"/>
          <w:sz w:val="17"/>
          <w:szCs w:val="17"/>
        </w:rPr>
        <w:t>уже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заранее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продумать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возможные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ситуации,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иначе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персонаж,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применивший гадание, не получит должного ответа. Если 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вас не заготовлен ответ, вам понадобится приготовить его на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скорую руку.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E62F40D" w14:textId="77777777" w:rsidR="008A5B8F" w:rsidRDefault="00000000">
      <w:pPr>
        <w:spacing w:line="180" w:lineRule="exact"/>
        <w:ind w:left="726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Более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сложным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является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передача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информации.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19"/>
          <w:sz w:val="17"/>
          <w:szCs w:val="17"/>
        </w:rPr>
        <w:t>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примеру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описании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заклинания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предсказание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отмечено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следующее: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«Совет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быть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выражен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форме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короткой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фразы,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быть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выражен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форме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загадочной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рифмы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предзнаменования».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Загадочные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рифмы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очень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тяжело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сразу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же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подготовить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процессе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игры,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поэтому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желательно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заготовить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рифму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заранее,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так,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чтобы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она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подходила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большинству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вопросов.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Например: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«Если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источник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того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ищите,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отыщите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найдете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искомое», где А это действие, а Б это результат. Или: «Если 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судьбу А вы вмешаетесь, в конце вы обнаружите Б», где А это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место, а Б результат или последствия, такие как «опасность»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или «сокровище».  </w:t>
      </w:r>
    </w:p>
    <w:p w14:paraId="15396E9E" w14:textId="77777777" w:rsidR="008A5B8F" w:rsidRDefault="00000000">
      <w:pPr>
        <w:spacing w:line="180" w:lineRule="exact"/>
        <w:ind w:left="726" w:right="-40" w:hanging="11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4"/>
          <w:szCs w:val="24"/>
        </w:rPr>
        <w:t>СОЗДАНИЕ НОВЫХ ЗАКЛИНАНИЙ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Введение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сбалансированного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заклинания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повлечь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7555959" w14:textId="77777777" w:rsidR="008A5B8F" w:rsidRDefault="00000000">
      <w:pPr>
        <w:spacing w:line="180" w:lineRule="exact"/>
        <w:ind w:left="726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за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собой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более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плачевные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результаты,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чем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введение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не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сбалансированного магического предмета. Магический пред-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мет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могут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украсть,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уничтожить,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продать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убрать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иным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способом,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владеет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заклинанием,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будет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хранить его и регулярно применять.  </w:t>
      </w:r>
    </w:p>
    <w:p w14:paraId="00517CC9" w14:textId="77777777" w:rsidR="008A5B8F" w:rsidRDefault="00000000">
      <w:pPr>
        <w:spacing w:line="179" w:lineRule="exact"/>
        <w:ind w:left="726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При создании новых заклинаний, применяйте в качестве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отправной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точки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уже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существующие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заклинания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здравый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смысл.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Создание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заклинаний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очень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то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сложно,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вот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установить уровень для нового заклинания нелёгкая задача.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«лучшее»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заклинание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2-го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уровня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невидимость</w:t>
      </w:r>
      <w:r>
        <w:rPr>
          <w:rFonts w:ascii="Times New Roman" w:hAnsi="Times New Roman" w:cs="Times New Roman"/>
          <w:color w:val="231F20"/>
          <w:sz w:val="17"/>
          <w:szCs w:val="17"/>
        </w:rPr>
        <w:t>,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«лучшее» заклинание 1-го уровня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 xml:space="preserve">сон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или очарование персо-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ны,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мощности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новое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где-то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середине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между этими заклинаниями, то скорее всего это заклинание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2-го уровня. (Однако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 xml:space="preserve">сон -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весьма необычный пример, так как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заклинание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становится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менее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эффективным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приобре-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тением заклинателем уровней, более подходящее магическая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12CC924" w14:textId="77777777" w:rsidR="008A5B8F" w:rsidRDefault="00000000">
      <w:pPr>
        <w:spacing w:before="96" w:line="319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4"/>
          <w:szCs w:val="24"/>
        </w:rPr>
        <w:t xml:space="preserve">ВАРИАНТ: СПАС-БРОСКИ  </w:t>
      </w:r>
    </w:p>
    <w:p w14:paraId="3E2D44AB" w14:textId="77777777" w:rsidR="008A5B8F" w:rsidRDefault="00000000">
      <w:pPr>
        <w:spacing w:line="319" w:lineRule="exact"/>
        <w:ind w:left="1280" w:right="41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pacing w:val="-5"/>
          <w:sz w:val="24"/>
          <w:szCs w:val="24"/>
        </w:rPr>
        <w:t>С РАЗЛИЧНЫМИ ВАРИАНТАМИ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B02D22" w14:textId="77777777" w:rsidR="008A5B8F" w:rsidRDefault="00000000">
      <w:pPr>
        <w:spacing w:line="180" w:lineRule="exact"/>
        <w:ind w:left="726" w:right="-39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моделирования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необычных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ситуаций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можете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изменять показатель параметра, который модифицирует спас-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бросок, как и при навыках (смотрите сноску на стр. 33). Это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является полным отклонением от правил, но МП могут смело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использовать эту степень отклонения.  </w:t>
      </w:r>
    </w:p>
    <w:p w14:paraId="26C06977" w14:textId="77777777" w:rsidR="008A5B8F" w:rsidRDefault="00000000">
      <w:pPr>
        <w:spacing w:line="180" w:lineRule="exact"/>
        <w:ind w:left="726" w:right="-39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Спас-броски Стойкости против ментальных атак (таких как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фантосмический убийца</w:t>
      </w:r>
      <w:r>
        <w:rPr>
          <w:rFonts w:ascii="Times New Roman" w:hAnsi="Times New Roman" w:cs="Times New Roman"/>
          <w:color w:val="231F20"/>
          <w:sz w:val="17"/>
          <w:szCs w:val="17"/>
        </w:rPr>
        <w:t>) может быть основан на Мудрости,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проводя   смежную   линию   между   Волей   и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Стойкостью.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(Применив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бонус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спас-броска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Стойкости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9"/>
          <w:sz w:val="17"/>
          <w:szCs w:val="17"/>
        </w:rPr>
        <w:t>его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класса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уровня,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затем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добавьте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его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модификатор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Воли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вместо модификатора Телосложения).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E9AB43A" w14:textId="77777777" w:rsidR="008A5B8F" w:rsidRDefault="00000000">
      <w:pPr>
        <w:tabs>
          <w:tab w:val="left" w:pos="1408"/>
          <w:tab w:val="left" w:pos="2045"/>
          <w:tab w:val="left" w:pos="2990"/>
          <w:tab w:val="left" w:pos="3954"/>
          <w:tab w:val="left" w:pos="4212"/>
        </w:tabs>
        <w:spacing w:line="180" w:lineRule="exact"/>
        <w:ind w:left="726" w:right="-39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МП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может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разрешить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персонажу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с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активировать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ускоренную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дверь измерений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, чтобы успеть отреагировать при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падении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яму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ловушку.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Быстрое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реагирование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ловушку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требует проверку спас-броска Рефлекса, но в таких случаях,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МП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проводить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спас-бросок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Рефлекса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базирующийся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000DF2C" w14:textId="77777777" w:rsidR="008A5B8F" w:rsidRDefault="00000000">
      <w:pPr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4C7E8D79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2E0649C7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42492392" w14:textId="77777777" w:rsidR="008A5B8F" w:rsidRDefault="008A5B8F">
      <w:pPr>
        <w:spacing w:after="89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AE66E6F" w14:textId="77777777" w:rsidR="008A5B8F" w:rsidRDefault="00000000">
      <w:pPr>
        <w:tabs>
          <w:tab w:val="left" w:pos="1465"/>
          <w:tab w:val="left" w:pos="2472"/>
          <w:tab w:val="left" w:pos="3380"/>
        </w:tabs>
        <w:spacing w:line="180" w:lineRule="exact"/>
        <w:ind w:left="11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стрела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шар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огня,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которые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становятся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всё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более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эффек-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тивными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развитых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заклинателей.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забывайте,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что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низкоуровневые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заклинания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поражают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низкоуровневых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существ).   </w:t>
      </w:r>
    </w:p>
    <w:p w14:paraId="45275C5C" w14:textId="77777777" w:rsidR="008A5B8F" w:rsidRDefault="00000000">
      <w:pPr>
        <w:spacing w:line="223" w:lineRule="exact"/>
        <w:ind w:left="3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Здесь несколько советов к размышлению.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20F0C91" w14:textId="77777777" w:rsidR="008A5B8F" w:rsidRDefault="00000000">
      <w:pPr>
        <w:spacing w:line="223" w:lineRule="exact"/>
        <w:ind w:left="3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• Если заклинание настолько хорошее, что любой заклинатель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6661D3AA" w14:textId="77777777" w:rsidR="008A5B8F" w:rsidRDefault="00000000">
      <w:pPr>
        <w:spacing w:line="180" w:lineRule="exact"/>
        <w:ind w:left="226" w:right="-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будет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стремиться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его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постоянно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применить,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оно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либо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чересчур мощное, либо слишком низкое в уровне.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2021B6A" w14:textId="77777777" w:rsidR="008A5B8F" w:rsidRDefault="00000000">
      <w:pPr>
        <w:spacing w:line="180" w:lineRule="exact"/>
        <w:ind w:left="226" w:right="-40" w:hanging="113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•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Стоимость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очках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опыта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(Оп)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хорошая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балансирующая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сила.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Дорогостоящий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материальный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компонент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умеренно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балансирующая сила. (Деньги приходят и уходят, а утрата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Опыта всегда задевает за живое).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5E2989C" w14:textId="77777777" w:rsidR="008A5B8F" w:rsidRDefault="00000000">
      <w:pPr>
        <w:spacing w:line="180" w:lineRule="exact"/>
        <w:ind w:left="226" w:right="-40" w:hanging="113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• При определении уровня, оценке диапазона, длительности 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целей (или территории) сравнивайте с иными заклинаниями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для баланса. Большая длительность или большая территория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поражения может иметь меньший эффект, в зависимости от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заклинания.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105701D" w14:textId="77777777" w:rsidR="008A5B8F" w:rsidRDefault="00000000">
      <w:pPr>
        <w:spacing w:line="180" w:lineRule="exact"/>
        <w:ind w:left="226" w:right="-40" w:hanging="113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•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Заклинание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ограниченным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применением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(только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при-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менимо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красных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драконов)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быть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понижено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на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один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уровень,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чем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бы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него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было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более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широкое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применение. Даже на низком уровне, это такое заклинание,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которое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чародей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бард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вряд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ли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возьмёт,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иные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заклинатели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будут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заготавливать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его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лишь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том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случае,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если они будут знать, что ожидает их впереди.  </w:t>
      </w:r>
    </w:p>
    <w:p w14:paraId="58AAE166" w14:textId="77777777" w:rsidR="008A5B8F" w:rsidRDefault="00000000">
      <w:pPr>
        <w:spacing w:line="180" w:lineRule="exact"/>
        <w:ind w:left="226" w:right="-40" w:hanging="113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• Маги и чародеи не могут применять лечащие заклинания,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них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должны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быть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более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наступательные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заклинания.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Если заклинания яркое и эффектное, то скорее всего оно для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мага/чародея.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2E95F03B" w14:textId="77777777" w:rsidR="008A5B8F" w:rsidRDefault="00000000">
      <w:pPr>
        <w:spacing w:line="180" w:lineRule="exact"/>
        <w:ind w:left="226" w:right="-40" w:hanging="113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•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жрецов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наиболее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эффективными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являются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заклина-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ния,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которые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связаны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мировоззрением,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также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восста-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навливающие или лечащие заклинания. Также у них более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богатый выбор под заклинания собирающие информацию,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такие как общение или предсказание.  </w:t>
      </w:r>
    </w:p>
    <w:p w14:paraId="492DC9AC" w14:textId="77777777" w:rsidR="008A5B8F" w:rsidRDefault="00000000">
      <w:pPr>
        <w:spacing w:line="223" w:lineRule="exact"/>
        <w:ind w:left="3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• Для друидов подойдут заклинания связанные с животными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C9E94D6" w14:textId="77777777" w:rsidR="008A5B8F" w:rsidRDefault="00000000">
      <w:pPr>
        <w:spacing w:line="223" w:lineRule="exact"/>
        <w:ind w:left="22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или растениями.  </w:t>
      </w:r>
    </w:p>
    <w:p w14:paraId="6AC0CF46" w14:textId="77777777" w:rsidR="008A5B8F" w:rsidRDefault="00000000">
      <w:pPr>
        <w:spacing w:line="223" w:lineRule="exact"/>
        <w:ind w:left="3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•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рейнджеров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паладинов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должно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быть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должно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1DCA240" w14:textId="77777777" w:rsidR="008A5B8F" w:rsidRDefault="00000000">
      <w:pPr>
        <w:spacing w:line="180" w:lineRule="exact"/>
        <w:ind w:left="226" w:right="-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быть ярких атакующих заклинаний наподобие магической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стрелы или шара огня.  </w:t>
      </w:r>
    </w:p>
    <w:p w14:paraId="0849215C" w14:textId="77777777" w:rsidR="008A5B8F" w:rsidRDefault="00000000">
      <w:pPr>
        <w:spacing w:line="180" w:lineRule="exact"/>
        <w:ind w:left="226" w:right="-40" w:hanging="113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•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Заклинания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бардов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должны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включать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себя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очарования,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заклинания сбора информации, а также смесь иных видов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заклинаний,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мощные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атакующие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заклинания,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такие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как конус холода.  </w:t>
      </w:r>
    </w:p>
    <w:p w14:paraId="78916B10" w14:textId="77777777" w:rsidR="008A5B8F" w:rsidRDefault="00000000">
      <w:pPr>
        <w:spacing w:line="266" w:lineRule="exac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0"/>
          <w:szCs w:val="20"/>
        </w:rPr>
        <w:t xml:space="preserve">Максимальные Пределы  </w:t>
      </w:r>
    </w:p>
    <w:p w14:paraId="7DC52ED3" w14:textId="77777777" w:rsidR="008A5B8F" w:rsidRDefault="00000000">
      <w:pPr>
        <w:spacing w:line="266" w:lineRule="exact"/>
        <w:ind w:left="171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pacing w:val="-1"/>
          <w:sz w:val="20"/>
          <w:szCs w:val="20"/>
        </w:rPr>
        <w:t>Повреждений для Заклинаний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10A24679" w14:textId="77777777" w:rsidR="008A5B8F" w:rsidRDefault="00000000">
      <w:pPr>
        <w:tabs>
          <w:tab w:val="left" w:pos="1250"/>
          <w:tab w:val="left" w:pos="2387"/>
          <w:tab w:val="left" w:pos="2942"/>
          <w:tab w:val="left" w:pos="3741"/>
          <w:tab w:val="left" w:pos="4313"/>
        </w:tabs>
        <w:spacing w:line="180" w:lineRule="exact"/>
        <w:ind w:left="11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заклинаний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наносящих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повреждения,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можете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использовать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приведённые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ниже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таблицы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(одна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для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заклинаний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магов,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другая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заклинаний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жрецов),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чтобы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определить сколько приблизительно причинит повреждений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заклинание.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Помните,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некоторые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заклинания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(такое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как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пылающие руки) использует для повреждений d4, а шар огня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d6.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жрецов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повреждение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d8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принимаются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2d6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при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определении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максимальных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повреждений,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которые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может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нанести жреческое заклинание.  </w:t>
      </w:r>
    </w:p>
    <w:p w14:paraId="3C764023" w14:textId="77777777" w:rsidR="008A5B8F" w:rsidRDefault="00000000">
      <w:pPr>
        <w:spacing w:line="179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Предел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повреждений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зависит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того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сколько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целей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повреждает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заклинание,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одну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несколько.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Одно-це-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левое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заклинание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поражает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лишь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одно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существо,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рас-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пределяет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своё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повреждение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нескольких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существ.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примеру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заклинание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магическая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стрела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способна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наносить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F8750B0" w14:textId="77777777" w:rsidR="008A5B8F" w:rsidRDefault="00000000">
      <w:pPr>
        <w:spacing w:line="180" w:lineRule="exact"/>
        <w:ind w:left="93" w:right="-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на Мудрости, а не на Ловкости, так как активация заклинания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в основном реакция разума.  </w:t>
      </w:r>
    </w:p>
    <w:p w14:paraId="252F3ED7" w14:textId="77777777" w:rsidR="008A5B8F" w:rsidRDefault="00000000">
      <w:pPr>
        <w:spacing w:line="180" w:lineRule="exact"/>
        <w:ind w:left="93" w:right="-40" w:firstLine="22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Спас-броски от очарований могут использовать Обаяние,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так как Обаяние отражает силу личности.   </w:t>
      </w:r>
    </w:p>
    <w:p w14:paraId="208A7BD9" w14:textId="77777777" w:rsidR="008A5B8F" w:rsidRDefault="00000000">
      <w:pPr>
        <w:spacing w:line="180" w:lineRule="exact"/>
        <w:ind w:left="9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Спас-броски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против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иллюзий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могут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быть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связаны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9"/>
          <w:sz w:val="17"/>
          <w:szCs w:val="17"/>
        </w:rPr>
        <w:t>с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Интеллектом, так как этот параметр более точно определяет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различие иллюзий.  </w:t>
      </w:r>
    </w:p>
    <w:p w14:paraId="7BBE0114" w14:textId="77777777" w:rsidR="008A5B8F" w:rsidRDefault="00000000">
      <w:pPr>
        <w:spacing w:line="180" w:lineRule="exact"/>
        <w:ind w:left="9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навыками,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изменение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ключевых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параметров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спас-бросков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всегда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влечёт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собой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правильное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пошаговое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переосмысление.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Эти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изменения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основном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применимы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лишь как домашние правила.  </w:t>
      </w:r>
    </w:p>
    <w:p w14:paraId="433C66E2" w14:textId="77777777" w:rsidR="008A5B8F" w:rsidRDefault="00000000">
      <w:pPr>
        <w:spacing w:line="179" w:lineRule="exact"/>
        <w:ind w:left="93" w:right="-40" w:firstLine="226"/>
        <w:jc w:val="both"/>
        <w:rPr>
          <w:rFonts w:ascii="Times New Roman" w:hAnsi="Times New Roman" w:cs="Times New Roman"/>
          <w:color w:val="010302"/>
        </w:rPr>
        <w:sectPr w:rsidR="008A5B8F" w:rsidSect="00CF5302">
          <w:type w:val="continuous"/>
          <w:pgSz w:w="11915" w:h="16847"/>
          <w:pgMar w:top="343" w:right="500" w:bottom="275" w:left="500" w:header="708" w:footer="708" w:gutter="0"/>
          <w:cols w:num="2" w:space="0" w:equalWidth="0">
            <w:col w:w="5238" w:space="242"/>
            <w:col w:w="4604" w:space="0"/>
          </w:cols>
          <w:docGrid w:linePitch="360"/>
        </w:sectPr>
      </w:pPr>
      <w:r>
        <w:rPr>
          <w:rFonts w:ascii="Times New Roman" w:hAnsi="Times New Roman" w:cs="Times New Roman"/>
          <w:color w:val="231F20"/>
          <w:sz w:val="17"/>
          <w:szCs w:val="17"/>
        </w:rPr>
        <w:t>Помните,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когда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изменяете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стиль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действия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спас-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бросков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таким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методом,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должны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определять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какой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момент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игры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они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вступают,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игроки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могут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принимать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решения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относительно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постановки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таких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вопросов.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Игроки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могут пытаться объяснить вам, где им бы хотелось применить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модификатор лучшего параметра с спас-броском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,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которые не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применимы совместно, но если вы не согласны с этим, вы не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9F3CA9D" wp14:editId="38B09757">
                <wp:simplePos x="0" y="0"/>
                <wp:positionH relativeFrom="page">
                  <wp:posOffset>7237445</wp:posOffset>
                </wp:positionH>
                <wp:positionV relativeFrom="line">
                  <wp:posOffset>36858</wp:posOffset>
                </wp:positionV>
                <wp:extent cx="144463" cy="209946"/>
                <wp:effectExtent l="0" t="0" r="0" b="0"/>
                <wp:wrapNone/>
                <wp:docPr id="225" name="Freeform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4463" cy="2099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463" h="209946">
                              <a:moveTo>
                                <a:pt x="100422" y="166687"/>
                              </a:moveTo>
                              <a:lnTo>
                                <a:pt x="105724" y="166687"/>
                              </a:lnTo>
                              <a:cubicBezTo>
                                <a:pt x="113296" y="166687"/>
                                <a:pt x="118585" y="167456"/>
                                <a:pt x="121599" y="169006"/>
                              </a:cubicBezTo>
                              <a:cubicBezTo>
                                <a:pt x="124613" y="170550"/>
                                <a:pt x="127440" y="173415"/>
                                <a:pt x="130088" y="177607"/>
                              </a:cubicBezTo>
                              <a:cubicBezTo>
                                <a:pt x="133921" y="183610"/>
                                <a:pt x="137089" y="189476"/>
                                <a:pt x="139601" y="195206"/>
                              </a:cubicBezTo>
                              <a:cubicBezTo>
                                <a:pt x="142106" y="200936"/>
                                <a:pt x="143365" y="204849"/>
                                <a:pt x="143365" y="206945"/>
                              </a:cubicBezTo>
                              <a:cubicBezTo>
                                <a:pt x="143365" y="208036"/>
                                <a:pt x="143154" y="208805"/>
                                <a:pt x="142745" y="209264"/>
                              </a:cubicBezTo>
                              <a:cubicBezTo>
                                <a:pt x="142336" y="209717"/>
                                <a:pt x="141672" y="209946"/>
                                <a:pt x="140761" y="209946"/>
                              </a:cubicBezTo>
                              <a:cubicBezTo>
                                <a:pt x="139384" y="209946"/>
                                <a:pt x="137989" y="208551"/>
                                <a:pt x="136575" y="205773"/>
                              </a:cubicBezTo>
                              <a:cubicBezTo>
                                <a:pt x="135155" y="202995"/>
                                <a:pt x="134032" y="201147"/>
                                <a:pt x="133214" y="200235"/>
                              </a:cubicBezTo>
                              <a:cubicBezTo>
                                <a:pt x="131291" y="197773"/>
                                <a:pt x="129009" y="196062"/>
                                <a:pt x="126355" y="195107"/>
                              </a:cubicBezTo>
                              <a:cubicBezTo>
                                <a:pt x="123701" y="194152"/>
                                <a:pt x="119633" y="193674"/>
                                <a:pt x="114151" y="193674"/>
                              </a:cubicBezTo>
                              <a:lnTo>
                                <a:pt x="37995" y="193674"/>
                              </a:lnTo>
                              <a:lnTo>
                                <a:pt x="7938" y="93172"/>
                              </a:lnTo>
                              <a:cubicBezTo>
                                <a:pt x="7845" y="92893"/>
                                <a:pt x="7776" y="92663"/>
                                <a:pt x="7727" y="92477"/>
                              </a:cubicBezTo>
                              <a:cubicBezTo>
                                <a:pt x="7677" y="92291"/>
                                <a:pt x="7659" y="91975"/>
                                <a:pt x="7659" y="91516"/>
                              </a:cubicBezTo>
                              <a:cubicBezTo>
                                <a:pt x="7745" y="90685"/>
                                <a:pt x="8018" y="90065"/>
                                <a:pt x="8471" y="89656"/>
                              </a:cubicBezTo>
                              <a:cubicBezTo>
                                <a:pt x="8924" y="89240"/>
                                <a:pt x="9606" y="88986"/>
                                <a:pt x="10517" y="88899"/>
                              </a:cubicBezTo>
                              <a:cubicBezTo>
                                <a:pt x="11150" y="88899"/>
                                <a:pt x="12601" y="89587"/>
                                <a:pt x="14871" y="90964"/>
                              </a:cubicBezTo>
                              <a:cubicBezTo>
                                <a:pt x="17140" y="92341"/>
                                <a:pt x="18907" y="93352"/>
                                <a:pt x="20179" y="93997"/>
                              </a:cubicBezTo>
                              <a:cubicBezTo>
                                <a:pt x="28067" y="98126"/>
                                <a:pt x="35316" y="101091"/>
                                <a:pt x="41939" y="102883"/>
                              </a:cubicBezTo>
                              <a:cubicBezTo>
                                <a:pt x="48555" y="104669"/>
                                <a:pt x="55265" y="105568"/>
                                <a:pt x="62068" y="105568"/>
                              </a:cubicBezTo>
                              <a:cubicBezTo>
                                <a:pt x="78290" y="105568"/>
                                <a:pt x="91120" y="101320"/>
                                <a:pt x="100552" y="92831"/>
                              </a:cubicBezTo>
                              <a:cubicBezTo>
                                <a:pt x="109978" y="84335"/>
                                <a:pt x="114697" y="72782"/>
                                <a:pt x="114697" y="58172"/>
                              </a:cubicBezTo>
                              <a:cubicBezTo>
                                <a:pt x="114697" y="45026"/>
                                <a:pt x="109811" y="34155"/>
                                <a:pt x="100050" y="25573"/>
                              </a:cubicBezTo>
                              <a:cubicBezTo>
                                <a:pt x="90289" y="16990"/>
                                <a:pt x="77868" y="12699"/>
                                <a:pt x="62799" y="12699"/>
                              </a:cubicBezTo>
                              <a:cubicBezTo>
                                <a:pt x="47265" y="12699"/>
                                <a:pt x="30467" y="18187"/>
                                <a:pt x="12396" y="29170"/>
                              </a:cubicBezTo>
                              <a:cubicBezTo>
                                <a:pt x="7398" y="32208"/>
                                <a:pt x="4267" y="33734"/>
                                <a:pt x="2995" y="33734"/>
                              </a:cubicBezTo>
                              <a:cubicBezTo>
                                <a:pt x="2090" y="33641"/>
                                <a:pt x="1364" y="33343"/>
                                <a:pt x="819" y="32841"/>
                              </a:cubicBezTo>
                              <a:cubicBezTo>
                                <a:pt x="273" y="32338"/>
                                <a:pt x="0" y="31675"/>
                                <a:pt x="0" y="30856"/>
                              </a:cubicBezTo>
                              <a:cubicBezTo>
                                <a:pt x="0" y="29393"/>
                                <a:pt x="1135" y="27539"/>
                                <a:pt x="3411" y="25300"/>
                              </a:cubicBezTo>
                              <a:cubicBezTo>
                                <a:pt x="5680" y="23055"/>
                                <a:pt x="9184" y="20339"/>
                                <a:pt x="13916" y="17139"/>
                              </a:cubicBezTo>
                              <a:cubicBezTo>
                                <a:pt x="22647" y="11558"/>
                                <a:pt x="31601" y="7310"/>
                                <a:pt x="40785" y="4384"/>
                              </a:cubicBezTo>
                              <a:cubicBezTo>
                                <a:pt x="49969" y="1464"/>
                                <a:pt x="59203" y="0"/>
                                <a:pt x="68480" y="0"/>
                              </a:cubicBezTo>
                              <a:cubicBezTo>
                                <a:pt x="90395" y="0"/>
                                <a:pt x="108539" y="6622"/>
                                <a:pt x="122907" y="19874"/>
                              </a:cubicBezTo>
                              <a:cubicBezTo>
                                <a:pt x="137275" y="33126"/>
                                <a:pt x="144463" y="49906"/>
                                <a:pt x="144463" y="70215"/>
                              </a:cubicBezTo>
                              <a:cubicBezTo>
                                <a:pt x="144463" y="87882"/>
                                <a:pt x="138398" y="102225"/>
                                <a:pt x="126268" y="113245"/>
                              </a:cubicBezTo>
                              <a:cubicBezTo>
                                <a:pt x="114139" y="124264"/>
                                <a:pt x="98444" y="129777"/>
                                <a:pt x="79189" y="129777"/>
                              </a:cubicBezTo>
                              <a:cubicBezTo>
                                <a:pt x="68827" y="129777"/>
                                <a:pt x="58787" y="128097"/>
                                <a:pt x="49064" y="124742"/>
                              </a:cubicBezTo>
                              <a:cubicBezTo>
                                <a:pt x="39340" y="121387"/>
                                <a:pt x="29716" y="116308"/>
                                <a:pt x="20179" y="109512"/>
                              </a:cubicBezTo>
                              <a:lnTo>
                                <a:pt x="37722" y="166687"/>
                              </a:lnTo>
                              <a:lnTo>
                                <a:pt x="100422" y="166687"/>
                              </a:lnTo>
                              <a:close/>
                              <a:moveTo>
                                <a:pt x="100422" y="166687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1555D" id="Freeform 225" o:spid="_x0000_s1026" style="position:absolute;margin-left:569.9pt;margin-top:2.9pt;width:11.4pt;height:16.55pt;flip:y;z-index:251709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44463,209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" path="m100422,166687r5302,c113296,166687,118585,167456,121599,169006v3014,1544,5841,4409,8489,8601c133921,183610,137089,189476,139601,195206v2505,5730,3764,9643,3764,11739c143365,208036,143154,208805,142745,209264v-409,453,-1073,682,-1984,682c139384,209946,137989,208551,136575,205773v-1420,-2778,-2543,-4626,-3361,-5538c131291,197773,129009,196062,126355,195107v-2654,-955,-6722,-1433,-12204,-1433l37995,193674,7938,93172v-93,-279,-162,-509,-211,-695c7677,92291,7659,91975,7659,91516v86,-831,359,-1451,812,-1860c8924,89240,9606,88986,10517,88899v633,,2084,688,4354,2065c17140,92341,18907,93352,20179,93997v7888,4129,15137,7094,21760,8886c48555,104669,55265,105568,62068,105568v16222,,29052,-4248,38484,-12737c109978,84335,114697,72782,114697,58172v,-13146,-4886,-24017,-14647,-32599c90289,16990,77868,12699,62799,12699v-15534,,-32332,5488,-50403,16471c7398,32208,4267,33734,2995,33734v-905,-93,-1631,-391,-2176,-893c273,32338,,31675,,30856,,29393,1135,27539,3411,25300,5680,23055,9184,20339,13916,17139,22647,11558,31601,7310,40785,4384,49969,1464,59203,,68480,v21915,,40059,6622,54427,19874c137275,33126,144463,49906,144463,70215v,17667,-6065,32010,-18195,43030c114139,124264,98444,129777,79189,129777v-10362,,-20402,-1680,-30125,-5035c39340,121387,29716,116308,20179,109512r17543,57175l100422,166687xm100422,166687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9AAC82F" wp14:editId="57CE9C46">
                <wp:simplePos x="0" y="0"/>
                <wp:positionH relativeFrom="page">
                  <wp:posOffset>7073362</wp:posOffset>
                </wp:positionH>
                <wp:positionV relativeFrom="line">
                  <wp:posOffset>47971</wp:posOffset>
                </wp:positionV>
                <wp:extent cx="142875" cy="198834"/>
                <wp:effectExtent l="0" t="0" r="0" b="0"/>
                <wp:wrapNone/>
                <wp:docPr id="226" name="Freeform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875" cy="1988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198834">
                              <a:moveTo>
                                <a:pt x="124718" y="137566"/>
                              </a:moveTo>
                              <a:cubicBezTo>
                                <a:pt x="128885" y="143879"/>
                                <a:pt x="130969" y="150719"/>
                                <a:pt x="130969" y="158079"/>
                              </a:cubicBezTo>
                              <a:cubicBezTo>
                                <a:pt x="130969" y="170159"/>
                                <a:pt x="126516" y="179976"/>
                                <a:pt x="117624" y="187516"/>
                              </a:cubicBezTo>
                              <a:cubicBezTo>
                                <a:pt x="108725" y="195057"/>
                                <a:pt x="97104" y="198834"/>
                                <a:pt x="82761" y="198834"/>
                              </a:cubicBezTo>
                              <a:cubicBezTo>
                                <a:pt x="71413" y="198834"/>
                                <a:pt x="60356" y="196744"/>
                                <a:pt x="49603" y="192570"/>
                              </a:cubicBezTo>
                              <a:cubicBezTo>
                                <a:pt x="38844" y="188397"/>
                                <a:pt x="29654" y="182593"/>
                                <a:pt x="22027" y="175157"/>
                              </a:cubicBezTo>
                              <a:cubicBezTo>
                                <a:pt x="16942" y="170345"/>
                                <a:pt x="13562" y="166811"/>
                                <a:pt x="11882" y="164541"/>
                              </a:cubicBezTo>
                              <a:cubicBezTo>
                                <a:pt x="10201" y="162271"/>
                                <a:pt x="9364" y="160324"/>
                                <a:pt x="9364" y="158693"/>
                              </a:cubicBezTo>
                              <a:cubicBezTo>
                                <a:pt x="9364" y="157782"/>
                                <a:pt x="9612" y="157100"/>
                                <a:pt x="10108" y="156647"/>
                              </a:cubicBezTo>
                              <a:cubicBezTo>
                                <a:pt x="10604" y="156194"/>
                                <a:pt x="11311" y="155971"/>
                                <a:pt x="12216" y="155971"/>
                              </a:cubicBezTo>
                              <a:cubicBezTo>
                                <a:pt x="13395" y="155971"/>
                                <a:pt x="15881" y="157949"/>
                                <a:pt x="19689" y="161912"/>
                              </a:cubicBezTo>
                              <a:cubicBezTo>
                                <a:pt x="23490" y="165868"/>
                                <a:pt x="27205" y="169068"/>
                                <a:pt x="30832" y="171499"/>
                              </a:cubicBezTo>
                              <a:cubicBezTo>
                                <a:pt x="36444" y="175095"/>
                                <a:pt x="42193" y="177774"/>
                                <a:pt x="48084" y="179529"/>
                              </a:cubicBezTo>
                              <a:cubicBezTo>
                                <a:pt x="53969" y="181284"/>
                                <a:pt x="60083" y="182165"/>
                                <a:pt x="66427" y="182165"/>
                              </a:cubicBezTo>
                              <a:cubicBezTo>
                                <a:pt x="78470" y="182165"/>
                                <a:pt x="88075" y="178903"/>
                                <a:pt x="95232" y="172379"/>
                              </a:cubicBezTo>
                              <a:cubicBezTo>
                                <a:pt x="102388" y="165856"/>
                                <a:pt x="105966" y="157155"/>
                                <a:pt x="105966" y="146285"/>
                              </a:cubicBezTo>
                              <a:cubicBezTo>
                                <a:pt x="105966" y="141932"/>
                                <a:pt x="105147" y="137696"/>
                                <a:pt x="103516" y="133579"/>
                              </a:cubicBezTo>
                              <a:cubicBezTo>
                                <a:pt x="101885" y="129455"/>
                                <a:pt x="99442" y="125536"/>
                                <a:pt x="96180" y="121821"/>
                              </a:cubicBezTo>
                              <a:cubicBezTo>
                                <a:pt x="93824" y="122094"/>
                                <a:pt x="91536" y="122292"/>
                                <a:pt x="89316" y="122429"/>
                              </a:cubicBezTo>
                              <a:cubicBezTo>
                                <a:pt x="87096" y="122565"/>
                                <a:pt x="85031" y="122634"/>
                                <a:pt x="83133" y="122634"/>
                              </a:cubicBezTo>
                              <a:cubicBezTo>
                                <a:pt x="69720" y="122634"/>
                                <a:pt x="56946" y="119527"/>
                                <a:pt x="44804" y="113319"/>
                              </a:cubicBezTo>
                              <a:cubicBezTo>
                                <a:pt x="32662" y="107106"/>
                                <a:pt x="26591" y="101872"/>
                                <a:pt x="26591" y="97612"/>
                              </a:cubicBezTo>
                              <a:cubicBezTo>
                                <a:pt x="26591" y="96793"/>
                                <a:pt x="26814" y="96068"/>
                                <a:pt x="27273" y="95435"/>
                              </a:cubicBezTo>
                              <a:cubicBezTo>
                                <a:pt x="27726" y="94803"/>
                                <a:pt x="28271" y="94486"/>
                                <a:pt x="28910" y="94486"/>
                              </a:cubicBezTo>
                              <a:cubicBezTo>
                                <a:pt x="29456" y="94486"/>
                                <a:pt x="33685" y="95801"/>
                                <a:pt x="41598" y="98437"/>
                              </a:cubicBezTo>
                              <a:cubicBezTo>
                                <a:pt x="49510" y="101072"/>
                                <a:pt x="57380" y="102393"/>
                                <a:pt x="65205" y="102393"/>
                              </a:cubicBezTo>
                              <a:cubicBezTo>
                                <a:pt x="79481" y="102393"/>
                                <a:pt x="91102" y="98406"/>
                                <a:pt x="100062" y="90431"/>
                              </a:cubicBezTo>
                              <a:cubicBezTo>
                                <a:pt x="109023" y="82456"/>
                                <a:pt x="113506" y="72125"/>
                                <a:pt x="113506" y="59437"/>
                              </a:cubicBezTo>
                              <a:cubicBezTo>
                                <a:pt x="113506" y="45751"/>
                                <a:pt x="108645" y="34670"/>
                                <a:pt x="98927" y="26199"/>
                              </a:cubicBezTo>
                              <a:cubicBezTo>
                                <a:pt x="89204" y="17728"/>
                                <a:pt x="76399" y="13493"/>
                                <a:pt x="60499" y="13493"/>
                              </a:cubicBezTo>
                              <a:cubicBezTo>
                                <a:pt x="52326" y="13493"/>
                                <a:pt x="44512" y="14479"/>
                                <a:pt x="37065" y="16457"/>
                              </a:cubicBezTo>
                              <a:cubicBezTo>
                                <a:pt x="29611" y="18429"/>
                                <a:pt x="23161" y="21263"/>
                                <a:pt x="17717" y="24946"/>
                              </a:cubicBezTo>
                              <a:cubicBezTo>
                                <a:pt x="14895" y="26832"/>
                                <a:pt x="11851" y="29027"/>
                                <a:pt x="8583" y="31545"/>
                              </a:cubicBezTo>
                              <a:cubicBezTo>
                                <a:pt x="5308" y="34062"/>
                                <a:pt x="3355" y="35321"/>
                                <a:pt x="2722" y="35321"/>
                              </a:cubicBezTo>
                              <a:cubicBezTo>
                                <a:pt x="1904" y="35321"/>
                                <a:pt x="1247" y="34999"/>
                                <a:pt x="750" y="34366"/>
                              </a:cubicBezTo>
                              <a:cubicBezTo>
                                <a:pt x="248" y="33734"/>
                                <a:pt x="0" y="32965"/>
                                <a:pt x="0" y="32059"/>
                              </a:cubicBezTo>
                              <a:cubicBezTo>
                                <a:pt x="0" y="30248"/>
                                <a:pt x="906" y="28252"/>
                                <a:pt x="2722" y="26081"/>
                              </a:cubicBezTo>
                              <a:cubicBezTo>
                                <a:pt x="4539" y="23905"/>
                                <a:pt x="7448" y="21412"/>
                                <a:pt x="11454" y="18609"/>
                              </a:cubicBezTo>
                              <a:cubicBezTo>
                                <a:pt x="20086" y="12544"/>
                                <a:pt x="29239" y="7924"/>
                                <a:pt x="38919" y="4756"/>
                              </a:cubicBezTo>
                              <a:cubicBezTo>
                                <a:pt x="48599" y="1588"/>
                                <a:pt x="58527" y="0"/>
                                <a:pt x="68709" y="0"/>
                              </a:cubicBezTo>
                              <a:cubicBezTo>
                                <a:pt x="89979" y="0"/>
                                <a:pt x="107652" y="6324"/>
                                <a:pt x="121742" y="18987"/>
                              </a:cubicBezTo>
                              <a:cubicBezTo>
                                <a:pt x="135831" y="31644"/>
                                <a:pt x="142875" y="47457"/>
                                <a:pt x="142875" y="66426"/>
                              </a:cubicBezTo>
                              <a:cubicBezTo>
                                <a:pt x="142875" y="79039"/>
                                <a:pt x="139520" y="90059"/>
                                <a:pt x="132823" y="99497"/>
                              </a:cubicBezTo>
                              <a:cubicBezTo>
                                <a:pt x="126120" y="108935"/>
                                <a:pt x="116985" y="115558"/>
                                <a:pt x="105420" y="119372"/>
                              </a:cubicBezTo>
                              <a:cubicBezTo>
                                <a:pt x="114114" y="125188"/>
                                <a:pt x="120551" y="131253"/>
                                <a:pt x="124718" y="137566"/>
                              </a:cubicBezTo>
                              <a:close/>
                              <a:moveTo>
                                <a:pt x="124718" y="137566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FEC9E" id="Freeform 226" o:spid="_x0000_s1026" style="position:absolute;margin-left:556.95pt;margin-top:3.8pt;width:11.25pt;height:15.65pt;flip:y;z-index:2517089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42875,19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" path="m124718,137566v4167,6313,6251,13153,6251,20513c130969,170159,126516,179976,117624,187516v-8899,7541,-20520,11318,-34863,11318c71413,198834,60356,196744,49603,192570,38844,188397,29654,182593,22027,175157v-5085,-4812,-8465,-8346,-10145,-10616c10201,162271,9364,160324,9364,158693v,-911,248,-1593,744,-2046c10604,156194,11311,155971,12216,155971v1179,,3665,1978,7473,5941c23490,165868,27205,169068,30832,171499v5612,3596,11361,6275,17252,8030c53969,181284,60083,182165,66427,182165v12043,,21648,-3262,28805,-9786c102388,165856,105966,157155,105966,146285v,-4353,-819,-8589,-2450,-12706c101885,129455,99442,125536,96180,121821v-2356,273,-4644,471,-6864,608c87096,122565,85031,122634,83133,122634v-13413,,-26187,-3107,-38329,-9315c32662,107106,26591,101872,26591,97612v,-819,223,-1544,682,-2177c27726,94803,28271,94486,28910,94486v546,,4775,1315,12688,3951c49510,101072,57380,102393,65205,102393v14276,,25897,-3987,34857,-11962c109023,82456,113506,72125,113506,59437v,-13686,-4861,-24767,-14579,-33238c89204,17728,76399,13493,60499,13493v-8173,,-15987,986,-23434,2964c29611,18429,23161,21263,17717,24946v-2822,1886,-5866,4081,-9134,6599c5308,34062,3355,35321,2722,35321v-818,,-1475,-322,-1972,-955c248,33734,,32965,,32059,,30248,906,28252,2722,26081v1817,-2176,4726,-4669,8732,-7472c20086,12544,29239,7924,38919,4756,48599,1588,58527,,68709,v21270,,38943,6324,53033,18987c135831,31644,142875,47457,142875,66426v,12613,-3355,23633,-10052,33071c126120,108935,116985,115558,105420,119372v8694,5816,15131,11881,19298,18194xm124718,137566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7"/>
          <w:szCs w:val="17"/>
        </w:rPr>
        <w:t>должны разрешать изменения такого стиля.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page"/>
      </w:r>
    </w:p>
    <w:p w14:paraId="7F43C770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6646FDA2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4C7D2A0F" w14:textId="77777777" w:rsidR="008A5B8F" w:rsidRDefault="008A5B8F">
      <w:pPr>
        <w:spacing w:after="89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78C3651A" w14:textId="77777777" w:rsidR="008A5B8F" w:rsidRDefault="00000000">
      <w:pPr>
        <w:spacing w:line="180" w:lineRule="exact"/>
        <w:ind w:left="954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до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5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кубиков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повреждений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одной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цели.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оно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поражает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более одной цели, его кубики повреждений распределяются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между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ними.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Многоцелевое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заклинание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наносит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полные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повреждения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двум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более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существам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одновременно.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1"/>
          <w:sz w:val="17"/>
          <w:szCs w:val="17"/>
        </w:rPr>
        <w:t>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примеру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шар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огня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поражает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всех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пределах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своего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6-ти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метрового распространения.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B0A869C" w14:textId="77777777" w:rsidR="008A5B8F" w:rsidRDefault="00000000">
      <w:pPr>
        <w:spacing w:after="56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2C4E042B" wp14:editId="4802BE30">
                <wp:simplePos x="0" y="0"/>
                <wp:positionH relativeFrom="page">
                  <wp:posOffset>863999</wp:posOffset>
                </wp:positionH>
                <wp:positionV relativeFrom="paragraph">
                  <wp:posOffset>77681</wp:posOffset>
                </wp:positionV>
                <wp:extent cx="3004493" cy="504290"/>
                <wp:effectExtent l="0" t="0" r="0" b="0"/>
                <wp:wrapNone/>
                <wp:docPr id="227" name="Freeform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3999" y="77681"/>
                          <a:ext cx="2890193" cy="389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698DD" w14:textId="77777777" w:rsidR="008A5B8F" w:rsidRDefault="00000000">
                            <w:pPr>
                              <w:spacing w:line="239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8"/>
                                <w:szCs w:val="18"/>
                              </w:rPr>
                              <w:t>М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2"/>
                                <w:szCs w:val="12"/>
                              </w:rPr>
                              <w:t>АКСИМАЛЬНЫЕ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8"/>
                                <w:szCs w:val="18"/>
                              </w:rPr>
                              <w:t xml:space="preserve"> П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2"/>
                                <w:szCs w:val="12"/>
                              </w:rPr>
                              <w:t>ОВРЕЖДЕНИЯ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2"/>
                                <w:szCs w:val="12"/>
                              </w:rPr>
                              <w:t>ДЛЯ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8"/>
                                <w:szCs w:val="18"/>
                              </w:rPr>
                              <w:t xml:space="preserve"> М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2"/>
                                <w:szCs w:val="12"/>
                              </w:rPr>
                              <w:t>АГИЧЕСКИХ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8"/>
                                <w:szCs w:val="18"/>
                              </w:rPr>
                              <w:t xml:space="preserve"> З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2"/>
                                <w:szCs w:val="12"/>
                              </w:rPr>
                              <w:t>АКЛИНАНИЙ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0643033F" w14:textId="77777777" w:rsidR="008A5B8F" w:rsidRDefault="00000000">
                            <w:pPr>
                              <w:spacing w:before="160" w:line="213" w:lineRule="exact"/>
                              <w:ind w:left="475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6"/>
                                <w:szCs w:val="16"/>
                              </w:rPr>
                              <w:t xml:space="preserve">Уровень 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C4E042B" id="Freeform 227" o:spid="_x0000_s1054" style="position:absolute;margin-left:68.05pt;margin-top:6.1pt;width:236.55pt;height:39.7pt;z-index:251607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04A698DD" w14:textId="77777777" w:rsidR="008A5B8F" w:rsidRDefault="00000000">
                      <w:pPr>
                        <w:spacing w:line="239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8"/>
                          <w:szCs w:val="18"/>
                        </w:rPr>
                        <w:t>М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2"/>
                          <w:szCs w:val="12"/>
                        </w:rPr>
                        <w:t>АКСИМАЛЬНЫЕ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8"/>
                          <w:szCs w:val="18"/>
                        </w:rPr>
                        <w:t xml:space="preserve"> П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2"/>
                          <w:szCs w:val="12"/>
                        </w:rPr>
                        <w:t>ОВРЕЖДЕНИЯ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2"/>
                          <w:szCs w:val="12"/>
                        </w:rPr>
                        <w:t>ДЛЯ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8"/>
                          <w:szCs w:val="18"/>
                        </w:rPr>
                        <w:t xml:space="preserve"> М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2"/>
                          <w:szCs w:val="12"/>
                        </w:rPr>
                        <w:t>АГИЧЕСКИХ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8"/>
                          <w:szCs w:val="18"/>
                        </w:rPr>
                        <w:t xml:space="preserve"> З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2"/>
                          <w:szCs w:val="12"/>
                        </w:rPr>
                        <w:t>АКЛИНАНИЙ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0643033F" w14:textId="77777777" w:rsidR="008A5B8F" w:rsidRDefault="00000000">
                      <w:pPr>
                        <w:spacing w:before="160" w:line="213" w:lineRule="exact"/>
                        <w:ind w:left="475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6"/>
                          <w:szCs w:val="16"/>
                        </w:rPr>
                        <w:t xml:space="preserve">Уровень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DDB0BBA" w14:textId="77777777" w:rsidR="008A5B8F" w:rsidRDefault="00000000">
      <w:pPr>
        <w:spacing w:line="192" w:lineRule="exact"/>
        <w:ind w:left="2528" w:right="1866" w:firstLine="27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 xml:space="preserve">Макс.  </w:t>
      </w:r>
      <w:r>
        <w:rPr>
          <w:rFonts w:ascii="Times New Roman" w:hAnsi="Times New Roman" w:cs="Times New Roman"/>
          <w:b/>
          <w:bCs/>
          <w:color w:val="231F20"/>
          <w:spacing w:val="-3"/>
          <w:sz w:val="16"/>
          <w:szCs w:val="16"/>
        </w:rPr>
        <w:t>Повреждение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375DBE8E" w14:textId="77777777" w:rsidR="008A5B8F" w:rsidRDefault="0000000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2C4705BD" wp14:editId="3BB3F662">
                <wp:simplePos x="0" y="0"/>
                <wp:positionH relativeFrom="page">
                  <wp:posOffset>863999</wp:posOffset>
                </wp:positionH>
                <wp:positionV relativeFrom="paragraph">
                  <wp:posOffset>-257676</wp:posOffset>
                </wp:positionV>
                <wp:extent cx="2939815" cy="1798596"/>
                <wp:effectExtent l="0" t="0" r="0" b="0"/>
                <wp:wrapNone/>
                <wp:docPr id="228" name="Freeform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3999" y="-257676"/>
                          <a:ext cx="2825515" cy="168429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3B317D" w14:textId="77777777" w:rsidR="008A5B8F" w:rsidRDefault="00000000">
                            <w:pPr>
                              <w:spacing w:line="192" w:lineRule="exact"/>
                              <w:ind w:left="3182" w:firstLine="270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6"/>
                                <w:szCs w:val="16"/>
                              </w:rPr>
                              <w:t xml:space="preserve">Макс.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6"/>
                                <w:szCs w:val="16"/>
                              </w:rPr>
                              <w:t>Повреждение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5E682C4" w14:textId="77777777" w:rsidR="008A5B8F" w:rsidRDefault="00000000">
                            <w:pPr>
                              <w:tabs>
                                <w:tab w:val="left" w:pos="1726"/>
                                <w:tab w:val="left" w:pos="2979"/>
                              </w:tabs>
                              <w:spacing w:line="213" w:lineRule="exact"/>
                              <w:ind w:left="124" w:right="93"/>
                              <w:jc w:val="righ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6"/>
                                <w:szCs w:val="16"/>
                              </w:rPr>
                              <w:t>Заклинания Мага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6"/>
                                <w:szCs w:val="16"/>
                              </w:rPr>
                              <w:tab/>
                              <w:t>(Одна Цель)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pacing w:val="-2"/>
                                <w:sz w:val="16"/>
                                <w:szCs w:val="16"/>
                              </w:rPr>
                              <w:t>(Несколько Целей)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7338ACB" w14:textId="77777777" w:rsidR="008A5B8F" w:rsidRDefault="00000000">
                            <w:pPr>
                              <w:tabs>
                                <w:tab w:val="left" w:pos="1839"/>
                                <w:tab w:val="left" w:pos="3587"/>
                              </w:tabs>
                              <w:spacing w:line="210" w:lineRule="exact"/>
                              <w:ind w:left="667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1-й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5 кубиков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—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F6075AB" w14:textId="77777777" w:rsidR="008A5B8F" w:rsidRDefault="00000000">
                            <w:pPr>
                              <w:tabs>
                                <w:tab w:val="left" w:pos="1799"/>
                                <w:tab w:val="left" w:pos="3334"/>
                              </w:tabs>
                              <w:spacing w:line="210" w:lineRule="exact"/>
                              <w:ind w:left="667" w:right="448"/>
                              <w:jc w:val="righ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2-й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10 кубиков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-4"/>
                                <w:sz w:val="16"/>
                                <w:szCs w:val="16"/>
                              </w:rPr>
                              <w:t>5 кубиков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28F1ED9" w14:textId="77777777" w:rsidR="008A5B8F" w:rsidRDefault="00000000">
                            <w:pPr>
                              <w:tabs>
                                <w:tab w:val="left" w:pos="1799"/>
                                <w:tab w:val="left" w:pos="3294"/>
                              </w:tabs>
                              <w:spacing w:line="210" w:lineRule="exact"/>
                              <w:ind w:left="667" w:right="408"/>
                              <w:jc w:val="righ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3-й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10 кубиков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-4"/>
                                <w:sz w:val="16"/>
                                <w:szCs w:val="16"/>
                              </w:rPr>
                              <w:t>10 кубиков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79F633E" w14:textId="77777777" w:rsidR="008A5B8F" w:rsidRDefault="00000000">
                            <w:pPr>
                              <w:tabs>
                                <w:tab w:val="left" w:pos="1799"/>
                                <w:tab w:val="left" w:pos="3294"/>
                              </w:tabs>
                              <w:spacing w:line="210" w:lineRule="exact"/>
                              <w:ind w:left="667" w:right="408"/>
                              <w:jc w:val="righ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4-й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15 кубиков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-4"/>
                                <w:sz w:val="16"/>
                                <w:szCs w:val="16"/>
                              </w:rPr>
                              <w:t>10 кубиков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8AF1765" w14:textId="77777777" w:rsidR="008A5B8F" w:rsidRDefault="00000000">
                            <w:pPr>
                              <w:tabs>
                                <w:tab w:val="left" w:pos="1799"/>
                                <w:tab w:val="left" w:pos="3294"/>
                              </w:tabs>
                              <w:spacing w:line="210" w:lineRule="exact"/>
                              <w:ind w:left="667" w:right="408"/>
                              <w:jc w:val="righ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5-й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15 кубиков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-4"/>
                                <w:sz w:val="16"/>
                                <w:szCs w:val="16"/>
                              </w:rPr>
                              <w:t>15 кубиков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021374F" w14:textId="77777777" w:rsidR="008A5B8F" w:rsidRDefault="00000000">
                            <w:pPr>
                              <w:tabs>
                                <w:tab w:val="left" w:pos="1799"/>
                                <w:tab w:val="left" w:pos="3294"/>
                              </w:tabs>
                              <w:spacing w:line="210" w:lineRule="exact"/>
                              <w:ind w:left="667" w:right="408"/>
                              <w:jc w:val="righ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6-й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20 кубиков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-4"/>
                                <w:sz w:val="16"/>
                                <w:szCs w:val="16"/>
                              </w:rPr>
                              <w:t>15 кубиков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553C5AF" w14:textId="77777777" w:rsidR="008A5B8F" w:rsidRDefault="00000000">
                            <w:pPr>
                              <w:tabs>
                                <w:tab w:val="left" w:pos="1799"/>
                                <w:tab w:val="left" w:pos="3294"/>
                              </w:tabs>
                              <w:spacing w:line="210" w:lineRule="exact"/>
                              <w:ind w:left="667" w:right="408"/>
                              <w:jc w:val="righ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7-й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20 кубиков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-4"/>
                                <w:sz w:val="16"/>
                                <w:szCs w:val="16"/>
                              </w:rPr>
                              <w:t>20 кубиков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9D3D1AC" w14:textId="77777777" w:rsidR="008A5B8F" w:rsidRDefault="00000000">
                            <w:pPr>
                              <w:tabs>
                                <w:tab w:val="left" w:pos="1799"/>
                                <w:tab w:val="left" w:pos="3294"/>
                              </w:tabs>
                              <w:spacing w:line="210" w:lineRule="exact"/>
                              <w:ind w:left="667" w:right="408"/>
                              <w:jc w:val="righ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8-й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25 кубиков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-4"/>
                                <w:sz w:val="16"/>
                                <w:szCs w:val="16"/>
                              </w:rPr>
                              <w:t>20 кубиков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E1F7A24" w14:textId="77777777" w:rsidR="008A5B8F" w:rsidRDefault="00000000">
                            <w:pPr>
                              <w:tabs>
                                <w:tab w:val="left" w:pos="1799"/>
                                <w:tab w:val="left" w:pos="3294"/>
                              </w:tabs>
                              <w:spacing w:line="210" w:lineRule="exact"/>
                              <w:ind w:left="667" w:right="408"/>
                              <w:jc w:val="righ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>9-й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  <w:t>25 кубиков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-4"/>
                                <w:sz w:val="16"/>
                                <w:szCs w:val="16"/>
                              </w:rPr>
                              <w:t>25 кубиков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89D9BEE" w14:textId="77777777" w:rsidR="008A5B8F" w:rsidRDefault="00000000">
                            <w:pPr>
                              <w:spacing w:line="239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8"/>
                                <w:szCs w:val="18"/>
                              </w:rPr>
                              <w:t>М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2"/>
                                <w:szCs w:val="12"/>
                              </w:rPr>
                              <w:t>АКСИМАЛЬНЫЕ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8"/>
                                <w:szCs w:val="18"/>
                              </w:rPr>
                              <w:t xml:space="preserve"> П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2"/>
                                <w:szCs w:val="12"/>
                              </w:rPr>
                              <w:t>ОВРЕЖДЕНИЯ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2"/>
                                <w:szCs w:val="12"/>
                              </w:rPr>
                              <w:t>ДЛЯ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8"/>
                                <w:szCs w:val="18"/>
                              </w:rPr>
                              <w:t xml:space="preserve"> Ж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2"/>
                                <w:szCs w:val="12"/>
                              </w:rPr>
                              <w:t>РЕЧЕСКИХ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8"/>
                                <w:szCs w:val="18"/>
                              </w:rPr>
                              <w:t xml:space="preserve"> З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2"/>
                                <w:szCs w:val="12"/>
                              </w:rPr>
                              <w:t>АКЛИНАНИЙ</w:t>
                            </w: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3173E609" w14:textId="77777777" w:rsidR="008A5B8F" w:rsidRDefault="00000000">
                            <w:pPr>
                              <w:spacing w:line="213" w:lineRule="exact"/>
                              <w:ind w:left="513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6"/>
                                <w:szCs w:val="16"/>
                              </w:rPr>
                              <w:t xml:space="preserve">Уровень 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C4705BD" id="Freeform 228" o:spid="_x0000_s1055" style="position:absolute;margin-left:68.05pt;margin-top:-20.3pt;width:231.5pt;height:141.6pt;z-index:251608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5C3B317D" w14:textId="77777777" w:rsidR="008A5B8F" w:rsidRDefault="00000000">
                      <w:pPr>
                        <w:spacing w:line="192" w:lineRule="exact"/>
                        <w:ind w:left="3182" w:firstLine="270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6"/>
                          <w:szCs w:val="16"/>
                        </w:rPr>
                        <w:t xml:space="preserve">Макс.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6"/>
                          <w:szCs w:val="16"/>
                        </w:rPr>
                        <w:t>Повреждение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5E682C4" w14:textId="77777777" w:rsidR="008A5B8F" w:rsidRDefault="00000000">
                      <w:pPr>
                        <w:tabs>
                          <w:tab w:val="left" w:pos="1726"/>
                          <w:tab w:val="left" w:pos="2979"/>
                        </w:tabs>
                        <w:spacing w:line="213" w:lineRule="exact"/>
                        <w:ind w:left="124" w:right="93"/>
                        <w:jc w:val="righ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6"/>
                          <w:szCs w:val="16"/>
                        </w:rPr>
                        <w:t>Заклинания Мага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6"/>
                          <w:szCs w:val="16"/>
                        </w:rPr>
                        <w:tab/>
                        <w:t>(Одна Цель)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pacing w:val="-2"/>
                          <w:sz w:val="16"/>
                          <w:szCs w:val="16"/>
                        </w:rPr>
                        <w:t>(Несколько Целей)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7338ACB" w14:textId="77777777" w:rsidR="008A5B8F" w:rsidRDefault="00000000">
                      <w:pPr>
                        <w:tabs>
                          <w:tab w:val="left" w:pos="1839"/>
                          <w:tab w:val="left" w:pos="3587"/>
                        </w:tabs>
                        <w:spacing w:line="210" w:lineRule="exact"/>
                        <w:ind w:left="667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1-й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5 кубиков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—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F6075AB" w14:textId="77777777" w:rsidR="008A5B8F" w:rsidRDefault="00000000">
                      <w:pPr>
                        <w:tabs>
                          <w:tab w:val="left" w:pos="1799"/>
                          <w:tab w:val="left" w:pos="3334"/>
                        </w:tabs>
                        <w:spacing w:line="210" w:lineRule="exact"/>
                        <w:ind w:left="667" w:right="448"/>
                        <w:jc w:val="righ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2-й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10 кубиков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-4"/>
                          <w:sz w:val="16"/>
                          <w:szCs w:val="16"/>
                        </w:rPr>
                        <w:t>5 кубиков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28F1ED9" w14:textId="77777777" w:rsidR="008A5B8F" w:rsidRDefault="00000000">
                      <w:pPr>
                        <w:tabs>
                          <w:tab w:val="left" w:pos="1799"/>
                          <w:tab w:val="left" w:pos="3294"/>
                        </w:tabs>
                        <w:spacing w:line="210" w:lineRule="exact"/>
                        <w:ind w:left="667" w:right="408"/>
                        <w:jc w:val="righ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3-й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10 кубиков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-4"/>
                          <w:sz w:val="16"/>
                          <w:szCs w:val="16"/>
                        </w:rPr>
                        <w:t>10 кубиков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79F633E" w14:textId="77777777" w:rsidR="008A5B8F" w:rsidRDefault="00000000">
                      <w:pPr>
                        <w:tabs>
                          <w:tab w:val="left" w:pos="1799"/>
                          <w:tab w:val="left" w:pos="3294"/>
                        </w:tabs>
                        <w:spacing w:line="210" w:lineRule="exact"/>
                        <w:ind w:left="667" w:right="408"/>
                        <w:jc w:val="righ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4-й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15 кубиков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-4"/>
                          <w:sz w:val="16"/>
                          <w:szCs w:val="16"/>
                        </w:rPr>
                        <w:t>10 кубиков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8AF1765" w14:textId="77777777" w:rsidR="008A5B8F" w:rsidRDefault="00000000">
                      <w:pPr>
                        <w:tabs>
                          <w:tab w:val="left" w:pos="1799"/>
                          <w:tab w:val="left" w:pos="3294"/>
                        </w:tabs>
                        <w:spacing w:line="210" w:lineRule="exact"/>
                        <w:ind w:left="667" w:right="408"/>
                        <w:jc w:val="righ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5-й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15 кубиков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-4"/>
                          <w:sz w:val="16"/>
                          <w:szCs w:val="16"/>
                        </w:rPr>
                        <w:t>15 кубиков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021374F" w14:textId="77777777" w:rsidR="008A5B8F" w:rsidRDefault="00000000">
                      <w:pPr>
                        <w:tabs>
                          <w:tab w:val="left" w:pos="1799"/>
                          <w:tab w:val="left" w:pos="3294"/>
                        </w:tabs>
                        <w:spacing w:line="210" w:lineRule="exact"/>
                        <w:ind w:left="667" w:right="408"/>
                        <w:jc w:val="righ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6-й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20 кубиков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-4"/>
                          <w:sz w:val="16"/>
                          <w:szCs w:val="16"/>
                        </w:rPr>
                        <w:t>15 кубиков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553C5AF" w14:textId="77777777" w:rsidR="008A5B8F" w:rsidRDefault="00000000">
                      <w:pPr>
                        <w:tabs>
                          <w:tab w:val="left" w:pos="1799"/>
                          <w:tab w:val="left" w:pos="3294"/>
                        </w:tabs>
                        <w:spacing w:line="210" w:lineRule="exact"/>
                        <w:ind w:left="667" w:right="408"/>
                        <w:jc w:val="righ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7-й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20 кубиков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-4"/>
                          <w:sz w:val="16"/>
                          <w:szCs w:val="16"/>
                        </w:rPr>
                        <w:t>20 кубиков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9D3D1AC" w14:textId="77777777" w:rsidR="008A5B8F" w:rsidRDefault="00000000">
                      <w:pPr>
                        <w:tabs>
                          <w:tab w:val="left" w:pos="1799"/>
                          <w:tab w:val="left" w:pos="3294"/>
                        </w:tabs>
                        <w:spacing w:line="210" w:lineRule="exact"/>
                        <w:ind w:left="667" w:right="408"/>
                        <w:jc w:val="righ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8-й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25 кубиков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-4"/>
                          <w:sz w:val="16"/>
                          <w:szCs w:val="16"/>
                        </w:rPr>
                        <w:t>20 кубиков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3E1F7A24" w14:textId="77777777" w:rsidR="008A5B8F" w:rsidRDefault="00000000">
                      <w:pPr>
                        <w:tabs>
                          <w:tab w:val="left" w:pos="1799"/>
                          <w:tab w:val="left" w:pos="3294"/>
                        </w:tabs>
                        <w:spacing w:line="210" w:lineRule="exact"/>
                        <w:ind w:left="667" w:right="408"/>
                        <w:jc w:val="righ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>9-й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  <w:t>25 кубиков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-4"/>
                          <w:sz w:val="16"/>
                          <w:szCs w:val="16"/>
                        </w:rPr>
                        <w:t>25 кубиков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89D9BEE" w14:textId="77777777" w:rsidR="008A5B8F" w:rsidRDefault="00000000">
                      <w:pPr>
                        <w:spacing w:line="239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8"/>
                          <w:szCs w:val="18"/>
                        </w:rPr>
                        <w:t>М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2"/>
                          <w:szCs w:val="12"/>
                        </w:rPr>
                        <w:t>АКСИМАЛЬНЫЕ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8"/>
                          <w:szCs w:val="18"/>
                        </w:rPr>
                        <w:t xml:space="preserve"> П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2"/>
                          <w:szCs w:val="12"/>
                        </w:rPr>
                        <w:t>ОВРЕЖДЕНИЯ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2"/>
                          <w:szCs w:val="12"/>
                        </w:rPr>
                        <w:t>ДЛЯ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8"/>
                          <w:szCs w:val="18"/>
                        </w:rPr>
                        <w:t xml:space="preserve"> Ж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2"/>
                          <w:szCs w:val="12"/>
                        </w:rPr>
                        <w:t>РЕЧЕСКИХ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8"/>
                          <w:szCs w:val="18"/>
                        </w:rPr>
                        <w:t xml:space="preserve"> З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2"/>
                          <w:szCs w:val="12"/>
                        </w:rPr>
                        <w:t>АКЛИНАНИЙ</w:t>
                      </w:r>
                      <w:r>
                        <w:rPr>
                          <w:rFonts w:ascii="Times New Roman" w:hAnsi="Times New Roman" w:cs="Times New Roman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3173E609" w14:textId="77777777" w:rsidR="008A5B8F" w:rsidRDefault="00000000">
                      <w:pPr>
                        <w:spacing w:line="213" w:lineRule="exact"/>
                        <w:ind w:left="513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6"/>
                          <w:szCs w:val="16"/>
                        </w:rPr>
                        <w:t xml:space="preserve">Уровень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641B37" w14:textId="77777777" w:rsidR="008A5B8F" w:rsidRDefault="0000000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rPr>
          <w:noProof/>
        </w:rPr>
        <w:drawing>
          <wp:anchor distT="0" distB="0" distL="114300" distR="114300" simplePos="0" relativeHeight="251622912" behindDoc="1" locked="0" layoutInCell="1" allowOverlap="1" wp14:anchorId="01FFD576" wp14:editId="4EACCAC3">
            <wp:simplePos x="0" y="0"/>
            <wp:positionH relativeFrom="page">
              <wp:posOffset>851299</wp:posOffset>
            </wp:positionH>
            <wp:positionV relativeFrom="paragraph">
              <wp:posOffset>-99865</wp:posOffset>
            </wp:positionV>
            <wp:extent cx="2910699" cy="913407"/>
            <wp:effectExtent l="0" t="0" r="0" b="0"/>
            <wp:wrapNone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Picture 229"/>
                    <pic:cNvPicPr>
                      <a:picLocks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0699" cy="9134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74C759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1C108E48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422F17D4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23B1F849" w14:textId="77777777" w:rsidR="008A5B8F" w:rsidRDefault="008A5B8F">
      <w:pPr>
        <w:spacing w:after="186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7D8EBAF1" w14:textId="77777777" w:rsidR="008A5B8F" w:rsidRDefault="00000000">
      <w:pPr>
        <w:spacing w:line="191" w:lineRule="exact"/>
        <w:ind w:left="4062" w:right="-40" w:firstLine="270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55EB6BD7" wp14:editId="4394EF25">
                <wp:simplePos x="0" y="0"/>
                <wp:positionH relativeFrom="page">
                  <wp:posOffset>1972192</wp:posOffset>
                </wp:positionH>
                <wp:positionV relativeFrom="line">
                  <wp:posOffset>-10795</wp:posOffset>
                </wp:positionV>
                <wp:extent cx="730402" cy="371651"/>
                <wp:effectExtent l="0" t="0" r="0" b="0"/>
                <wp:wrapNone/>
                <wp:docPr id="230" name="Freeform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72192" y="-10795"/>
                          <a:ext cx="616102" cy="25735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BB600" w14:textId="77777777" w:rsidR="008A5B8F" w:rsidRDefault="00000000">
                            <w:pPr>
                              <w:spacing w:line="191" w:lineRule="exact"/>
                              <w:ind w:firstLine="270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6"/>
                                <w:szCs w:val="16"/>
                              </w:rPr>
                              <w:t xml:space="preserve">Макс.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pacing w:val="-3"/>
                                <w:sz w:val="16"/>
                                <w:szCs w:val="16"/>
                              </w:rPr>
                              <w:t>Повреждение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55EB6BD7" id="Freeform 230" o:spid="_x0000_s1056" style="position:absolute;left:0;text-align:left;margin-left:155.3pt;margin-top:-.85pt;width:57.5pt;height:29.25pt;z-index:251609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04FBB600" w14:textId="77777777" w:rsidR="008A5B8F" w:rsidRDefault="00000000">
                      <w:pPr>
                        <w:spacing w:line="191" w:lineRule="exact"/>
                        <w:ind w:firstLine="270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6"/>
                          <w:szCs w:val="16"/>
                        </w:rPr>
                        <w:t xml:space="preserve">Макс.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pacing w:val="-3"/>
                          <w:sz w:val="16"/>
                          <w:szCs w:val="16"/>
                        </w:rPr>
                        <w:t>Повреждение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>Макс.  Повреждение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7A6B91E" w14:textId="77777777" w:rsidR="008A5B8F" w:rsidRDefault="00000000">
      <w:pPr>
        <w:tabs>
          <w:tab w:val="left" w:pos="2644"/>
          <w:tab w:val="left" w:pos="2831"/>
          <w:tab w:val="left" w:pos="3859"/>
          <w:tab w:val="left" w:pos="4466"/>
        </w:tabs>
        <w:spacing w:line="150" w:lineRule="exact"/>
        <w:ind w:left="1566" w:right="-40" w:hanging="59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>Заклинания Жреца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>(Одна Цель)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>(Несколько Целей)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6"/>
          <w:szCs w:val="16"/>
        </w:rPr>
        <w:t>1-й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 кубик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—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218A0A0" w14:textId="77777777" w:rsidR="008A5B8F" w:rsidRDefault="00000000">
      <w:pPr>
        <w:tabs>
          <w:tab w:val="left" w:pos="2677"/>
          <w:tab w:val="left" w:pos="4207"/>
        </w:tabs>
        <w:spacing w:line="210" w:lineRule="exact"/>
        <w:ind w:left="1486" w:right="657"/>
        <w:jc w:val="right"/>
        <w:rPr>
          <w:rFonts w:ascii="Times New Roman" w:hAnsi="Times New Roman" w:cs="Times New Roman"/>
          <w:color w:val="010302"/>
        </w:rPr>
      </w:pPr>
      <w:r>
        <w:rPr>
          <w:noProof/>
        </w:rPr>
        <w:drawing>
          <wp:anchor distT="0" distB="0" distL="114300" distR="114300" simplePos="0" relativeHeight="251654656" behindDoc="1" locked="0" layoutInCell="1" allowOverlap="1" wp14:anchorId="43A748B1" wp14:editId="039C7782">
            <wp:simplePos x="0" y="0"/>
            <wp:positionH relativeFrom="page">
              <wp:posOffset>851299</wp:posOffset>
            </wp:positionH>
            <wp:positionV relativeFrom="line">
              <wp:posOffset>-68424</wp:posOffset>
            </wp:positionV>
            <wp:extent cx="2910699" cy="913407"/>
            <wp:effectExtent l="0" t="0" r="0" b="0"/>
            <wp:wrapNone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Picture 231"/>
                    <pic:cNvPicPr>
                      <a:picLocks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0699" cy="9134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231F20"/>
          <w:sz w:val="16"/>
          <w:szCs w:val="16"/>
        </w:rPr>
        <w:t>2-й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5 кубиков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4"/>
          <w:sz w:val="16"/>
          <w:szCs w:val="16"/>
        </w:rPr>
        <w:t>1 кубик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5D6BCBF" w14:textId="77777777" w:rsidR="008A5B8F" w:rsidRDefault="00000000">
      <w:pPr>
        <w:tabs>
          <w:tab w:val="left" w:pos="2637"/>
          <w:tab w:val="left" w:pos="4134"/>
        </w:tabs>
        <w:spacing w:line="210" w:lineRule="exact"/>
        <w:ind w:left="1486" w:right="583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3-й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10 кубиков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4"/>
          <w:sz w:val="16"/>
          <w:szCs w:val="16"/>
        </w:rPr>
        <w:t>5 кубиков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A139BB8" w14:textId="77777777" w:rsidR="008A5B8F" w:rsidRDefault="00000000">
      <w:pPr>
        <w:tabs>
          <w:tab w:val="left" w:pos="2637"/>
          <w:tab w:val="left" w:pos="4094"/>
        </w:tabs>
        <w:spacing w:line="210" w:lineRule="exact"/>
        <w:ind w:left="1486" w:right="543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4-й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15 кубиков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4"/>
          <w:sz w:val="16"/>
          <w:szCs w:val="16"/>
        </w:rPr>
        <w:t>10 кубиков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D49B261" w14:textId="77777777" w:rsidR="008A5B8F" w:rsidRDefault="00000000">
      <w:pPr>
        <w:tabs>
          <w:tab w:val="left" w:pos="2637"/>
          <w:tab w:val="left" w:pos="4094"/>
        </w:tabs>
        <w:spacing w:line="210" w:lineRule="exact"/>
        <w:ind w:left="1486" w:right="543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5-й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15 кубиков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4"/>
          <w:sz w:val="16"/>
          <w:szCs w:val="16"/>
        </w:rPr>
        <w:t>10 кубиков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F4D2E50" w14:textId="77777777" w:rsidR="008A5B8F" w:rsidRDefault="00000000">
      <w:pPr>
        <w:tabs>
          <w:tab w:val="left" w:pos="2637"/>
          <w:tab w:val="left" w:pos="4094"/>
        </w:tabs>
        <w:spacing w:line="210" w:lineRule="exact"/>
        <w:ind w:left="1486" w:right="543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6-й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15 кубиков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4"/>
          <w:sz w:val="16"/>
          <w:szCs w:val="16"/>
        </w:rPr>
        <w:t>15 кубиков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EF660B2" w14:textId="77777777" w:rsidR="008A5B8F" w:rsidRDefault="00000000">
      <w:pPr>
        <w:tabs>
          <w:tab w:val="left" w:pos="2637"/>
          <w:tab w:val="left" w:pos="4094"/>
        </w:tabs>
        <w:spacing w:line="210" w:lineRule="exact"/>
        <w:ind w:left="1486" w:right="543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7-й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20 кубиков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4"/>
          <w:sz w:val="16"/>
          <w:szCs w:val="16"/>
        </w:rPr>
        <w:t>15 кубиков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CE857E4" w14:textId="77777777" w:rsidR="008A5B8F" w:rsidRDefault="00000000">
      <w:pPr>
        <w:tabs>
          <w:tab w:val="left" w:pos="2637"/>
          <w:tab w:val="left" w:pos="4094"/>
        </w:tabs>
        <w:spacing w:line="210" w:lineRule="exact"/>
        <w:ind w:left="1486" w:right="543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8-й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20 кубиков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4"/>
          <w:sz w:val="16"/>
          <w:szCs w:val="16"/>
        </w:rPr>
        <w:t>20 кубиков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880ADC1" w14:textId="77777777" w:rsidR="008A5B8F" w:rsidRDefault="00000000">
      <w:pPr>
        <w:tabs>
          <w:tab w:val="left" w:pos="2637"/>
          <w:tab w:val="left" w:pos="4094"/>
        </w:tabs>
        <w:spacing w:line="210" w:lineRule="exact"/>
        <w:ind w:left="1486" w:right="543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9-й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25 кубиков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4"/>
          <w:sz w:val="16"/>
          <w:szCs w:val="16"/>
        </w:rPr>
        <w:t>20 кубиков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B969C8D" w14:textId="77777777" w:rsidR="008A5B8F" w:rsidRDefault="00000000">
      <w:pPr>
        <w:tabs>
          <w:tab w:val="left" w:pos="2642"/>
        </w:tabs>
        <w:spacing w:line="373" w:lineRule="exact"/>
        <w:ind w:left="962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4A17B76" wp14:editId="620A3169">
                <wp:simplePos x="0" y="0"/>
                <wp:positionH relativeFrom="page">
                  <wp:posOffset>884209</wp:posOffset>
                </wp:positionH>
                <wp:positionV relativeFrom="line">
                  <wp:posOffset>201783</wp:posOffset>
                </wp:positionV>
                <wp:extent cx="2877791" cy="180"/>
                <wp:effectExtent l="0" t="0" r="0" b="0"/>
                <wp:wrapNone/>
                <wp:docPr id="232" name="Freeform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77791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77791" h="180">
                              <a:moveTo>
                                <a:pt x="0" y="0"/>
                              </a:moveTo>
                              <a:lnTo>
                                <a:pt x="2877791" y="0"/>
                              </a:lnTo>
                            </a:path>
                          </a:pathLst>
                        </a:custGeom>
                        <a:noFill/>
                        <a:ln w="16929" cap="flat" cmpd="sng">
                          <a:solidFill>
                            <a:srgbClr val="25496A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93F9F" id="Freeform 232" o:spid="_x0000_s1026" style="position:absolute;margin-left:69.6pt;margin-top:15.9pt;width:226.6pt;height:0;flip:y;z-index: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877791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" path="m,l2877791,e" filled="f" strokecolor="#25496a" strokeweight=".47025mm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13C6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13C63"/>
          <w:sz w:val="28"/>
          <w:szCs w:val="28"/>
        </w:rPr>
        <w:tab/>
        <w:t>ВОЗНАГРАЖДЕНИЯ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00CC74" w14:textId="77777777" w:rsidR="008A5B8F" w:rsidRDefault="00000000">
      <w:pPr>
        <w:spacing w:line="180" w:lineRule="exact"/>
        <w:ind w:left="974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Мйалии и Тордек стоят в комнате с сокровищами, осматривая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богатства раскинувшиеся перед ними. Чтобы добраться сюда,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они убили трёх троллей, обошли несколько опасных ловушек,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 разгадали загадку золотого голема, который чуть было не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уничтожил их. Теперь они не только разбогатели, но и за свой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опыт они приобрели ещё больше знаний и силы.  </w:t>
      </w:r>
    </w:p>
    <w:p w14:paraId="15B0421A" w14:textId="77777777" w:rsidR="008A5B8F" w:rsidRDefault="00000000">
      <w:pPr>
        <w:spacing w:line="180" w:lineRule="exact"/>
        <w:ind w:left="974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Очки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опыта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измерение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успешных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достижений.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Они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отображают тренировку и обучени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е </w:t>
      </w:r>
      <w:r>
        <w:rPr>
          <w:rFonts w:ascii="Times New Roman" w:hAnsi="Times New Roman" w:cs="Times New Roman"/>
          <w:color w:val="231F20"/>
          <w:sz w:val="17"/>
          <w:szCs w:val="17"/>
        </w:rPr>
        <w:t>в процессе приключений,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также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отображают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тот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факт,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вымышленном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мире,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более опытный персонаж является и более могущественным.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Очки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опыта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позволяют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персонажу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приобретать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уровни.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Приобретение уровней усиливает веселье и волнения.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25E4AF9F" w14:textId="77777777" w:rsidR="008A5B8F" w:rsidRDefault="00000000">
      <w:pPr>
        <w:spacing w:line="180" w:lineRule="exact"/>
        <w:ind w:left="974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Очки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опыта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могут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быть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потрачены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заклинателями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для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усиления своих некоторых мощных заклинаний. Очки опыта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отражают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личное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могущество,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которое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должен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вложить в объект, чтобы он стал магическим.  </w:t>
      </w:r>
    </w:p>
    <w:p w14:paraId="513227E0" w14:textId="77777777" w:rsidR="008A5B8F" w:rsidRDefault="00000000">
      <w:pPr>
        <w:spacing w:line="319" w:lineRule="exact"/>
        <w:ind w:left="8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4"/>
          <w:szCs w:val="24"/>
        </w:rPr>
        <w:t>ВАРИАНТ: БРОСКИ ЗАКЛИНАНИЙ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30904C" w14:textId="77777777" w:rsidR="008A5B8F" w:rsidRDefault="00000000">
      <w:pPr>
        <w:spacing w:line="223" w:lineRule="exact"/>
        <w:ind w:left="87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Этот вариант является замещением для стандартного метода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E1C77DF" w14:textId="77777777" w:rsidR="008A5B8F" w:rsidRDefault="00000000">
      <w:pPr>
        <w:spacing w:line="180" w:lineRule="exact"/>
        <w:ind w:left="95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определения КС спас-бросков для заклинаний. Каждый раз,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когда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активирует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заклинание,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которое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требует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цели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прохождение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спас-броска,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заклинатель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бросает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1d20,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добавляет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уровень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заклинателя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модификатор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соответствующего параметра. Этот результат и будет КС для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спас-броска.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Проводите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единожды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бросок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заклинания,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которое поражает нескольких существ одновременно.  </w:t>
      </w:r>
    </w:p>
    <w:p w14:paraId="652F6BB1" w14:textId="77777777" w:rsidR="008A5B8F" w:rsidRDefault="00000000">
      <w:pPr>
        <w:spacing w:line="180" w:lineRule="exact"/>
        <w:ind w:left="95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Этот вариант вводит большую случайность для активации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заклинаний, иногда заклинания низкого уровня выпущенные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средними заклинателями могут иметь высокие КС, а иногда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против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заклинаний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высокого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уровня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выпущенных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могу-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щественными магами будет легче устоять. Это приуменьшает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значимость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уровня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заклинания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модификатора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параметра.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вариантами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правил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сражения,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любые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изменения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которые повышают шансы в сражении сказываются в лучшую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сторону для  побеждённых, а это обычно противники ИП.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674362A7" w14:textId="77777777" w:rsidR="008A5B8F" w:rsidRDefault="00000000">
      <w:pPr>
        <w:spacing w:line="180" w:lineRule="exact"/>
        <w:ind w:left="953" w:right="-40" w:hanging="113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4"/>
          <w:szCs w:val="24"/>
        </w:rPr>
        <w:t>ВАРИАНТ: МОЩНЫЕ КОМПОНЕНТЫ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Рог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редкого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красного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минотавра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можно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смешать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сильной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смесью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трав,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которая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поможет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восстановить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здоровье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пострадавшего. В этом вареве вложена столь мощная энергия,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жрец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применяющий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её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во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время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неограниченного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восстановления (и всю использующий) не должен затрачивать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свою собственную силу (Оп) для активации заклинания.  </w:t>
      </w:r>
    </w:p>
    <w:p w14:paraId="1F2C9C74" w14:textId="77777777" w:rsidR="008A5B8F" w:rsidRDefault="00000000">
      <w:pPr>
        <w:spacing w:line="223" w:lineRule="exact"/>
        <w:ind w:left="1100" w:right="40"/>
        <w:jc w:val="right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C16774A" wp14:editId="44EB2C2C">
                <wp:simplePos x="0" y="0"/>
                <wp:positionH relativeFrom="page">
                  <wp:posOffset>330208</wp:posOffset>
                </wp:positionH>
                <wp:positionV relativeFrom="line">
                  <wp:posOffset>61925</wp:posOffset>
                </wp:positionV>
                <wp:extent cx="141684" cy="224630"/>
                <wp:effectExtent l="0" t="0" r="0" b="0"/>
                <wp:wrapNone/>
                <wp:docPr id="233" name="Freeform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1684" cy="224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684" h="224630">
                              <a:moveTo>
                                <a:pt x="42347" y="113760"/>
                              </a:moveTo>
                              <a:cubicBezTo>
                                <a:pt x="48350" y="123378"/>
                                <a:pt x="57956" y="128190"/>
                                <a:pt x="71152" y="128190"/>
                              </a:cubicBezTo>
                              <a:cubicBezTo>
                                <a:pt x="83889" y="128190"/>
                                <a:pt x="93606" y="123012"/>
                                <a:pt x="100297" y="112668"/>
                              </a:cubicBezTo>
                              <a:cubicBezTo>
                                <a:pt x="106982" y="102318"/>
                                <a:pt x="110331" y="87256"/>
                                <a:pt x="110331" y="67474"/>
                              </a:cubicBezTo>
                              <a:cubicBezTo>
                                <a:pt x="110331" y="47599"/>
                                <a:pt x="106964" y="32444"/>
                                <a:pt x="100229" y="22007"/>
                              </a:cubicBezTo>
                              <a:cubicBezTo>
                                <a:pt x="93495" y="11564"/>
                                <a:pt x="83802" y="6349"/>
                                <a:pt x="71152" y="6349"/>
                              </a:cubicBezTo>
                              <a:cubicBezTo>
                                <a:pt x="58043" y="6349"/>
                                <a:pt x="48468" y="11180"/>
                                <a:pt x="42416" y="20841"/>
                              </a:cubicBezTo>
                              <a:cubicBezTo>
                                <a:pt x="36363" y="30503"/>
                                <a:pt x="33337" y="46049"/>
                                <a:pt x="33337" y="67474"/>
                              </a:cubicBezTo>
                              <a:cubicBezTo>
                                <a:pt x="33337" y="88713"/>
                                <a:pt x="36339" y="104142"/>
                                <a:pt x="42347" y="113760"/>
                              </a:cubicBezTo>
                              <a:close/>
                              <a:moveTo>
                                <a:pt x="42347" y="113760"/>
                              </a:moveTo>
                              <a:moveTo>
                                <a:pt x="50539" y="165211"/>
                              </a:moveTo>
                              <a:cubicBezTo>
                                <a:pt x="58545" y="180503"/>
                                <a:pt x="69329" y="194635"/>
                                <a:pt x="82891" y="207614"/>
                              </a:cubicBezTo>
                              <a:cubicBezTo>
                                <a:pt x="85260" y="209884"/>
                                <a:pt x="88422" y="212513"/>
                                <a:pt x="92379" y="215508"/>
                              </a:cubicBezTo>
                              <a:cubicBezTo>
                                <a:pt x="96335" y="218504"/>
                                <a:pt x="98319" y="220680"/>
                                <a:pt x="98319" y="222045"/>
                              </a:cubicBezTo>
                              <a:cubicBezTo>
                                <a:pt x="98319" y="222863"/>
                                <a:pt x="98090" y="223496"/>
                                <a:pt x="97631" y="223948"/>
                              </a:cubicBezTo>
                              <a:cubicBezTo>
                                <a:pt x="97172" y="224401"/>
                                <a:pt x="96539" y="224630"/>
                                <a:pt x="95721" y="224630"/>
                              </a:cubicBezTo>
                              <a:cubicBezTo>
                                <a:pt x="94257" y="224630"/>
                                <a:pt x="90772" y="222900"/>
                                <a:pt x="85260" y="219446"/>
                              </a:cubicBezTo>
                              <a:cubicBezTo>
                                <a:pt x="79741" y="215986"/>
                                <a:pt x="73701" y="211670"/>
                                <a:pt x="67140" y="206492"/>
                              </a:cubicBezTo>
                              <a:cubicBezTo>
                                <a:pt x="44437" y="188211"/>
                                <a:pt x="27570" y="168733"/>
                                <a:pt x="16544" y="148046"/>
                              </a:cubicBezTo>
                              <a:cubicBezTo>
                                <a:pt x="5512" y="127359"/>
                                <a:pt x="0" y="105016"/>
                                <a:pt x="0" y="81011"/>
                              </a:cubicBezTo>
                              <a:cubicBezTo>
                                <a:pt x="0" y="55003"/>
                                <a:pt x="6002" y="35005"/>
                                <a:pt x="18014" y="21003"/>
                              </a:cubicBezTo>
                              <a:cubicBezTo>
                                <a:pt x="30026" y="7000"/>
                                <a:pt x="47228" y="0"/>
                                <a:pt x="69614" y="0"/>
                              </a:cubicBezTo>
                              <a:cubicBezTo>
                                <a:pt x="90723" y="0"/>
                                <a:pt x="108012" y="7050"/>
                                <a:pt x="121481" y="21164"/>
                              </a:cubicBezTo>
                              <a:cubicBezTo>
                                <a:pt x="134950" y="35271"/>
                                <a:pt x="141684" y="53478"/>
                                <a:pt x="141684" y="75784"/>
                              </a:cubicBezTo>
                              <a:cubicBezTo>
                                <a:pt x="141684" y="94989"/>
                                <a:pt x="136115" y="110510"/>
                                <a:pt x="124990" y="122342"/>
                              </a:cubicBezTo>
                              <a:cubicBezTo>
                                <a:pt x="113859" y="134174"/>
                                <a:pt x="99342" y="140096"/>
                                <a:pt x="81446" y="140096"/>
                              </a:cubicBezTo>
                              <a:cubicBezTo>
                                <a:pt x="70904" y="140096"/>
                                <a:pt x="61708" y="137913"/>
                                <a:pt x="53851" y="133560"/>
                              </a:cubicBezTo>
                              <a:cubicBezTo>
                                <a:pt x="45988" y="129207"/>
                                <a:pt x="39290" y="122584"/>
                                <a:pt x="33746" y="113698"/>
                              </a:cubicBezTo>
                              <a:cubicBezTo>
                                <a:pt x="36934" y="132748"/>
                                <a:pt x="42527" y="149919"/>
                                <a:pt x="50539" y="165211"/>
                              </a:cubicBezTo>
                              <a:close/>
                              <a:moveTo>
                                <a:pt x="50539" y="165211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7D668" id="Freeform 233" o:spid="_x0000_s1026" style="position:absolute;margin-left:26pt;margin-top:4.9pt;width:11.15pt;height:17.7pt;flip:y;z-index:251722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41684,224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" path="m42347,113760v6003,9618,15609,14430,28805,14430c83889,128190,93606,123012,100297,112668v6685,-10350,10034,-25412,10034,-45194c110331,47599,106964,32444,100229,22007,93495,11564,83802,6349,71152,6349v-13109,,-22684,4831,-28736,14492c36363,30503,33337,46049,33337,67474v,21239,3002,36668,9010,46286xm42347,113760t8192,51451c58545,180503,69329,194635,82891,207614v2369,2270,5531,4899,9488,7894c96335,218504,98319,220680,98319,222045v,818,-229,1451,-688,1903c97172,224401,96539,224630,95721,224630v-1464,,-4949,-1730,-10461,-5184c79741,215986,73701,211670,67140,206492,44437,188211,27570,168733,16544,148046,5512,127359,,105016,,81011,,55003,6002,35005,18014,21003,30026,7000,47228,,69614,v21109,,38398,7050,51867,21164c134950,35271,141684,53478,141684,75784v,19205,-5569,34726,-16694,46558c113859,134174,99342,140096,81446,140096v-10542,,-19738,-2183,-27595,-6536c45988,129207,39290,122584,33746,113698v3188,19050,8781,36221,16793,51513xm50539,165211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0D0A691B" wp14:editId="636EF178">
                <wp:simplePos x="0" y="0"/>
                <wp:positionH relativeFrom="page">
                  <wp:posOffset>161362</wp:posOffset>
                </wp:positionH>
                <wp:positionV relativeFrom="line">
                  <wp:posOffset>87722</wp:posOffset>
                </wp:positionV>
                <wp:extent cx="142875" cy="198834"/>
                <wp:effectExtent l="0" t="0" r="0" b="0"/>
                <wp:wrapNone/>
                <wp:docPr id="234" name="Freeform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875" cy="1988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198834">
                              <a:moveTo>
                                <a:pt x="124718" y="137566"/>
                              </a:moveTo>
                              <a:cubicBezTo>
                                <a:pt x="128885" y="143879"/>
                                <a:pt x="130969" y="150719"/>
                                <a:pt x="130969" y="158079"/>
                              </a:cubicBezTo>
                              <a:cubicBezTo>
                                <a:pt x="130969" y="170159"/>
                                <a:pt x="126516" y="179976"/>
                                <a:pt x="117624" y="187516"/>
                              </a:cubicBezTo>
                              <a:cubicBezTo>
                                <a:pt x="108725" y="195057"/>
                                <a:pt x="97104" y="198834"/>
                                <a:pt x="82761" y="198834"/>
                              </a:cubicBezTo>
                              <a:cubicBezTo>
                                <a:pt x="71413" y="198834"/>
                                <a:pt x="60356" y="196744"/>
                                <a:pt x="49603" y="192570"/>
                              </a:cubicBezTo>
                              <a:cubicBezTo>
                                <a:pt x="38844" y="188397"/>
                                <a:pt x="29654" y="182593"/>
                                <a:pt x="22027" y="175157"/>
                              </a:cubicBezTo>
                              <a:cubicBezTo>
                                <a:pt x="16942" y="170345"/>
                                <a:pt x="13562" y="166811"/>
                                <a:pt x="11882" y="164541"/>
                              </a:cubicBezTo>
                              <a:cubicBezTo>
                                <a:pt x="10201" y="162271"/>
                                <a:pt x="9364" y="160324"/>
                                <a:pt x="9364" y="158693"/>
                              </a:cubicBezTo>
                              <a:cubicBezTo>
                                <a:pt x="9364" y="157782"/>
                                <a:pt x="9612" y="157100"/>
                                <a:pt x="10108" y="156647"/>
                              </a:cubicBezTo>
                              <a:cubicBezTo>
                                <a:pt x="10604" y="156194"/>
                                <a:pt x="11311" y="155971"/>
                                <a:pt x="12216" y="155971"/>
                              </a:cubicBezTo>
                              <a:cubicBezTo>
                                <a:pt x="13395" y="155971"/>
                                <a:pt x="15881" y="157949"/>
                                <a:pt x="19689" y="161912"/>
                              </a:cubicBezTo>
                              <a:cubicBezTo>
                                <a:pt x="23490" y="165868"/>
                                <a:pt x="27205" y="169068"/>
                                <a:pt x="30832" y="171499"/>
                              </a:cubicBezTo>
                              <a:cubicBezTo>
                                <a:pt x="36444" y="175095"/>
                                <a:pt x="42193" y="177774"/>
                                <a:pt x="48084" y="179529"/>
                              </a:cubicBezTo>
                              <a:cubicBezTo>
                                <a:pt x="53969" y="181284"/>
                                <a:pt x="60083" y="182165"/>
                                <a:pt x="66427" y="182165"/>
                              </a:cubicBezTo>
                              <a:cubicBezTo>
                                <a:pt x="78470" y="182165"/>
                                <a:pt x="88075" y="178903"/>
                                <a:pt x="95232" y="172379"/>
                              </a:cubicBezTo>
                              <a:cubicBezTo>
                                <a:pt x="102388" y="165856"/>
                                <a:pt x="105966" y="157155"/>
                                <a:pt x="105966" y="146285"/>
                              </a:cubicBezTo>
                              <a:cubicBezTo>
                                <a:pt x="105966" y="141932"/>
                                <a:pt x="105147" y="137696"/>
                                <a:pt x="103516" y="133579"/>
                              </a:cubicBezTo>
                              <a:cubicBezTo>
                                <a:pt x="101885" y="129455"/>
                                <a:pt x="99442" y="125536"/>
                                <a:pt x="96180" y="121821"/>
                              </a:cubicBezTo>
                              <a:cubicBezTo>
                                <a:pt x="93824" y="122094"/>
                                <a:pt x="91536" y="122292"/>
                                <a:pt x="89316" y="122429"/>
                              </a:cubicBezTo>
                              <a:cubicBezTo>
                                <a:pt x="87096" y="122565"/>
                                <a:pt x="85031" y="122634"/>
                                <a:pt x="83133" y="122634"/>
                              </a:cubicBezTo>
                              <a:cubicBezTo>
                                <a:pt x="69720" y="122634"/>
                                <a:pt x="56946" y="119527"/>
                                <a:pt x="44804" y="113319"/>
                              </a:cubicBezTo>
                              <a:cubicBezTo>
                                <a:pt x="32662" y="107106"/>
                                <a:pt x="26591" y="101872"/>
                                <a:pt x="26591" y="97612"/>
                              </a:cubicBezTo>
                              <a:cubicBezTo>
                                <a:pt x="26591" y="96793"/>
                                <a:pt x="26814" y="96068"/>
                                <a:pt x="27273" y="95435"/>
                              </a:cubicBezTo>
                              <a:cubicBezTo>
                                <a:pt x="27726" y="94803"/>
                                <a:pt x="28271" y="94486"/>
                                <a:pt x="28910" y="94486"/>
                              </a:cubicBezTo>
                              <a:cubicBezTo>
                                <a:pt x="29456" y="94486"/>
                                <a:pt x="33685" y="95801"/>
                                <a:pt x="41598" y="98437"/>
                              </a:cubicBezTo>
                              <a:cubicBezTo>
                                <a:pt x="49510" y="101072"/>
                                <a:pt x="57380" y="102393"/>
                                <a:pt x="65205" y="102393"/>
                              </a:cubicBezTo>
                              <a:cubicBezTo>
                                <a:pt x="79481" y="102393"/>
                                <a:pt x="91102" y="98406"/>
                                <a:pt x="100062" y="90431"/>
                              </a:cubicBezTo>
                              <a:cubicBezTo>
                                <a:pt x="109023" y="82456"/>
                                <a:pt x="113506" y="72125"/>
                                <a:pt x="113506" y="59437"/>
                              </a:cubicBezTo>
                              <a:cubicBezTo>
                                <a:pt x="113506" y="45751"/>
                                <a:pt x="108645" y="34670"/>
                                <a:pt x="98927" y="26199"/>
                              </a:cubicBezTo>
                              <a:cubicBezTo>
                                <a:pt x="89204" y="17728"/>
                                <a:pt x="76399" y="13493"/>
                                <a:pt x="60499" y="13493"/>
                              </a:cubicBezTo>
                              <a:cubicBezTo>
                                <a:pt x="52326" y="13493"/>
                                <a:pt x="44512" y="14479"/>
                                <a:pt x="37065" y="16457"/>
                              </a:cubicBezTo>
                              <a:cubicBezTo>
                                <a:pt x="29611" y="18429"/>
                                <a:pt x="23161" y="21263"/>
                                <a:pt x="17717" y="24946"/>
                              </a:cubicBezTo>
                              <a:cubicBezTo>
                                <a:pt x="14895" y="26832"/>
                                <a:pt x="11851" y="29027"/>
                                <a:pt x="8583" y="31545"/>
                              </a:cubicBezTo>
                              <a:cubicBezTo>
                                <a:pt x="5308" y="34062"/>
                                <a:pt x="3355" y="35321"/>
                                <a:pt x="2722" y="35321"/>
                              </a:cubicBezTo>
                              <a:cubicBezTo>
                                <a:pt x="1904" y="35321"/>
                                <a:pt x="1247" y="34999"/>
                                <a:pt x="750" y="34366"/>
                              </a:cubicBezTo>
                              <a:cubicBezTo>
                                <a:pt x="248" y="33734"/>
                                <a:pt x="0" y="32965"/>
                                <a:pt x="0" y="32059"/>
                              </a:cubicBezTo>
                              <a:cubicBezTo>
                                <a:pt x="0" y="30248"/>
                                <a:pt x="906" y="28252"/>
                                <a:pt x="2722" y="26081"/>
                              </a:cubicBezTo>
                              <a:cubicBezTo>
                                <a:pt x="4539" y="23905"/>
                                <a:pt x="7448" y="21412"/>
                                <a:pt x="11454" y="18609"/>
                              </a:cubicBezTo>
                              <a:cubicBezTo>
                                <a:pt x="20086" y="12544"/>
                                <a:pt x="29239" y="7924"/>
                                <a:pt x="38919" y="4756"/>
                              </a:cubicBezTo>
                              <a:cubicBezTo>
                                <a:pt x="48599" y="1588"/>
                                <a:pt x="58527" y="0"/>
                                <a:pt x="68709" y="0"/>
                              </a:cubicBezTo>
                              <a:cubicBezTo>
                                <a:pt x="89979" y="0"/>
                                <a:pt x="107652" y="6324"/>
                                <a:pt x="121742" y="18987"/>
                              </a:cubicBezTo>
                              <a:cubicBezTo>
                                <a:pt x="135831" y="31644"/>
                                <a:pt x="142875" y="47457"/>
                                <a:pt x="142875" y="66426"/>
                              </a:cubicBezTo>
                              <a:cubicBezTo>
                                <a:pt x="142875" y="79039"/>
                                <a:pt x="139520" y="90059"/>
                                <a:pt x="132823" y="99497"/>
                              </a:cubicBezTo>
                              <a:cubicBezTo>
                                <a:pt x="126120" y="108935"/>
                                <a:pt x="116985" y="115558"/>
                                <a:pt x="105420" y="119372"/>
                              </a:cubicBezTo>
                              <a:cubicBezTo>
                                <a:pt x="114114" y="125188"/>
                                <a:pt x="120551" y="131253"/>
                                <a:pt x="124718" y="137566"/>
                              </a:cubicBezTo>
                              <a:close/>
                              <a:moveTo>
                                <a:pt x="124718" y="137566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0A523" id="Freeform 234" o:spid="_x0000_s1026" style="position:absolute;margin-left:12.7pt;margin-top:6.9pt;width:11.25pt;height:15.65pt;flip:y;z-index:251721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42875,19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" path="m124718,137566v4167,6313,6251,13153,6251,20513c130969,170159,126516,179976,117624,187516v-8899,7541,-20520,11318,-34863,11318c71413,198834,60356,196744,49603,192570,38844,188397,29654,182593,22027,175157v-5085,-4812,-8465,-8346,-10145,-10616c10201,162271,9364,160324,9364,158693v,-911,248,-1593,744,-2046c10604,156194,11311,155971,12216,155971v1179,,3665,1978,7473,5941c23490,165868,27205,169068,30832,171499v5612,3596,11361,6275,17252,8030c53969,181284,60083,182165,66427,182165v12043,,21648,-3262,28805,-9786c102388,165856,105966,157155,105966,146285v,-4353,-819,-8589,-2450,-12706c101885,129455,99442,125536,96180,121821v-2356,273,-4644,471,-6864,608c87096,122565,85031,122634,83133,122634v-13413,,-26187,-3107,-38329,-9315c32662,107106,26591,101872,26591,97612v,-819,223,-1544,682,-2177c27726,94803,28271,94486,28910,94486v546,,4775,1315,12688,3951c49510,101072,57380,102393,65205,102393v14276,,25897,-3987,34857,-11962c109023,82456,113506,72125,113506,59437v,-13686,-4861,-24767,-14579,-33238c89204,17728,76399,13493,60499,13493v-8173,,-15987,986,-23434,2964c29611,18429,23161,21263,17717,24946v-2822,1886,-5866,4081,-9134,6599c5308,34062,3355,35321,2722,35321v-818,,-1475,-322,-1972,-955c248,33734,,32965,,32059,,30248,906,28252,2722,26081v1817,-2176,4726,-4669,8732,-7472c20086,12544,29239,7924,38919,4756,48599,1588,58527,,68709,v21270,,38943,6324,53033,18987c135831,31644,142875,47457,142875,66426v,12613,-3355,23633,-10052,33071c126120,108935,116985,115558,105420,119372v8694,5816,15131,11881,19298,18194xm124718,137566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7"/>
          <w:szCs w:val="17"/>
        </w:rPr>
        <w:t>Этот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вариант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позволяет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добавлять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материальным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D7AC451" w14:textId="77777777" w:rsidR="008A5B8F" w:rsidRDefault="00000000">
      <w:pPr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39CA176A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18F11BFF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74CBBAFC" w14:textId="77777777" w:rsidR="008A5B8F" w:rsidRDefault="008A5B8F">
      <w:pPr>
        <w:spacing w:after="89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46D13BF9" w14:textId="77777777" w:rsidR="008A5B8F" w:rsidRDefault="00000000">
      <w:pPr>
        <w:spacing w:line="180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добавок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опыту,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своих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приключениях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добывают сокровища. Они находят золото и прочие ценности,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которые позволяют им приобретать более лучшее и дорогое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снаряжение,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также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они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находят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волшебные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предметы,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которые дают им новые и улучшенные способности.  </w:t>
      </w:r>
    </w:p>
    <w:p w14:paraId="63F6A4FC" w14:textId="77777777" w:rsidR="008A5B8F" w:rsidRDefault="00000000">
      <w:pPr>
        <w:spacing w:before="240" w:line="319" w:lineRule="exac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4"/>
          <w:szCs w:val="24"/>
        </w:rPr>
        <w:t>НАГРАДЫ В ОПЫТЕ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4361C" w14:textId="77777777" w:rsidR="008A5B8F" w:rsidRDefault="00000000">
      <w:pPr>
        <w:spacing w:line="223" w:lineRule="exact"/>
        <w:ind w:left="3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Когда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группа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побеждает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над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чудовищами,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награждаете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03C8C7D" w14:textId="77777777" w:rsidR="008A5B8F" w:rsidRDefault="00000000">
      <w:pPr>
        <w:spacing w:line="180" w:lineRule="exact"/>
        <w:ind w:left="11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их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очками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опыта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(Оп).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Чем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более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опасные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чудовища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относительно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уровня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группы,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тем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больше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приобретут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персонажи.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ИП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распределяют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между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собой,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каждый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персонаж  поднимается  в  уровнях  с  всё  больше  и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больше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набранным опытом.  </w:t>
      </w:r>
    </w:p>
    <w:p w14:paraId="5DE679B7" w14:textId="77777777" w:rsidR="008A5B8F" w:rsidRDefault="00000000">
      <w:pPr>
        <w:tabs>
          <w:tab w:val="left" w:pos="3465"/>
        </w:tabs>
        <w:spacing w:line="180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Вам необходимо подсчитывать награды в Оп на протяжении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всего приключения, вне зависимости от того, написали ли вы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его сами, или приобрели в магазине. Вы можете награждать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своих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игроков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конце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игрового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собрания,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чтобы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игроки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смогли улучшать своих персонажей при наборе достаточного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количества   опыта.   Альтернативно,   вы   можете 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выдавать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награды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начале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игрового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собрания,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после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того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персонажи смогли его получить в предыдущем собрании. Это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позволяет вам использовать время между собраниями, чтобы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точно определить количество приобретённого опыта.  </w:t>
      </w:r>
    </w:p>
    <w:p w14:paraId="6DD8474E" w14:textId="77777777" w:rsidR="008A5B8F" w:rsidRDefault="00000000">
      <w:pPr>
        <w:spacing w:line="180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часть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определения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вознаграждения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очках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опыта,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должны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разбивать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приключения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столкновения,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столкновения разбивать ещё на более мелкие составляющие.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используете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чудовищ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из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Справочника</w:t>
      </w:r>
      <w:r>
        <w:rPr>
          <w:rFonts w:ascii="Times New Roman" w:hAnsi="Times New Roman" w:cs="Times New Roman"/>
          <w:i/>
          <w:iCs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Монстров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часть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работы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уже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была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выполнена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вас.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этой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книге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9"/>
          <w:sz w:val="17"/>
          <w:szCs w:val="17"/>
        </w:rPr>
        <w:t>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каждого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чудовища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есть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Серьёзность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Вызова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(СВ),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который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при сравнении с уровнем группы позволяет точно определить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количество Оп.  </w:t>
      </w:r>
    </w:p>
    <w:p w14:paraId="1D3475C5" w14:textId="77777777" w:rsidR="008A5B8F" w:rsidRDefault="00000000">
      <w:pPr>
        <w:tabs>
          <w:tab w:val="left" w:pos="817"/>
          <w:tab w:val="left" w:pos="1962"/>
          <w:tab w:val="left" w:pos="2215"/>
          <w:tab w:val="left" w:pos="2787"/>
          <w:tab w:val="left" w:pos="3091"/>
          <w:tab w:val="left" w:pos="4313"/>
        </w:tabs>
        <w:spacing w:line="180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Серьезность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Вызова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–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величина,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которая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позволяет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определить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насколько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тяжело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будет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справится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чудовищем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ловушкой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группе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определенного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уровня.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Серьезности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Вызова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применяются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в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Главе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3: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Приключения,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для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определения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Уровня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Столкновений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(УрС),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который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свою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очередь отражает насколько сложным окажется столкновение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 его преодоления (очень часто в нем принимают участие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разные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чудовища).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Чудовища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«преодолевают»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чаще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всего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сражении, ловушку обезвреживают и т.д.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096D8EB" w14:textId="77777777" w:rsidR="008A5B8F" w:rsidRDefault="00000000">
      <w:pPr>
        <w:spacing w:line="180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принимаете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решение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когда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вызовом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справились.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Обычно это очень легко определяется. Победили ли 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в  </w:t>
      </w:r>
      <w:r>
        <w:rPr>
          <w:rFonts w:ascii="Times New Roman" w:hAnsi="Times New Roman" w:cs="Times New Roman"/>
          <w:color w:val="231F20"/>
          <w:sz w:val="17"/>
          <w:szCs w:val="17"/>
        </w:rPr>
        <w:t>бою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ИП противника? Если да, то тогда они справились с вызовом,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и заработали очки опыта. В другое время это будет по иному.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Предположим что ИП прокрались мимо спящего минотавра,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чтобы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добраться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волшебного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тайника,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справились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они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столкновением?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их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задачей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было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добраться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до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тайника, а минотавр был лишь стражником, то ответ скорее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всего да. На ваше усмотрение оставлять за собой выводы.  </w:t>
      </w:r>
    </w:p>
    <w:p w14:paraId="360C5463" w14:textId="77777777" w:rsidR="008A5B8F" w:rsidRDefault="00000000">
      <w:pPr>
        <w:spacing w:line="223" w:lineRule="exact"/>
        <w:ind w:left="260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Лишь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персонажи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принимающие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участи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столкновении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20E2978" w14:textId="77777777" w:rsidR="008A5B8F" w:rsidRDefault="00000000">
      <w:pPr>
        <w:tabs>
          <w:tab w:val="left" w:pos="1343"/>
          <w:tab w:val="left" w:pos="2478"/>
          <w:tab w:val="left" w:pos="3517"/>
        </w:tabs>
        <w:spacing w:line="180" w:lineRule="exact"/>
        <w:ind w:left="94" w:right="-39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компонентам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заклинаний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(«мощные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компоненты»)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специальные,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редкие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ингредиенты,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вместо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затрат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виде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компонента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Оп.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можете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применять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случая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1"/>
          <w:sz w:val="17"/>
          <w:szCs w:val="17"/>
        </w:rPr>
        <w:t>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случаю. Возможно эти компоненты могут существовать лишь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определённых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заклинаний.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Они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чрезвычайно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редкие,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естественно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очень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дорогие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–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золотых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приравниваются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10– или 20–кратном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у  </w:t>
      </w:r>
      <w:r>
        <w:rPr>
          <w:rFonts w:ascii="Times New Roman" w:hAnsi="Times New Roman" w:cs="Times New Roman"/>
          <w:color w:val="231F20"/>
          <w:sz w:val="17"/>
          <w:szCs w:val="17"/>
        </w:rPr>
        <w:t>количеству компонента Оп. В допол-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нение,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персонажам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необходимо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будет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посоветоваться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21"/>
          <w:sz w:val="17"/>
          <w:szCs w:val="17"/>
        </w:rPr>
        <w:t>с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учёными,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применить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ворожбу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определения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точных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ингредиентов для таких заклинаний.  </w:t>
      </w:r>
    </w:p>
    <w:p w14:paraId="445994D2" w14:textId="77777777" w:rsidR="008A5B8F" w:rsidRDefault="00000000">
      <w:pPr>
        <w:spacing w:line="180" w:lineRule="exact"/>
        <w:ind w:left="94" w:right="-39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Желательно,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чтобы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персонажи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могли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иметь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доступ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приобретению заклинания, пусть это лучше будет объектом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приключения.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Охота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красного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минотавра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быть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себе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опасным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незабываемым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приключением,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если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победа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над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минотавром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лишь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первый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шаг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достижения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цели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–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восстановление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погибшего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товарища,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сценарий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прини-мает всё больший интерес.  </w:t>
      </w:r>
    </w:p>
    <w:p w14:paraId="3BAF06EB" w14:textId="77777777" w:rsidR="008A5B8F" w:rsidRDefault="00000000">
      <w:pPr>
        <w:spacing w:line="180" w:lineRule="exact"/>
        <w:ind w:left="94" w:right="-39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некоторых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случаях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специальные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ингредиенты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можно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получить затратив Оп, который персонаж должен потратить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при создании магических предметов.  </w:t>
      </w:r>
    </w:p>
    <w:p w14:paraId="44A93BEA" w14:textId="77777777" w:rsidR="008A5B8F" w:rsidRDefault="00000000">
      <w:pPr>
        <w:spacing w:line="180" w:lineRule="exact"/>
        <w:ind w:left="94" w:right="-39" w:firstLine="226"/>
        <w:jc w:val="both"/>
        <w:rPr>
          <w:rFonts w:ascii="Times New Roman" w:hAnsi="Times New Roman" w:cs="Times New Roman"/>
          <w:color w:val="010302"/>
        </w:rPr>
        <w:sectPr w:rsidR="008A5B8F" w:rsidSect="00CF5302">
          <w:type w:val="continuous"/>
          <w:pgSz w:w="11915" w:h="16847"/>
          <w:pgMar w:top="343" w:right="500" w:bottom="275" w:left="500" w:header="708" w:footer="708" w:gutter="0"/>
          <w:cols w:num="2" w:space="0" w:equalWidth="0">
            <w:col w:w="5464" w:space="243"/>
            <w:col w:w="4604" w:space="0"/>
          </w:cols>
          <w:docGrid w:linePitch="360"/>
        </w:sectPr>
      </w:pPr>
      <w:r>
        <w:rPr>
          <w:rFonts w:ascii="Times New Roman" w:hAnsi="Times New Roman" w:cs="Times New Roman"/>
          <w:color w:val="231F20"/>
          <w:sz w:val="17"/>
          <w:szCs w:val="17"/>
        </w:rPr>
        <w:t>Этот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вариант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эффективен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делает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мощную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магию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более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колоритной,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совмещается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вашим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изображением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магии в игровом мире. Он вряд ли будет интересен, когда лишь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является средством контроля для активации могущественных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заклинаний, или создания магических предметов (компонент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Оп), в таком случае этот вариант становится заурядным.</w:t>
      </w:r>
      <w:r>
        <w:rPr>
          <w:rFonts w:ascii="Times New Roman" w:hAnsi="Times New Roman" w:cs="Times New Roman"/>
          <w:color w:val="231F20"/>
          <w:sz w:val="16"/>
          <w:szCs w:val="16"/>
        </w:rPr>
        <w:t xml:space="preserve">  </w:t>
      </w:r>
      <w:r>
        <w:br w:type="page"/>
      </w:r>
    </w:p>
    <w:p w14:paraId="2B6C51FB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7591D915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7741DEBB" w14:textId="77777777" w:rsidR="008A5B8F" w:rsidRDefault="008A5B8F">
      <w:pPr>
        <w:spacing w:after="89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350A9F8D" w14:textId="77777777" w:rsidR="008A5B8F" w:rsidRDefault="00000000">
      <w:pPr>
        <w:tabs>
          <w:tab w:val="left" w:pos="1429"/>
          <w:tab w:val="left" w:pos="2383"/>
          <w:tab w:val="left" w:pos="3967"/>
        </w:tabs>
        <w:spacing w:line="180" w:lineRule="exact"/>
        <w:ind w:left="727" w:right="-39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будут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получать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соответствующие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вознаграждения.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Персонажи  погибшие  до  того  как  началось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столкновение,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 не принимавшие в нём участие по иной причине, ничего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не получают, даже если их вылечили или воскресили позже.  </w:t>
      </w:r>
    </w:p>
    <w:p w14:paraId="7397A22F" w14:textId="77777777" w:rsidR="008A5B8F" w:rsidRDefault="00000000">
      <w:pPr>
        <w:spacing w:line="180" w:lineRule="exact"/>
        <w:ind w:left="727" w:right="-39" w:firstLine="22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определения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столкновении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следуйте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этим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этапам: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B35ED99" w14:textId="77777777" w:rsidR="008A5B8F" w:rsidRDefault="00000000">
      <w:pPr>
        <w:spacing w:line="180" w:lineRule="exact"/>
        <w:ind w:left="727" w:right="-39" w:firstLine="22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1. Определите уровень каждого персонажа. Не забудьте  учитывать ЭУП (смотрите Чудовища как Расы на стр. 172)  для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любых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персонажей,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которые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принадлежат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более  мощным </w:t>
      </w:r>
      <w:r>
        <w:rPr>
          <w:rFonts w:ascii="Times New Roman" w:hAnsi="Times New Roman" w:cs="Times New Roman"/>
          <w:color w:val="231F20"/>
          <w:sz w:val="16"/>
          <w:szCs w:val="16"/>
        </w:rPr>
        <w:t xml:space="preserve">расам.  </w:t>
      </w:r>
    </w:p>
    <w:p w14:paraId="7EE8B842" w14:textId="77777777" w:rsidR="008A5B8F" w:rsidRDefault="00000000">
      <w:pPr>
        <w:tabs>
          <w:tab w:val="left" w:pos="1321"/>
          <w:tab w:val="left" w:pos="1723"/>
          <w:tab w:val="left" w:pos="2560"/>
          <w:tab w:val="left" w:pos="3834"/>
        </w:tabs>
        <w:spacing w:line="180" w:lineRule="exact"/>
        <w:ind w:left="727" w:right="-39" w:firstLine="22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2.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За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каждого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побежденного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чудовища  определите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Серьезность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Вызова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одного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такого чудовища.  </w:t>
      </w:r>
    </w:p>
    <w:p w14:paraId="40F1A63A" w14:textId="77777777" w:rsidR="008A5B8F" w:rsidRDefault="00000000">
      <w:pPr>
        <w:tabs>
          <w:tab w:val="left" w:pos="1318"/>
          <w:tab w:val="left" w:pos="2052"/>
          <w:tab w:val="left" w:pos="2313"/>
          <w:tab w:val="left" w:pos="3160"/>
        </w:tabs>
        <w:spacing w:line="180" w:lineRule="exact"/>
        <w:ind w:left="727" w:right="-39" w:firstLine="22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3.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Используя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Таблицу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2–6: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Награждение в Очках Опыта (Одно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Чудовище)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сделайте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сравнение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уровень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персонажа  </w:t>
      </w:r>
    </w:p>
    <w:p w14:paraId="1182C86E" w14:textId="77777777" w:rsidR="008A5B8F" w:rsidRDefault="00000000">
      <w:pPr>
        <w:tabs>
          <w:tab w:val="left" w:pos="2154"/>
        </w:tabs>
        <w:spacing w:line="180" w:lineRule="exact"/>
        <w:ind w:left="727" w:right="-39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– Серьёзность Вызова для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каждого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побеждённого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чудовища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для  </w:t>
      </w:r>
    </w:p>
    <w:p w14:paraId="614FD0C4" w14:textId="77777777" w:rsidR="008A5B8F" w:rsidRDefault="00000000">
      <w:pPr>
        <w:tabs>
          <w:tab w:val="left" w:pos="1815"/>
        </w:tabs>
        <w:spacing w:line="180" w:lineRule="exact"/>
        <w:ind w:left="727" w:right="-39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определения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основной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награды в Оп.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4E08E0DE" w14:textId="77777777" w:rsidR="008A5B8F" w:rsidRDefault="00000000">
      <w:pPr>
        <w:spacing w:line="223" w:lineRule="exact"/>
        <w:ind w:left="95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4.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Разделите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базовый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Оп  </w:t>
      </w:r>
    </w:p>
    <w:p w14:paraId="45A7938B" w14:textId="77777777" w:rsidR="008A5B8F" w:rsidRDefault="00000000">
      <w:pPr>
        <w:spacing w:line="223" w:lineRule="exact"/>
        <w:ind w:left="727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между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числом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персонажей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в  </w:t>
      </w:r>
    </w:p>
    <w:p w14:paraId="48D40EBE" w14:textId="77777777" w:rsidR="008A5B8F" w:rsidRDefault="00000000">
      <w:pPr>
        <w:tabs>
          <w:tab w:val="left" w:pos="1482"/>
          <w:tab w:val="left" w:pos="2372"/>
          <w:tab w:val="left" w:pos="3160"/>
        </w:tabs>
        <w:spacing w:line="180" w:lineRule="exact"/>
        <w:ind w:left="727" w:right="1791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группе.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то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количество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Оп,  которое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персонаж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получит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за  участие в поражении чудовища.  </w:t>
      </w:r>
    </w:p>
    <w:p w14:paraId="0A46614C" w14:textId="77777777" w:rsidR="008A5B8F" w:rsidRDefault="00000000">
      <w:pPr>
        <w:spacing w:line="180" w:lineRule="exact"/>
        <w:ind w:left="727" w:right="-39" w:firstLine="22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5.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Добавьте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все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награды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всех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чудовищ, которых помогал победить персонаж.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490F6505" w14:textId="77777777" w:rsidR="008A5B8F" w:rsidRDefault="00000000">
      <w:pPr>
        <w:spacing w:line="223" w:lineRule="exact"/>
        <w:ind w:left="95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6. Повторите процедуру для каждого персонажа.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6EA3446F" w14:textId="77777777" w:rsidR="008A5B8F" w:rsidRDefault="00000000">
      <w:pPr>
        <w:spacing w:line="223" w:lineRule="exact"/>
        <w:ind w:left="873" w:right="41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добавляйте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награду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тех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существ,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которых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8854B71" w14:textId="77777777" w:rsidR="008A5B8F" w:rsidRDefault="00000000">
      <w:pPr>
        <w:spacing w:line="180" w:lineRule="exact"/>
        <w:ind w:left="727" w:right="-39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призвали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противники,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иному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усилившие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свои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силы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счёт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магии.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Способность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противника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призывать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или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добавлять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этих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уже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учтена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часть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его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СВ.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(Вы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же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дадите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ИП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больше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опыта,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жрец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дроу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применит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нечистивую болезнь, поэтому и не добавляйте Оп если вместо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CABDDED" w14:textId="77777777" w:rsidR="008A5B8F" w:rsidRDefault="00000000">
      <w:pPr>
        <w:spacing w:line="180" w:lineRule="exact"/>
        <w:ind w:left="613" w:right="-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pacing w:val="-1"/>
          <w:sz w:val="24"/>
          <w:szCs w:val="24"/>
        </w:rPr>
        <w:t>ВАРИАНТ: ПРИЗЫВ ОПРЕДЕЛЕННЫХ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13C63"/>
          <w:sz w:val="24"/>
          <w:szCs w:val="24"/>
        </w:rPr>
        <w:t>ЧУДОВИЩ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6DCFEC" w14:textId="77777777" w:rsidR="008A5B8F" w:rsidRDefault="00000000">
      <w:pPr>
        <w:spacing w:line="180" w:lineRule="exact"/>
        <w:ind w:left="726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Когда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активирует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призыв</w:t>
      </w:r>
      <w:r>
        <w:rPr>
          <w:rFonts w:ascii="Times New Roman" w:hAnsi="Times New Roman" w:cs="Times New Roman"/>
          <w:i/>
          <w:iCs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монстра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i/>
          <w:iCs/>
          <w:color w:val="231F20"/>
          <w:spacing w:val="-4"/>
          <w:sz w:val="17"/>
          <w:szCs w:val="17"/>
        </w:rPr>
        <w:t>призыв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природного   союзника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,   он   получает   типичное 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случайное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существо,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которое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сам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выберет.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вариант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вашей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игры,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можете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ввести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правило,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каждый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заклинатель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получает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специфическое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индивидуальное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существо,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не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какое-нибудь случайное. Этот вариант делает игроков более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ответственными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призыв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их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персонажами,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несёт с собой определенные проблемы, поэтому не вводите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его тщательно всё не продумав.  </w:t>
      </w:r>
    </w:p>
    <w:p w14:paraId="57CE7044" w14:textId="77777777" w:rsidR="008A5B8F" w:rsidRDefault="00000000">
      <w:pPr>
        <w:tabs>
          <w:tab w:val="left" w:pos="2391"/>
          <w:tab w:val="left" w:pos="3419"/>
          <w:tab w:val="left" w:pos="4300"/>
        </w:tabs>
        <w:spacing w:line="180" w:lineRule="exact"/>
        <w:ind w:left="726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 xml:space="preserve">Специфические </w:t>
      </w: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ab/>
        <w:t>Существа: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Когда-бы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заклинатель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призывал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одно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существо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определенного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вида,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всегда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приходит тоже существо. Игрок может выбросить показатели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параметров  и  хит-поинты  для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каждого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существа,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которых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 призвать его персонаж. Его специфические существа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могут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быть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ниже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выше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среднего.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Позвольте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игроку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взять средние параметры вместо выбрасывания параметров,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хочет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рисковать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относительно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плохих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бросков.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(Здесь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нет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«перебрасывание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безнадёжных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существ»,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параметры сохраняются). Игрок может дать имя существу 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отличительные признаки.  </w:t>
      </w:r>
    </w:p>
    <w:p w14:paraId="25B5D13F" w14:textId="77777777" w:rsidR="008A5B8F" w:rsidRDefault="00000000">
      <w:pPr>
        <w:spacing w:line="179" w:lineRule="exact"/>
        <w:ind w:left="726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Несколько</w:t>
      </w:r>
      <w:r>
        <w:rPr>
          <w:rFonts w:ascii="Times New Roman" w:hAnsi="Times New Roman" w:cs="Times New Roman"/>
          <w:b/>
          <w:bCs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Существ: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Сколько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бы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призывал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заклинатель, первым идёт один и тот же, а каждое следующе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в порядке очереди. Если у Мйалии есть возможность призвать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до трёх орлов небожителей по имени Калик, Скитки и Клисс,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призыве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одного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всегда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первым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будет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появляться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Калик,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двух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Калик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Скитки,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все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три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призыве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трёх.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набросать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параметры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хит-поинты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всех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троих.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4B2930FB" w14:textId="77777777" w:rsidR="008A5B8F" w:rsidRDefault="00000000">
      <w:pPr>
        <w:spacing w:line="180" w:lineRule="exact"/>
        <w:ind w:left="726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Призывающий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будет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получать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тех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же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вне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зависимости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используемой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версии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заклинания.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Мйалии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получит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Калика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призыв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монстра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II,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она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же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получит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Калика,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плюс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возможно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Скитки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Клисса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i/>
          <w:iCs/>
          <w:color w:val="231F20"/>
          <w:spacing w:val="-4"/>
          <w:sz w:val="17"/>
          <w:szCs w:val="17"/>
        </w:rPr>
        <w:t>призыв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монстра III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.  </w:t>
      </w:r>
    </w:p>
    <w:p w14:paraId="0648F7E3" w14:textId="77777777" w:rsidR="008A5B8F" w:rsidRDefault="00000000">
      <w:pPr>
        <w:tabs>
          <w:tab w:val="left" w:pos="2185"/>
          <w:tab w:val="left" w:pos="3133"/>
          <w:tab w:val="left" w:pos="4116"/>
          <w:tab w:val="left" w:pos="4572"/>
        </w:tabs>
        <w:spacing w:line="180" w:lineRule="exact"/>
        <w:ind w:left="726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 xml:space="preserve">Ограничения </w:t>
      </w: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ab/>
        <w:t>Призыва: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Получение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при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призыве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одного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того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же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разумного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существа,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даёт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призывающему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определённые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преимущества.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примеру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послать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существо разведать территорию на протяжение длительности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заклинания, а затем его вновь призвать и получить отчёт. Если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85A65C1" w14:textId="77777777" w:rsidR="008A5B8F" w:rsidRDefault="00000000">
      <w:pPr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7EFE6FFB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21AEC58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5DE99EB2" w14:textId="77777777" w:rsidR="008A5B8F" w:rsidRDefault="008A5B8F">
      <w:pPr>
        <w:spacing w:after="87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6679EB61" w14:textId="77777777" w:rsidR="008A5B8F" w:rsidRDefault="00000000">
      <w:pPr>
        <w:spacing w:line="180" w:lineRule="exact"/>
        <w:ind w:left="226" w:right="-40" w:hanging="22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этого заклинания, он с активирует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призыв монстра IV</w:t>
      </w:r>
      <w:r>
        <w:rPr>
          <w:rFonts w:ascii="Times New Roman" w:hAnsi="Times New Roman" w:cs="Times New Roman"/>
          <w:color w:val="231F20"/>
          <w:sz w:val="17"/>
          <w:szCs w:val="17"/>
        </w:rPr>
        <w:t>).  Пример: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Группа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из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пяти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ИП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победила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двух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чудовищ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с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6E47DB7A" w14:textId="77777777" w:rsidR="008A5B8F" w:rsidRDefault="00000000">
      <w:pPr>
        <w:spacing w:line="180" w:lineRule="exact"/>
        <w:ind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СВ 2, и чудовище с СВ 3. Группа состоит из персонажа 3-го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уровня, трёх 4-го уровня, и один 5-го уровня персонажа. 3-го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уровня персонаж получит по 600 Оп за каждое чудовище СВ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2, и 900 за чудовище СВ 3. Итого 2100 ОП, поделив который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5BBBF18" w14:textId="77777777" w:rsidR="008A5B8F" w:rsidRDefault="00000000">
      <w:pPr>
        <w:spacing w:line="180" w:lineRule="exact"/>
        <w:ind w:left="196" w:right="40" w:hanging="1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5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(количество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персонажей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команде)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мы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получим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награду в 420 Оп. Персонажи 4-го уровня получат каждый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 400 Оп [(600+600+800)/5], а персонаж пятого уровня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E9EEB97" w14:textId="77777777" w:rsidR="008A5B8F" w:rsidRDefault="00000000">
      <w:pPr>
        <w:spacing w:line="360" w:lineRule="exact"/>
        <w:ind w:left="1076" w:right="-40" w:hanging="46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получит 350 Оп [(500+500+750)/5].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b/>
          <w:bCs/>
          <w:color w:val="013C63"/>
          <w:sz w:val="20"/>
          <w:szCs w:val="20"/>
        </w:rPr>
        <w:t>Чудовища чьи СВ ниже 1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1C0BA99" w14:textId="77777777" w:rsidR="008A5B8F" w:rsidRDefault="00000000">
      <w:pPr>
        <w:tabs>
          <w:tab w:val="left" w:pos="2933"/>
        </w:tabs>
        <w:spacing w:line="180" w:lineRule="exact"/>
        <w:ind w:left="1216" w:right="40" w:hanging="10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У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некоторых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из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чудовищ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есть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дроби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Серьёзности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Вызова.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примеру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один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орк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составит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должного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вызова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даже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группе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персонажей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1-го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уровня,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хотя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два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уже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кое-что.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есть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можно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решить,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орк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приравнивается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где-то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69C36901" w14:textId="77777777" w:rsidR="008A5B8F" w:rsidRDefault="00000000">
      <w:pPr>
        <w:spacing w:line="180" w:lineRule="exact"/>
        <w:ind w:left="1916" w:right="40" w:firstLine="42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1/2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СВ.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таких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ситуация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высчитывайте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так,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будто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у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существа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1,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затем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делите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8A03B03" w14:textId="77777777" w:rsidR="008A5B8F" w:rsidRDefault="00000000">
      <w:pPr>
        <w:spacing w:line="360" w:lineRule="exact"/>
        <w:ind w:left="876" w:right="-40" w:firstLine="78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результат на два.  </w:t>
      </w:r>
      <w:r>
        <w:br w:type="textWrapping" w:clear="all"/>
      </w:r>
      <w:r>
        <w:rPr>
          <w:rFonts w:ascii="Times New Roman" w:hAnsi="Times New Roman" w:cs="Times New Roman"/>
          <w:b/>
          <w:bCs/>
          <w:color w:val="013C63"/>
          <w:sz w:val="20"/>
          <w:szCs w:val="20"/>
        </w:rPr>
        <w:t>Серьезности Вызова для НИП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60487EF" w14:textId="77777777" w:rsidR="008A5B8F" w:rsidRDefault="00000000">
      <w:pPr>
        <w:spacing w:line="180" w:lineRule="exact"/>
        <w:ind w:left="-80" w:right="40" w:firstLine="536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НИП  с  классом  по  ИП  имеет  Серьезность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Вызова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равную уровня НИП. То есть, чародей 8-го уровня является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столкновением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8-го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уровня.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Также,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базовому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правилу,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удваивание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количества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противников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повышает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Уровень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Столкновения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2.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есть,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два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воина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8-го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уровня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–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это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столкновение 10 уровня. Группа из четырёх НИП 8-го уровня,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6DF84E2" w14:textId="77777777" w:rsidR="008A5B8F" w:rsidRDefault="00000000">
      <w:pPr>
        <w:spacing w:line="223" w:lineRule="exac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это УрС 12 уровня.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7F9C09E" w14:textId="77777777" w:rsidR="008A5B8F" w:rsidRDefault="00000000">
      <w:pPr>
        <w:spacing w:line="180" w:lineRule="exact"/>
        <w:ind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Некоторые могущественные существа представляют гораздо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большую опасность чем, это на самом деле. Дроу, например,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обладают устойчивостью к магии, плюс прочие способности,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поэтому их СВ равен их уровень+1.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435F6A9B" w14:textId="77777777" w:rsidR="008A5B8F" w:rsidRDefault="00000000">
      <w:pPr>
        <w:spacing w:before="175" w:line="179" w:lineRule="exact"/>
        <w:ind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существо было убито (и следовательно отправлено назад на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свой дом) или рассеяно магией, это существо не доступно на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протяжении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последующих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24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часов.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Призывающий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сможет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призвать на одно меньше из возможных существ этого вида,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призываемое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существо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всё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также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занимает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свой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обычный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«слот».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есть,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Калик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убит,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этот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день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Мйалии позже призывает двух орлов небожителей, оно лишь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получит Скитки (вместо Калика и Скитки).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E8983DE" w14:textId="77777777" w:rsidR="008A5B8F" w:rsidRDefault="00000000">
      <w:pPr>
        <w:spacing w:line="180" w:lineRule="exact"/>
        <w:ind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Если же существо которого персонаж призывал регулярно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реально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убито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(а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момент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призыва),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оно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более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не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доступно,   а   призывающий   получает   на   одно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существо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меньше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этого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вида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чем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обычно.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Однако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получении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нового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уровня,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призывающий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замещать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погибшее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существо (смотрите ниже).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C94A108" w14:textId="77777777" w:rsidR="008A5B8F" w:rsidRDefault="00000000">
      <w:pPr>
        <w:spacing w:line="179" w:lineRule="exact"/>
        <w:ind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Замещение</w:t>
      </w:r>
      <w:r>
        <w:rPr>
          <w:rFonts w:ascii="Times New Roman" w:hAnsi="Times New Roman" w:cs="Times New Roman"/>
          <w:b/>
          <w:bCs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Существ: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Каждый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раз,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когда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призывающий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получает новый уровень в классе с заклинаниями, он может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найти замену одному из своих существ, взяв в «слот» новое.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примеру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Мйалии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пятом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способна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призывать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Калика,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Скитки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Клисса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призыв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монстра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III.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Когда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она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достигнет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6-го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уровня,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она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заменить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одно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из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своих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призываемых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новое.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Калика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слишком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низкие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параметры,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навсегда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умер,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она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взять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себе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новое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существо,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случайно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выброшенное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кубиках,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которое займёт слот её «первого орла небожителя».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2CF29164" w14:textId="77777777" w:rsidR="008A5B8F" w:rsidRDefault="00000000">
      <w:pPr>
        <w:tabs>
          <w:tab w:val="left" w:pos="986"/>
          <w:tab w:val="left" w:pos="1822"/>
          <w:tab w:val="left" w:pos="3004"/>
          <w:tab w:val="left" w:pos="3955"/>
        </w:tabs>
        <w:spacing w:line="180" w:lineRule="exact"/>
        <w:ind w:right="-40" w:firstLine="226"/>
        <w:jc w:val="both"/>
        <w:rPr>
          <w:rFonts w:ascii="Times New Roman" w:hAnsi="Times New Roman" w:cs="Times New Roman"/>
          <w:color w:val="010302"/>
        </w:rPr>
        <w:sectPr w:rsidR="008A5B8F" w:rsidSect="00CF5302">
          <w:type w:val="continuous"/>
          <w:pgSz w:w="11915" w:h="16847"/>
          <w:pgMar w:top="343" w:right="500" w:bottom="275" w:left="500" w:header="708" w:footer="708" w:gutter="0"/>
          <w:cols w:num="2" w:space="0" w:equalWidth="0">
            <w:col w:w="5238" w:space="356"/>
            <w:col w:w="4490" w:space="0"/>
          </w:cols>
          <w:docGrid w:linePitch="360"/>
        </w:sect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Улучшение Существ: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 xml:space="preserve"> Призывающие способны улучшать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своих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существ.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Обычно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происходит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им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даются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волшебные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предметы,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иные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специальные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объекты.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Трюк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том,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призванное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существо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забрать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эти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предметы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назад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собой.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Когда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призванное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существо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исчезает, оно оставляет все полученные предметы на Мате-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риальном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Плане.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Мйалии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просто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так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призвать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Калика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вручить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ему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плащ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устойчивости.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Ей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необходимо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попасть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его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план,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привезти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его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непосредственно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на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Материальный  План,  чтобы  дать  ему  то,  что  он  смог 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бы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сохранить. Способы чтобы существо могло непосредственно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попасть на Материальный План это применение заклинаний: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младший планарный союзник, планарный союзник, старший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 xml:space="preserve">планарный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ab/>
        <w:t xml:space="preserve">союзник,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ab/>
        <w:t xml:space="preserve">ограниченная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ab/>
        <w:t xml:space="preserve">планарная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i/>
          <w:iCs/>
          <w:color w:val="231F20"/>
          <w:spacing w:val="-4"/>
          <w:sz w:val="17"/>
          <w:szCs w:val="17"/>
        </w:rPr>
        <w:t>связка,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планарная связка, неограниченная планарная связка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 и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врата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так как эти все заклинания фактически доставляют существо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2327F6E" wp14:editId="564F7BF2">
                <wp:simplePos x="0" y="0"/>
                <wp:positionH relativeFrom="page">
                  <wp:posOffset>7248161</wp:posOffset>
                </wp:positionH>
                <wp:positionV relativeFrom="line">
                  <wp:posOffset>6845</wp:posOffset>
                </wp:positionV>
                <wp:extent cx="129778" cy="213915"/>
                <wp:effectExtent l="0" t="0" r="0" b="0"/>
                <wp:wrapNone/>
                <wp:docPr id="235" name="Freeform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9778" cy="213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9778" h="213915">
                              <a:moveTo>
                                <a:pt x="81303" y="75250"/>
                              </a:moveTo>
                              <a:cubicBezTo>
                                <a:pt x="87201" y="97215"/>
                                <a:pt x="95640" y="119725"/>
                                <a:pt x="106629" y="142781"/>
                              </a:cubicBezTo>
                              <a:cubicBezTo>
                                <a:pt x="110895" y="151798"/>
                                <a:pt x="115819" y="161230"/>
                                <a:pt x="121400" y="171077"/>
                              </a:cubicBezTo>
                              <a:cubicBezTo>
                                <a:pt x="126981" y="180918"/>
                                <a:pt x="129778" y="186431"/>
                                <a:pt x="129778" y="187622"/>
                              </a:cubicBezTo>
                              <a:cubicBezTo>
                                <a:pt x="129778" y="189166"/>
                                <a:pt x="129251" y="190301"/>
                                <a:pt x="128209" y="191032"/>
                              </a:cubicBezTo>
                              <a:cubicBezTo>
                                <a:pt x="127167" y="191764"/>
                                <a:pt x="125555" y="192130"/>
                                <a:pt x="123378" y="192130"/>
                              </a:cubicBezTo>
                              <a:cubicBezTo>
                                <a:pt x="122833" y="192130"/>
                                <a:pt x="121288" y="192037"/>
                                <a:pt x="118746" y="191857"/>
                              </a:cubicBezTo>
                              <a:cubicBezTo>
                                <a:pt x="108396" y="191212"/>
                                <a:pt x="98499" y="190896"/>
                                <a:pt x="89061" y="190896"/>
                              </a:cubicBezTo>
                              <a:cubicBezTo>
                                <a:pt x="72268" y="190896"/>
                                <a:pt x="57199" y="191262"/>
                                <a:pt x="43854" y="191994"/>
                              </a:cubicBezTo>
                              <a:cubicBezTo>
                                <a:pt x="30510" y="192725"/>
                                <a:pt x="19571" y="193773"/>
                                <a:pt x="11038" y="195144"/>
                              </a:cubicBezTo>
                              <a:lnTo>
                                <a:pt x="8725" y="207199"/>
                              </a:lnTo>
                              <a:cubicBezTo>
                                <a:pt x="8725" y="207379"/>
                                <a:pt x="8675" y="207652"/>
                                <a:pt x="8588" y="208024"/>
                              </a:cubicBezTo>
                              <a:cubicBezTo>
                                <a:pt x="7844" y="211949"/>
                                <a:pt x="6784" y="213915"/>
                                <a:pt x="5407" y="213915"/>
                              </a:cubicBezTo>
                              <a:cubicBezTo>
                                <a:pt x="4483" y="213915"/>
                                <a:pt x="3838" y="213592"/>
                                <a:pt x="3466" y="212960"/>
                              </a:cubicBezTo>
                              <a:cubicBezTo>
                                <a:pt x="3094" y="212321"/>
                                <a:pt x="2865" y="211273"/>
                                <a:pt x="2778" y="209816"/>
                              </a:cubicBezTo>
                              <a:cubicBezTo>
                                <a:pt x="2778" y="209450"/>
                                <a:pt x="2871" y="208309"/>
                                <a:pt x="3069" y="206399"/>
                              </a:cubicBezTo>
                              <a:cubicBezTo>
                                <a:pt x="3931" y="197835"/>
                                <a:pt x="4365" y="189457"/>
                                <a:pt x="4365" y="181266"/>
                              </a:cubicBezTo>
                              <a:cubicBezTo>
                                <a:pt x="4365" y="170060"/>
                                <a:pt x="3931" y="159357"/>
                                <a:pt x="3069" y="149156"/>
                              </a:cubicBezTo>
                              <a:cubicBezTo>
                                <a:pt x="2871" y="147519"/>
                                <a:pt x="2778" y="146564"/>
                                <a:pt x="2778" y="146291"/>
                              </a:cubicBezTo>
                              <a:cubicBezTo>
                                <a:pt x="2778" y="145100"/>
                                <a:pt x="2958" y="144238"/>
                                <a:pt x="3330" y="143693"/>
                              </a:cubicBezTo>
                              <a:cubicBezTo>
                                <a:pt x="3696" y="143147"/>
                                <a:pt x="4297" y="142874"/>
                                <a:pt x="5128" y="142874"/>
                              </a:cubicBezTo>
                              <a:cubicBezTo>
                                <a:pt x="6046" y="142874"/>
                                <a:pt x="6809" y="143395"/>
                                <a:pt x="7410" y="144443"/>
                              </a:cubicBezTo>
                              <a:cubicBezTo>
                                <a:pt x="8005" y="145485"/>
                                <a:pt x="8539" y="147469"/>
                                <a:pt x="8998" y="150384"/>
                              </a:cubicBezTo>
                              <a:lnTo>
                                <a:pt x="11038" y="165539"/>
                              </a:lnTo>
                              <a:cubicBezTo>
                                <a:pt x="19478" y="169173"/>
                                <a:pt x="32798" y="171995"/>
                                <a:pt x="50998" y="173998"/>
                              </a:cubicBezTo>
                              <a:cubicBezTo>
                                <a:pt x="69199" y="176001"/>
                                <a:pt x="90828" y="177005"/>
                                <a:pt x="115887" y="177005"/>
                              </a:cubicBezTo>
                              <a:cubicBezTo>
                                <a:pt x="95368" y="151481"/>
                                <a:pt x="78302" y="125021"/>
                                <a:pt x="64684" y="97624"/>
                              </a:cubicBezTo>
                              <a:cubicBezTo>
                                <a:pt x="51066" y="70227"/>
                                <a:pt x="40493" y="41125"/>
                                <a:pt x="32959" y="10318"/>
                              </a:cubicBezTo>
                              <a:cubicBezTo>
                                <a:pt x="20557" y="9599"/>
                                <a:pt x="11968" y="8706"/>
                                <a:pt x="7181" y="7633"/>
                              </a:cubicBezTo>
                              <a:cubicBezTo>
                                <a:pt x="2393" y="6560"/>
                                <a:pt x="0" y="5090"/>
                                <a:pt x="0" y="3218"/>
                              </a:cubicBezTo>
                              <a:cubicBezTo>
                                <a:pt x="0" y="2232"/>
                                <a:pt x="409" y="1457"/>
                                <a:pt x="1228" y="868"/>
                              </a:cubicBezTo>
                              <a:cubicBezTo>
                                <a:pt x="2046" y="292"/>
                                <a:pt x="3138" y="0"/>
                                <a:pt x="4502" y="0"/>
                              </a:cubicBezTo>
                              <a:cubicBezTo>
                                <a:pt x="4955" y="0"/>
                                <a:pt x="6319" y="99"/>
                                <a:pt x="8588" y="298"/>
                              </a:cubicBezTo>
                              <a:cubicBezTo>
                                <a:pt x="22225" y="1687"/>
                                <a:pt x="36314" y="2380"/>
                                <a:pt x="50862" y="2380"/>
                              </a:cubicBezTo>
                              <a:cubicBezTo>
                                <a:pt x="66222" y="2380"/>
                                <a:pt x="80993" y="1687"/>
                                <a:pt x="95182" y="298"/>
                              </a:cubicBezTo>
                              <a:cubicBezTo>
                                <a:pt x="97265" y="99"/>
                                <a:pt x="98493" y="0"/>
                                <a:pt x="98859" y="0"/>
                              </a:cubicBezTo>
                              <a:cubicBezTo>
                                <a:pt x="100223" y="0"/>
                                <a:pt x="101315" y="292"/>
                                <a:pt x="102133" y="868"/>
                              </a:cubicBezTo>
                              <a:cubicBezTo>
                                <a:pt x="102952" y="1457"/>
                                <a:pt x="103361" y="2232"/>
                                <a:pt x="103361" y="3218"/>
                              </a:cubicBezTo>
                              <a:cubicBezTo>
                                <a:pt x="103361" y="5003"/>
                                <a:pt x="101228" y="6386"/>
                                <a:pt x="96961" y="7366"/>
                              </a:cubicBezTo>
                              <a:cubicBezTo>
                                <a:pt x="92695" y="8346"/>
                                <a:pt x="84026" y="9332"/>
                                <a:pt x="70954" y="10318"/>
                              </a:cubicBezTo>
                              <a:cubicBezTo>
                                <a:pt x="71952" y="31637"/>
                                <a:pt x="75400" y="53286"/>
                                <a:pt x="81303" y="75250"/>
                              </a:cubicBezTo>
                              <a:close/>
                              <a:moveTo>
                                <a:pt x="81303" y="75250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1D158" id="Freeform 235" o:spid="_x0000_s1026" style="position:absolute;margin-left:570.7pt;margin-top:.55pt;width:10.2pt;height:16.85pt;flip:y;z-index:2517160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29778,213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" path="m81303,75250v5898,21965,14337,44475,25326,67531c110895,151798,115819,161230,121400,171077v5581,9841,8378,15354,8378,16545c129778,189166,129251,190301,128209,191032v-1042,732,-2654,1098,-4831,1098c122833,192130,121288,192037,118746,191857v-10350,-645,-20247,-961,-29685,-961c72268,190896,57199,191262,43854,191994v-13344,731,-24283,1779,-32816,3150l8725,207199v,180,-50,453,-137,825c7844,211949,6784,213915,5407,213915v-924,,-1569,-323,-1941,-955c3094,212321,2865,211273,2778,209816v,-366,93,-1507,291,-3417c3931,197835,4365,189457,4365,181266v,-11206,-434,-21909,-1296,-32110c2871,147519,2778,146564,2778,146291v,-1191,180,-2053,552,-2598c3696,143147,4297,142874,5128,142874v918,,1681,521,2282,1569c8005,145485,8539,147469,8998,150384r2040,15155c19478,169173,32798,171995,50998,173998v18201,2003,39830,3007,64889,3007c95368,151481,78302,125021,64684,97624,51066,70227,40493,41125,32959,10318,20557,9599,11968,8706,7181,7633,2393,6560,,5090,,3218,,2232,409,1457,1228,868,2046,292,3138,,4502,v453,,1817,99,4086,298c22225,1687,36314,2380,50862,2380v15360,,30131,-693,44320,-2082c97265,99,98493,,98859,v1364,,2456,292,3274,868c102952,1457,103361,2232,103361,3218v,1785,-2133,3168,-6400,4148c92695,8346,84026,9332,70954,10318v998,21319,4446,42968,10349,64932xm81303,75250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252DCB7" wp14:editId="7FEA1E3C">
                <wp:simplePos x="0" y="0"/>
                <wp:positionH relativeFrom="page">
                  <wp:posOffset>7073362</wp:posOffset>
                </wp:positionH>
                <wp:positionV relativeFrom="line">
                  <wp:posOffset>25101</wp:posOffset>
                </wp:positionV>
                <wp:extent cx="142875" cy="198834"/>
                <wp:effectExtent l="0" t="0" r="0" b="0"/>
                <wp:wrapNone/>
                <wp:docPr id="236" name="Freeform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875" cy="1988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198834">
                              <a:moveTo>
                                <a:pt x="124718" y="137566"/>
                              </a:moveTo>
                              <a:cubicBezTo>
                                <a:pt x="128885" y="143879"/>
                                <a:pt x="130969" y="150719"/>
                                <a:pt x="130969" y="158079"/>
                              </a:cubicBezTo>
                              <a:cubicBezTo>
                                <a:pt x="130969" y="170159"/>
                                <a:pt x="126516" y="179976"/>
                                <a:pt x="117624" y="187516"/>
                              </a:cubicBezTo>
                              <a:cubicBezTo>
                                <a:pt x="108725" y="195057"/>
                                <a:pt x="97104" y="198834"/>
                                <a:pt x="82761" y="198834"/>
                              </a:cubicBezTo>
                              <a:cubicBezTo>
                                <a:pt x="71413" y="198834"/>
                                <a:pt x="60356" y="196744"/>
                                <a:pt x="49603" y="192570"/>
                              </a:cubicBezTo>
                              <a:cubicBezTo>
                                <a:pt x="38844" y="188397"/>
                                <a:pt x="29654" y="182593"/>
                                <a:pt x="22027" y="175157"/>
                              </a:cubicBezTo>
                              <a:cubicBezTo>
                                <a:pt x="16942" y="170345"/>
                                <a:pt x="13562" y="166811"/>
                                <a:pt x="11882" y="164541"/>
                              </a:cubicBezTo>
                              <a:cubicBezTo>
                                <a:pt x="10201" y="162271"/>
                                <a:pt x="9364" y="160324"/>
                                <a:pt x="9364" y="158693"/>
                              </a:cubicBezTo>
                              <a:cubicBezTo>
                                <a:pt x="9364" y="157782"/>
                                <a:pt x="9612" y="157100"/>
                                <a:pt x="10108" y="156647"/>
                              </a:cubicBezTo>
                              <a:cubicBezTo>
                                <a:pt x="10604" y="156194"/>
                                <a:pt x="11311" y="155971"/>
                                <a:pt x="12216" y="155971"/>
                              </a:cubicBezTo>
                              <a:cubicBezTo>
                                <a:pt x="13395" y="155971"/>
                                <a:pt x="15881" y="157949"/>
                                <a:pt x="19689" y="161912"/>
                              </a:cubicBezTo>
                              <a:cubicBezTo>
                                <a:pt x="23490" y="165868"/>
                                <a:pt x="27205" y="169068"/>
                                <a:pt x="30832" y="171499"/>
                              </a:cubicBezTo>
                              <a:cubicBezTo>
                                <a:pt x="36444" y="175095"/>
                                <a:pt x="42193" y="177774"/>
                                <a:pt x="48084" y="179529"/>
                              </a:cubicBezTo>
                              <a:cubicBezTo>
                                <a:pt x="53969" y="181284"/>
                                <a:pt x="60083" y="182165"/>
                                <a:pt x="66427" y="182165"/>
                              </a:cubicBezTo>
                              <a:cubicBezTo>
                                <a:pt x="78470" y="182165"/>
                                <a:pt x="88075" y="178903"/>
                                <a:pt x="95232" y="172379"/>
                              </a:cubicBezTo>
                              <a:cubicBezTo>
                                <a:pt x="102388" y="165856"/>
                                <a:pt x="105966" y="157155"/>
                                <a:pt x="105966" y="146285"/>
                              </a:cubicBezTo>
                              <a:cubicBezTo>
                                <a:pt x="105966" y="141932"/>
                                <a:pt x="105147" y="137696"/>
                                <a:pt x="103516" y="133579"/>
                              </a:cubicBezTo>
                              <a:cubicBezTo>
                                <a:pt x="101885" y="129455"/>
                                <a:pt x="99442" y="125536"/>
                                <a:pt x="96180" y="121821"/>
                              </a:cubicBezTo>
                              <a:cubicBezTo>
                                <a:pt x="93824" y="122094"/>
                                <a:pt x="91536" y="122292"/>
                                <a:pt x="89316" y="122429"/>
                              </a:cubicBezTo>
                              <a:cubicBezTo>
                                <a:pt x="87096" y="122565"/>
                                <a:pt x="85031" y="122634"/>
                                <a:pt x="83133" y="122634"/>
                              </a:cubicBezTo>
                              <a:cubicBezTo>
                                <a:pt x="69720" y="122634"/>
                                <a:pt x="56946" y="119527"/>
                                <a:pt x="44804" y="113319"/>
                              </a:cubicBezTo>
                              <a:cubicBezTo>
                                <a:pt x="32662" y="107106"/>
                                <a:pt x="26591" y="101872"/>
                                <a:pt x="26591" y="97612"/>
                              </a:cubicBezTo>
                              <a:cubicBezTo>
                                <a:pt x="26591" y="96793"/>
                                <a:pt x="26814" y="96068"/>
                                <a:pt x="27273" y="95435"/>
                              </a:cubicBezTo>
                              <a:cubicBezTo>
                                <a:pt x="27726" y="94803"/>
                                <a:pt x="28271" y="94486"/>
                                <a:pt x="28910" y="94486"/>
                              </a:cubicBezTo>
                              <a:cubicBezTo>
                                <a:pt x="29456" y="94486"/>
                                <a:pt x="33685" y="95801"/>
                                <a:pt x="41598" y="98437"/>
                              </a:cubicBezTo>
                              <a:cubicBezTo>
                                <a:pt x="49510" y="101072"/>
                                <a:pt x="57380" y="102393"/>
                                <a:pt x="65205" y="102393"/>
                              </a:cubicBezTo>
                              <a:cubicBezTo>
                                <a:pt x="79481" y="102393"/>
                                <a:pt x="91102" y="98406"/>
                                <a:pt x="100062" y="90431"/>
                              </a:cubicBezTo>
                              <a:cubicBezTo>
                                <a:pt x="109023" y="82456"/>
                                <a:pt x="113506" y="72125"/>
                                <a:pt x="113506" y="59437"/>
                              </a:cubicBezTo>
                              <a:cubicBezTo>
                                <a:pt x="113506" y="45751"/>
                                <a:pt x="108645" y="34670"/>
                                <a:pt x="98927" y="26199"/>
                              </a:cubicBezTo>
                              <a:cubicBezTo>
                                <a:pt x="89204" y="17728"/>
                                <a:pt x="76399" y="13493"/>
                                <a:pt x="60499" y="13493"/>
                              </a:cubicBezTo>
                              <a:cubicBezTo>
                                <a:pt x="52326" y="13493"/>
                                <a:pt x="44512" y="14479"/>
                                <a:pt x="37065" y="16457"/>
                              </a:cubicBezTo>
                              <a:cubicBezTo>
                                <a:pt x="29611" y="18429"/>
                                <a:pt x="23161" y="21263"/>
                                <a:pt x="17717" y="24946"/>
                              </a:cubicBezTo>
                              <a:cubicBezTo>
                                <a:pt x="14895" y="26832"/>
                                <a:pt x="11851" y="29027"/>
                                <a:pt x="8583" y="31545"/>
                              </a:cubicBezTo>
                              <a:cubicBezTo>
                                <a:pt x="5308" y="34062"/>
                                <a:pt x="3355" y="35321"/>
                                <a:pt x="2722" y="35321"/>
                              </a:cubicBezTo>
                              <a:cubicBezTo>
                                <a:pt x="1904" y="35321"/>
                                <a:pt x="1247" y="34999"/>
                                <a:pt x="750" y="34366"/>
                              </a:cubicBezTo>
                              <a:cubicBezTo>
                                <a:pt x="248" y="33734"/>
                                <a:pt x="0" y="32965"/>
                                <a:pt x="0" y="32059"/>
                              </a:cubicBezTo>
                              <a:cubicBezTo>
                                <a:pt x="0" y="30248"/>
                                <a:pt x="906" y="28252"/>
                                <a:pt x="2722" y="26081"/>
                              </a:cubicBezTo>
                              <a:cubicBezTo>
                                <a:pt x="4539" y="23905"/>
                                <a:pt x="7448" y="21412"/>
                                <a:pt x="11454" y="18609"/>
                              </a:cubicBezTo>
                              <a:cubicBezTo>
                                <a:pt x="20086" y="12544"/>
                                <a:pt x="29239" y="7924"/>
                                <a:pt x="38919" y="4756"/>
                              </a:cubicBezTo>
                              <a:cubicBezTo>
                                <a:pt x="48599" y="1588"/>
                                <a:pt x="58527" y="0"/>
                                <a:pt x="68709" y="0"/>
                              </a:cubicBezTo>
                              <a:cubicBezTo>
                                <a:pt x="89979" y="0"/>
                                <a:pt x="107652" y="6324"/>
                                <a:pt x="121742" y="18987"/>
                              </a:cubicBezTo>
                              <a:cubicBezTo>
                                <a:pt x="135831" y="31644"/>
                                <a:pt x="142875" y="47457"/>
                                <a:pt x="142875" y="66426"/>
                              </a:cubicBezTo>
                              <a:cubicBezTo>
                                <a:pt x="142875" y="79039"/>
                                <a:pt x="139520" y="90059"/>
                                <a:pt x="132823" y="99497"/>
                              </a:cubicBezTo>
                              <a:cubicBezTo>
                                <a:pt x="126120" y="108935"/>
                                <a:pt x="116985" y="115558"/>
                                <a:pt x="105420" y="119372"/>
                              </a:cubicBezTo>
                              <a:cubicBezTo>
                                <a:pt x="114114" y="125188"/>
                                <a:pt x="120551" y="131253"/>
                                <a:pt x="124718" y="137566"/>
                              </a:cubicBezTo>
                              <a:close/>
                              <a:moveTo>
                                <a:pt x="124718" y="137566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236E61" id="Freeform 236" o:spid="_x0000_s1026" style="position:absolute;margin-left:556.95pt;margin-top:2pt;width:11.25pt;height:15.65pt;flip:y;z-index:251715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42875,19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" path="m124718,137566v4167,6313,6251,13153,6251,20513c130969,170159,126516,179976,117624,187516v-8899,7541,-20520,11318,-34863,11318c71413,198834,60356,196744,49603,192570,38844,188397,29654,182593,22027,175157v-5085,-4812,-8465,-8346,-10145,-10616c10201,162271,9364,160324,9364,158693v,-911,248,-1593,744,-2046c10604,156194,11311,155971,12216,155971v1179,,3665,1978,7473,5941c23490,165868,27205,169068,30832,171499v5612,3596,11361,6275,17252,8030c53969,181284,60083,182165,66427,182165v12043,,21648,-3262,28805,-9786c102388,165856,105966,157155,105966,146285v,-4353,-819,-8589,-2450,-12706c101885,129455,99442,125536,96180,121821v-2356,273,-4644,471,-6864,608c87096,122565,85031,122634,83133,122634v-13413,,-26187,-3107,-38329,-9315c32662,107106,26591,101872,26591,97612v,-819,223,-1544,682,-2177c27726,94803,28271,94486,28910,94486v546,,4775,1315,12688,3951c49510,101072,57380,102393,65205,102393v14276,,25897,-3987,34857,-11962c109023,82456,113506,72125,113506,59437v,-13686,-4861,-24767,-14579,-33238c89204,17728,76399,13493,60499,13493v-8173,,-15987,986,-23434,2964c29611,18429,23161,21263,17717,24946v-2822,1886,-5866,4081,-9134,6599c5308,34062,3355,35321,2722,35321v-818,,-1475,-322,-1972,-955c248,33734,,32965,,32059,,30248,906,28252,2722,26081v1817,-2176,4726,-4669,8732,-7472c20086,12544,29239,7924,38919,4756,48599,1588,58527,,68709,v21270,,38943,6324,53033,18987c135831,31644,142875,47457,142875,66426v,12613,-3355,23633,-10052,33071c126120,108935,116985,115558,105420,119372v8694,5816,15131,11881,19298,18194xm124718,137566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7"/>
          <w:szCs w:val="17"/>
        </w:rPr>
        <w:t>непосредственно к заклинателю.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page"/>
      </w:r>
    </w:p>
    <w:p w14:paraId="70C068DD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2083E7B0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7F5C1916" w14:textId="77777777" w:rsidR="008A5B8F" w:rsidRDefault="008A5B8F">
      <w:pPr>
        <w:spacing w:after="80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B3B4C25" w14:textId="77777777" w:rsidR="008A5B8F" w:rsidRDefault="00000000">
      <w:pPr>
        <w:spacing w:line="239" w:lineRule="exact"/>
        <w:ind w:left="8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8"/>
          <w:szCs w:val="18"/>
        </w:rPr>
        <w:t>Т</w:t>
      </w:r>
      <w:r>
        <w:rPr>
          <w:rFonts w:ascii="Times New Roman" w:hAnsi="Times New Roman" w:cs="Times New Roman"/>
          <w:b/>
          <w:bCs/>
          <w:color w:val="231F20"/>
          <w:sz w:val="12"/>
          <w:szCs w:val="12"/>
        </w:rPr>
        <w:t>АБЛИЦА</w:t>
      </w:r>
      <w:r>
        <w:rPr>
          <w:rFonts w:ascii="Times New Roman" w:hAnsi="Times New Roman" w:cs="Times New Roman"/>
          <w:b/>
          <w:bCs/>
          <w:color w:val="231F20"/>
          <w:sz w:val="18"/>
          <w:szCs w:val="18"/>
        </w:rPr>
        <w:t xml:space="preserve"> 2–6: Н</w:t>
      </w:r>
      <w:r>
        <w:rPr>
          <w:rFonts w:ascii="Times New Roman" w:hAnsi="Times New Roman" w:cs="Times New Roman"/>
          <w:b/>
          <w:bCs/>
          <w:color w:val="231F20"/>
          <w:sz w:val="12"/>
          <w:szCs w:val="12"/>
        </w:rPr>
        <w:t>АГРАЖДЕНИЕ</w:t>
      </w:r>
      <w:r>
        <w:rPr>
          <w:rFonts w:ascii="Times New Roman" w:hAnsi="Times New Roman" w:cs="Times New Roman"/>
          <w:b/>
          <w:bCs/>
          <w:color w:val="231F20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color w:val="231F20"/>
          <w:sz w:val="12"/>
          <w:szCs w:val="12"/>
        </w:rPr>
        <w:t>В</w:t>
      </w:r>
      <w:r>
        <w:rPr>
          <w:rFonts w:ascii="Times New Roman" w:hAnsi="Times New Roman" w:cs="Times New Roman"/>
          <w:b/>
          <w:bCs/>
          <w:color w:val="231F20"/>
          <w:sz w:val="18"/>
          <w:szCs w:val="18"/>
        </w:rPr>
        <w:t xml:space="preserve"> О</w:t>
      </w:r>
      <w:r>
        <w:rPr>
          <w:rFonts w:ascii="Times New Roman" w:hAnsi="Times New Roman" w:cs="Times New Roman"/>
          <w:b/>
          <w:bCs/>
          <w:color w:val="231F20"/>
          <w:sz w:val="12"/>
          <w:szCs w:val="12"/>
        </w:rPr>
        <w:t>ЧКАХ</w:t>
      </w:r>
      <w:r>
        <w:rPr>
          <w:rFonts w:ascii="Times New Roman" w:hAnsi="Times New Roman" w:cs="Times New Roman"/>
          <w:b/>
          <w:bCs/>
          <w:color w:val="231F20"/>
          <w:sz w:val="18"/>
          <w:szCs w:val="18"/>
        </w:rPr>
        <w:t xml:space="preserve"> О</w:t>
      </w:r>
      <w:r>
        <w:rPr>
          <w:rFonts w:ascii="Times New Roman" w:hAnsi="Times New Roman" w:cs="Times New Roman"/>
          <w:b/>
          <w:bCs/>
          <w:color w:val="231F20"/>
          <w:sz w:val="12"/>
          <w:szCs w:val="12"/>
        </w:rPr>
        <w:t>ПЫТА</w:t>
      </w:r>
      <w:r>
        <w:rPr>
          <w:rFonts w:ascii="Times New Roman" w:hAnsi="Times New Roman" w:cs="Times New Roman"/>
          <w:b/>
          <w:bCs/>
          <w:color w:val="231F20"/>
          <w:sz w:val="18"/>
          <w:szCs w:val="18"/>
        </w:rPr>
        <w:t xml:space="preserve"> (О</w:t>
      </w:r>
      <w:r>
        <w:rPr>
          <w:rFonts w:ascii="Times New Roman" w:hAnsi="Times New Roman" w:cs="Times New Roman"/>
          <w:b/>
          <w:bCs/>
          <w:color w:val="231F20"/>
          <w:sz w:val="12"/>
          <w:szCs w:val="12"/>
        </w:rPr>
        <w:t>ДНО</w:t>
      </w:r>
      <w:r>
        <w:rPr>
          <w:rFonts w:ascii="Times New Roman" w:hAnsi="Times New Roman" w:cs="Times New Roman"/>
          <w:b/>
          <w:bCs/>
          <w:color w:val="231F20"/>
          <w:sz w:val="18"/>
          <w:szCs w:val="18"/>
        </w:rPr>
        <w:t xml:space="preserve"> Ч</w:t>
      </w:r>
      <w:r>
        <w:rPr>
          <w:rFonts w:ascii="Times New Roman" w:hAnsi="Times New Roman" w:cs="Times New Roman"/>
          <w:b/>
          <w:bCs/>
          <w:color w:val="231F20"/>
          <w:sz w:val="12"/>
          <w:szCs w:val="12"/>
        </w:rPr>
        <w:t>УДОВИЩЕ</w:t>
      </w:r>
      <w:r>
        <w:rPr>
          <w:rFonts w:ascii="Times New Roman" w:hAnsi="Times New Roman" w:cs="Times New Roman"/>
          <w:b/>
          <w:bCs/>
          <w:color w:val="231F20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CE4D153" w14:textId="77777777" w:rsidR="008A5B8F" w:rsidRDefault="00000000">
      <w:pPr>
        <w:tabs>
          <w:tab w:val="left" w:pos="2051"/>
        </w:tabs>
        <w:spacing w:line="213" w:lineRule="exact"/>
        <w:ind w:left="1064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 xml:space="preserve">Уровень 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>—————————————————Серьёзность Вызова———————————————————————–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13F4B98" w14:textId="77777777" w:rsidR="008A5B8F" w:rsidRDefault="00000000">
      <w:pPr>
        <w:tabs>
          <w:tab w:val="left" w:pos="1956"/>
          <w:tab w:val="left" w:pos="2055"/>
          <w:tab w:val="left" w:pos="2106"/>
          <w:tab w:val="left" w:pos="2784"/>
          <w:tab w:val="left" w:pos="2883"/>
          <w:tab w:val="left" w:pos="2934"/>
          <w:tab w:val="left" w:pos="3612"/>
          <w:tab w:val="left" w:pos="3652"/>
          <w:tab w:val="left" w:pos="3711"/>
          <w:tab w:val="left" w:pos="3762"/>
          <w:tab w:val="left" w:pos="4380"/>
          <w:tab w:val="left" w:pos="4440"/>
          <w:tab w:val="left" w:pos="4480"/>
          <w:tab w:val="left" w:pos="4539"/>
          <w:tab w:val="left" w:pos="5208"/>
          <w:tab w:val="left" w:pos="5268"/>
          <w:tab w:val="left" w:pos="5308"/>
          <w:tab w:val="left" w:pos="5367"/>
          <w:tab w:val="left" w:pos="6036"/>
          <w:tab w:val="left" w:pos="6096"/>
          <w:tab w:val="left" w:pos="6136"/>
          <w:tab w:val="left" w:pos="6195"/>
          <w:tab w:val="left" w:pos="6864"/>
          <w:tab w:val="left" w:pos="6904"/>
          <w:tab w:val="left" w:pos="6961"/>
          <w:tab w:val="left" w:pos="7023"/>
          <w:tab w:val="left" w:pos="7692"/>
          <w:tab w:val="left" w:pos="7732"/>
          <w:tab w:val="left" w:pos="7851"/>
          <w:tab w:val="left" w:pos="8520"/>
          <w:tab w:val="left" w:pos="8560"/>
          <w:tab w:val="left" w:pos="8679"/>
          <w:tab w:val="left" w:pos="9348"/>
          <w:tab w:val="left" w:pos="9388"/>
          <w:tab w:val="left" w:pos="9467"/>
        </w:tabs>
        <w:spacing w:line="157" w:lineRule="exact"/>
        <w:ind w:left="1027" w:right="915" w:hanging="142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 xml:space="preserve">Персонажа 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>СВ 1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>СВ 2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>СВ 3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>СВ 4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>СВ 5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>СВ 6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>СВ 7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>СВ 8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>СВ 9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pacing w:val="-3"/>
          <w:sz w:val="16"/>
          <w:szCs w:val="16"/>
        </w:rPr>
        <w:t>СВ 10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1-й–3-й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>300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>600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>900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>1,350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1,800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2,700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3,600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5,400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7,200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4"/>
          <w:sz w:val="16"/>
          <w:szCs w:val="16"/>
        </w:rPr>
        <w:t>10,800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4-й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300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600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800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>1,200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>1,600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2,400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3,200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4,800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6,400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9,600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6"/>
          <w:szCs w:val="16"/>
        </w:rPr>
        <w:t>5-й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300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500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750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1,000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>1,500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>2,250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3,000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4,500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6,000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9,000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br w:type="textWrapping" w:clear="all"/>
      </w:r>
      <w:r>
        <w:rPr>
          <w:noProof/>
        </w:rPr>
        <w:drawing>
          <wp:anchor distT="0" distB="0" distL="114300" distR="114300" simplePos="0" relativeHeight="251662848" behindDoc="1" locked="0" layoutInCell="1" allowOverlap="1" wp14:anchorId="5396E81F" wp14:editId="5F53BEB5">
            <wp:simplePos x="0" y="0"/>
            <wp:positionH relativeFrom="page">
              <wp:posOffset>851299</wp:posOffset>
            </wp:positionH>
            <wp:positionV relativeFrom="line">
              <wp:posOffset>-318142</wp:posOffset>
            </wp:positionV>
            <wp:extent cx="5951536" cy="1724620"/>
            <wp:effectExtent l="0" t="0" r="0" b="0"/>
            <wp:wrapNone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" name="Picture 237"/>
                    <pic:cNvPicPr>
                      <a:picLocks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1536" cy="172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231F20"/>
          <w:sz w:val="16"/>
          <w:szCs w:val="16"/>
        </w:rPr>
        <w:t>6-й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300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450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600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900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1,200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>1,800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>2,700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3,600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5,400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7,200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6"/>
          <w:szCs w:val="16"/>
        </w:rPr>
        <w:t>7-й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263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350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525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700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1,050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1,400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>2,100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>3,150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4,200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6,300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6"/>
          <w:szCs w:val="16"/>
        </w:rPr>
        <w:t>8-й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200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300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400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600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800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1,200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1,600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>2,400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>3,600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4,800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6"/>
          <w:szCs w:val="16"/>
        </w:rPr>
        <w:t>9-й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225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338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450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675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900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1,350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1,800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>2,700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>4,050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10-й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250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375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500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750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1,000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1,500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2,000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>3,000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11-й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275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413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550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825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1,100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1,650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2,200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443FC88" w14:textId="77777777" w:rsidR="008A5B8F" w:rsidRDefault="00000000">
      <w:pPr>
        <w:tabs>
          <w:tab w:val="left" w:pos="2185"/>
          <w:tab w:val="left" w:pos="3013"/>
          <w:tab w:val="left" w:pos="3841"/>
          <w:tab w:val="left" w:pos="4669"/>
          <w:tab w:val="left" w:pos="5417"/>
          <w:tab w:val="left" w:pos="6245"/>
          <w:tab w:val="left" w:pos="7073"/>
          <w:tab w:val="left" w:pos="7901"/>
          <w:tab w:val="left" w:pos="8669"/>
          <w:tab w:val="left" w:pos="9497"/>
        </w:tabs>
        <w:spacing w:line="210" w:lineRule="exact"/>
        <w:ind w:left="1136" w:right="955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12-й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300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450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600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900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1,200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4"/>
          <w:sz w:val="16"/>
          <w:szCs w:val="16"/>
        </w:rPr>
        <w:t>1,800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F3BC00D" w14:textId="77777777" w:rsidR="008A5B8F" w:rsidRDefault="00000000">
      <w:pPr>
        <w:tabs>
          <w:tab w:val="left" w:pos="2185"/>
          <w:tab w:val="left" w:pos="3013"/>
          <w:tab w:val="left" w:pos="3841"/>
          <w:tab w:val="left" w:pos="4669"/>
          <w:tab w:val="left" w:pos="5497"/>
          <w:tab w:val="left" w:pos="6245"/>
          <w:tab w:val="left" w:pos="7073"/>
          <w:tab w:val="left" w:pos="7901"/>
          <w:tab w:val="left" w:pos="8729"/>
          <w:tab w:val="left" w:pos="9497"/>
        </w:tabs>
        <w:spacing w:line="210" w:lineRule="exact"/>
        <w:ind w:left="1136" w:right="955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13-й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325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488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650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975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4"/>
          <w:sz w:val="16"/>
          <w:szCs w:val="16"/>
        </w:rPr>
        <w:t>1,300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24399FA" w14:textId="77777777" w:rsidR="008A5B8F" w:rsidRDefault="00000000">
      <w:pPr>
        <w:tabs>
          <w:tab w:val="left" w:pos="2185"/>
          <w:tab w:val="left" w:pos="3013"/>
          <w:tab w:val="left" w:pos="3841"/>
          <w:tab w:val="left" w:pos="4669"/>
          <w:tab w:val="left" w:pos="5497"/>
          <w:tab w:val="left" w:pos="6325"/>
          <w:tab w:val="left" w:pos="7073"/>
          <w:tab w:val="left" w:pos="7901"/>
          <w:tab w:val="left" w:pos="8729"/>
          <w:tab w:val="left" w:pos="9497"/>
        </w:tabs>
        <w:spacing w:line="210" w:lineRule="exact"/>
        <w:ind w:left="1136" w:right="955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14-й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350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525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700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4"/>
          <w:sz w:val="16"/>
          <w:szCs w:val="16"/>
        </w:rPr>
        <w:t>1,050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4676CAD6" w14:textId="77777777" w:rsidR="008A5B8F" w:rsidRDefault="00000000">
      <w:pPr>
        <w:tabs>
          <w:tab w:val="left" w:pos="2265"/>
          <w:tab w:val="left" w:pos="3093"/>
          <w:tab w:val="left" w:pos="3921"/>
          <w:tab w:val="left" w:pos="4749"/>
          <w:tab w:val="left" w:pos="5577"/>
          <w:tab w:val="left" w:pos="6405"/>
          <w:tab w:val="left" w:pos="7233"/>
          <w:tab w:val="left" w:pos="7981"/>
          <w:tab w:val="left" w:pos="8809"/>
          <w:tab w:val="left" w:pos="9637"/>
        </w:tabs>
        <w:spacing w:line="210" w:lineRule="exact"/>
        <w:ind w:left="121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15-й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375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563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750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5650445D" w14:textId="77777777" w:rsidR="008A5B8F" w:rsidRDefault="00000000">
      <w:pPr>
        <w:tabs>
          <w:tab w:val="left" w:pos="2265"/>
          <w:tab w:val="left" w:pos="3093"/>
          <w:tab w:val="left" w:pos="3921"/>
          <w:tab w:val="left" w:pos="4749"/>
          <w:tab w:val="left" w:pos="5577"/>
          <w:tab w:val="left" w:pos="6405"/>
          <w:tab w:val="left" w:pos="7233"/>
          <w:tab w:val="left" w:pos="8061"/>
          <w:tab w:val="left" w:pos="8809"/>
          <w:tab w:val="left" w:pos="9637"/>
        </w:tabs>
        <w:spacing w:line="210" w:lineRule="exact"/>
        <w:ind w:left="121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16-й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400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600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05B8EB5" w14:textId="77777777" w:rsidR="008A5B8F" w:rsidRDefault="00000000">
      <w:pPr>
        <w:tabs>
          <w:tab w:val="left" w:pos="2265"/>
          <w:tab w:val="left" w:pos="3093"/>
          <w:tab w:val="left" w:pos="3921"/>
          <w:tab w:val="left" w:pos="4749"/>
          <w:tab w:val="left" w:pos="5577"/>
          <w:tab w:val="left" w:pos="6405"/>
          <w:tab w:val="left" w:pos="7233"/>
          <w:tab w:val="left" w:pos="8061"/>
          <w:tab w:val="left" w:pos="8889"/>
          <w:tab w:val="left" w:pos="9637"/>
        </w:tabs>
        <w:spacing w:line="210" w:lineRule="exact"/>
        <w:ind w:left="121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17-й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425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337E9750" w14:textId="77777777" w:rsidR="008A5B8F" w:rsidRDefault="00000000">
      <w:pPr>
        <w:tabs>
          <w:tab w:val="left" w:pos="2265"/>
          <w:tab w:val="left" w:pos="3093"/>
          <w:tab w:val="left" w:pos="3921"/>
          <w:tab w:val="left" w:pos="4749"/>
          <w:tab w:val="left" w:pos="5577"/>
          <w:tab w:val="left" w:pos="6405"/>
          <w:tab w:val="left" w:pos="7233"/>
          <w:tab w:val="left" w:pos="8061"/>
          <w:tab w:val="left" w:pos="8889"/>
          <w:tab w:val="left" w:pos="9717"/>
        </w:tabs>
        <w:spacing w:line="210" w:lineRule="exact"/>
        <w:ind w:left="121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18-й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A7F9E93" w14:textId="77777777" w:rsidR="008A5B8F" w:rsidRDefault="00000000">
      <w:pPr>
        <w:tabs>
          <w:tab w:val="left" w:pos="2265"/>
          <w:tab w:val="left" w:pos="3093"/>
          <w:tab w:val="left" w:pos="3921"/>
          <w:tab w:val="left" w:pos="4749"/>
          <w:tab w:val="left" w:pos="5577"/>
          <w:tab w:val="left" w:pos="6405"/>
          <w:tab w:val="left" w:pos="7233"/>
          <w:tab w:val="left" w:pos="8061"/>
          <w:tab w:val="left" w:pos="8889"/>
          <w:tab w:val="left" w:pos="9717"/>
        </w:tabs>
        <w:spacing w:line="210" w:lineRule="exact"/>
        <w:ind w:left="121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19-й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CF31DF5" w14:textId="77777777" w:rsidR="008A5B8F" w:rsidRDefault="00000000">
      <w:pPr>
        <w:tabs>
          <w:tab w:val="left" w:pos="2265"/>
          <w:tab w:val="left" w:pos="3093"/>
          <w:tab w:val="left" w:pos="3921"/>
          <w:tab w:val="left" w:pos="4749"/>
          <w:tab w:val="left" w:pos="5577"/>
          <w:tab w:val="left" w:pos="6405"/>
          <w:tab w:val="left" w:pos="7233"/>
          <w:tab w:val="left" w:pos="8061"/>
          <w:tab w:val="left" w:pos="8889"/>
          <w:tab w:val="left" w:pos="9717"/>
        </w:tabs>
        <w:spacing w:line="210" w:lineRule="exact"/>
        <w:ind w:left="121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20-й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5D10E75" w14:textId="77777777" w:rsidR="008A5B8F" w:rsidRDefault="00000000">
      <w:pPr>
        <w:tabs>
          <w:tab w:val="left" w:pos="2051"/>
        </w:tabs>
        <w:spacing w:line="213" w:lineRule="exact"/>
        <w:ind w:left="1064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 xml:space="preserve">Уровень 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>—————————————————Серьёзность Вызова———————————————————————–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402458CC" w14:textId="77777777" w:rsidR="008A5B8F" w:rsidRDefault="00000000">
      <w:pPr>
        <w:tabs>
          <w:tab w:val="left" w:pos="2100"/>
          <w:tab w:val="left" w:pos="2226"/>
          <w:tab w:val="left" w:pos="2924"/>
          <w:tab w:val="left" w:pos="3054"/>
          <w:tab w:val="left" w:pos="3752"/>
          <w:tab w:val="left" w:pos="3882"/>
          <w:tab w:val="left" w:pos="4580"/>
          <w:tab w:val="left" w:pos="4710"/>
          <w:tab w:val="left" w:pos="5408"/>
          <w:tab w:val="left" w:pos="5538"/>
          <w:tab w:val="left" w:pos="6236"/>
          <w:tab w:val="left" w:pos="6366"/>
          <w:tab w:val="left" w:pos="7064"/>
          <w:tab w:val="left" w:pos="7194"/>
          <w:tab w:val="left" w:pos="7892"/>
          <w:tab w:val="left" w:pos="8022"/>
          <w:tab w:val="left" w:pos="8720"/>
          <w:tab w:val="left" w:pos="8850"/>
          <w:tab w:val="left" w:pos="9548"/>
          <w:tab w:val="left" w:pos="9678"/>
        </w:tabs>
        <w:spacing w:line="150" w:lineRule="exact"/>
        <w:ind w:left="1107" w:right="564" w:hanging="142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 xml:space="preserve">Персонажа 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>СВ 11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>СВ 12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>СВ 13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>СВ 14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>СВ 15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>СВ 16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>СВ 17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>СВ 18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>СВ 19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>СВ 20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1-й–3-й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4D6F7016" w14:textId="77777777" w:rsidR="008A5B8F" w:rsidRDefault="00000000">
      <w:pPr>
        <w:tabs>
          <w:tab w:val="left" w:pos="2086"/>
          <w:tab w:val="left" w:pos="3054"/>
          <w:tab w:val="left" w:pos="3882"/>
          <w:tab w:val="left" w:pos="4710"/>
          <w:tab w:val="left" w:pos="5538"/>
          <w:tab w:val="left" w:pos="6366"/>
          <w:tab w:val="left" w:pos="7194"/>
          <w:tab w:val="left" w:pos="8022"/>
          <w:tab w:val="left" w:pos="8850"/>
          <w:tab w:val="left" w:pos="9678"/>
        </w:tabs>
        <w:spacing w:line="210" w:lineRule="exact"/>
        <w:ind w:left="1257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4-й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12,800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472BDE00" w14:textId="77777777" w:rsidR="008A5B8F" w:rsidRDefault="00000000">
      <w:pPr>
        <w:tabs>
          <w:tab w:val="left" w:pos="2086"/>
          <w:tab w:val="left" w:pos="2914"/>
          <w:tab w:val="left" w:pos="3882"/>
          <w:tab w:val="left" w:pos="4710"/>
          <w:tab w:val="left" w:pos="5538"/>
          <w:tab w:val="left" w:pos="6366"/>
          <w:tab w:val="left" w:pos="7194"/>
          <w:tab w:val="left" w:pos="8022"/>
          <w:tab w:val="left" w:pos="8850"/>
          <w:tab w:val="left" w:pos="9678"/>
        </w:tabs>
        <w:spacing w:line="210" w:lineRule="exact"/>
        <w:ind w:left="1257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5-й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12,000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18,000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8F06FF3" w14:textId="77777777" w:rsidR="008A5B8F" w:rsidRDefault="00000000">
      <w:pPr>
        <w:tabs>
          <w:tab w:val="left" w:pos="2086"/>
          <w:tab w:val="left" w:pos="2914"/>
          <w:tab w:val="left" w:pos="3742"/>
          <w:tab w:val="left" w:pos="4710"/>
          <w:tab w:val="left" w:pos="5538"/>
          <w:tab w:val="left" w:pos="6366"/>
          <w:tab w:val="left" w:pos="7194"/>
          <w:tab w:val="left" w:pos="8022"/>
          <w:tab w:val="left" w:pos="8850"/>
          <w:tab w:val="left" w:pos="9678"/>
        </w:tabs>
        <w:spacing w:line="210" w:lineRule="exact"/>
        <w:ind w:left="1257"/>
        <w:rPr>
          <w:rFonts w:ascii="Times New Roman" w:hAnsi="Times New Roman" w:cs="Times New Roman"/>
          <w:color w:val="010302"/>
        </w:rPr>
      </w:pPr>
      <w:r>
        <w:rPr>
          <w:noProof/>
        </w:rPr>
        <w:drawing>
          <wp:anchor distT="0" distB="0" distL="114300" distR="114300" simplePos="0" relativeHeight="251734528" behindDoc="1" locked="0" layoutInCell="1" allowOverlap="1" wp14:anchorId="2AC8109A" wp14:editId="5831BE88">
            <wp:simplePos x="0" y="0"/>
            <wp:positionH relativeFrom="page">
              <wp:posOffset>851299</wp:posOffset>
            </wp:positionH>
            <wp:positionV relativeFrom="line">
              <wp:posOffset>-293770</wp:posOffset>
            </wp:positionV>
            <wp:extent cx="5951886" cy="1727026"/>
            <wp:effectExtent l="0" t="0" r="0" b="0"/>
            <wp:wrapNone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>
                      <a:picLocks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1886" cy="17270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231F20"/>
          <w:sz w:val="16"/>
          <w:szCs w:val="16"/>
        </w:rPr>
        <w:t>6-й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10,800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14,400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21,600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3B03C832" w14:textId="77777777" w:rsidR="008A5B8F" w:rsidRDefault="00000000">
      <w:pPr>
        <w:tabs>
          <w:tab w:val="left" w:pos="2126"/>
          <w:tab w:val="left" w:pos="2914"/>
          <w:tab w:val="left" w:pos="3742"/>
          <w:tab w:val="left" w:pos="4570"/>
          <w:tab w:val="left" w:pos="5538"/>
          <w:tab w:val="left" w:pos="6366"/>
          <w:tab w:val="left" w:pos="7194"/>
          <w:tab w:val="left" w:pos="8022"/>
          <w:tab w:val="left" w:pos="8850"/>
          <w:tab w:val="left" w:pos="9678"/>
        </w:tabs>
        <w:spacing w:line="210" w:lineRule="exact"/>
        <w:ind w:left="1257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7-й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8,400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12,600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16,800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25,200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B23F704" w14:textId="77777777" w:rsidR="008A5B8F" w:rsidRDefault="00000000">
      <w:pPr>
        <w:tabs>
          <w:tab w:val="left" w:pos="2126"/>
          <w:tab w:val="left" w:pos="2954"/>
          <w:tab w:val="left" w:pos="3742"/>
          <w:tab w:val="left" w:pos="4570"/>
          <w:tab w:val="left" w:pos="5398"/>
          <w:tab w:val="left" w:pos="6366"/>
          <w:tab w:val="left" w:pos="7194"/>
          <w:tab w:val="left" w:pos="8022"/>
          <w:tab w:val="left" w:pos="8850"/>
          <w:tab w:val="left" w:pos="9678"/>
        </w:tabs>
        <w:spacing w:line="210" w:lineRule="exact"/>
        <w:ind w:left="1257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8-й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7,200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9,600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14,400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19,200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28,800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4DC8078E" w14:textId="77777777" w:rsidR="008A5B8F" w:rsidRDefault="00000000">
      <w:pPr>
        <w:tabs>
          <w:tab w:val="left" w:pos="2126"/>
          <w:tab w:val="left" w:pos="2954"/>
          <w:tab w:val="left" w:pos="3742"/>
          <w:tab w:val="left" w:pos="4570"/>
          <w:tab w:val="left" w:pos="5398"/>
          <w:tab w:val="left" w:pos="6226"/>
          <w:tab w:val="left" w:pos="7194"/>
          <w:tab w:val="left" w:pos="8022"/>
          <w:tab w:val="left" w:pos="8850"/>
          <w:tab w:val="left" w:pos="9678"/>
        </w:tabs>
        <w:spacing w:line="210" w:lineRule="exact"/>
        <w:ind w:left="1257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9-й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5,400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8,100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10,800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16,200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21,600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32,400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DD6A7C8" w14:textId="77777777" w:rsidR="008A5B8F" w:rsidRDefault="00000000">
      <w:pPr>
        <w:tabs>
          <w:tab w:val="left" w:pos="2126"/>
          <w:tab w:val="left" w:pos="2954"/>
          <w:tab w:val="left" w:pos="3782"/>
          <w:tab w:val="left" w:pos="4570"/>
          <w:tab w:val="left" w:pos="4610"/>
          <w:tab w:val="left" w:pos="5398"/>
          <w:tab w:val="left" w:pos="5438"/>
          <w:tab w:val="left" w:pos="6226"/>
          <w:tab w:val="left" w:pos="7054"/>
          <w:tab w:val="left" w:pos="7880"/>
          <w:tab w:val="left" w:pos="8022"/>
          <w:tab w:val="left" w:pos="8710"/>
          <w:tab w:val="left" w:pos="8850"/>
          <w:tab w:val="left" w:pos="9538"/>
          <w:tab w:val="left" w:pos="9678"/>
        </w:tabs>
        <w:spacing w:line="157" w:lineRule="exact"/>
        <w:ind w:left="1217" w:right="835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10-й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4,500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6,000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9,000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12,000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18,000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24,000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36,000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11-й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>3,300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>4,950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6,600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9,900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13,200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19,800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26,400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39,600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12-й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2,400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>3,600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>5,400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7,200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10,800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14,400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21,600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28,800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43,200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**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13-й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1,950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2,600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>3,900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>5,850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7,800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11,700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15,600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23,400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31,200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4"/>
          <w:sz w:val="16"/>
          <w:szCs w:val="16"/>
        </w:rPr>
        <w:t>46,800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EEF6B49" w14:textId="77777777" w:rsidR="008A5B8F" w:rsidRDefault="00000000">
      <w:pPr>
        <w:tabs>
          <w:tab w:val="left" w:pos="2126"/>
          <w:tab w:val="left" w:pos="2186"/>
          <w:tab w:val="left" w:pos="2266"/>
          <w:tab w:val="left" w:pos="2954"/>
          <w:tab w:val="left" w:pos="3014"/>
          <w:tab w:val="left" w:pos="3094"/>
          <w:tab w:val="left" w:pos="3782"/>
          <w:tab w:val="left" w:pos="3842"/>
          <w:tab w:val="left" w:pos="4610"/>
          <w:tab w:val="left" w:pos="4670"/>
          <w:tab w:val="left" w:pos="5438"/>
          <w:tab w:val="left" w:pos="6266"/>
          <w:tab w:val="left" w:pos="7054"/>
          <w:tab w:val="left" w:pos="7094"/>
          <w:tab w:val="left" w:pos="7882"/>
          <w:tab w:val="left" w:pos="7922"/>
          <w:tab w:val="left" w:pos="8710"/>
          <w:tab w:val="left" w:pos="8750"/>
          <w:tab w:val="left" w:pos="9538"/>
          <w:tab w:val="left" w:pos="9578"/>
        </w:tabs>
        <w:spacing w:line="158" w:lineRule="exact"/>
        <w:ind w:left="1217" w:right="835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14-й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1,400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2,100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2,800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>4,200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>6,300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8,400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12,600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16,800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25,200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4"/>
          <w:sz w:val="16"/>
          <w:szCs w:val="16"/>
        </w:rPr>
        <w:t>33,600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15-й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1,125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1,500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2,250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3,000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>4,500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>6,750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9,000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13,500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18,000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4"/>
          <w:sz w:val="16"/>
          <w:szCs w:val="16"/>
        </w:rPr>
        <w:t>27,000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16-й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800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1,200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1,600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2,400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3,200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>4,800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>7,200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9,600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14,400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4"/>
          <w:sz w:val="16"/>
          <w:szCs w:val="16"/>
        </w:rPr>
        <w:t>19,200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17-й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638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850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1,275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1,700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2,550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3,400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>5,100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>7,650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10,200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4"/>
          <w:sz w:val="16"/>
          <w:szCs w:val="16"/>
        </w:rPr>
        <w:t>15,300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18-й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450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675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900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1,350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1,800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2,700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3,600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>5,400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>8,100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4"/>
          <w:sz w:val="16"/>
          <w:szCs w:val="16"/>
        </w:rPr>
        <w:t>10,800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19-й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475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713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950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1,425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1,900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2,850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3,800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>5,700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>8,550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20-й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*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500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750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1,000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1,500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2,000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3,000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4,000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>6,000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41F3C23C" w14:textId="77777777" w:rsidR="008A5B8F" w:rsidRDefault="00000000">
      <w:pPr>
        <w:spacing w:line="180" w:lineRule="exact"/>
        <w:ind w:left="953" w:right="564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Для</w:t>
      </w:r>
      <w:r>
        <w:rPr>
          <w:rFonts w:ascii="Times New Roman" w:hAnsi="Times New Roman" w:cs="Times New Roman"/>
          <w:color w:val="231F20"/>
          <w:spacing w:val="37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существ</w:t>
      </w:r>
      <w:r>
        <w:rPr>
          <w:rFonts w:ascii="Times New Roman" w:hAnsi="Times New Roman" w:cs="Times New Roman"/>
          <w:color w:val="231F20"/>
          <w:spacing w:val="37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у</w:t>
      </w:r>
      <w:r>
        <w:rPr>
          <w:rFonts w:ascii="Times New Roman" w:hAnsi="Times New Roman" w:cs="Times New Roman"/>
          <w:color w:val="231F20"/>
          <w:spacing w:val="37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которых</w:t>
      </w:r>
      <w:r>
        <w:rPr>
          <w:rFonts w:ascii="Times New Roman" w:hAnsi="Times New Roman" w:cs="Times New Roman"/>
          <w:color w:val="231F20"/>
          <w:spacing w:val="36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СВ</w:t>
      </w:r>
      <w:r>
        <w:rPr>
          <w:rFonts w:ascii="Times New Roman" w:hAnsi="Times New Roman" w:cs="Times New Roman"/>
          <w:color w:val="231F20"/>
          <w:spacing w:val="37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выше</w:t>
      </w:r>
      <w:r>
        <w:rPr>
          <w:rFonts w:ascii="Times New Roman" w:hAnsi="Times New Roman" w:cs="Times New Roman"/>
          <w:color w:val="231F20"/>
          <w:spacing w:val="37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20,</w:t>
      </w:r>
      <w:r>
        <w:rPr>
          <w:rFonts w:ascii="Times New Roman" w:hAnsi="Times New Roman" w:cs="Times New Roman"/>
          <w:color w:val="231F20"/>
          <w:spacing w:val="37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удваивайте</w:t>
      </w:r>
      <w:r>
        <w:rPr>
          <w:rFonts w:ascii="Times New Roman" w:hAnsi="Times New Roman" w:cs="Times New Roman"/>
          <w:color w:val="231F20"/>
          <w:spacing w:val="36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награду</w:t>
      </w:r>
      <w:r>
        <w:rPr>
          <w:rFonts w:ascii="Times New Roman" w:hAnsi="Times New Roman" w:cs="Times New Roman"/>
          <w:color w:val="231F20"/>
          <w:spacing w:val="36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за</w:t>
      </w:r>
      <w:r>
        <w:rPr>
          <w:rFonts w:ascii="Times New Roman" w:hAnsi="Times New Roman" w:cs="Times New Roman"/>
          <w:color w:val="231F20"/>
          <w:spacing w:val="36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СВ</w:t>
      </w:r>
      <w:r>
        <w:rPr>
          <w:rFonts w:ascii="Times New Roman" w:hAnsi="Times New Roman" w:cs="Times New Roman"/>
          <w:color w:val="231F20"/>
          <w:spacing w:val="37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на</w:t>
      </w:r>
      <w:r>
        <w:rPr>
          <w:rFonts w:ascii="Times New Roman" w:hAnsi="Times New Roman" w:cs="Times New Roman"/>
          <w:color w:val="231F20"/>
          <w:spacing w:val="37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два</w:t>
      </w:r>
      <w:r>
        <w:rPr>
          <w:rFonts w:ascii="Times New Roman" w:hAnsi="Times New Roman" w:cs="Times New Roman"/>
          <w:color w:val="231F20"/>
          <w:spacing w:val="36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уровня</w:t>
      </w:r>
      <w:r>
        <w:rPr>
          <w:rFonts w:ascii="Times New Roman" w:hAnsi="Times New Roman" w:cs="Times New Roman"/>
          <w:color w:val="231F20"/>
          <w:spacing w:val="37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ниже</w:t>
      </w:r>
      <w:r>
        <w:rPr>
          <w:rFonts w:ascii="Times New Roman" w:hAnsi="Times New Roman" w:cs="Times New Roman"/>
          <w:color w:val="231F20"/>
          <w:spacing w:val="36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за</w:t>
      </w:r>
      <w:r>
        <w:rPr>
          <w:rFonts w:ascii="Times New Roman" w:hAnsi="Times New Roman" w:cs="Times New Roman"/>
          <w:color w:val="231F20"/>
          <w:spacing w:val="36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желаемый</w:t>
      </w:r>
      <w:r>
        <w:rPr>
          <w:rFonts w:ascii="Times New Roman" w:hAnsi="Times New Roman" w:cs="Times New Roman"/>
          <w:color w:val="231F20"/>
          <w:spacing w:val="36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СВ.</w:t>
      </w:r>
      <w:r>
        <w:rPr>
          <w:rFonts w:ascii="Times New Roman" w:hAnsi="Times New Roman" w:cs="Times New Roman"/>
          <w:color w:val="231F20"/>
          <w:spacing w:val="37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Так,</w:t>
      </w:r>
      <w:r>
        <w:rPr>
          <w:rFonts w:ascii="Times New Roman" w:hAnsi="Times New Roman" w:cs="Times New Roman"/>
          <w:color w:val="231F20"/>
          <w:spacing w:val="36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для</w:t>
      </w:r>
      <w:r>
        <w:rPr>
          <w:rFonts w:ascii="Times New Roman" w:hAnsi="Times New Roman" w:cs="Times New Roman"/>
          <w:color w:val="231F20"/>
          <w:spacing w:val="36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СВ</w:t>
      </w:r>
      <w:r>
        <w:rPr>
          <w:rFonts w:ascii="Times New Roman" w:hAnsi="Times New Roman" w:cs="Times New Roman"/>
          <w:color w:val="231F20"/>
          <w:spacing w:val="37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21</w:t>
      </w:r>
      <w:r>
        <w:rPr>
          <w:rFonts w:ascii="Times New Roman" w:hAnsi="Times New Roman" w:cs="Times New Roman"/>
          <w:color w:val="231F20"/>
          <w:spacing w:val="37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6"/>
          <w:szCs w:val="16"/>
        </w:rPr>
        <w:t>награда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приравнивается удвоенной награде для СВ 19, СВ 22 удвоенная награда СВ 20, СВ 23 удвоенная награда 21 и т.д.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3F6F553C" w14:textId="77777777" w:rsidR="008A5B8F" w:rsidRDefault="00000000">
      <w:pPr>
        <w:spacing w:line="213" w:lineRule="exact"/>
        <w:ind w:left="95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 xml:space="preserve">Жирные </w:t>
      </w:r>
      <w:r>
        <w:rPr>
          <w:rFonts w:ascii="Times New Roman" w:hAnsi="Times New Roman" w:cs="Times New Roman"/>
          <w:color w:val="231F20"/>
          <w:sz w:val="16"/>
          <w:szCs w:val="16"/>
        </w:rPr>
        <w:t>числа указывают на количество Оп для стандартного столкновения, соответствует в необходимом по уровне группе.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2D25A5AE" w14:textId="77777777" w:rsidR="008A5B8F" w:rsidRDefault="00000000">
      <w:pPr>
        <w:spacing w:line="180" w:lineRule="exact"/>
        <w:ind w:left="953" w:right="564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*В</w:t>
      </w:r>
      <w:r>
        <w:rPr>
          <w:rFonts w:ascii="Times New Roman" w:hAnsi="Times New Roman" w:cs="Times New Roman"/>
          <w:color w:val="231F20"/>
          <w:spacing w:val="27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таблице</w:t>
      </w:r>
      <w:r>
        <w:rPr>
          <w:rFonts w:ascii="Times New Roman" w:hAnsi="Times New Roman" w:cs="Times New Roman"/>
          <w:color w:val="231F20"/>
          <w:spacing w:val="27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нет</w:t>
      </w:r>
      <w:r>
        <w:rPr>
          <w:rFonts w:ascii="Times New Roman" w:hAnsi="Times New Roman" w:cs="Times New Roman"/>
          <w:color w:val="231F20"/>
          <w:spacing w:val="27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Оп</w:t>
      </w:r>
      <w:r>
        <w:rPr>
          <w:rFonts w:ascii="Times New Roman" w:hAnsi="Times New Roman" w:cs="Times New Roman"/>
          <w:color w:val="231F20"/>
          <w:spacing w:val="27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для</w:t>
      </w:r>
      <w:r>
        <w:rPr>
          <w:rFonts w:ascii="Times New Roman" w:hAnsi="Times New Roman" w:cs="Times New Roman"/>
          <w:color w:val="231F20"/>
          <w:spacing w:val="27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существ,</w:t>
      </w:r>
      <w:r>
        <w:rPr>
          <w:rFonts w:ascii="Times New Roman" w:hAnsi="Times New Roman" w:cs="Times New Roman"/>
          <w:color w:val="231F20"/>
          <w:spacing w:val="27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которые</w:t>
      </w:r>
      <w:r>
        <w:rPr>
          <w:rFonts w:ascii="Times New Roman" w:hAnsi="Times New Roman" w:cs="Times New Roman"/>
          <w:color w:val="231F20"/>
          <w:spacing w:val="27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в</w:t>
      </w:r>
      <w:r>
        <w:rPr>
          <w:rFonts w:ascii="Times New Roman" w:hAnsi="Times New Roman" w:cs="Times New Roman"/>
          <w:color w:val="231F20"/>
          <w:spacing w:val="27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Серьёзности</w:t>
      </w:r>
      <w:r>
        <w:rPr>
          <w:rFonts w:ascii="Times New Roman" w:hAnsi="Times New Roman" w:cs="Times New Roman"/>
          <w:color w:val="231F20"/>
          <w:spacing w:val="27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вызова</w:t>
      </w:r>
      <w:r>
        <w:rPr>
          <w:rFonts w:ascii="Times New Roman" w:hAnsi="Times New Roman" w:cs="Times New Roman"/>
          <w:color w:val="231F20"/>
          <w:spacing w:val="27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на</w:t>
      </w:r>
      <w:r>
        <w:rPr>
          <w:rFonts w:ascii="Times New Roman" w:hAnsi="Times New Roman" w:cs="Times New Roman"/>
          <w:color w:val="231F20"/>
          <w:spacing w:val="27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8</w:t>
      </w:r>
      <w:r>
        <w:rPr>
          <w:rFonts w:ascii="Times New Roman" w:hAnsi="Times New Roman" w:cs="Times New Roman"/>
          <w:color w:val="231F20"/>
          <w:spacing w:val="27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или</w:t>
      </w:r>
      <w:r>
        <w:rPr>
          <w:rFonts w:ascii="Times New Roman" w:hAnsi="Times New Roman" w:cs="Times New Roman"/>
          <w:color w:val="231F20"/>
          <w:spacing w:val="27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более</w:t>
      </w:r>
      <w:r>
        <w:rPr>
          <w:rFonts w:ascii="Times New Roman" w:hAnsi="Times New Roman" w:cs="Times New Roman"/>
          <w:color w:val="231F20"/>
          <w:spacing w:val="27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единиц</w:t>
      </w:r>
      <w:r>
        <w:rPr>
          <w:rFonts w:ascii="Times New Roman" w:hAnsi="Times New Roman" w:cs="Times New Roman"/>
          <w:color w:val="231F20"/>
          <w:spacing w:val="27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выше</w:t>
      </w:r>
      <w:r>
        <w:rPr>
          <w:rFonts w:ascii="Times New Roman" w:hAnsi="Times New Roman" w:cs="Times New Roman"/>
          <w:color w:val="231F20"/>
          <w:spacing w:val="27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за</w:t>
      </w:r>
      <w:r>
        <w:rPr>
          <w:rFonts w:ascii="Times New Roman" w:hAnsi="Times New Roman" w:cs="Times New Roman"/>
          <w:color w:val="231F20"/>
          <w:spacing w:val="27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уровень</w:t>
      </w:r>
      <w:r>
        <w:rPr>
          <w:rFonts w:ascii="Times New Roman" w:hAnsi="Times New Roman" w:cs="Times New Roman"/>
          <w:color w:val="231F20"/>
          <w:spacing w:val="27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персонажа.</w:t>
      </w:r>
      <w:r>
        <w:rPr>
          <w:rFonts w:ascii="Times New Roman" w:hAnsi="Times New Roman" w:cs="Times New Roman"/>
          <w:color w:val="231F20"/>
          <w:spacing w:val="27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Если</w:t>
      </w:r>
      <w:r>
        <w:rPr>
          <w:rFonts w:ascii="Times New Roman" w:hAnsi="Times New Roman" w:cs="Times New Roman"/>
          <w:color w:val="231F20"/>
          <w:spacing w:val="27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6"/>
          <w:szCs w:val="16"/>
        </w:rPr>
        <w:t>группа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справляется</w:t>
      </w:r>
      <w:r>
        <w:rPr>
          <w:rFonts w:ascii="Times New Roman" w:hAnsi="Times New Roman" w:cs="Times New Roman"/>
          <w:color w:val="231F20"/>
          <w:spacing w:val="33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со</w:t>
      </w:r>
      <w:r>
        <w:rPr>
          <w:rFonts w:ascii="Times New Roman" w:hAnsi="Times New Roman" w:cs="Times New Roman"/>
          <w:color w:val="231F20"/>
          <w:spacing w:val="33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сложностями</w:t>
      </w:r>
      <w:r>
        <w:rPr>
          <w:rFonts w:ascii="Times New Roman" w:hAnsi="Times New Roman" w:cs="Times New Roman"/>
          <w:color w:val="231F20"/>
          <w:spacing w:val="33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выше</w:t>
      </w:r>
      <w:r>
        <w:rPr>
          <w:rFonts w:ascii="Times New Roman" w:hAnsi="Times New Roman" w:cs="Times New Roman"/>
          <w:color w:val="231F20"/>
          <w:spacing w:val="33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за</w:t>
      </w:r>
      <w:r>
        <w:rPr>
          <w:rFonts w:ascii="Times New Roman" w:hAnsi="Times New Roman" w:cs="Times New Roman"/>
          <w:color w:val="231F20"/>
          <w:spacing w:val="33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их</w:t>
      </w:r>
      <w:r>
        <w:rPr>
          <w:rFonts w:ascii="Times New Roman" w:hAnsi="Times New Roman" w:cs="Times New Roman"/>
          <w:color w:val="231F20"/>
          <w:spacing w:val="33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уровень,</w:t>
      </w:r>
      <w:r>
        <w:rPr>
          <w:rFonts w:ascii="Times New Roman" w:hAnsi="Times New Roman" w:cs="Times New Roman"/>
          <w:color w:val="231F20"/>
          <w:spacing w:val="33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здесь</w:t>
      </w:r>
      <w:r>
        <w:rPr>
          <w:rFonts w:ascii="Times New Roman" w:hAnsi="Times New Roman" w:cs="Times New Roman"/>
          <w:color w:val="231F20"/>
          <w:spacing w:val="33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что-то</w:t>
      </w:r>
      <w:r>
        <w:rPr>
          <w:rFonts w:ascii="Times New Roman" w:hAnsi="Times New Roman" w:cs="Times New Roman"/>
          <w:color w:val="231F20"/>
          <w:spacing w:val="33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неправильно,</w:t>
      </w:r>
      <w:r>
        <w:rPr>
          <w:rFonts w:ascii="Times New Roman" w:hAnsi="Times New Roman" w:cs="Times New Roman"/>
          <w:color w:val="231F20"/>
          <w:spacing w:val="33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и</w:t>
      </w:r>
      <w:r>
        <w:rPr>
          <w:rFonts w:ascii="Times New Roman" w:hAnsi="Times New Roman" w:cs="Times New Roman"/>
          <w:color w:val="231F20"/>
          <w:spacing w:val="33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МП</w:t>
      </w:r>
      <w:r>
        <w:rPr>
          <w:rFonts w:ascii="Times New Roman" w:hAnsi="Times New Roman" w:cs="Times New Roman"/>
          <w:color w:val="231F20"/>
          <w:spacing w:val="33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должен</w:t>
      </w:r>
      <w:r>
        <w:rPr>
          <w:rFonts w:ascii="Times New Roman" w:hAnsi="Times New Roman" w:cs="Times New Roman"/>
          <w:color w:val="231F20"/>
          <w:spacing w:val="33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пересмотреть</w:t>
      </w:r>
      <w:r>
        <w:rPr>
          <w:rFonts w:ascii="Times New Roman" w:hAnsi="Times New Roman" w:cs="Times New Roman"/>
          <w:color w:val="231F20"/>
          <w:spacing w:val="33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политику</w:t>
      </w:r>
      <w:r>
        <w:rPr>
          <w:rFonts w:ascii="Times New Roman" w:hAnsi="Times New Roman" w:cs="Times New Roman"/>
          <w:color w:val="231F20"/>
          <w:spacing w:val="33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6"/>
          <w:szCs w:val="16"/>
        </w:rPr>
        <w:t>относительно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получаемых вознаграждений, а не просто выдавать их соответственно таблице. Смотрите Принимание Корр. Наград в Оп на стр. 39.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851D79C" w14:textId="77777777" w:rsidR="008A5B8F" w:rsidRDefault="00000000">
      <w:pPr>
        <w:spacing w:line="180" w:lineRule="exact"/>
        <w:ind w:left="953" w:right="564"/>
        <w:rPr>
          <w:rFonts w:ascii="Times New Roman" w:hAnsi="Times New Roman" w:cs="Times New Roman"/>
          <w:color w:val="010302"/>
        </w:rPr>
        <w:sectPr w:rsidR="008A5B8F" w:rsidSect="00CF5302">
          <w:type w:val="continuous"/>
          <w:pgSz w:w="11915" w:h="16847"/>
          <w:pgMar w:top="343" w:right="500" w:bottom="275" w:left="500" w:header="708" w:footer="708" w:gutter="0"/>
          <w:cols w:space="720"/>
          <w:docGrid w:linePitch="360"/>
        </w:sectPr>
      </w:pPr>
      <w:r>
        <w:rPr>
          <w:rFonts w:ascii="Times New Roman" w:hAnsi="Times New Roman" w:cs="Times New Roman"/>
          <w:color w:val="231F20"/>
          <w:sz w:val="16"/>
          <w:szCs w:val="16"/>
        </w:rPr>
        <w:t>** В таблице нет Оп для существ которые в СВ на 8 и более единиц ниже чем уровень персонажа, так как столкновения с множеством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мелких существ трудно посчитать. Смотрите Принимание Корр. Наград в Оп на стр. 39.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6C93585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4016EB7C" w14:textId="77777777" w:rsidR="008A5B8F" w:rsidRDefault="008A5B8F">
      <w:pPr>
        <w:spacing w:after="13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4A54C86A" w14:textId="77777777" w:rsidR="008A5B8F" w:rsidRDefault="00000000">
      <w:pPr>
        <w:spacing w:line="180" w:lineRule="exact"/>
        <w:ind w:left="95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У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некоторых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дополнение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их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уровням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1"/>
          <w:sz w:val="17"/>
          <w:szCs w:val="17"/>
        </w:rPr>
        <w:t>по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чудовищу, в дополнение есть уровни в классе, как у кентавра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рейнджера. В таком случае, добавляйте базовый СВ существа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 его общему количеству уровней в классе, чтобы получить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общее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СВ.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кентавра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1,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кентавра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рейнджера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7-го уровня СВ 8.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1997894" w14:textId="77777777" w:rsidR="008A5B8F" w:rsidRDefault="00000000">
      <w:pPr>
        <w:spacing w:line="179" w:lineRule="exact"/>
        <w:ind w:left="95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Так как НИП классы (смотрите Главу 5: Игровые Миры)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слабее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чем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классы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ИП,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НИП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классах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дают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существу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ниже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СВ,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чем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уровни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ИП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классах.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НИП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1"/>
          <w:sz w:val="17"/>
          <w:szCs w:val="17"/>
        </w:rPr>
        <w:t>с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классом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НИП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его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Серьезность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Вызова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определяется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так,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будто в ИП классах он на один уровень ниже. Для существа с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уровнями по чудовищу, дополнение класса НИП, добавляется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как Класс НИП–1 к базовой СВ существа (всегда добавляется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как минимум 1).  </w:t>
      </w:r>
    </w:p>
    <w:p w14:paraId="67B39915" w14:textId="77777777" w:rsidR="008A5B8F" w:rsidRDefault="00000000">
      <w:pPr>
        <w:spacing w:line="180" w:lineRule="exact"/>
        <w:ind w:left="95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К примеру, когда добавляются классы уровня к некоторым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существам из примера, в результате СВ будет приравниваться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 указанной таблице. Не забывайте, что воитель - это класс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НИП, а воин - это класс ИП.  </w:t>
      </w:r>
    </w:p>
    <w:p w14:paraId="7004BA3B" w14:textId="77777777" w:rsidR="008A5B8F" w:rsidRDefault="00000000">
      <w:pPr>
        <w:spacing w:before="60" w:line="213" w:lineRule="exact"/>
        <w:ind w:left="2416" w:right="337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pacing w:val="-2"/>
          <w:sz w:val="16"/>
          <w:szCs w:val="16"/>
        </w:rPr>
        <w:t>————Уровни Класса—————–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0695017" w14:textId="77777777" w:rsidR="008A5B8F" w:rsidRDefault="00000000">
      <w:pPr>
        <w:tabs>
          <w:tab w:val="left" w:pos="2706"/>
          <w:tab w:val="left" w:pos="3761"/>
          <w:tab w:val="left" w:pos="4776"/>
        </w:tabs>
        <w:spacing w:line="213" w:lineRule="exact"/>
        <w:ind w:left="948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 xml:space="preserve">Существо 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>1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>2</w: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ab/>
        <w:t>10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3323023" w14:textId="77777777" w:rsidR="008A5B8F" w:rsidRDefault="00000000">
      <w:pPr>
        <w:tabs>
          <w:tab w:val="left" w:pos="2517"/>
          <w:tab w:val="left" w:pos="2579"/>
          <w:tab w:val="left" w:pos="3634"/>
          <w:tab w:val="left" w:pos="4649"/>
          <w:tab w:val="left" w:pos="4689"/>
        </w:tabs>
        <w:spacing w:line="157" w:lineRule="exact"/>
        <w:ind w:left="948" w:right="30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Дварф воитель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СВ 1/2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СВ 1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СВ 9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noProof/>
        </w:rPr>
        <w:drawing>
          <wp:anchor distT="0" distB="0" distL="114300" distR="114300" simplePos="0" relativeHeight="251623936" behindDoc="1" locked="0" layoutInCell="1" allowOverlap="1" wp14:anchorId="07675867" wp14:editId="22B71799">
            <wp:simplePos x="0" y="0"/>
            <wp:positionH relativeFrom="page">
              <wp:posOffset>851299</wp:posOffset>
            </wp:positionH>
            <wp:positionV relativeFrom="line">
              <wp:posOffset>-102080</wp:posOffset>
            </wp:positionV>
            <wp:extent cx="2910699" cy="721717"/>
            <wp:effectExtent l="0" t="0" r="0" b="0"/>
            <wp:wrapNone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>
                      <a:picLocks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0699" cy="7217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231F20"/>
          <w:sz w:val="16"/>
          <w:szCs w:val="16"/>
        </w:rPr>
        <w:t>Дварф воин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СВ 1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СВ 2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4"/>
          <w:sz w:val="16"/>
          <w:szCs w:val="16"/>
        </w:rPr>
        <w:t>СВ 10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Орк воитель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СВ 1/2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СВ 1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СВ 9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Орк воин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СВ 1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СВ 2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4"/>
          <w:sz w:val="16"/>
          <w:szCs w:val="16"/>
        </w:rPr>
        <w:t>СВ 10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176D87E2" w14:textId="77777777" w:rsidR="008A5B8F" w:rsidRDefault="00000000">
      <w:pPr>
        <w:tabs>
          <w:tab w:val="left" w:pos="2579"/>
          <w:tab w:val="left" w:pos="3634"/>
          <w:tab w:val="left" w:pos="4649"/>
        </w:tabs>
        <w:spacing w:line="157" w:lineRule="exact"/>
        <w:ind w:left="948" w:right="30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>Дроу воитель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СВ 1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СВ 2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4"/>
          <w:sz w:val="16"/>
          <w:szCs w:val="16"/>
        </w:rPr>
        <w:t>СВ 10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Дроу воин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СВ 2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СВ 3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5"/>
          <w:sz w:val="16"/>
          <w:szCs w:val="16"/>
        </w:rPr>
        <w:t>СВ 11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Огр воитель</w:t>
      </w:r>
      <w:r>
        <w:rPr>
          <w:rFonts w:ascii="Times New Roman" w:hAnsi="Times New Roman" w:cs="Times New Roman"/>
          <w:color w:val="231F20"/>
          <w:sz w:val="9"/>
          <w:szCs w:val="9"/>
          <w:vertAlign w:val="superscript"/>
        </w:rPr>
        <w:t>1</w:t>
      </w:r>
      <w:r>
        <w:rPr>
          <w:rFonts w:ascii="Times New Roman" w:hAnsi="Times New Roman" w:cs="Times New Roman"/>
          <w:color w:val="231F20"/>
          <w:sz w:val="9"/>
          <w:szCs w:val="9"/>
          <w:vertAlign w:val="superscript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>СВ 3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СВ 3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5"/>
          <w:sz w:val="16"/>
          <w:szCs w:val="16"/>
        </w:rPr>
        <w:t>СВ 11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Огр воин</w:t>
      </w:r>
      <w:r>
        <w:rPr>
          <w:rFonts w:ascii="Times New Roman" w:hAnsi="Times New Roman" w:cs="Times New Roman"/>
          <w:color w:val="231F20"/>
          <w:sz w:val="9"/>
          <w:szCs w:val="9"/>
          <w:vertAlign w:val="superscript"/>
        </w:rPr>
        <w:t>1</w:t>
      </w:r>
      <w:r>
        <w:rPr>
          <w:rFonts w:ascii="Times New Roman" w:hAnsi="Times New Roman" w:cs="Times New Roman"/>
          <w:color w:val="231F20"/>
          <w:sz w:val="9"/>
          <w:szCs w:val="9"/>
          <w:vertAlign w:val="superscript"/>
        </w:rPr>
        <w:tab/>
      </w:r>
      <w:r>
        <w:rPr>
          <w:rFonts w:ascii="Times New Roman" w:hAnsi="Times New Roman" w:cs="Times New Roman"/>
          <w:color w:val="231F20"/>
          <w:sz w:val="16"/>
          <w:szCs w:val="16"/>
        </w:rPr>
        <w:t>СВ 3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СВ 4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4"/>
          <w:sz w:val="16"/>
          <w:szCs w:val="16"/>
        </w:rPr>
        <w:t>СВ 12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002B0CE" w14:textId="77777777" w:rsidR="008A5B8F" w:rsidRDefault="00000000">
      <w:pPr>
        <w:spacing w:line="180" w:lineRule="exact"/>
        <w:ind w:left="840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2"/>
          <w:sz w:val="16"/>
          <w:szCs w:val="16"/>
        </w:rPr>
        <w:t>1 Огр без уровней в классах имеет СВ 2. Огры с уровнями в классах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сохраняют свои исходные 4 КХП, бонусы атак и прочие аспекты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65111A8D" wp14:editId="5C34887C">
                <wp:simplePos x="0" y="0"/>
                <wp:positionH relativeFrom="page">
                  <wp:posOffset>161362</wp:posOffset>
                </wp:positionH>
                <wp:positionV relativeFrom="line">
                  <wp:posOffset>17778</wp:posOffset>
                </wp:positionV>
                <wp:extent cx="142875" cy="198834"/>
                <wp:effectExtent l="0" t="0" r="0" b="0"/>
                <wp:wrapNone/>
                <wp:docPr id="240" name="Freeform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875" cy="1988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198834">
                              <a:moveTo>
                                <a:pt x="124718" y="137566"/>
                              </a:moveTo>
                              <a:cubicBezTo>
                                <a:pt x="128885" y="143879"/>
                                <a:pt x="130969" y="150719"/>
                                <a:pt x="130969" y="158079"/>
                              </a:cubicBezTo>
                              <a:cubicBezTo>
                                <a:pt x="130969" y="170159"/>
                                <a:pt x="126516" y="179976"/>
                                <a:pt x="117624" y="187516"/>
                              </a:cubicBezTo>
                              <a:cubicBezTo>
                                <a:pt x="108725" y="195057"/>
                                <a:pt x="97104" y="198834"/>
                                <a:pt x="82761" y="198834"/>
                              </a:cubicBezTo>
                              <a:cubicBezTo>
                                <a:pt x="71413" y="198834"/>
                                <a:pt x="60356" y="196744"/>
                                <a:pt x="49603" y="192570"/>
                              </a:cubicBezTo>
                              <a:cubicBezTo>
                                <a:pt x="38844" y="188397"/>
                                <a:pt x="29654" y="182593"/>
                                <a:pt x="22027" y="175157"/>
                              </a:cubicBezTo>
                              <a:cubicBezTo>
                                <a:pt x="16942" y="170345"/>
                                <a:pt x="13562" y="166811"/>
                                <a:pt x="11882" y="164541"/>
                              </a:cubicBezTo>
                              <a:cubicBezTo>
                                <a:pt x="10201" y="162271"/>
                                <a:pt x="9364" y="160324"/>
                                <a:pt x="9364" y="158693"/>
                              </a:cubicBezTo>
                              <a:cubicBezTo>
                                <a:pt x="9364" y="157782"/>
                                <a:pt x="9612" y="157100"/>
                                <a:pt x="10108" y="156647"/>
                              </a:cubicBezTo>
                              <a:cubicBezTo>
                                <a:pt x="10604" y="156194"/>
                                <a:pt x="11311" y="155971"/>
                                <a:pt x="12216" y="155971"/>
                              </a:cubicBezTo>
                              <a:cubicBezTo>
                                <a:pt x="13395" y="155971"/>
                                <a:pt x="15881" y="157949"/>
                                <a:pt x="19689" y="161912"/>
                              </a:cubicBezTo>
                              <a:cubicBezTo>
                                <a:pt x="23490" y="165868"/>
                                <a:pt x="27205" y="169068"/>
                                <a:pt x="30832" y="171499"/>
                              </a:cubicBezTo>
                              <a:cubicBezTo>
                                <a:pt x="36444" y="175095"/>
                                <a:pt x="42193" y="177774"/>
                                <a:pt x="48084" y="179529"/>
                              </a:cubicBezTo>
                              <a:cubicBezTo>
                                <a:pt x="53969" y="181284"/>
                                <a:pt x="60083" y="182165"/>
                                <a:pt x="66427" y="182165"/>
                              </a:cubicBezTo>
                              <a:cubicBezTo>
                                <a:pt x="78470" y="182165"/>
                                <a:pt x="88075" y="178903"/>
                                <a:pt x="95232" y="172379"/>
                              </a:cubicBezTo>
                              <a:cubicBezTo>
                                <a:pt x="102388" y="165856"/>
                                <a:pt x="105966" y="157155"/>
                                <a:pt x="105966" y="146285"/>
                              </a:cubicBezTo>
                              <a:cubicBezTo>
                                <a:pt x="105966" y="141932"/>
                                <a:pt x="105147" y="137696"/>
                                <a:pt x="103516" y="133579"/>
                              </a:cubicBezTo>
                              <a:cubicBezTo>
                                <a:pt x="101885" y="129455"/>
                                <a:pt x="99442" y="125536"/>
                                <a:pt x="96180" y="121821"/>
                              </a:cubicBezTo>
                              <a:cubicBezTo>
                                <a:pt x="93824" y="122094"/>
                                <a:pt x="91536" y="122292"/>
                                <a:pt x="89316" y="122429"/>
                              </a:cubicBezTo>
                              <a:cubicBezTo>
                                <a:pt x="87096" y="122565"/>
                                <a:pt x="85031" y="122634"/>
                                <a:pt x="83133" y="122634"/>
                              </a:cubicBezTo>
                              <a:cubicBezTo>
                                <a:pt x="69720" y="122634"/>
                                <a:pt x="56946" y="119527"/>
                                <a:pt x="44804" y="113319"/>
                              </a:cubicBezTo>
                              <a:cubicBezTo>
                                <a:pt x="32662" y="107106"/>
                                <a:pt x="26591" y="101872"/>
                                <a:pt x="26591" y="97612"/>
                              </a:cubicBezTo>
                              <a:cubicBezTo>
                                <a:pt x="26591" y="96793"/>
                                <a:pt x="26814" y="96068"/>
                                <a:pt x="27273" y="95435"/>
                              </a:cubicBezTo>
                              <a:cubicBezTo>
                                <a:pt x="27726" y="94803"/>
                                <a:pt x="28271" y="94486"/>
                                <a:pt x="28910" y="94486"/>
                              </a:cubicBezTo>
                              <a:cubicBezTo>
                                <a:pt x="29456" y="94486"/>
                                <a:pt x="33685" y="95801"/>
                                <a:pt x="41598" y="98437"/>
                              </a:cubicBezTo>
                              <a:cubicBezTo>
                                <a:pt x="49510" y="101072"/>
                                <a:pt x="57380" y="102393"/>
                                <a:pt x="65205" y="102393"/>
                              </a:cubicBezTo>
                              <a:cubicBezTo>
                                <a:pt x="79481" y="102393"/>
                                <a:pt x="91102" y="98406"/>
                                <a:pt x="100062" y="90431"/>
                              </a:cubicBezTo>
                              <a:cubicBezTo>
                                <a:pt x="109023" y="82456"/>
                                <a:pt x="113506" y="72125"/>
                                <a:pt x="113506" y="59437"/>
                              </a:cubicBezTo>
                              <a:cubicBezTo>
                                <a:pt x="113506" y="45751"/>
                                <a:pt x="108645" y="34670"/>
                                <a:pt x="98927" y="26199"/>
                              </a:cubicBezTo>
                              <a:cubicBezTo>
                                <a:pt x="89204" y="17728"/>
                                <a:pt x="76399" y="13493"/>
                                <a:pt x="60499" y="13493"/>
                              </a:cubicBezTo>
                              <a:cubicBezTo>
                                <a:pt x="52326" y="13493"/>
                                <a:pt x="44512" y="14479"/>
                                <a:pt x="37065" y="16457"/>
                              </a:cubicBezTo>
                              <a:cubicBezTo>
                                <a:pt x="29611" y="18429"/>
                                <a:pt x="23161" y="21263"/>
                                <a:pt x="17717" y="24946"/>
                              </a:cubicBezTo>
                              <a:cubicBezTo>
                                <a:pt x="14895" y="26832"/>
                                <a:pt x="11851" y="29027"/>
                                <a:pt x="8583" y="31545"/>
                              </a:cubicBezTo>
                              <a:cubicBezTo>
                                <a:pt x="5308" y="34062"/>
                                <a:pt x="3355" y="35321"/>
                                <a:pt x="2722" y="35321"/>
                              </a:cubicBezTo>
                              <a:cubicBezTo>
                                <a:pt x="1904" y="35321"/>
                                <a:pt x="1247" y="34999"/>
                                <a:pt x="750" y="34366"/>
                              </a:cubicBezTo>
                              <a:cubicBezTo>
                                <a:pt x="248" y="33734"/>
                                <a:pt x="0" y="32965"/>
                                <a:pt x="0" y="32059"/>
                              </a:cubicBezTo>
                              <a:cubicBezTo>
                                <a:pt x="0" y="30248"/>
                                <a:pt x="906" y="28252"/>
                                <a:pt x="2722" y="26081"/>
                              </a:cubicBezTo>
                              <a:cubicBezTo>
                                <a:pt x="4539" y="23905"/>
                                <a:pt x="7448" y="21412"/>
                                <a:pt x="11454" y="18609"/>
                              </a:cubicBezTo>
                              <a:cubicBezTo>
                                <a:pt x="20086" y="12544"/>
                                <a:pt x="29239" y="7924"/>
                                <a:pt x="38919" y="4756"/>
                              </a:cubicBezTo>
                              <a:cubicBezTo>
                                <a:pt x="48599" y="1588"/>
                                <a:pt x="58527" y="0"/>
                                <a:pt x="68709" y="0"/>
                              </a:cubicBezTo>
                              <a:cubicBezTo>
                                <a:pt x="89979" y="0"/>
                                <a:pt x="107652" y="6324"/>
                                <a:pt x="121742" y="18987"/>
                              </a:cubicBezTo>
                              <a:cubicBezTo>
                                <a:pt x="135831" y="31644"/>
                                <a:pt x="142875" y="47457"/>
                                <a:pt x="142875" y="66426"/>
                              </a:cubicBezTo>
                              <a:cubicBezTo>
                                <a:pt x="142875" y="79039"/>
                                <a:pt x="139520" y="90059"/>
                                <a:pt x="132823" y="99497"/>
                              </a:cubicBezTo>
                              <a:cubicBezTo>
                                <a:pt x="126120" y="108935"/>
                                <a:pt x="116985" y="115558"/>
                                <a:pt x="105420" y="119372"/>
                              </a:cubicBezTo>
                              <a:cubicBezTo>
                                <a:pt x="114114" y="125188"/>
                                <a:pt x="120551" y="131253"/>
                                <a:pt x="124718" y="137566"/>
                              </a:cubicBezTo>
                              <a:close/>
                              <a:moveTo>
                                <a:pt x="124718" y="137566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9086F1" id="Freeform 240" o:spid="_x0000_s1026" style="position:absolute;margin-left:12.7pt;margin-top:1.4pt;width:11.25pt;height:15.65pt;flip:y;z-index:251735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42875,19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" path="m124718,137566v4167,6313,6251,13153,6251,20513c130969,170159,126516,179976,117624,187516v-8899,7541,-20520,11318,-34863,11318c71413,198834,60356,196744,49603,192570,38844,188397,29654,182593,22027,175157v-5085,-4812,-8465,-8346,-10145,-10616c10201,162271,9364,160324,9364,158693v,-911,248,-1593,744,-2046c10604,156194,11311,155971,12216,155971v1179,,3665,1978,7473,5941c23490,165868,27205,169068,30832,171499v5612,3596,11361,6275,17252,8030c53969,181284,60083,182165,66427,182165v12043,,21648,-3262,28805,-9786c102388,165856,105966,157155,105966,146285v,-4353,-819,-8589,-2450,-12706c101885,129455,99442,125536,96180,121821v-2356,273,-4644,471,-6864,608c87096,122565,85031,122634,83133,122634v-13413,,-26187,-3107,-38329,-9315c32662,107106,26591,101872,26591,97612v,-819,223,-1544,682,-2177c27726,94803,28271,94486,28910,94486v546,,4775,1315,12688,3951c49510,101072,57380,102393,65205,102393v14276,,25897,-3987,34857,-11962c109023,82456,113506,72125,113506,59437v,-13686,-4861,-24767,-14579,-33238c89204,17728,76399,13493,60499,13493v-8173,,-15987,986,-23434,2964c29611,18429,23161,21263,17717,24946v-2822,1886,-5866,4081,-9134,6599c5308,34062,3355,35321,2722,35321v-818,,-1475,-322,-1972,-955c248,33734,,32965,,32059,,30248,906,28252,2722,26081v1817,-2176,4726,-4669,8732,-7472c20086,12544,29239,7924,38919,4756,48599,1588,58527,,68709,v21270,,38943,6324,53033,18987c135831,31644,142875,47457,142875,66426v,12613,-3355,23633,-10052,33071c126120,108935,116985,115558,105420,119372v8694,5816,15131,11881,19298,18194xm124718,137566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6664E126" wp14:editId="471E626B">
                <wp:simplePos x="0" y="0"/>
                <wp:positionH relativeFrom="page">
                  <wp:posOffset>328223</wp:posOffset>
                </wp:positionH>
                <wp:positionV relativeFrom="line">
                  <wp:posOffset>17381</wp:posOffset>
                </wp:positionV>
                <wp:extent cx="144860" cy="199230"/>
                <wp:effectExtent l="0" t="0" r="0" b="0"/>
                <wp:wrapNone/>
                <wp:docPr id="241" name="Freeform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4860" cy="199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860" h="199230">
                              <a:moveTo>
                                <a:pt x="111162" y="71716"/>
                              </a:moveTo>
                              <a:cubicBezTo>
                                <a:pt x="120396" y="64535"/>
                                <a:pt x="125016" y="56126"/>
                                <a:pt x="125016" y="46489"/>
                              </a:cubicBezTo>
                              <a:cubicBezTo>
                                <a:pt x="125016" y="36394"/>
                                <a:pt x="121562" y="28376"/>
                                <a:pt x="114660" y="22423"/>
                              </a:cubicBezTo>
                              <a:cubicBezTo>
                                <a:pt x="107758" y="16470"/>
                                <a:pt x="98450" y="13493"/>
                                <a:pt x="86736" y="13493"/>
                              </a:cubicBezTo>
                              <a:cubicBezTo>
                                <a:pt x="71382" y="13493"/>
                                <a:pt x="57919" y="18578"/>
                                <a:pt x="46342" y="28760"/>
                              </a:cubicBezTo>
                              <a:cubicBezTo>
                                <a:pt x="34758" y="38943"/>
                                <a:pt x="28972" y="50712"/>
                                <a:pt x="28972" y="64076"/>
                              </a:cubicBezTo>
                              <a:cubicBezTo>
                                <a:pt x="28972" y="72075"/>
                                <a:pt x="30895" y="78959"/>
                                <a:pt x="34752" y="84732"/>
                              </a:cubicBezTo>
                              <a:cubicBezTo>
                                <a:pt x="38609" y="90505"/>
                                <a:pt x="44481" y="95348"/>
                                <a:pt x="52375" y="99255"/>
                              </a:cubicBezTo>
                              <a:cubicBezTo>
                                <a:pt x="82333" y="88074"/>
                                <a:pt x="101929" y="78897"/>
                                <a:pt x="111162" y="71716"/>
                              </a:cubicBezTo>
                              <a:close/>
                              <a:moveTo>
                                <a:pt x="111162" y="71716"/>
                              </a:moveTo>
                              <a:moveTo>
                                <a:pt x="44153" y="143054"/>
                              </a:moveTo>
                              <a:cubicBezTo>
                                <a:pt x="36674" y="149069"/>
                                <a:pt x="32941" y="156008"/>
                                <a:pt x="32941" y="163871"/>
                              </a:cubicBezTo>
                              <a:cubicBezTo>
                                <a:pt x="32941" y="170562"/>
                                <a:pt x="35477" y="176075"/>
                                <a:pt x="40550" y="180416"/>
                              </a:cubicBezTo>
                              <a:cubicBezTo>
                                <a:pt x="45622" y="184757"/>
                                <a:pt x="52010" y="186927"/>
                                <a:pt x="59711" y="186927"/>
                              </a:cubicBezTo>
                              <a:cubicBezTo>
                                <a:pt x="72306" y="186927"/>
                                <a:pt x="83431" y="182741"/>
                                <a:pt x="93080" y="174382"/>
                              </a:cubicBezTo>
                              <a:cubicBezTo>
                                <a:pt x="102729" y="166017"/>
                                <a:pt x="107553" y="156411"/>
                                <a:pt x="107553" y="145565"/>
                              </a:cubicBezTo>
                              <a:cubicBezTo>
                                <a:pt x="107553" y="140679"/>
                                <a:pt x="106282" y="136183"/>
                                <a:pt x="103746" y="132072"/>
                              </a:cubicBezTo>
                              <a:cubicBezTo>
                                <a:pt x="101210" y="127954"/>
                                <a:pt x="97179" y="123868"/>
                                <a:pt x="91654" y="119800"/>
                              </a:cubicBezTo>
                              <a:cubicBezTo>
                                <a:pt x="67457" y="129287"/>
                                <a:pt x="51625" y="137039"/>
                                <a:pt x="44153" y="143054"/>
                              </a:cubicBezTo>
                              <a:close/>
                              <a:moveTo>
                                <a:pt x="44153" y="143054"/>
                              </a:moveTo>
                              <a:moveTo>
                                <a:pt x="11361" y="81638"/>
                              </a:moveTo>
                              <a:cubicBezTo>
                                <a:pt x="3783" y="73266"/>
                                <a:pt x="0" y="63481"/>
                                <a:pt x="0" y="52287"/>
                              </a:cubicBezTo>
                              <a:cubicBezTo>
                                <a:pt x="0" y="37454"/>
                                <a:pt x="5929" y="25027"/>
                                <a:pt x="17785" y="15018"/>
                              </a:cubicBezTo>
                              <a:cubicBezTo>
                                <a:pt x="29642" y="5011"/>
                                <a:pt x="44562" y="0"/>
                                <a:pt x="62551" y="0"/>
                              </a:cubicBezTo>
                              <a:cubicBezTo>
                                <a:pt x="73999" y="0"/>
                                <a:pt x="84851" y="1805"/>
                                <a:pt x="95120" y="5394"/>
                              </a:cubicBezTo>
                              <a:cubicBezTo>
                                <a:pt x="105383" y="8991"/>
                                <a:pt x="114561" y="14206"/>
                                <a:pt x="122647" y="21040"/>
                              </a:cubicBezTo>
                              <a:cubicBezTo>
                                <a:pt x="129822" y="27142"/>
                                <a:pt x="135316" y="34087"/>
                                <a:pt x="139136" y="41876"/>
                              </a:cubicBezTo>
                              <a:cubicBezTo>
                                <a:pt x="142950" y="49664"/>
                                <a:pt x="144860" y="57794"/>
                                <a:pt x="144860" y="66265"/>
                              </a:cubicBezTo>
                              <a:cubicBezTo>
                                <a:pt x="144860" y="78010"/>
                                <a:pt x="141071" y="87938"/>
                                <a:pt x="133493" y="96049"/>
                              </a:cubicBezTo>
                              <a:cubicBezTo>
                                <a:pt x="125915" y="104154"/>
                                <a:pt x="113916" y="111031"/>
                                <a:pt x="97495" y="116680"/>
                              </a:cubicBezTo>
                              <a:cubicBezTo>
                                <a:pt x="108527" y="121747"/>
                                <a:pt x="116663" y="127718"/>
                                <a:pt x="121909" y="134602"/>
                              </a:cubicBezTo>
                              <a:cubicBezTo>
                                <a:pt x="127155" y="141479"/>
                                <a:pt x="129778" y="149578"/>
                                <a:pt x="129778" y="158904"/>
                              </a:cubicBezTo>
                              <a:cubicBezTo>
                                <a:pt x="129778" y="171034"/>
                                <a:pt x="125152" y="180782"/>
                                <a:pt x="115913" y="188161"/>
                              </a:cubicBezTo>
                              <a:cubicBezTo>
                                <a:pt x="106673" y="195541"/>
                                <a:pt x="94481" y="199230"/>
                                <a:pt x="79350" y="199230"/>
                              </a:cubicBezTo>
                              <a:cubicBezTo>
                                <a:pt x="60772" y="199230"/>
                                <a:pt x="45548" y="194034"/>
                                <a:pt x="33679" y="183653"/>
                              </a:cubicBezTo>
                              <a:cubicBezTo>
                                <a:pt x="21810" y="173272"/>
                                <a:pt x="15875" y="160101"/>
                                <a:pt x="15875" y="144145"/>
                              </a:cubicBezTo>
                              <a:cubicBezTo>
                                <a:pt x="15875" y="134713"/>
                                <a:pt x="18281" y="126621"/>
                                <a:pt x="23093" y="119868"/>
                              </a:cubicBezTo>
                              <a:cubicBezTo>
                                <a:pt x="27906" y="113109"/>
                                <a:pt x="35359" y="107286"/>
                                <a:pt x="45442" y="102393"/>
                              </a:cubicBezTo>
                              <a:cubicBezTo>
                                <a:pt x="30293" y="96930"/>
                                <a:pt x="18932" y="90009"/>
                                <a:pt x="11361" y="81638"/>
                              </a:cubicBezTo>
                              <a:close/>
                              <a:moveTo>
                                <a:pt x="11361" y="81638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C7FD9" id="Freeform 241" o:spid="_x0000_s1026" style="position:absolute;margin-left:25.85pt;margin-top:1.35pt;width:11.4pt;height:15.7pt;flip:y;z-index:251736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44860,199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" path="m111162,71716v9234,-7181,13854,-15590,13854,-25227c125016,36394,121562,28376,114660,22423,107758,16470,98450,13493,86736,13493v-15354,,-28817,5085,-40394,15267c34758,38943,28972,50712,28972,64076v,7999,1923,14883,5780,20656c38609,90505,44481,95348,52375,99255,82333,88074,101929,78897,111162,71716xm111162,71716,44153,143054v-7479,6015,-11212,12954,-11212,20817c32941,170562,35477,176075,40550,180416v5072,4341,11460,6511,19161,6511c72306,186927,83431,182741,93080,174382v9649,-8365,14473,-17971,14473,-28817c107553,140679,106282,136183,103746,132072v-2536,-4118,-6567,-8204,-12092,-12272c67457,129287,51625,137039,44153,143054xm44153,143054,11361,81638c3783,73266,,63481,,52287,,37454,5929,25027,17785,15018,29642,5011,44562,,62551,,73999,,84851,1805,95120,5394v10263,3597,19441,8812,27527,15646c129822,27142,135316,34087,139136,41876v3814,7788,5724,15918,5724,24389c144860,78010,141071,87938,133493,96049v-7578,8105,-19577,14982,-35998,20631c108527,121747,116663,127718,121909,134602v5246,6877,7869,14976,7869,24302c129778,171034,125152,180782,115913,188161v-9240,7380,-21432,11069,-36563,11069c60772,199230,45548,194034,33679,183653,21810,173272,15875,160101,15875,144145v,-9432,2406,-17524,7218,-24277c27906,113109,35359,107286,45442,102393,30293,96930,18932,90009,11361,81638xm11361,81638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6"/>
          <w:szCs w:val="16"/>
        </w:rPr>
        <w:t>его уровней по чудовищу.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6245C885" w14:textId="77777777" w:rsidR="008A5B8F" w:rsidRDefault="00000000">
      <w:pPr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2A2A6F8F" w14:textId="77777777" w:rsidR="008A5B8F" w:rsidRDefault="008A5B8F">
      <w:pPr>
        <w:spacing w:after="261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3906813D" w14:textId="77777777" w:rsidR="008A5B8F" w:rsidRDefault="00000000">
      <w:pPr>
        <w:spacing w:line="266" w:lineRule="exac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0"/>
          <w:szCs w:val="20"/>
        </w:rPr>
        <w:t>Серьёзности Вызова для Ловушек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998D528" w14:textId="77777777" w:rsidR="008A5B8F" w:rsidRDefault="00000000">
      <w:pPr>
        <w:spacing w:line="223" w:lineRule="exact"/>
        <w:ind w:left="3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Ловушки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могут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быть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очень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разнообразными.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Те,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что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7362AC3" w14:textId="77777777" w:rsidR="008A5B8F" w:rsidRDefault="00000000">
      <w:pPr>
        <w:tabs>
          <w:tab w:val="left" w:pos="876"/>
          <w:tab w:val="left" w:pos="1639"/>
          <w:tab w:val="left" w:pos="2473"/>
          <w:tab w:val="left" w:pos="2927"/>
          <w:tab w:val="left" w:pos="3945"/>
        </w:tabs>
        <w:spacing w:line="180" w:lineRule="exact"/>
        <w:ind w:left="11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представлены в этой книге (смотрите стр. 70-74), уже имеют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установленные СВ для них. Для ловушек, которые вы будете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создавать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сами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игроками,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следуйте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негласному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правилу,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добавляйте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+1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СВ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каждые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2d6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повреждений,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которые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наносит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ловушка.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Для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магических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ловушек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начинайте СВ с 1, а затем добавляйте по +1 к СВ за каждый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уровень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заклинания,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который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имитирует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ловушка.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целом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ловушки не должны превышать СВ 10.  </w:t>
      </w:r>
    </w:p>
    <w:p w14:paraId="44133C67" w14:textId="77777777" w:rsidR="008A5B8F" w:rsidRDefault="00000000">
      <w:pPr>
        <w:spacing w:line="180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Преодоление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вызова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ловушки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подразумевает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под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собой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столкновение с ней, затем или обезвреживание, или её обход,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же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просто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выжить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тот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момент,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когда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она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наносит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повреждения.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найденная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ловушка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никогда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будет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обнаруженной,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пройденной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(и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следовательно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будет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награды в Оп за неё).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10112C9" w14:textId="77777777" w:rsidR="008A5B8F" w:rsidRDefault="00000000">
      <w:pPr>
        <w:spacing w:line="266" w:lineRule="exac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0"/>
          <w:szCs w:val="20"/>
        </w:rPr>
        <w:t xml:space="preserve">Модификация Наград в Оп и  </w:t>
      </w:r>
    </w:p>
    <w:p w14:paraId="113A7AEB" w14:textId="77777777" w:rsidR="008A5B8F" w:rsidRDefault="00000000">
      <w:pPr>
        <w:spacing w:line="266" w:lineRule="exact"/>
        <w:ind w:left="2362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pacing w:val="-3"/>
          <w:sz w:val="20"/>
          <w:szCs w:val="20"/>
        </w:rPr>
        <w:t>Уровней Столкновения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B8A514E" w14:textId="77777777" w:rsidR="008A5B8F" w:rsidRDefault="00000000">
      <w:pPr>
        <w:tabs>
          <w:tab w:val="left" w:pos="3303"/>
        </w:tabs>
        <w:spacing w:line="180" w:lineRule="exact"/>
        <w:ind w:left="11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Совсем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разные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столкновения,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когда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боевая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группа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орков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напала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ИП,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летая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сверху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над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ними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на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примитивных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подвесных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планерах,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сбрасывая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них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вначале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большие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камни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просто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кинувшаяся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атаку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копьями.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Иногда,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определенные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условия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могут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давать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противникам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ИП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огромные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преимущества.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другое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время,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ИП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могут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иметь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преимущество.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Корректируйте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награду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Оп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УрС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зависимости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того,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насколько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условия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меняют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сложность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столкновения.  </w:t>
      </w:r>
    </w:p>
    <w:p w14:paraId="545DDF32" w14:textId="77777777" w:rsidR="008A5B8F" w:rsidRDefault="00000000">
      <w:pPr>
        <w:spacing w:line="180" w:lineRule="exact"/>
        <w:ind w:left="113" w:right="-40" w:firstLine="170"/>
        <w:jc w:val="both"/>
        <w:rPr>
          <w:rFonts w:ascii="Times New Roman" w:hAnsi="Times New Roman" w:cs="Times New Roman"/>
          <w:color w:val="010302"/>
        </w:rPr>
        <w:sectPr w:rsidR="008A5B8F" w:rsidSect="00CF5302">
          <w:type w:val="continuous"/>
          <w:pgSz w:w="11915" w:h="16847"/>
          <w:pgMar w:top="343" w:right="500" w:bottom="275" w:left="500" w:header="708" w:footer="708" w:gutter="0"/>
          <w:cols w:num="2" w:space="0" w:equalWidth="0">
            <w:col w:w="5464" w:space="242"/>
            <w:col w:w="4604" w:space="0"/>
          </w:cols>
          <w:docGrid w:linePitch="360"/>
        </w:sectPr>
      </w:pPr>
      <w:r>
        <w:rPr>
          <w:rFonts w:ascii="Times New Roman" w:hAnsi="Times New Roman" w:cs="Times New Roman"/>
          <w:color w:val="231F20"/>
          <w:sz w:val="17"/>
          <w:szCs w:val="17"/>
        </w:rPr>
        <w:t>Столкновения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УрС2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ниже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исключение.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Они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повышаются или понижаются пропорционально изменениям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в Оп. К примеру столкновение УрС 1, столкновение которое 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page"/>
      </w:r>
    </w:p>
    <w:p w14:paraId="30487468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66A67B31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1BD0F699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3A90FF5C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67A1339A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2E458A37" w14:textId="77777777" w:rsidR="008A5B8F" w:rsidRDefault="00000000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73B2871F" wp14:editId="22F6B1D1">
                <wp:simplePos x="0" y="0"/>
                <wp:positionH relativeFrom="page">
                  <wp:posOffset>788579</wp:posOffset>
                </wp:positionH>
                <wp:positionV relativeFrom="paragraph">
                  <wp:posOffset>-294117</wp:posOffset>
                </wp:positionV>
                <wp:extent cx="2970837" cy="1638724"/>
                <wp:effectExtent l="0" t="0" r="0" b="0"/>
                <wp:wrapNone/>
                <wp:docPr id="242" name="Freeform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8579" y="-294117"/>
                          <a:ext cx="2856537" cy="15244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A1DCF" w14:textId="77777777" w:rsidR="008A5B8F" w:rsidRDefault="00000000">
                            <w:pPr>
                              <w:spacing w:line="223" w:lineRule="exact"/>
                              <w:ind w:left="5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два раз проще чем столкновение УрС 2, но не УрС 3.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14:paraId="13F675E7" w14:textId="77777777" w:rsidR="008A5B8F" w:rsidRDefault="00000000">
                            <w:pPr>
                              <w:spacing w:line="180" w:lineRule="exact"/>
                              <w:ind w:left="5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Конечно,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5"/>
                                <w:sz w:val="17"/>
                                <w:szCs w:val="17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вы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5"/>
                                <w:sz w:val="17"/>
                                <w:szCs w:val="17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можете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5"/>
                                <w:sz w:val="17"/>
                                <w:szCs w:val="17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повышать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5"/>
                                <w:sz w:val="17"/>
                                <w:szCs w:val="17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или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5"/>
                                <w:sz w:val="17"/>
                                <w:szCs w:val="17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понижать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5"/>
                                <w:sz w:val="17"/>
                                <w:szCs w:val="17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Оп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5"/>
                                <w:sz w:val="17"/>
                                <w:szCs w:val="17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на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небольшие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8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количества,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8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как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8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8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+10%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8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или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8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–10%,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8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8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лишь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сравниваясь с УрС.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14:paraId="7115E160" w14:textId="77777777" w:rsidR="008A5B8F" w:rsidRDefault="00000000">
                            <w:pPr>
                              <w:spacing w:line="180" w:lineRule="exact"/>
                              <w:ind w:left="5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Модифицировав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5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все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5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УрС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5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5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очки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5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опыта,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5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запишите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5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их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35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себе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отдельно, но не забывайте о следующем.</w:t>
                            </w:r>
                            <w:r>
                              <w:rPr>
                                <w:rFonts w:ascii="Times New Roman" w:hAnsi="Times New Roman" w:cs="Times New Roman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14:paraId="6F74247F" w14:textId="77777777" w:rsidR="008A5B8F" w:rsidRDefault="00000000">
                            <w:pPr>
                              <w:pStyle w:val="a4"/>
                              <w:numPr>
                                <w:ilvl w:val="0"/>
                                <w:numId w:val="1"/>
                              </w:numPr>
                              <w:spacing w:line="223" w:lineRule="exact"/>
                              <w:ind w:left="185" w:hanging="179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Очки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17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опыта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17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поддерживают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17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игру.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17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Не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17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будьте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17"/>
                                <w:sz w:val="17"/>
                                <w:szCs w:val="17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слишком  </w:t>
                            </w:r>
                          </w:p>
                          <w:p w14:paraId="55A90975" w14:textId="77777777" w:rsidR="008A5B8F" w:rsidRDefault="00000000">
                            <w:pPr>
                              <w:spacing w:line="223" w:lineRule="exact"/>
                              <w:ind w:left="118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жадным, или слишком щедрым.  </w:t>
                            </w:r>
                          </w:p>
                          <w:p w14:paraId="50DCA7F1" w14:textId="77777777" w:rsidR="008A5B8F" w:rsidRDefault="00000000">
                            <w:pPr>
                              <w:spacing w:line="223" w:lineRule="exact"/>
                              <w:ind w:left="5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•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7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Большинство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7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столкновений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7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не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7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требуют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7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модификации.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27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Не  </w:t>
                            </w:r>
                          </w:p>
                          <w:p w14:paraId="3C23AB9B" w14:textId="77777777" w:rsidR="008A5B8F" w:rsidRDefault="00000000">
                            <w:pPr>
                              <w:spacing w:line="180" w:lineRule="exact"/>
                              <w:ind w:left="118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тратьте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4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много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4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времени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4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на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4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проблему,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4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которая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4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не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4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>стоит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pacing w:val="41"/>
                                <w:sz w:val="17"/>
                                <w:szCs w:val="17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и 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color w:val="231F20"/>
                                <w:sz w:val="17"/>
                                <w:szCs w:val="17"/>
                              </w:rPr>
                              <w:t xml:space="preserve">минуты.  </w:t>
                            </w:r>
                          </w:p>
                          <w:p w14:paraId="3F7B3818" w14:textId="77777777" w:rsidR="008A5B8F" w:rsidRDefault="00000000">
                            <w:pPr>
                              <w:spacing w:line="213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6"/>
                                <w:szCs w:val="16"/>
                              </w:rPr>
                              <w:t xml:space="preserve">Условие 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73B2871F" id="Freeform 242" o:spid="_x0000_s1057" style="position:absolute;margin-left:62.1pt;margin-top:-23.15pt;width:233.9pt;height:129.05pt;z-index:2516106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5B1A1DCF" w14:textId="77777777" w:rsidR="008A5B8F" w:rsidRDefault="00000000">
                      <w:pPr>
                        <w:spacing w:line="223" w:lineRule="exact"/>
                        <w:ind w:left="5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два раз проще чем столкновение УрС 2, но не УрС 3.</w:t>
                      </w: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</w:rPr>
                        <w:t xml:space="preserve"> </w:t>
                      </w:r>
                    </w:p>
                    <w:p w14:paraId="13F675E7" w14:textId="77777777" w:rsidR="008A5B8F" w:rsidRDefault="00000000">
                      <w:pPr>
                        <w:spacing w:line="180" w:lineRule="exact"/>
                        <w:ind w:left="5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Конечно,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5"/>
                          <w:sz w:val="17"/>
                          <w:szCs w:val="17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вы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5"/>
                          <w:sz w:val="17"/>
                          <w:szCs w:val="17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можете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5"/>
                          <w:sz w:val="17"/>
                          <w:szCs w:val="17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повышать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5"/>
                          <w:sz w:val="17"/>
                          <w:szCs w:val="17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или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5"/>
                          <w:sz w:val="17"/>
                          <w:szCs w:val="17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понижать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5"/>
                          <w:sz w:val="17"/>
                          <w:szCs w:val="17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Оп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5"/>
                          <w:sz w:val="17"/>
                          <w:szCs w:val="17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на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небольшие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8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количества,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8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как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8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на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8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+10%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8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или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8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–10%,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8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и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8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лишь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сравниваясь с УрС.</w:t>
                      </w: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</w:rPr>
                        <w:t xml:space="preserve"> </w:t>
                      </w:r>
                    </w:p>
                    <w:p w14:paraId="7115E160" w14:textId="77777777" w:rsidR="008A5B8F" w:rsidRDefault="00000000">
                      <w:pPr>
                        <w:spacing w:line="180" w:lineRule="exact"/>
                        <w:ind w:left="5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Модифицировав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5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все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5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УрС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5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и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5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очки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5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опыта,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5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запишите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5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их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35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себе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отдельно, но не забывайте о следующем.</w:t>
                      </w:r>
                      <w:r>
                        <w:rPr>
                          <w:rFonts w:ascii="Times New Roman" w:hAnsi="Times New Roman" w:cs="Times New Roman"/>
                          <w:sz w:val="17"/>
                          <w:szCs w:val="17"/>
                        </w:rPr>
                        <w:t xml:space="preserve"> </w:t>
                      </w:r>
                    </w:p>
                    <w:p w14:paraId="6F74247F" w14:textId="77777777" w:rsidR="008A5B8F" w:rsidRDefault="00000000">
                      <w:pPr>
                        <w:pStyle w:val="a4"/>
                        <w:numPr>
                          <w:ilvl w:val="0"/>
                          <w:numId w:val="1"/>
                        </w:numPr>
                        <w:spacing w:line="223" w:lineRule="exact"/>
                        <w:ind w:left="185" w:hanging="179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Очки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17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опыта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17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поддерживают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17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игру.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17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Не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17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будьте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17"/>
                          <w:sz w:val="17"/>
                          <w:szCs w:val="17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слишком  </w:t>
                      </w:r>
                    </w:p>
                    <w:p w14:paraId="55A90975" w14:textId="77777777" w:rsidR="008A5B8F" w:rsidRDefault="00000000">
                      <w:pPr>
                        <w:spacing w:line="223" w:lineRule="exact"/>
                        <w:ind w:left="118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жадным, или слишком щедрым.  </w:t>
                      </w:r>
                    </w:p>
                    <w:p w14:paraId="50DCA7F1" w14:textId="77777777" w:rsidR="008A5B8F" w:rsidRDefault="00000000">
                      <w:pPr>
                        <w:spacing w:line="223" w:lineRule="exact"/>
                        <w:ind w:left="5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•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7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Большинство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7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столкновений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7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не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7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требуют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7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модификации.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27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Не  </w:t>
                      </w:r>
                    </w:p>
                    <w:p w14:paraId="3C23AB9B" w14:textId="77777777" w:rsidR="008A5B8F" w:rsidRDefault="00000000">
                      <w:pPr>
                        <w:spacing w:line="180" w:lineRule="exact"/>
                        <w:ind w:left="118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тратьте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4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много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4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времени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4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на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4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проблему,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4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которая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4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не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4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>стоит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pacing w:val="41"/>
                          <w:sz w:val="17"/>
                          <w:szCs w:val="17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и 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color w:val="231F20"/>
                          <w:sz w:val="17"/>
                          <w:szCs w:val="17"/>
                        </w:rPr>
                        <w:t xml:space="preserve">минуты.  </w:t>
                      </w:r>
                    </w:p>
                    <w:p w14:paraId="3F7B3818" w14:textId="77777777" w:rsidR="008A5B8F" w:rsidRDefault="00000000">
                      <w:pPr>
                        <w:spacing w:line="213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6"/>
                          <w:szCs w:val="16"/>
                        </w:rPr>
                        <w:t xml:space="preserve">Условие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D42FB4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3336F06C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5DB22584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16562155" w14:textId="77777777" w:rsidR="008A5B8F" w:rsidRDefault="008A5B8F">
      <w:pPr>
        <w:spacing w:after="153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1496E55" w14:textId="77777777" w:rsidR="008A5B8F" w:rsidRDefault="00000000">
      <w:pPr>
        <w:spacing w:line="192" w:lineRule="exact"/>
        <w:ind w:left="3456" w:right="-40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6D1054A6" wp14:editId="268C4736">
                <wp:simplePos x="0" y="0"/>
                <wp:positionH relativeFrom="page">
                  <wp:posOffset>1875410</wp:posOffset>
                </wp:positionH>
                <wp:positionV relativeFrom="line">
                  <wp:posOffset>-10160</wp:posOffset>
                </wp:positionV>
                <wp:extent cx="598220" cy="371652"/>
                <wp:effectExtent l="0" t="0" r="0" b="0"/>
                <wp:wrapNone/>
                <wp:docPr id="243" name="Freeform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5410" y="-10160"/>
                          <a:ext cx="483920" cy="257352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/>
                        </a:custGeom>
                        <a:noFill/>
                        <a:ln w="12700" cap="flat" cmpd="sng">
                          <a:solidFill>
                            <a:srgbClr val="FF0000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4107E" w14:textId="77777777" w:rsidR="008A5B8F" w:rsidRDefault="00000000">
                            <w:pPr>
                              <w:spacing w:line="192" w:lineRule="exact"/>
                              <w:rPr>
                                <w:rFonts w:ascii="Times New Roman" w:hAnsi="Times New Roman" w:cs="Times New Roman"/>
                                <w:color w:val="01030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pacing w:val="-5"/>
                                <w:sz w:val="16"/>
                                <w:szCs w:val="16"/>
                              </w:rPr>
                              <w:t>Коррект. 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br w:type="textWrapping" w:clear="all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31F20"/>
                                <w:sz w:val="16"/>
                                <w:szCs w:val="16"/>
                              </w:rPr>
                              <w:t>Опыте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D1054A6" id="Freeform 243" o:spid="_x0000_s1058" style="position:absolute;left:0;text-align:left;margin-left:147.65pt;margin-top:-.8pt;width:47.1pt;height:29.25pt;z-index:251611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0000,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" adj="-11796480,,5400" path="al10800,10800@8@8@4@6,10800,10800,10800,10800@9@7l@30@31@17@18@24@25@15@16@32@33xe" filled="f" strokecolor="red" strokeweight="1pt">
                <v:stroke miterlimit="83231f" joinstyle="miter"/>
                <v:formulas/>
                <v:path arrowok="t" o:connecttype="custom" textboxrect="@1,@1,@1,@1"/>
                <v:textbox inset="0,0,0,0">
                  <w:txbxContent>
                    <w:p w14:paraId="77D4107E" w14:textId="77777777" w:rsidR="008A5B8F" w:rsidRDefault="00000000">
                      <w:pPr>
                        <w:spacing w:line="192" w:lineRule="exact"/>
                        <w:rPr>
                          <w:rFonts w:ascii="Times New Roman" w:hAnsi="Times New Roman" w:cs="Times New Roman"/>
                          <w:color w:val="01030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pacing w:val="-5"/>
                          <w:sz w:val="16"/>
                          <w:szCs w:val="16"/>
                        </w:rPr>
                        <w:t>Коррект. в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  <w:r>
                        <w:br w:type="textWrapping" w:clear="all"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31F20"/>
                          <w:sz w:val="16"/>
                          <w:szCs w:val="16"/>
                        </w:rPr>
                        <w:t>Опыте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>Коррект. в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b/>
          <w:bCs/>
          <w:color w:val="231F20"/>
          <w:sz w:val="16"/>
          <w:szCs w:val="16"/>
        </w:rPr>
        <w:t>УрС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791A6C0C" w14:textId="77777777" w:rsidR="008A5B8F" w:rsidRDefault="00000000">
      <w:pPr>
        <w:tabs>
          <w:tab w:val="left" w:pos="2431"/>
          <w:tab w:val="left" w:pos="3455"/>
        </w:tabs>
        <w:spacing w:line="150" w:lineRule="exact"/>
        <w:ind w:left="720" w:right="1183"/>
        <w:jc w:val="both"/>
        <w:rPr>
          <w:rFonts w:ascii="Times New Roman" w:hAnsi="Times New Roman" w:cs="Times New Roman"/>
          <w:color w:val="010302"/>
        </w:rPr>
      </w:pPr>
      <w:r>
        <w:rPr>
          <w:noProof/>
        </w:rPr>
        <w:drawing>
          <wp:anchor distT="0" distB="0" distL="114300" distR="114300" simplePos="0" relativeHeight="251619840" behindDoc="1" locked="0" layoutInCell="1" allowOverlap="1" wp14:anchorId="6E94B376" wp14:editId="59B5B5B2">
            <wp:simplePos x="0" y="0"/>
            <wp:positionH relativeFrom="page">
              <wp:posOffset>707300</wp:posOffset>
            </wp:positionH>
            <wp:positionV relativeFrom="line">
              <wp:posOffset>-10679</wp:posOffset>
            </wp:positionV>
            <wp:extent cx="2409550" cy="312935"/>
            <wp:effectExtent l="0" t="0" r="0" b="0"/>
            <wp:wrapNone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Picture 244"/>
                    <pic:cNvPicPr>
                      <a:picLocks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550" cy="312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color w:val="231F20"/>
          <w:sz w:val="16"/>
          <w:szCs w:val="16"/>
        </w:rPr>
        <w:t>Наполовину сложное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Оп х 1/2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4"/>
          <w:sz w:val="16"/>
          <w:szCs w:val="16"/>
        </w:rPr>
        <w:t>УрС –2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Значительное лёгкое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Оп х 2/3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4"/>
          <w:sz w:val="16"/>
          <w:szCs w:val="16"/>
        </w:rPr>
        <w:t>УрС –1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Значительно сложное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Оп х 1,5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6"/>
          <w:sz w:val="16"/>
          <w:szCs w:val="16"/>
        </w:rPr>
        <w:t>УрС +1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color w:val="231F20"/>
          <w:sz w:val="16"/>
          <w:szCs w:val="16"/>
        </w:rPr>
        <w:t>В два раза сложнее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>Оп х 2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</w:r>
      <w:r>
        <w:rPr>
          <w:rFonts w:ascii="Times New Roman" w:hAnsi="Times New Roman" w:cs="Times New Roman"/>
          <w:color w:val="231F20"/>
          <w:spacing w:val="-6"/>
          <w:sz w:val="16"/>
          <w:szCs w:val="16"/>
        </w:rPr>
        <w:t>УрС +2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14:paraId="05AFF8E8" w14:textId="77777777" w:rsidR="008A5B8F" w:rsidRDefault="00000000">
      <w:pPr>
        <w:tabs>
          <w:tab w:val="left" w:pos="1080"/>
          <w:tab w:val="left" w:pos="2276"/>
          <w:tab w:val="left" w:pos="2637"/>
        </w:tabs>
        <w:spacing w:line="180" w:lineRule="exact"/>
        <w:ind w:left="613" w:right="1172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 xml:space="preserve">Не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беспокойтесь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о </w:t>
      </w:r>
      <w:r>
        <w:rPr>
          <w:rFonts w:ascii="Times New Roman" w:hAnsi="Times New Roman" w:cs="Times New Roman"/>
          <w:color w:val="231F20"/>
          <w:sz w:val="16"/>
          <w:szCs w:val="16"/>
        </w:rPr>
        <w:tab/>
        <w:t xml:space="preserve">модифицировании  столкновений до того, пока вы не отыграли всю  игру.  </w:t>
      </w:r>
    </w:p>
    <w:p w14:paraId="4AEC948D" w14:textId="77777777" w:rsidR="008A5B8F" w:rsidRDefault="00000000">
      <w:pPr>
        <w:spacing w:line="180" w:lineRule="exact"/>
        <w:ind w:left="839" w:right="1030" w:hanging="113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6"/>
          <w:szCs w:val="16"/>
        </w:rPr>
        <w:t xml:space="preserve">• Плохие броски или неправильные решения ИП  не должны </w:t>
      </w:r>
      <w:r>
        <w:rPr>
          <w:rFonts w:ascii="Times New Roman" w:hAnsi="Times New Roman" w:cs="Times New Roman"/>
          <w:color w:val="231F20"/>
          <w:sz w:val="17"/>
          <w:szCs w:val="17"/>
        </w:rPr>
        <w:t>корректировать УрС или награду  в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Оп.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столкновения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стало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сложным  </w:t>
      </w:r>
    </w:p>
    <w:p w14:paraId="710BCEDE" w14:textId="77777777" w:rsidR="008A5B8F" w:rsidRDefault="00000000">
      <w:pPr>
        <w:spacing w:line="180" w:lineRule="exact"/>
        <w:ind w:left="839" w:right="-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потому что ИП не повезло, или она сглупили,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они не получат больше опыта.  </w:t>
      </w:r>
    </w:p>
    <w:p w14:paraId="6D0C1F32" w14:textId="77777777" w:rsidR="008A5B8F" w:rsidRDefault="00000000">
      <w:pPr>
        <w:tabs>
          <w:tab w:val="left" w:pos="1211"/>
          <w:tab w:val="left" w:pos="2356"/>
          <w:tab w:val="left" w:pos="3615"/>
        </w:tabs>
        <w:spacing w:line="180" w:lineRule="exact"/>
        <w:ind w:left="839" w:right="-40" w:hanging="11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• Только из-за того, что ИП более уставшие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от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предыдущих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столкновений,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не  </w:t>
      </w:r>
    </w:p>
    <w:p w14:paraId="0515A772" w14:textId="77777777" w:rsidR="008A5B8F" w:rsidRDefault="00000000">
      <w:pPr>
        <w:tabs>
          <w:tab w:val="left" w:pos="1289"/>
          <w:tab w:val="left" w:pos="1964"/>
          <w:tab w:val="left" w:pos="2585"/>
          <w:tab w:val="left" w:pos="2816"/>
          <w:tab w:val="left" w:pos="3091"/>
        </w:tabs>
        <w:spacing w:line="179" w:lineRule="exact"/>
        <w:ind w:left="839" w:right="-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означает,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позже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(более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сложные)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за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столкновения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им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будет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выдаваться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больше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наград.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Рассуждайте справедливо каждое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столкновение,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соответствии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с  </w:t>
      </w:r>
    </w:p>
    <w:p w14:paraId="2AC571A5" w14:textId="77777777" w:rsidR="008A5B8F" w:rsidRDefault="00000000">
      <w:pPr>
        <w:spacing w:line="223" w:lineRule="exact"/>
        <w:ind w:left="839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его достоинствами.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3A58760" w14:textId="77777777" w:rsidR="008A5B8F" w:rsidRDefault="00000000">
      <w:pPr>
        <w:spacing w:line="266" w:lineRule="exact"/>
        <w:ind w:left="72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0"/>
          <w:szCs w:val="20"/>
        </w:rPr>
        <w:t xml:space="preserve">Принимание Корр.  </w:t>
      </w:r>
    </w:p>
    <w:p w14:paraId="3047762C" w14:textId="77777777" w:rsidR="008A5B8F" w:rsidRDefault="00000000">
      <w:pPr>
        <w:tabs>
          <w:tab w:val="left" w:pos="1733"/>
          <w:tab w:val="left" w:pos="3017"/>
        </w:tabs>
        <w:spacing w:line="180" w:lineRule="exact"/>
        <w:ind w:left="726" w:right="1270" w:firstLine="1559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0"/>
          <w:szCs w:val="20"/>
        </w:rPr>
        <w:t>Наград в Оп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Иногда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таблица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Оп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всегда  раскрывает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получившуюся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си-туацию.  </w:t>
      </w:r>
    </w:p>
    <w:p w14:paraId="408D390C" w14:textId="77777777" w:rsidR="008A5B8F" w:rsidRDefault="00000000">
      <w:pPr>
        <w:spacing w:line="180" w:lineRule="exact"/>
        <w:ind w:left="726" w:right="111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два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орка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УрС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1,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четыре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орка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УрС  3,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восемь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УрС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5,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шестнадцать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УрС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7  (может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быть),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тридцать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два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орка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УрС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9?  </w:t>
      </w:r>
    </w:p>
    <w:p w14:paraId="04D24AA5" w14:textId="77777777" w:rsidR="008A5B8F" w:rsidRDefault="00000000">
      <w:pPr>
        <w:spacing w:line="180" w:lineRule="exact"/>
        <w:ind w:left="726" w:right="97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Группа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из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персонажей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9-го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уровня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запросто  разберётся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со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всей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тридцаткой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орков.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  9-м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уровне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защита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персонажей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настолько  великолепна,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стандартный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орк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вряд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ли  </w:t>
      </w:r>
    </w:p>
    <w:p w14:paraId="128641C9" w14:textId="77777777" w:rsidR="008A5B8F" w:rsidRDefault="00000000">
      <w:pPr>
        <w:tabs>
          <w:tab w:val="left" w:pos="1736"/>
          <w:tab w:val="left" w:pos="1995"/>
          <w:tab w:val="left" w:pos="3365"/>
        </w:tabs>
        <w:spacing w:line="180" w:lineRule="exact"/>
        <w:ind w:left="726" w:right="-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сможет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поразить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одно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два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заклинания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с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активированные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персонажем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такого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уровня,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запросто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размажут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земле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все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тридцать два орка. В этом месте ваше усмотрение  располагается выше того, о чём говорит таблица  </w:t>
      </w:r>
    </w:p>
    <w:p w14:paraId="43966515" w14:textId="77777777" w:rsidR="008A5B8F" w:rsidRDefault="00000000">
      <w:pPr>
        <w:spacing w:line="223" w:lineRule="exact"/>
        <w:ind w:left="72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с Оп.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BB09EC8" w14:textId="77777777" w:rsidR="008A5B8F" w:rsidRDefault="00000000">
      <w:pPr>
        <w:tabs>
          <w:tab w:val="left" w:pos="2233"/>
          <w:tab w:val="left" w:pos="2531"/>
          <w:tab w:val="left" w:pos="3336"/>
        </w:tabs>
        <w:spacing w:line="223" w:lineRule="exact"/>
        <w:ind w:left="95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Столкновение,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в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котором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персонажи  </w:t>
      </w:r>
    </w:p>
    <w:p w14:paraId="41C85BC9" w14:textId="77777777" w:rsidR="008A5B8F" w:rsidRDefault="00000000">
      <w:pPr>
        <w:spacing w:line="223" w:lineRule="exact"/>
        <w:ind w:left="72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практичес-ки не затрачивают своих ресурсов  </w:t>
      </w:r>
    </w:p>
    <w:p w14:paraId="3E76150C" w14:textId="77777777" w:rsidR="008A5B8F" w:rsidRDefault="00000000">
      <w:pPr>
        <w:spacing w:line="223" w:lineRule="exact"/>
        <w:ind w:left="72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ИП,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вообще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должно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вознаграждаться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в  </w:t>
      </w:r>
    </w:p>
    <w:p w14:paraId="53123DD5" w14:textId="77777777" w:rsidR="008A5B8F" w:rsidRDefault="00000000">
      <w:pPr>
        <w:spacing w:line="223" w:lineRule="exact"/>
        <w:ind w:left="72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Оп,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же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время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опасное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столкновение,  </w:t>
      </w:r>
    </w:p>
    <w:p w14:paraId="7DDAF15D" w14:textId="77777777" w:rsidR="008A5B8F" w:rsidRDefault="00000000">
      <w:pPr>
        <w:spacing w:line="223" w:lineRule="exact"/>
        <w:ind w:left="72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где ИП удалось справится с противником  </w:t>
      </w:r>
    </w:p>
    <w:p w14:paraId="536A6695" w14:textId="77777777" w:rsidR="008A5B8F" w:rsidRDefault="00000000">
      <w:pPr>
        <w:tabs>
          <w:tab w:val="left" w:pos="1652"/>
          <w:tab w:val="left" w:pos="2297"/>
          <w:tab w:val="left" w:pos="2777"/>
        </w:tabs>
        <w:spacing w:line="223" w:lineRule="exact"/>
        <w:ind w:left="72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благодаря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удаче,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или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превосходной  </w:t>
      </w:r>
    </w:p>
    <w:p w14:paraId="33EE4E40" w14:textId="77777777" w:rsidR="008A5B8F" w:rsidRDefault="00000000">
      <w:pPr>
        <w:tabs>
          <w:tab w:val="left" w:pos="1505"/>
          <w:tab w:val="left" w:pos="2239"/>
          <w:tab w:val="left" w:pos="3218"/>
        </w:tabs>
        <w:spacing w:line="223" w:lineRule="exact"/>
        <w:ind w:left="72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тактике,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должно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полностью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вознаг-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83CCB35" w14:textId="77777777" w:rsidR="008A5B8F" w:rsidRDefault="00000000">
      <w:pPr>
        <w:spacing w:line="223" w:lineRule="exact"/>
        <w:ind w:left="72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раждаться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Оп.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Однако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столкновение,  </w:t>
      </w:r>
    </w:p>
    <w:p w14:paraId="2F4CA7EA" w14:textId="77777777" w:rsidR="008A5B8F" w:rsidRDefault="00000000">
      <w:pPr>
        <w:spacing w:line="223" w:lineRule="exact"/>
        <w:ind w:left="72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котором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победили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кого-то  </w:t>
      </w:r>
    </w:p>
    <w:p w14:paraId="2AD298EC" w14:textId="77777777" w:rsidR="008A5B8F" w:rsidRDefault="00000000">
      <w:pPr>
        <w:spacing w:line="223" w:lineRule="exact"/>
        <w:ind w:left="72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значительно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выше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их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уровня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(СВ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выше  </w:t>
      </w:r>
    </w:p>
    <w:p w14:paraId="6C415233" w14:textId="77777777" w:rsidR="008A5B8F" w:rsidRDefault="00000000">
      <w:pPr>
        <w:spacing w:line="223" w:lineRule="exact"/>
        <w:ind w:left="72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за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их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уровни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восемь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более)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-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скорее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всего  </w:t>
      </w:r>
    </w:p>
    <w:p w14:paraId="20FB5EC6" w14:textId="77777777" w:rsidR="008A5B8F" w:rsidRDefault="00000000">
      <w:pPr>
        <w:spacing w:line="180" w:lineRule="exact"/>
        <w:ind w:left="726" w:right="-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результат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фантастической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удачи,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уникальное  сочетание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обстоятельств,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следовательно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невозможна  награда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полного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Оп.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вас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возлагается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вся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ответ-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ственность в принятии таких решений. В качестве базового  руководства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можете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применять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минимальных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1"/>
          <w:sz w:val="17"/>
          <w:szCs w:val="17"/>
        </w:rPr>
        <w:t>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максимальных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наград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Таблицу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2–6: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Награждение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Очках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666F894D" w14:textId="77777777" w:rsidR="008A5B8F" w:rsidRDefault="00000000">
      <w:pPr>
        <w:spacing w:line="180" w:lineRule="exact"/>
        <w:ind w:left="726" w:right="-40" w:hanging="113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4"/>
          <w:szCs w:val="24"/>
        </w:rPr>
        <w:t>ВАРИАНТ: СВОБОДНАЯ ФОРМА ОПЫТА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Вместо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подсчёта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очков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опыта,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просто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установите,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1"/>
          <w:sz w:val="17"/>
          <w:szCs w:val="17"/>
        </w:rPr>
        <w:t>за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одно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сбалансированное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столкновение,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каждый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персонаж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среднего уровня в команде будет получать по 75 Оп. Однако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более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сильных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столкновений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выдавайте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100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1"/>
          <w:sz w:val="17"/>
          <w:szCs w:val="17"/>
        </w:rPr>
        <w:t>на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каждого персонажа, или даже по 150 Оп. Для менее опасных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столкновений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награды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могут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составлять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25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50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Оп.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Альтернативно,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можете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выдавать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300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игровое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собрание  каждому  персонажу  среднего  уровня  в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команде,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FF331BA" w14:textId="77777777" w:rsidR="008A5B8F" w:rsidRDefault="00000000">
      <w:pPr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0FC795D9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76CC612C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19B8CFCB" w14:textId="77777777" w:rsidR="008A5B8F" w:rsidRDefault="008A5B8F">
      <w:pPr>
        <w:spacing w:after="89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62086D7E" w14:textId="77777777" w:rsidR="008A5B8F" w:rsidRDefault="00000000">
      <w:pPr>
        <w:tabs>
          <w:tab w:val="left" w:pos="675"/>
        </w:tabs>
        <w:spacing w:line="180" w:lineRule="exact"/>
        <w:ind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Опыта (Одно Чудовище) для группы определенного уровня,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 определять максимальное, минимальное количество Оп,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которым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можно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будет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наградить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команду.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Однако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условия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вашего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игрового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мира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могут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изменять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это.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можете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решить, что столкновение с УрС 2 стоило затрат для вашей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команды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10-го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уровня,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они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затратили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много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своих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вожных заклинаний на него, поэтому вы дадите им половину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опыта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УрС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3,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125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Оп.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же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можете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решить,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огромное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количество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1,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составить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соответствующую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опасность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группы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10-го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уровня,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перед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боем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группа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потеряла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практически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всё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свое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снаряжение.  </w:t>
      </w:r>
    </w:p>
    <w:p w14:paraId="785D774D" w14:textId="77777777" w:rsidR="008A5B8F" w:rsidRDefault="00000000">
      <w:pPr>
        <w:spacing w:before="60" w:line="319" w:lineRule="exact"/>
        <w:ind w:left="69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4"/>
          <w:szCs w:val="24"/>
        </w:rPr>
        <w:t>НАГРАДЫ ЗА СЮЖЕТ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B6C0D5" w14:textId="77777777" w:rsidR="008A5B8F" w:rsidRDefault="00000000">
      <w:pPr>
        <w:spacing w:line="223" w:lineRule="exact"/>
        <w:ind w:left="1196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ИП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удалось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обнаружить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сына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констебля,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62106898" w14:textId="77777777" w:rsidR="008A5B8F" w:rsidRDefault="00000000">
      <w:pPr>
        <w:spacing w:line="180" w:lineRule="exact"/>
        <w:ind w:left="2096" w:right="-40" w:hanging="2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которого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утащили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тролли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свое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логово.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Они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покинули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логово,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приостановили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свое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базовое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задание,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вернуть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парня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домой к его родителям. Получат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ли они за это опыт?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2A89786B" w14:textId="77777777" w:rsidR="008A5B8F" w:rsidRDefault="00000000">
      <w:pPr>
        <w:tabs>
          <w:tab w:val="left" w:pos="2445"/>
          <w:tab w:val="left" w:pos="3494"/>
        </w:tabs>
        <w:spacing w:line="180" w:lineRule="exact"/>
        <w:ind w:left="1996" w:right="-40" w:firstLine="8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Некоторые МП ответят «Конечно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же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да».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выполнения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этого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вам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необходимо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переработать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6DD7B9B" w14:textId="77777777" w:rsidR="008A5B8F" w:rsidRDefault="00000000">
      <w:pPr>
        <w:tabs>
          <w:tab w:val="left" w:pos="2531"/>
          <w:tab w:val="left" w:pos="2997"/>
          <w:tab w:val="left" w:pos="3392"/>
        </w:tabs>
        <w:spacing w:line="180" w:lineRule="exact"/>
        <w:ind w:left="1456" w:right="40" w:firstLine="32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немного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систему,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где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сможете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награждать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Оп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за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выполнение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поставленных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задач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за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действия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столкновения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связанные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29DBE83D" w14:textId="77777777" w:rsidR="008A5B8F" w:rsidRDefault="00000000">
      <w:pPr>
        <w:spacing w:line="223" w:lineRule="exact"/>
        <w:ind w:left="179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сражением.  </w:t>
      </w:r>
    </w:p>
    <w:p w14:paraId="74693A9B" w14:textId="77777777" w:rsidR="008A5B8F" w:rsidRDefault="00000000">
      <w:pPr>
        <w:spacing w:line="223" w:lineRule="exact"/>
        <w:ind w:left="204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Иногда вы захотите награждать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3FA5355" w14:textId="77777777" w:rsidR="008A5B8F" w:rsidRDefault="00000000">
      <w:pPr>
        <w:spacing w:line="180" w:lineRule="exact"/>
        <w:ind w:left="1916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очками опыта за действия, которые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принципе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награждаются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виде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стандартной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системе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правил.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называется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награды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55BA3A5" w14:textId="77777777" w:rsidR="008A5B8F" w:rsidRDefault="00000000">
      <w:pPr>
        <w:spacing w:line="180" w:lineRule="exact"/>
        <w:ind w:left="1856" w:right="-40" w:firstLine="2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за сюжет «или сюжетные», которые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использовать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лишь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МП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с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7A1BA86" w14:textId="77777777" w:rsidR="008A5B8F" w:rsidRDefault="00000000">
      <w:pPr>
        <w:spacing w:line="223" w:lineRule="exact"/>
        <w:ind w:left="1836" w:right="1691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опытом игр.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27D6865" w14:textId="77777777" w:rsidR="008A5B8F" w:rsidRDefault="00000000">
      <w:pPr>
        <w:spacing w:line="266" w:lineRule="exact"/>
        <w:ind w:left="2056" w:right="659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0"/>
          <w:szCs w:val="20"/>
        </w:rPr>
        <w:t xml:space="preserve">СВ для Не боевых  </w:t>
      </w:r>
    </w:p>
    <w:p w14:paraId="101AA9A2" w14:textId="77777777" w:rsidR="008A5B8F" w:rsidRDefault="00000000">
      <w:pPr>
        <w:tabs>
          <w:tab w:val="left" w:pos="2236"/>
          <w:tab w:val="left" w:pos="2489"/>
          <w:tab w:val="left" w:pos="2562"/>
          <w:tab w:val="left" w:pos="2790"/>
          <w:tab w:val="left" w:pos="2839"/>
          <w:tab w:val="left" w:pos="3066"/>
          <w:tab w:val="left" w:pos="3554"/>
          <w:tab w:val="left" w:pos="4209"/>
        </w:tabs>
        <w:spacing w:line="180" w:lineRule="exact"/>
        <w:ind w:left="1816" w:right="40" w:firstLine="1238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pacing w:val="-3"/>
          <w:sz w:val="20"/>
          <w:szCs w:val="20"/>
        </w:rPr>
        <w:t>Столкновений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можете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начислять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очки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опыта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решение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г 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о 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л о в 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о 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л 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о 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м о к </w:t>
      </w:r>
      <w:r>
        <w:rPr>
          <w:rFonts w:ascii="Times New Roman" w:hAnsi="Times New Roman" w:cs="Times New Roman"/>
          <w:color w:val="231F20"/>
          <w:sz w:val="17"/>
          <w:szCs w:val="17"/>
        </w:rPr>
        <w:t>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изучение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тайны,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убеждения НИП по-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мочь, или за бегство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от могущественного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п р 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о 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т и в н и 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к 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а </w:t>
      </w:r>
      <w:r>
        <w:rPr>
          <w:rFonts w:ascii="Times New Roman" w:hAnsi="Times New Roman" w:cs="Times New Roman"/>
          <w:color w:val="231F20"/>
          <w:sz w:val="17"/>
          <w:szCs w:val="17"/>
        </w:rPr>
        <w:t>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Тайны,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головоломки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и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столкновения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с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обыгрыванием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роли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(как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мирные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переговоры)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могут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иметь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свои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собственные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Серьёзности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Вызова,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но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эта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разновидность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наград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требует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большей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корректировки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со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69EA7581" w14:textId="77777777" w:rsidR="008A5B8F" w:rsidRDefault="00000000">
      <w:pPr>
        <w:spacing w:line="223" w:lineRule="exact"/>
        <w:ind w:left="1696" w:right="1704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стороны МП.  </w:t>
      </w:r>
    </w:p>
    <w:p w14:paraId="62AAC4E8" w14:textId="77777777" w:rsidR="008A5B8F" w:rsidRDefault="00000000">
      <w:pPr>
        <w:spacing w:line="223" w:lineRule="exact"/>
        <w:ind w:left="166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Серьезности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Вызова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3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боевых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4C50D976" w14:textId="77777777" w:rsidR="008A5B8F" w:rsidRDefault="00000000">
      <w:pPr>
        <w:spacing w:line="180" w:lineRule="exact"/>
        <w:ind w:left="116" w:right="40" w:firstLine="106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ситуаций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даже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более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разнообразны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чем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 ловушек. Ситуация с отыгрыванием роли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должна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иметь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хоть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какую-то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подоплёку,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том,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чтобы был риск в результате успеха или неудачи. 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примеру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ИП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встретили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НИП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который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знает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тайный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пароль  к  магической  тюрьме,  в  которой  заточён  их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компаньон.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ИП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необходимо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получить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информацию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него, если им это не удастся, то их товарищ может остаться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заточённым навсегда. В другом примерке ИП необходимо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перебраться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через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бурлящую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реку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вплавь,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вброд,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4B37442" w14:textId="77777777" w:rsidR="008A5B8F" w:rsidRDefault="00000000">
      <w:pPr>
        <w:spacing w:line="180" w:lineRule="exact"/>
        <w:ind w:right="-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модифицируемый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сложностью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лёгкостью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пройденной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игры.  </w:t>
      </w:r>
    </w:p>
    <w:p w14:paraId="037FF381" w14:textId="77777777" w:rsidR="008A5B8F" w:rsidRDefault="00000000">
      <w:pPr>
        <w:spacing w:line="180" w:lineRule="exact"/>
        <w:ind w:right="-40" w:firstLine="226"/>
        <w:jc w:val="both"/>
        <w:rPr>
          <w:rFonts w:ascii="Times New Roman" w:hAnsi="Times New Roman" w:cs="Times New Roman"/>
          <w:color w:val="010302"/>
        </w:rPr>
        <w:sectPr w:rsidR="008A5B8F" w:rsidSect="00CF5302">
          <w:type w:val="continuous"/>
          <w:pgSz w:w="11915" w:h="16847"/>
          <w:pgMar w:top="343" w:right="500" w:bottom="275" w:left="500" w:header="708" w:footer="708" w:gutter="0"/>
          <w:cols w:num="2" w:space="0" w:equalWidth="0">
            <w:col w:w="5237" w:space="356"/>
            <w:col w:w="4490" w:space="0"/>
          </w:cols>
          <w:docGrid w:linePitch="360"/>
        </w:sect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С   помощью   этой   системы   очень   легко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отслеживать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насколько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быстро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развиваются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персонажи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уровнях.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Негативным есть то, что это обобщает награды ИП, а не даёт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им возможность получать опыт, основанный на специальных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достижениях.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рискуете,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игроки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очень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быстро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станут недовольны тем, что каждое собрание они получают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B084302" wp14:editId="76FF794B">
                <wp:simplePos x="0" y="0"/>
                <wp:positionH relativeFrom="page">
                  <wp:posOffset>7073362</wp:posOffset>
                </wp:positionH>
                <wp:positionV relativeFrom="line">
                  <wp:posOffset>120606</wp:posOffset>
                </wp:positionV>
                <wp:extent cx="142875" cy="198834"/>
                <wp:effectExtent l="0" t="0" r="0" b="0"/>
                <wp:wrapNone/>
                <wp:docPr id="245" name="Freeform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875" cy="1988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875" h="198834">
                              <a:moveTo>
                                <a:pt x="124718" y="137566"/>
                              </a:moveTo>
                              <a:cubicBezTo>
                                <a:pt x="128885" y="143879"/>
                                <a:pt x="130969" y="150719"/>
                                <a:pt x="130969" y="158079"/>
                              </a:cubicBezTo>
                              <a:cubicBezTo>
                                <a:pt x="130969" y="170159"/>
                                <a:pt x="126516" y="179976"/>
                                <a:pt x="117624" y="187516"/>
                              </a:cubicBezTo>
                              <a:cubicBezTo>
                                <a:pt x="108725" y="195057"/>
                                <a:pt x="97104" y="198834"/>
                                <a:pt x="82761" y="198834"/>
                              </a:cubicBezTo>
                              <a:cubicBezTo>
                                <a:pt x="71413" y="198834"/>
                                <a:pt x="60356" y="196744"/>
                                <a:pt x="49603" y="192570"/>
                              </a:cubicBezTo>
                              <a:cubicBezTo>
                                <a:pt x="38844" y="188397"/>
                                <a:pt x="29654" y="182593"/>
                                <a:pt x="22027" y="175157"/>
                              </a:cubicBezTo>
                              <a:cubicBezTo>
                                <a:pt x="16942" y="170345"/>
                                <a:pt x="13562" y="166811"/>
                                <a:pt x="11882" y="164541"/>
                              </a:cubicBezTo>
                              <a:cubicBezTo>
                                <a:pt x="10201" y="162271"/>
                                <a:pt x="9364" y="160324"/>
                                <a:pt x="9364" y="158693"/>
                              </a:cubicBezTo>
                              <a:cubicBezTo>
                                <a:pt x="9364" y="157782"/>
                                <a:pt x="9612" y="157100"/>
                                <a:pt x="10108" y="156647"/>
                              </a:cubicBezTo>
                              <a:cubicBezTo>
                                <a:pt x="10604" y="156194"/>
                                <a:pt x="11311" y="155971"/>
                                <a:pt x="12216" y="155971"/>
                              </a:cubicBezTo>
                              <a:cubicBezTo>
                                <a:pt x="13395" y="155971"/>
                                <a:pt x="15881" y="157949"/>
                                <a:pt x="19689" y="161912"/>
                              </a:cubicBezTo>
                              <a:cubicBezTo>
                                <a:pt x="23490" y="165868"/>
                                <a:pt x="27205" y="169068"/>
                                <a:pt x="30832" y="171499"/>
                              </a:cubicBezTo>
                              <a:cubicBezTo>
                                <a:pt x="36444" y="175095"/>
                                <a:pt x="42193" y="177774"/>
                                <a:pt x="48084" y="179529"/>
                              </a:cubicBezTo>
                              <a:cubicBezTo>
                                <a:pt x="53969" y="181284"/>
                                <a:pt x="60083" y="182165"/>
                                <a:pt x="66427" y="182165"/>
                              </a:cubicBezTo>
                              <a:cubicBezTo>
                                <a:pt x="78470" y="182165"/>
                                <a:pt x="88075" y="178903"/>
                                <a:pt x="95232" y="172379"/>
                              </a:cubicBezTo>
                              <a:cubicBezTo>
                                <a:pt x="102388" y="165856"/>
                                <a:pt x="105966" y="157155"/>
                                <a:pt x="105966" y="146285"/>
                              </a:cubicBezTo>
                              <a:cubicBezTo>
                                <a:pt x="105966" y="141932"/>
                                <a:pt x="105147" y="137696"/>
                                <a:pt x="103516" y="133579"/>
                              </a:cubicBezTo>
                              <a:cubicBezTo>
                                <a:pt x="101885" y="129455"/>
                                <a:pt x="99442" y="125536"/>
                                <a:pt x="96180" y="121821"/>
                              </a:cubicBezTo>
                              <a:cubicBezTo>
                                <a:pt x="93824" y="122094"/>
                                <a:pt x="91536" y="122292"/>
                                <a:pt x="89316" y="122429"/>
                              </a:cubicBezTo>
                              <a:cubicBezTo>
                                <a:pt x="87096" y="122565"/>
                                <a:pt x="85031" y="122634"/>
                                <a:pt x="83133" y="122634"/>
                              </a:cubicBezTo>
                              <a:cubicBezTo>
                                <a:pt x="69720" y="122634"/>
                                <a:pt x="56946" y="119527"/>
                                <a:pt x="44804" y="113319"/>
                              </a:cubicBezTo>
                              <a:cubicBezTo>
                                <a:pt x="32662" y="107106"/>
                                <a:pt x="26591" y="101872"/>
                                <a:pt x="26591" y="97612"/>
                              </a:cubicBezTo>
                              <a:cubicBezTo>
                                <a:pt x="26591" y="96793"/>
                                <a:pt x="26814" y="96068"/>
                                <a:pt x="27273" y="95435"/>
                              </a:cubicBezTo>
                              <a:cubicBezTo>
                                <a:pt x="27726" y="94803"/>
                                <a:pt x="28271" y="94486"/>
                                <a:pt x="28910" y="94486"/>
                              </a:cubicBezTo>
                              <a:cubicBezTo>
                                <a:pt x="29456" y="94486"/>
                                <a:pt x="33685" y="95801"/>
                                <a:pt x="41598" y="98437"/>
                              </a:cubicBezTo>
                              <a:cubicBezTo>
                                <a:pt x="49510" y="101072"/>
                                <a:pt x="57380" y="102393"/>
                                <a:pt x="65205" y="102393"/>
                              </a:cubicBezTo>
                              <a:cubicBezTo>
                                <a:pt x="79481" y="102393"/>
                                <a:pt x="91102" y="98406"/>
                                <a:pt x="100062" y="90431"/>
                              </a:cubicBezTo>
                              <a:cubicBezTo>
                                <a:pt x="109023" y="82456"/>
                                <a:pt x="113506" y="72125"/>
                                <a:pt x="113506" y="59437"/>
                              </a:cubicBezTo>
                              <a:cubicBezTo>
                                <a:pt x="113506" y="45751"/>
                                <a:pt x="108645" y="34670"/>
                                <a:pt x="98927" y="26199"/>
                              </a:cubicBezTo>
                              <a:cubicBezTo>
                                <a:pt x="89204" y="17728"/>
                                <a:pt x="76399" y="13493"/>
                                <a:pt x="60499" y="13493"/>
                              </a:cubicBezTo>
                              <a:cubicBezTo>
                                <a:pt x="52326" y="13493"/>
                                <a:pt x="44512" y="14479"/>
                                <a:pt x="37065" y="16457"/>
                              </a:cubicBezTo>
                              <a:cubicBezTo>
                                <a:pt x="29611" y="18429"/>
                                <a:pt x="23161" y="21263"/>
                                <a:pt x="17717" y="24946"/>
                              </a:cubicBezTo>
                              <a:cubicBezTo>
                                <a:pt x="14895" y="26832"/>
                                <a:pt x="11851" y="29027"/>
                                <a:pt x="8583" y="31545"/>
                              </a:cubicBezTo>
                              <a:cubicBezTo>
                                <a:pt x="5308" y="34062"/>
                                <a:pt x="3355" y="35321"/>
                                <a:pt x="2722" y="35321"/>
                              </a:cubicBezTo>
                              <a:cubicBezTo>
                                <a:pt x="1904" y="35321"/>
                                <a:pt x="1247" y="34999"/>
                                <a:pt x="750" y="34366"/>
                              </a:cubicBezTo>
                              <a:cubicBezTo>
                                <a:pt x="248" y="33734"/>
                                <a:pt x="0" y="32965"/>
                                <a:pt x="0" y="32059"/>
                              </a:cubicBezTo>
                              <a:cubicBezTo>
                                <a:pt x="0" y="30248"/>
                                <a:pt x="906" y="28252"/>
                                <a:pt x="2722" y="26081"/>
                              </a:cubicBezTo>
                              <a:cubicBezTo>
                                <a:pt x="4539" y="23905"/>
                                <a:pt x="7448" y="21412"/>
                                <a:pt x="11454" y="18609"/>
                              </a:cubicBezTo>
                              <a:cubicBezTo>
                                <a:pt x="20086" y="12544"/>
                                <a:pt x="29239" y="7924"/>
                                <a:pt x="38919" y="4756"/>
                              </a:cubicBezTo>
                              <a:cubicBezTo>
                                <a:pt x="48599" y="1588"/>
                                <a:pt x="58527" y="0"/>
                                <a:pt x="68709" y="0"/>
                              </a:cubicBezTo>
                              <a:cubicBezTo>
                                <a:pt x="89979" y="0"/>
                                <a:pt x="107652" y="6324"/>
                                <a:pt x="121742" y="18987"/>
                              </a:cubicBezTo>
                              <a:cubicBezTo>
                                <a:pt x="135831" y="31644"/>
                                <a:pt x="142875" y="47457"/>
                                <a:pt x="142875" y="66426"/>
                              </a:cubicBezTo>
                              <a:cubicBezTo>
                                <a:pt x="142875" y="79039"/>
                                <a:pt x="139520" y="90059"/>
                                <a:pt x="132823" y="99497"/>
                              </a:cubicBezTo>
                              <a:cubicBezTo>
                                <a:pt x="126120" y="108935"/>
                                <a:pt x="116985" y="115558"/>
                                <a:pt x="105420" y="119372"/>
                              </a:cubicBezTo>
                              <a:cubicBezTo>
                                <a:pt x="114114" y="125188"/>
                                <a:pt x="120551" y="131253"/>
                                <a:pt x="124718" y="137566"/>
                              </a:cubicBezTo>
                              <a:close/>
                              <a:moveTo>
                                <a:pt x="124718" y="137566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D30E1C" id="Freeform 245" o:spid="_x0000_s1026" style="position:absolute;margin-left:556.95pt;margin-top:9.5pt;width:11.25pt;height:15.65pt;flip:y;z-index:2517120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42875,19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" path="m124718,137566v4167,6313,6251,13153,6251,20513c130969,170159,126516,179976,117624,187516v-8899,7541,-20520,11318,-34863,11318c71413,198834,60356,196744,49603,192570,38844,188397,29654,182593,22027,175157v-5085,-4812,-8465,-8346,-10145,-10616c10201,162271,9364,160324,9364,158693v,-911,248,-1593,744,-2046c10604,156194,11311,155971,12216,155971v1179,,3665,1978,7473,5941c23490,165868,27205,169068,30832,171499v5612,3596,11361,6275,17252,8030c53969,181284,60083,182165,66427,182165v12043,,21648,-3262,28805,-9786c102388,165856,105966,157155,105966,146285v,-4353,-819,-8589,-2450,-12706c101885,129455,99442,125536,96180,121821v-2356,273,-4644,471,-6864,608c87096,122565,85031,122634,83133,122634v-13413,,-26187,-3107,-38329,-9315c32662,107106,26591,101872,26591,97612v,-819,223,-1544,682,-2177c27726,94803,28271,94486,28910,94486v546,,4775,1315,12688,3951c49510,101072,57380,102393,65205,102393v14276,,25897,-3987,34857,-11962c109023,82456,113506,72125,113506,59437v,-13686,-4861,-24767,-14579,-33238c89204,17728,76399,13493,60499,13493v-8173,,-15987,986,-23434,2964c29611,18429,23161,21263,17717,24946v-2822,1886,-5866,4081,-9134,6599c5308,34062,3355,35321,2722,35321v-818,,-1475,-322,-1972,-955c248,33734,,32965,,32059,,30248,906,28252,2722,26081v1817,-2176,4726,-4669,8732,-7472c20086,12544,29239,7924,38919,4756,48599,1588,58527,,68709,v21270,,38943,6324,53033,18987c135831,31644,142875,47457,142875,66426v,12613,-3355,23633,-10052,33071c126120,108935,116985,115558,105420,119372v8694,5816,15131,11881,19298,18194xm124718,137566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1DD1CB8" wp14:editId="5AA39D07">
                <wp:simplePos x="0" y="0"/>
                <wp:positionH relativeFrom="page">
                  <wp:posOffset>7241811</wp:posOffset>
                </wp:positionH>
                <wp:positionV relativeFrom="line">
                  <wp:posOffset>120606</wp:posOffset>
                </wp:positionV>
                <wp:extent cx="141684" cy="224234"/>
                <wp:effectExtent l="0" t="0" r="0" b="0"/>
                <wp:wrapNone/>
                <wp:docPr id="246" name="Freeform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1684" cy="2242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684" h="224234">
                              <a:moveTo>
                                <a:pt x="99405" y="110864"/>
                              </a:moveTo>
                              <a:cubicBezTo>
                                <a:pt x="93439" y="101246"/>
                                <a:pt x="83858" y="96440"/>
                                <a:pt x="70662" y="96440"/>
                              </a:cubicBezTo>
                              <a:cubicBezTo>
                                <a:pt x="57919" y="96440"/>
                                <a:pt x="48245" y="101612"/>
                                <a:pt x="41647" y="111961"/>
                              </a:cubicBezTo>
                              <a:cubicBezTo>
                                <a:pt x="35049" y="122305"/>
                                <a:pt x="31750" y="137417"/>
                                <a:pt x="31750" y="157292"/>
                              </a:cubicBezTo>
                              <a:cubicBezTo>
                                <a:pt x="31750" y="177160"/>
                                <a:pt x="35067" y="192297"/>
                                <a:pt x="41715" y="202691"/>
                              </a:cubicBezTo>
                              <a:cubicBezTo>
                                <a:pt x="48363" y="213084"/>
                                <a:pt x="58012" y="218280"/>
                                <a:pt x="70662" y="218280"/>
                              </a:cubicBezTo>
                              <a:cubicBezTo>
                                <a:pt x="83771" y="218280"/>
                                <a:pt x="93327" y="213443"/>
                                <a:pt x="99336" y="203782"/>
                              </a:cubicBezTo>
                              <a:cubicBezTo>
                                <a:pt x="105339" y="194121"/>
                                <a:pt x="108347" y="178624"/>
                                <a:pt x="108347" y="157292"/>
                              </a:cubicBezTo>
                              <a:cubicBezTo>
                                <a:pt x="108347" y="135960"/>
                                <a:pt x="105364" y="120482"/>
                                <a:pt x="99405" y="110864"/>
                              </a:cubicBezTo>
                              <a:close/>
                              <a:moveTo>
                                <a:pt x="99405" y="110864"/>
                              </a:moveTo>
                              <a:moveTo>
                                <a:pt x="91275" y="59623"/>
                              </a:moveTo>
                              <a:cubicBezTo>
                                <a:pt x="83263" y="44313"/>
                                <a:pt x="72479" y="30119"/>
                                <a:pt x="58923" y="17035"/>
                              </a:cubicBezTo>
                              <a:cubicBezTo>
                                <a:pt x="56461" y="14678"/>
                                <a:pt x="53274" y="11999"/>
                                <a:pt x="49361" y="8992"/>
                              </a:cubicBezTo>
                              <a:cubicBezTo>
                                <a:pt x="45448" y="5997"/>
                                <a:pt x="43495" y="3820"/>
                                <a:pt x="43495" y="2456"/>
                              </a:cubicBezTo>
                              <a:cubicBezTo>
                                <a:pt x="43495" y="1730"/>
                                <a:pt x="43718" y="1141"/>
                                <a:pt x="44177" y="682"/>
                              </a:cubicBezTo>
                              <a:cubicBezTo>
                                <a:pt x="44630" y="230"/>
                                <a:pt x="45268" y="0"/>
                                <a:pt x="46087" y="0"/>
                              </a:cubicBezTo>
                              <a:cubicBezTo>
                                <a:pt x="47544" y="0"/>
                                <a:pt x="51004" y="1705"/>
                                <a:pt x="56468" y="5116"/>
                              </a:cubicBezTo>
                              <a:cubicBezTo>
                                <a:pt x="61925" y="8527"/>
                                <a:pt x="67934" y="12868"/>
                                <a:pt x="74494" y="18139"/>
                              </a:cubicBezTo>
                              <a:cubicBezTo>
                                <a:pt x="97166" y="36505"/>
                                <a:pt x="114027" y="56033"/>
                                <a:pt x="125090" y="76720"/>
                              </a:cubicBezTo>
                              <a:cubicBezTo>
                                <a:pt x="136153" y="97407"/>
                                <a:pt x="141684" y="119663"/>
                                <a:pt x="141684" y="143488"/>
                              </a:cubicBezTo>
                              <a:cubicBezTo>
                                <a:pt x="141684" y="169397"/>
                                <a:pt x="135650" y="189333"/>
                                <a:pt x="123595" y="203292"/>
                              </a:cubicBezTo>
                              <a:cubicBezTo>
                                <a:pt x="111540" y="217251"/>
                                <a:pt x="94363" y="224234"/>
                                <a:pt x="72070" y="224234"/>
                              </a:cubicBezTo>
                              <a:cubicBezTo>
                                <a:pt x="50862" y="224234"/>
                                <a:pt x="33548" y="217226"/>
                                <a:pt x="20129" y="203224"/>
                              </a:cubicBezTo>
                              <a:cubicBezTo>
                                <a:pt x="6709" y="189216"/>
                                <a:pt x="0" y="171071"/>
                                <a:pt x="0" y="148790"/>
                              </a:cubicBezTo>
                              <a:cubicBezTo>
                                <a:pt x="0" y="129690"/>
                                <a:pt x="5593" y="114206"/>
                                <a:pt x="16780" y="102337"/>
                              </a:cubicBezTo>
                              <a:cubicBezTo>
                                <a:pt x="27967" y="90468"/>
                                <a:pt x="42571" y="84534"/>
                                <a:pt x="60585" y="84534"/>
                              </a:cubicBezTo>
                              <a:cubicBezTo>
                                <a:pt x="71047" y="84534"/>
                                <a:pt x="80187" y="86710"/>
                                <a:pt x="88013" y="91063"/>
                              </a:cubicBezTo>
                              <a:cubicBezTo>
                                <a:pt x="95839" y="95417"/>
                                <a:pt x="102524" y="102089"/>
                                <a:pt x="108074" y="111074"/>
                              </a:cubicBezTo>
                              <a:cubicBezTo>
                                <a:pt x="104886" y="92087"/>
                                <a:pt x="99287" y="74934"/>
                                <a:pt x="91275" y="59623"/>
                              </a:cubicBezTo>
                              <a:close/>
                              <a:moveTo>
                                <a:pt x="91275" y="59623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09518" id="Freeform 246" o:spid="_x0000_s1026" style="position:absolute;margin-left:570.2pt;margin-top:9.5pt;width:11.15pt;height:17.65pt;flip:y;z-index:2517140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41684,2242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" path="m99405,110864c93439,101246,83858,96440,70662,96440v-12743,,-22417,5172,-29015,15521c35049,122305,31750,137417,31750,157292v,19868,3317,35005,9965,45399c48363,213084,58012,218280,70662,218280v13109,,22665,-4837,28674,-14498c105339,194121,108347,178624,108347,157292v,-21332,-2983,-36810,-8942,-46428xm99405,110864,91275,59623c83263,44313,72479,30119,58923,17035,56461,14678,53274,11999,49361,8992,45448,5997,43495,3820,43495,2456v,-726,223,-1315,682,-1774c44630,230,45268,,46087,v1457,,4917,1705,10381,5116c61925,8527,67934,12868,74494,18139v22672,18366,39533,37894,50596,58581c136153,97407,141684,119663,141684,143488v,25909,-6034,45845,-18089,59804c111540,217251,94363,224234,72070,224234v-21208,,-38522,-7008,-51941,-21010c6709,189216,,171071,,148790,,129690,5593,114206,16780,102337,27967,90468,42571,84534,60585,84534v10462,,19602,2176,27428,6529c95839,95417,102524,102089,108074,111074,104886,92087,99287,74934,91275,59623xm91275,59623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7"/>
          <w:szCs w:val="17"/>
        </w:rPr>
        <w:t>одинаковое количество опыта и наград.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page"/>
      </w:r>
    </w:p>
    <w:p w14:paraId="5EAD4213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37CCC52B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45B4DC89" w14:textId="77777777" w:rsidR="008A5B8F" w:rsidRDefault="008A5B8F">
      <w:pPr>
        <w:spacing w:after="89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467D4C69" w14:textId="77777777" w:rsidR="008A5B8F" w:rsidRDefault="00000000">
      <w:pPr>
        <w:spacing w:line="180" w:lineRule="exact"/>
        <w:ind w:left="95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перекинув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через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реку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верёвку.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им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удастся,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они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доберутся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месторасположения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волшебного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драгоценного камня, а если им крупно не повезёт, их вообще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может смыть вниз по течению река.  </w:t>
      </w:r>
    </w:p>
    <w:p w14:paraId="4FE92D6A" w14:textId="77777777" w:rsidR="008A5B8F" w:rsidRDefault="00000000">
      <w:pPr>
        <w:spacing w:line="180" w:lineRule="exact"/>
        <w:ind w:left="95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Такие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ситуации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можете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принимать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столкновения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равные уровню персонажей по Серьезности Вызова. Простые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головоломки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несложные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столкновения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могут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иметь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1"/>
          <w:sz w:val="17"/>
          <w:szCs w:val="17"/>
        </w:rPr>
        <w:t>СВ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ниже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уровня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группы,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они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вообще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имеют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ценность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опыте. Но у них никогда не должна быть СВ выш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е 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группы.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правило,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возможно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захотите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выдавать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много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опыта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такие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виды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ситуаций,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столкновений,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если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только добровольно не желаете вести игру, в которой очень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мало внимания уделяется сражением.  </w:t>
      </w:r>
    </w:p>
    <w:p w14:paraId="3F800A1C" w14:textId="77777777" w:rsidR="008A5B8F" w:rsidRDefault="00000000">
      <w:pPr>
        <w:spacing w:line="179" w:lineRule="exact"/>
        <w:ind w:left="95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самом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конце,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такой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тип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вознаграждения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сюжет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ощущается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более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весомым,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чем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стандартные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награды.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Но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не чувствуйте себя обязанным выдавать Оп за столкновения,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где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видели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достаточного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вызова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персонажей.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Помните,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ключевым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словом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сочетания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«награда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1"/>
          <w:sz w:val="17"/>
          <w:szCs w:val="17"/>
        </w:rPr>
        <w:t>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очках опыта» является именно награда. ИП должны сделать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что-то экстраординарное, незабывающееся, чтобы заработать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себе награду.  </w:t>
      </w:r>
    </w:p>
    <w:p w14:paraId="2E109C67" w14:textId="77777777" w:rsidR="008A5B8F" w:rsidRDefault="00000000">
      <w:pPr>
        <w:spacing w:before="20" w:line="266" w:lineRule="exact"/>
        <w:ind w:left="8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0"/>
          <w:szCs w:val="20"/>
        </w:rPr>
        <w:t>Цели Миссий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E4CF927" w14:textId="77777777" w:rsidR="008A5B8F" w:rsidRDefault="00000000">
      <w:pPr>
        <w:spacing w:line="223" w:lineRule="exact"/>
        <w:ind w:left="87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Часто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приключении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есть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миссия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цель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которая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9FF2FEC" w14:textId="77777777" w:rsidR="008A5B8F" w:rsidRDefault="00000000">
      <w:pPr>
        <w:spacing w:line="180" w:lineRule="exact"/>
        <w:ind w:left="95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заставляет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ИП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действовать.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только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ИП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выполнят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свои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цели,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они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могут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получить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сюжетную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награду.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Здесь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нет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четкой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Серьезности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Вызова,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награда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целиком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зависит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от вас.  </w:t>
      </w:r>
    </w:p>
    <w:p w14:paraId="4DDE5A02" w14:textId="77777777" w:rsidR="008A5B8F" w:rsidRDefault="00000000">
      <w:pPr>
        <w:tabs>
          <w:tab w:val="left" w:pos="2028"/>
          <w:tab w:val="left" w:pos="3044"/>
          <w:tab w:val="left" w:pos="3750"/>
          <w:tab w:val="left" w:pos="4788"/>
        </w:tabs>
        <w:spacing w:line="180" w:lineRule="exact"/>
        <w:ind w:left="95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Такие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вознаграждения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должны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быть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маленькими,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достаточно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большими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чтобы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показаться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удовлет-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ворительными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соотношении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стандартными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наградами,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получаемыми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протяжении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всего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сюжета.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Сюжетная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награда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должна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быть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больше,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чем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одно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чудовище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1"/>
          <w:sz w:val="17"/>
          <w:szCs w:val="17"/>
        </w:rPr>
        <w:t>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любом из столкновений на протяжении всего приключения,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но не больше чем все стандартные награды за столкновения 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приключении, сложенные вместе (смотрите ниже Сюжетные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Награды и Стандартные Награды)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. </w:t>
      </w:r>
      <w:r>
        <w:rPr>
          <w:rFonts w:ascii="Times New Roman" w:hAnsi="Times New Roman" w:cs="Times New Roman"/>
          <w:color w:val="231F20"/>
          <w:sz w:val="17"/>
          <w:szCs w:val="17"/>
        </w:rPr>
        <w:t>Потенциально, вы должны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выдавать лишь сюжетные награды, и не давать стандартных.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такой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нестандартной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игре,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сюжетные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награды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будут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основным источником получения опыта для ИП.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662FE082" w14:textId="77777777" w:rsidR="008A5B8F" w:rsidRDefault="00000000">
      <w:pPr>
        <w:tabs>
          <w:tab w:val="left" w:pos="1929"/>
          <w:tab w:val="left" w:pos="2102"/>
          <w:tab w:val="left" w:pos="2542"/>
          <w:tab w:val="left" w:pos="2691"/>
          <w:tab w:val="left" w:pos="3353"/>
          <w:tab w:val="left" w:pos="3743"/>
          <w:tab w:val="left" w:pos="4066"/>
          <w:tab w:val="left" w:pos="4882"/>
          <w:tab w:val="left" w:pos="5074"/>
        </w:tabs>
        <w:spacing w:line="179" w:lineRule="exact"/>
        <w:ind w:left="95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Вполне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возможно,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одном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приключении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группы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быть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несколько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заданий.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Иногда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эти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цели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известны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самого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начала: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освободить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из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оков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золотого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дракона,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уничтожить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пленить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двух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чёрных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драконов,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найти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утерянный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посох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лечения.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Иногда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следующая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цель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раскрывается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после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выполнения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предыдущей: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теперь,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когда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иллитид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мёртв,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найдите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людей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которые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были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под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9"/>
          <w:sz w:val="17"/>
          <w:szCs w:val="17"/>
        </w:rPr>
        <w:t>его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ментальным контролем, и верните их назад в город.  </w:t>
      </w:r>
    </w:p>
    <w:p w14:paraId="55C4B6A3" w14:textId="77777777" w:rsidR="008A5B8F" w:rsidRDefault="00000000">
      <w:pPr>
        <w:tabs>
          <w:tab w:val="left" w:pos="2091"/>
          <w:tab w:val="left" w:pos="2771"/>
          <w:tab w:val="left" w:pos="3470"/>
          <w:tab w:val="left" w:pos="4226"/>
          <w:tab w:val="left" w:pos="4477"/>
          <w:tab w:val="left" w:pos="5227"/>
        </w:tabs>
        <w:spacing w:line="179" w:lineRule="exact"/>
        <w:ind w:left="95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Иногда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игроки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могут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иметь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личные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задания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их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персонажей.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Возможно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у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ИП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паладина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есть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причина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недовольства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против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ночной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ведьмы,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с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которой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11"/>
          <w:sz w:val="17"/>
          <w:szCs w:val="17"/>
        </w:rPr>
        <w:t>он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повстречался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ранее.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Хотя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является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критическим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местом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приключения,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становится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личным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делом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мести за то зло, которое она совершила. Или другой персонаж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хочет найти волшебный предмет, который позволит вернуться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ему домой в его посёлок, и остановить чуму. Это всё не менее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ценные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сюжетные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цели,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каждый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отдельный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персонаж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выполняющий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их,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должен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получать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специальную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награду.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Личной целью «Я хочу стать более могущественным» нельзя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69F7C21" w14:textId="77777777" w:rsidR="008A5B8F" w:rsidRDefault="00000000">
      <w:pPr>
        <w:spacing w:before="62" w:line="319" w:lineRule="exact"/>
        <w:ind w:left="8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4"/>
          <w:szCs w:val="24"/>
        </w:rPr>
        <w:t xml:space="preserve">ВАРИАНТ: УСКОРЕНИЕ  </w:t>
      </w:r>
    </w:p>
    <w:p w14:paraId="5F69F3ED" w14:textId="77777777" w:rsidR="008A5B8F" w:rsidRDefault="00000000">
      <w:pPr>
        <w:spacing w:line="319" w:lineRule="exact"/>
        <w:ind w:left="1997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pacing w:val="-2"/>
          <w:sz w:val="24"/>
          <w:szCs w:val="24"/>
        </w:rPr>
        <w:t>ИЛИ ЗАМЕДЛЕНИЕ ОПЫТА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BFA156" w14:textId="77777777" w:rsidR="008A5B8F" w:rsidRDefault="00000000">
      <w:pPr>
        <w:spacing w:line="179" w:lineRule="exact"/>
        <w:ind w:left="95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контролируете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процесс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развития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персонажа,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самым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лёгким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способом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контроля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этого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процесса,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выдача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очков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опыта.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Всё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очевидно,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хотите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чтобы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персонажи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развивались быстрее, вы будете добавлять к каждой награде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10%,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20%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даже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50%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дополнительного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опыта.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Если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хотите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чтобы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персонажи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развивались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медленнее,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вы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будете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отнимать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соответствующие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проценты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исходного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количества опыта.  </w:t>
      </w:r>
    </w:p>
    <w:p w14:paraId="189D6312" w14:textId="77777777" w:rsidR="008A5B8F" w:rsidRDefault="00000000">
      <w:pPr>
        <w:tabs>
          <w:tab w:val="left" w:pos="2070"/>
        </w:tabs>
        <w:spacing w:line="179" w:lineRule="exact"/>
        <w:ind w:left="95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Модифицируя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награды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таким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способом,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отслеживайте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количество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изменений,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который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предполагаете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при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прогрессе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ИП.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Вам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также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необходимо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его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балансировать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соответствии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с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обнаруживаемым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сокровищем.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примеру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если вы подняли количество получаемого опыта персонажами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20%,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сокровище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тоже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должно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быть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увеличено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11"/>
          <w:sz w:val="17"/>
          <w:szCs w:val="17"/>
        </w:rPr>
        <w:t>на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20%,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иначе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ИП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закончат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бедными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экипированными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1CBFBBF" wp14:editId="19859EF0">
                <wp:simplePos x="0" y="0"/>
                <wp:positionH relativeFrom="page">
                  <wp:posOffset>156203</wp:posOffset>
                </wp:positionH>
                <wp:positionV relativeFrom="line">
                  <wp:posOffset>106004</wp:posOffset>
                </wp:positionV>
                <wp:extent cx="153986" cy="207565"/>
                <wp:effectExtent l="0" t="0" r="0" b="0"/>
                <wp:wrapNone/>
                <wp:docPr id="247" name="Freeform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3986" cy="207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986" h="207565">
                              <a:moveTo>
                                <a:pt x="23817" y="67865"/>
                              </a:moveTo>
                              <a:cubicBezTo>
                                <a:pt x="34992" y="83864"/>
                                <a:pt x="45776" y="98914"/>
                                <a:pt x="56181" y="113009"/>
                              </a:cubicBezTo>
                              <a:cubicBezTo>
                                <a:pt x="66587" y="127104"/>
                                <a:pt x="76831" y="140654"/>
                                <a:pt x="86914" y="153658"/>
                              </a:cubicBezTo>
                              <a:lnTo>
                                <a:pt x="86914" y="67865"/>
                              </a:lnTo>
                              <a:lnTo>
                                <a:pt x="23817" y="67865"/>
                              </a:lnTo>
                              <a:close/>
                              <a:moveTo>
                                <a:pt x="23817" y="67865"/>
                              </a:moveTo>
                              <a:moveTo>
                                <a:pt x="115886" y="47624"/>
                              </a:moveTo>
                              <a:lnTo>
                                <a:pt x="124742" y="47624"/>
                              </a:lnTo>
                              <a:cubicBezTo>
                                <a:pt x="128375" y="47624"/>
                                <a:pt x="131873" y="47488"/>
                                <a:pt x="135234" y="47215"/>
                              </a:cubicBezTo>
                              <a:cubicBezTo>
                                <a:pt x="138595" y="46942"/>
                                <a:pt x="141826" y="46533"/>
                                <a:pt x="144914" y="45987"/>
                              </a:cubicBezTo>
                              <a:lnTo>
                                <a:pt x="147091" y="36425"/>
                              </a:lnTo>
                              <a:cubicBezTo>
                                <a:pt x="147177" y="35966"/>
                                <a:pt x="147314" y="35284"/>
                                <a:pt x="147494" y="34378"/>
                              </a:cubicBezTo>
                              <a:cubicBezTo>
                                <a:pt x="148573" y="29182"/>
                                <a:pt x="149931" y="26590"/>
                                <a:pt x="151555" y="26590"/>
                              </a:cubicBezTo>
                              <a:cubicBezTo>
                                <a:pt x="152454" y="26676"/>
                                <a:pt x="153037" y="26974"/>
                                <a:pt x="153310" y="27476"/>
                              </a:cubicBezTo>
                              <a:cubicBezTo>
                                <a:pt x="153583" y="27973"/>
                                <a:pt x="153720" y="29089"/>
                                <a:pt x="153720" y="30813"/>
                              </a:cubicBezTo>
                              <a:cubicBezTo>
                                <a:pt x="153720" y="31718"/>
                                <a:pt x="153496" y="35650"/>
                                <a:pt x="153056" y="42601"/>
                              </a:cubicBezTo>
                              <a:cubicBezTo>
                                <a:pt x="152616" y="49546"/>
                                <a:pt x="152399" y="56020"/>
                                <a:pt x="152399" y="62017"/>
                              </a:cubicBezTo>
                              <a:cubicBezTo>
                                <a:pt x="152399" y="72460"/>
                                <a:pt x="152839" y="83355"/>
                                <a:pt x="153720" y="94716"/>
                              </a:cubicBezTo>
                              <a:cubicBezTo>
                                <a:pt x="153893" y="97345"/>
                                <a:pt x="153986" y="99025"/>
                                <a:pt x="153986" y="99757"/>
                              </a:cubicBezTo>
                              <a:cubicBezTo>
                                <a:pt x="153986" y="101208"/>
                                <a:pt x="153825" y="102275"/>
                                <a:pt x="153515" y="102957"/>
                              </a:cubicBezTo>
                              <a:cubicBezTo>
                                <a:pt x="153199" y="103639"/>
                                <a:pt x="152634" y="103980"/>
                                <a:pt x="151828" y="103980"/>
                              </a:cubicBezTo>
                              <a:cubicBezTo>
                                <a:pt x="150923" y="103980"/>
                                <a:pt x="150228" y="103521"/>
                                <a:pt x="149732" y="102616"/>
                              </a:cubicBezTo>
                              <a:cubicBezTo>
                                <a:pt x="149236" y="101704"/>
                                <a:pt x="148721" y="99708"/>
                                <a:pt x="148182" y="96619"/>
                              </a:cubicBezTo>
                              <a:lnTo>
                                <a:pt x="144368" y="70457"/>
                              </a:lnTo>
                              <a:cubicBezTo>
                                <a:pt x="140189" y="69638"/>
                                <a:pt x="136462" y="69000"/>
                                <a:pt x="133187" y="68547"/>
                              </a:cubicBezTo>
                              <a:cubicBezTo>
                                <a:pt x="129913" y="68088"/>
                                <a:pt x="127098" y="67865"/>
                                <a:pt x="124742" y="67865"/>
                              </a:cubicBezTo>
                              <a:lnTo>
                                <a:pt x="115886" y="67865"/>
                              </a:lnTo>
                              <a:lnTo>
                                <a:pt x="115886" y="203745"/>
                              </a:lnTo>
                              <a:cubicBezTo>
                                <a:pt x="115886" y="205289"/>
                                <a:pt x="115725" y="206312"/>
                                <a:pt x="115403" y="206814"/>
                              </a:cubicBezTo>
                              <a:cubicBezTo>
                                <a:pt x="115080" y="207310"/>
                                <a:pt x="114466" y="207565"/>
                                <a:pt x="113555" y="207565"/>
                              </a:cubicBezTo>
                              <a:cubicBezTo>
                                <a:pt x="112550" y="207565"/>
                                <a:pt x="110677" y="205245"/>
                                <a:pt x="107936" y="200607"/>
                              </a:cubicBezTo>
                              <a:cubicBezTo>
                                <a:pt x="106287" y="197779"/>
                                <a:pt x="104916" y="195460"/>
                                <a:pt x="103825" y="193643"/>
                              </a:cubicBezTo>
                              <a:cubicBezTo>
                                <a:pt x="87925" y="168528"/>
                                <a:pt x="72708" y="146558"/>
                                <a:pt x="58184" y="127725"/>
                              </a:cubicBezTo>
                              <a:cubicBezTo>
                                <a:pt x="57360" y="126720"/>
                                <a:pt x="56857" y="126087"/>
                                <a:pt x="56677" y="125815"/>
                              </a:cubicBezTo>
                              <a:lnTo>
                                <a:pt x="30180" y="89668"/>
                              </a:lnTo>
                              <a:cubicBezTo>
                                <a:pt x="25579" y="83405"/>
                                <a:pt x="19619" y="75833"/>
                                <a:pt x="12314" y="66941"/>
                              </a:cubicBezTo>
                              <a:cubicBezTo>
                                <a:pt x="4104" y="56957"/>
                                <a:pt x="0" y="50601"/>
                                <a:pt x="0" y="47884"/>
                              </a:cubicBezTo>
                              <a:cubicBezTo>
                                <a:pt x="0" y="47066"/>
                                <a:pt x="341" y="46266"/>
                                <a:pt x="1016" y="45497"/>
                              </a:cubicBezTo>
                              <a:cubicBezTo>
                                <a:pt x="1692" y="44728"/>
                                <a:pt x="2436" y="44294"/>
                                <a:pt x="3248" y="44207"/>
                              </a:cubicBezTo>
                              <a:cubicBezTo>
                                <a:pt x="3608" y="44207"/>
                                <a:pt x="4873" y="44387"/>
                                <a:pt x="7043" y="44753"/>
                              </a:cubicBezTo>
                              <a:cubicBezTo>
                                <a:pt x="20587" y="46663"/>
                                <a:pt x="34849" y="47624"/>
                                <a:pt x="49838" y="47624"/>
                              </a:cubicBezTo>
                              <a:lnTo>
                                <a:pt x="86914" y="47624"/>
                              </a:lnTo>
                              <a:lnTo>
                                <a:pt x="86914" y="10715"/>
                              </a:lnTo>
                              <a:cubicBezTo>
                                <a:pt x="71864" y="10163"/>
                                <a:pt x="61421" y="9313"/>
                                <a:pt x="55586" y="8172"/>
                              </a:cubicBezTo>
                              <a:cubicBezTo>
                                <a:pt x="49745" y="7025"/>
                                <a:pt x="46830" y="5307"/>
                                <a:pt x="46830" y="3019"/>
                              </a:cubicBezTo>
                              <a:cubicBezTo>
                                <a:pt x="46830" y="2014"/>
                                <a:pt x="47190" y="1265"/>
                                <a:pt x="47921" y="757"/>
                              </a:cubicBezTo>
                              <a:cubicBezTo>
                                <a:pt x="48653" y="254"/>
                                <a:pt x="49701" y="0"/>
                                <a:pt x="51072" y="0"/>
                              </a:cubicBezTo>
                              <a:cubicBezTo>
                                <a:pt x="51704" y="0"/>
                                <a:pt x="53484" y="136"/>
                                <a:pt x="56405" y="397"/>
                              </a:cubicBezTo>
                              <a:cubicBezTo>
                                <a:pt x="70171" y="1717"/>
                                <a:pt x="83808" y="2380"/>
                                <a:pt x="97301" y="2380"/>
                              </a:cubicBezTo>
                              <a:cubicBezTo>
                                <a:pt x="110702" y="2380"/>
                                <a:pt x="124196" y="1717"/>
                                <a:pt x="137789" y="397"/>
                              </a:cubicBezTo>
                              <a:cubicBezTo>
                                <a:pt x="140703" y="136"/>
                                <a:pt x="142483" y="0"/>
                                <a:pt x="143122" y="0"/>
                              </a:cubicBezTo>
                              <a:cubicBezTo>
                                <a:pt x="144579" y="0"/>
                                <a:pt x="145695" y="279"/>
                                <a:pt x="146470" y="825"/>
                              </a:cubicBezTo>
                              <a:cubicBezTo>
                                <a:pt x="147246" y="1377"/>
                                <a:pt x="147636" y="2101"/>
                                <a:pt x="147636" y="3019"/>
                              </a:cubicBezTo>
                              <a:cubicBezTo>
                                <a:pt x="147636" y="5034"/>
                                <a:pt x="145360" y="6616"/>
                                <a:pt x="140821" y="7763"/>
                              </a:cubicBezTo>
                              <a:cubicBezTo>
                                <a:pt x="136282" y="8904"/>
                                <a:pt x="127966" y="9890"/>
                                <a:pt x="115886" y="10715"/>
                              </a:cubicBezTo>
                              <a:lnTo>
                                <a:pt x="115886" y="47624"/>
                              </a:lnTo>
                              <a:close/>
                              <a:moveTo>
                                <a:pt x="115886" y="47624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BDF50" id="Freeform 247" o:spid="_x0000_s1026" style="position:absolute;margin-left:12.3pt;margin-top:8.35pt;width:12.1pt;height:16.35pt;flip:y;z-index:2516925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53986,207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" path="m23817,67865v11175,15999,21959,31049,32364,45144c66587,127104,76831,140654,86914,153658r,-85793l23817,67865xm23817,67865,115886,47624r8856,c128375,47624,131873,47488,135234,47215v3361,-273,6592,-682,9680,-1228l147091,36425v86,-459,223,-1141,403,-2047c148573,29182,149931,26590,151555,26590v899,86,1482,384,1755,886c153583,27973,153720,29089,153720,30813v,905,-224,4837,-664,11788c152616,49546,152399,56020,152399,62017v,10443,440,21338,1321,32699c153893,97345,153986,99025,153986,99757v,1451,-161,2518,-471,3200c153199,103639,152634,103980,151828,103980v-905,,-1600,-459,-2096,-1364c149236,101704,148721,99708,148182,96619l144368,70457v-4179,-819,-7906,-1457,-11181,-1910c129913,68088,127098,67865,124742,67865r-8856,l115886,203745v,1544,-161,2567,-483,3069c115080,207310,114466,207565,113555,207565v-1005,,-2878,-2320,-5619,-6958c106287,197779,104916,195460,103825,193643,87925,168528,72708,146558,58184,127725v-824,-1005,-1327,-1638,-1507,-1910l30180,89668c25579,83405,19619,75833,12314,66941,4104,56957,,50601,,47884v,-818,341,-1618,1016,-2387c1692,44728,2436,44294,3248,44207v360,,1625,180,3795,546c20587,46663,34849,47624,49838,47624r37076,l86914,10715c71864,10163,61421,9313,55586,8172,49745,7025,46830,5307,46830,3019v,-1005,360,-1754,1091,-2262c48653,254,49701,,51072,v632,,2412,136,5333,397c70171,1717,83808,2380,97301,2380v13401,,26895,-663,40488,-1983c140703,136,142483,,143122,v1457,,2573,279,3348,825c147246,1377,147636,2101,147636,3019v,2015,-2276,3597,-6815,4744c136282,8904,127966,9890,115886,10715r,36909xm115886,47624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62F1AC8" wp14:editId="482329F8">
                <wp:simplePos x="0" y="0"/>
                <wp:positionH relativeFrom="page">
                  <wp:posOffset>331002</wp:posOffset>
                </wp:positionH>
                <wp:positionV relativeFrom="line">
                  <wp:posOffset>118307</wp:posOffset>
                </wp:positionV>
                <wp:extent cx="140891" cy="198834"/>
                <wp:effectExtent l="0" t="0" r="0" b="0"/>
                <wp:wrapNone/>
                <wp:docPr id="248" name="Freeform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0891" cy="1988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891" h="198834">
                              <a:moveTo>
                                <a:pt x="41449" y="27266"/>
                              </a:moveTo>
                              <a:cubicBezTo>
                                <a:pt x="35775" y="41206"/>
                                <a:pt x="32941" y="65304"/>
                                <a:pt x="32941" y="99553"/>
                              </a:cubicBezTo>
                              <a:cubicBezTo>
                                <a:pt x="32941" y="133796"/>
                                <a:pt x="35775" y="157850"/>
                                <a:pt x="41449" y="171703"/>
                              </a:cubicBezTo>
                              <a:cubicBezTo>
                                <a:pt x="47123" y="185557"/>
                                <a:pt x="56723" y="192484"/>
                                <a:pt x="70247" y="192484"/>
                              </a:cubicBezTo>
                              <a:cubicBezTo>
                                <a:pt x="83952" y="192484"/>
                                <a:pt x="93595" y="185761"/>
                                <a:pt x="99176" y="172317"/>
                              </a:cubicBezTo>
                              <a:cubicBezTo>
                                <a:pt x="104757" y="158873"/>
                                <a:pt x="107553" y="134614"/>
                                <a:pt x="107553" y="99553"/>
                              </a:cubicBezTo>
                              <a:cubicBezTo>
                                <a:pt x="107553" y="64485"/>
                                <a:pt x="104757" y="40183"/>
                                <a:pt x="99176" y="26652"/>
                              </a:cubicBezTo>
                              <a:cubicBezTo>
                                <a:pt x="93595" y="13115"/>
                                <a:pt x="83952" y="6349"/>
                                <a:pt x="70247" y="6349"/>
                              </a:cubicBezTo>
                              <a:cubicBezTo>
                                <a:pt x="56723" y="6349"/>
                                <a:pt x="47123" y="13319"/>
                                <a:pt x="41449" y="27266"/>
                              </a:cubicBezTo>
                              <a:close/>
                              <a:moveTo>
                                <a:pt x="41449" y="27266"/>
                              </a:moveTo>
                              <a:moveTo>
                                <a:pt x="122629" y="25802"/>
                              </a:moveTo>
                              <a:cubicBezTo>
                                <a:pt x="134801" y="43004"/>
                                <a:pt x="140891" y="67592"/>
                                <a:pt x="140891" y="99553"/>
                              </a:cubicBezTo>
                              <a:cubicBezTo>
                                <a:pt x="140891" y="132053"/>
                                <a:pt x="134913" y="156728"/>
                                <a:pt x="122970" y="173570"/>
                              </a:cubicBezTo>
                              <a:cubicBezTo>
                                <a:pt x="111026" y="190412"/>
                                <a:pt x="93564" y="198834"/>
                                <a:pt x="70582" y="198834"/>
                              </a:cubicBezTo>
                              <a:cubicBezTo>
                                <a:pt x="48053" y="198834"/>
                                <a:pt x="30659" y="190251"/>
                                <a:pt x="18393" y="173092"/>
                              </a:cubicBezTo>
                              <a:cubicBezTo>
                                <a:pt x="6127" y="155928"/>
                                <a:pt x="0" y="131414"/>
                                <a:pt x="0" y="99553"/>
                              </a:cubicBezTo>
                              <a:cubicBezTo>
                                <a:pt x="0" y="67232"/>
                                <a:pt x="6040" y="42558"/>
                                <a:pt x="18120" y="25536"/>
                              </a:cubicBezTo>
                              <a:cubicBezTo>
                                <a:pt x="30200" y="8507"/>
                                <a:pt x="47687" y="0"/>
                                <a:pt x="70582" y="0"/>
                              </a:cubicBezTo>
                              <a:cubicBezTo>
                                <a:pt x="93105" y="0"/>
                                <a:pt x="110456" y="8600"/>
                                <a:pt x="122629" y="25802"/>
                              </a:cubicBezTo>
                              <a:close/>
                              <a:moveTo>
                                <a:pt x="122629" y="25802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E54F52" id="Freeform 248" o:spid="_x0000_s1026" style="position:absolute;margin-left:26.05pt;margin-top:9.3pt;width:11.1pt;height:15.65pt;flip:y;z-index:2516935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40891,19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" path="m41449,27266c35775,41206,32941,65304,32941,99553v,34243,2834,58297,8508,72150c47123,185557,56723,192484,70247,192484v13705,,23348,-6723,28929,-20167c104757,158873,107553,134614,107553,99553v,-35068,-2796,-59370,-8377,-72901c93595,13115,83952,6349,70247,6349v-13524,,-23124,6970,-28798,20917xm41449,27266t81180,-1464c134801,43004,140891,67592,140891,99553v,32500,-5978,57175,-17921,74017c111026,190412,93564,198834,70582,198834v-22529,,-39923,-8583,-52189,-25742c6127,155928,,131414,,99553,,67232,6040,42558,18120,25536,30200,8507,47687,,70582,v22523,,39874,8600,52047,25802xm122629,25802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соответственно своему уровню.  </w:t>
      </w:r>
    </w:p>
    <w:p w14:paraId="68EE62B5" w14:textId="77777777" w:rsidR="008A5B8F" w:rsidRDefault="00000000">
      <w:pPr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1C4DAA4C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6A8AF8B4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7073FC16" w14:textId="77777777" w:rsidR="008A5B8F" w:rsidRDefault="008A5B8F">
      <w:pPr>
        <w:spacing w:after="89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2C9ACB02" w14:textId="77777777" w:rsidR="008A5B8F" w:rsidRDefault="00000000">
      <w:pPr>
        <w:spacing w:line="180" w:lineRule="exact"/>
        <w:ind w:left="340" w:right="-40" w:hanging="22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назвать, так как практически любой хочет стать таким.  </w:t>
      </w: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Помните: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Легко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достижимая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цель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стоит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немного,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или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496ADEAC" w14:textId="77777777" w:rsidR="008A5B8F" w:rsidRDefault="00000000">
      <w:pPr>
        <w:spacing w:line="180" w:lineRule="exact"/>
        <w:ind w:left="11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вообще не стоит награды. В то же время цели отражающие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стандартные награды (такие как «Убейте всех чудовищ в этом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комплексе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пещер»)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должны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приниматься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стандартные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вознаграждения.  </w:t>
      </w:r>
    </w:p>
    <w:p w14:paraId="23ED493F" w14:textId="77777777" w:rsidR="008A5B8F" w:rsidRDefault="00000000">
      <w:pPr>
        <w:spacing w:before="60" w:line="266" w:lineRule="exac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0"/>
          <w:szCs w:val="20"/>
        </w:rPr>
        <w:t>Награды за Отыгрывание Роли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11FCAC7" w14:textId="77777777" w:rsidR="008A5B8F" w:rsidRDefault="00000000">
      <w:pPr>
        <w:spacing w:line="223" w:lineRule="exact"/>
        <w:ind w:left="3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Игрок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который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удовольствием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отыгрывает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свою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роль,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BB32CC8" w14:textId="77777777" w:rsidR="008A5B8F" w:rsidRDefault="00000000">
      <w:pPr>
        <w:spacing w:line="180" w:lineRule="exact"/>
        <w:ind w:left="11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иногда может принимать решения того, что более подходит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его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персонажа,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нет,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обязательно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ведущее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наиболее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благоприятным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исходам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этого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персонажа.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Хорошо отыгрывающие игроки могут выполнять некоторые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действия,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которые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их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усмотрениям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наиболее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ярко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выражают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их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персонажей.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Кто-то,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играя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барда,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может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сочинить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небольшую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поэму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события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происходящие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игре.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Развязный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чародей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вставлять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процесс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игры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шутки,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которые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будут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заставлять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игроков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кататься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смеха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полу.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Другой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игрока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влюбится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НИП,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затем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уделять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часть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времени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отыгрыш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своей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любви.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Такое отыгрывание следует поощрять, так как это усиливает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процесс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игры.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(Если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усиливает,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только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мешает,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соответственно ни о каком опыте не может быть речи).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43C9AB21" w14:textId="77777777" w:rsidR="008A5B8F" w:rsidRDefault="00000000">
      <w:pPr>
        <w:spacing w:line="180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Награды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полностью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вашем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усмотрении.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Нет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строгой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системы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оценки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СВ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степени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отыгрывания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роли. Награды должны быть достаточно высоки, чтобы игрок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отметил их для себя, но не более 50 Оп за уровень персонажа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за всё приключение.  </w:t>
      </w:r>
    </w:p>
    <w:p w14:paraId="2AB6ECDA" w14:textId="77777777" w:rsidR="008A5B8F" w:rsidRDefault="00000000">
      <w:pPr>
        <w:spacing w:line="266" w:lineRule="exac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0"/>
          <w:szCs w:val="20"/>
        </w:rPr>
        <w:t>Сюжетные Награды и Стандартные Награды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6A93532" w14:textId="77777777" w:rsidR="008A5B8F" w:rsidRDefault="00000000">
      <w:pPr>
        <w:spacing w:line="223" w:lineRule="exact"/>
        <w:ind w:left="3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Вы можете распоряжаться сюжетными наградами с помощью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646A9C5F" w14:textId="77777777" w:rsidR="008A5B8F" w:rsidRDefault="00000000">
      <w:pPr>
        <w:spacing w:line="180" w:lineRule="exact"/>
        <w:ind w:left="11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двух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способов.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Первый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–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сделать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все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стандартные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награды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сюжетными. То есть убийство чудовищ не будет давать само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по себе опыт персонажам, хотя это позволит им выполнять то,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 им необходимо по сюжету, и получать за это сюжетные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награды. Если вы будете следовать этому методу, тогда вам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следует уделить внимание тому, сколько очков опыта получат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персонажи  при  победе  над  противником,  а  также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сколько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составит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сокровище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ИП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строке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того,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они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смогут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получить.  </w:t>
      </w:r>
    </w:p>
    <w:p w14:paraId="68FDE737" w14:textId="77777777" w:rsidR="008A5B8F" w:rsidRDefault="00000000">
      <w:pPr>
        <w:spacing w:line="180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Второй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способ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–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применять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стандартные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награды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за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поражённых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чудовищ,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но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выдавать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лишь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половину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11"/>
          <w:sz w:val="17"/>
          <w:szCs w:val="17"/>
        </w:rPr>
        <w:t>от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стандартного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количества,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оставляя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остальную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половину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на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сюжетные награды. Этот метод имеет особенность удержания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сокровищ,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приобретаются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приблизительно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равной скоростью относительно Оп.  </w:t>
      </w:r>
    </w:p>
    <w:p w14:paraId="6F9C08BC" w14:textId="77777777" w:rsidR="008A5B8F" w:rsidRDefault="00000000">
      <w:pPr>
        <w:spacing w:line="180" w:lineRule="exact"/>
        <w:ind w:left="11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Не давайте просто так и стандартные награды и сюжетные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(даже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хотите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компенсировать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тем,</w:t>
      </w:r>
      <w:r>
        <w:rPr>
          <w:rFonts w:ascii="Times New Roman" w:hAnsi="Times New Roman" w:cs="Times New Roman"/>
          <w:color w:val="231F20"/>
          <w:spacing w:val="1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что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выдавать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меньше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сокровищ),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только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хотите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дать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быстрое развитие персонажам игроков.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00819BE" w14:textId="77777777" w:rsidR="008A5B8F" w:rsidRDefault="00000000">
      <w:pPr>
        <w:spacing w:line="319" w:lineRule="exac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4"/>
          <w:szCs w:val="24"/>
        </w:rPr>
        <w:t>ПОТЕРЯ ОПЫТА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D07B31" w14:textId="77777777" w:rsidR="008A5B8F" w:rsidRDefault="00000000">
      <w:pPr>
        <w:spacing w:line="223" w:lineRule="exact"/>
        <w:ind w:left="33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Персонажи могут терять очки опыта применяя определенные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612F998" w14:textId="77777777" w:rsidR="008A5B8F" w:rsidRDefault="00000000">
      <w:pPr>
        <w:spacing w:line="180" w:lineRule="exact"/>
        <w:ind w:left="113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заклинания, создавая магические предметы. Это ассигнование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собственной силы служит в игре особую роль: оно лимитирует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контролирует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действия,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также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заставляет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игроков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делать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выбор.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Однако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целом,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должны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применять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потерю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опыта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каких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либо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иных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ситуациях.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Хотя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награды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0FDFA2F" w14:textId="77777777" w:rsidR="008A5B8F" w:rsidRDefault="00000000">
      <w:pPr>
        <w:spacing w:before="249" w:line="226" w:lineRule="exact"/>
        <w:ind w:left="94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231F20"/>
          <w:sz w:val="17"/>
          <w:szCs w:val="17"/>
        </w:rPr>
        <w:t>Модифицирование Серьезности Вызова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A73BF3B" w14:textId="77777777" w:rsidR="008A5B8F" w:rsidRDefault="00000000">
      <w:pPr>
        <w:tabs>
          <w:tab w:val="left" w:pos="797"/>
          <w:tab w:val="left" w:pos="1477"/>
          <w:tab w:val="left" w:pos="2420"/>
          <w:tab w:val="left" w:pos="3322"/>
          <w:tab w:val="left" w:pos="4314"/>
        </w:tabs>
        <w:spacing w:line="180" w:lineRule="exact"/>
        <w:ind w:left="94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Другой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способ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изменения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прогресса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персонажа,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это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изменение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встречаемых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чудовищ.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4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повышаете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СВ,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повышаете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количество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получаемого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опыта,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следовательно и ускоряете развитие.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257C127A" w14:textId="77777777" w:rsidR="008A5B8F" w:rsidRDefault="00000000">
      <w:pPr>
        <w:spacing w:line="180" w:lineRule="exact"/>
        <w:ind w:left="94" w:right="-40" w:firstLine="226"/>
        <w:jc w:val="both"/>
        <w:rPr>
          <w:rFonts w:ascii="Times New Roman" w:hAnsi="Times New Roman" w:cs="Times New Roman"/>
          <w:color w:val="010302"/>
        </w:rPr>
        <w:sectPr w:rsidR="008A5B8F" w:rsidSect="00CF5302">
          <w:type w:val="continuous"/>
          <w:pgSz w:w="11915" w:h="16847"/>
          <w:pgMar w:top="343" w:right="500" w:bottom="275" w:left="500" w:header="708" w:footer="708" w:gutter="0"/>
          <w:cols w:num="2" w:space="0" w:equalWidth="0">
            <w:col w:w="5464" w:space="243"/>
            <w:col w:w="4604" w:space="0"/>
          </w:cols>
          <w:docGrid w:linePitch="360"/>
        </w:sectPr>
      </w:pP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Конечно, хотите вы или нет изменять прогресс персонажа,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можете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любом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случае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менять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различные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Серьёзности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Вызова.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думаете,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чудовище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стоит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больше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(или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меньше),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чем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отмечено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рейтинге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i/>
          <w:iCs/>
          <w:color w:val="231F20"/>
          <w:spacing w:val="-3"/>
          <w:sz w:val="17"/>
          <w:szCs w:val="17"/>
        </w:rPr>
        <w:t>Справочника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Монстров</w:t>
      </w:r>
      <w:r>
        <w:rPr>
          <w:rFonts w:ascii="Times New Roman" w:hAnsi="Times New Roman" w:cs="Times New Roman"/>
          <w:color w:val="231F20"/>
          <w:sz w:val="17"/>
          <w:szCs w:val="17"/>
        </w:rPr>
        <w:t>, вы можете свободно его менять. Но не упускайте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из внимания, что, если у ИП в вашем мире есть всё оружие,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способное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легко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поражать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необычных,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означает,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что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бихолдеров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занижена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серьёзность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целом,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просто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ваша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команда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великолепно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подготовлена,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чтобы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столкнуться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с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таким родом опасности.  </w:t>
      </w:r>
      <w:r>
        <w:br w:type="page"/>
      </w:r>
    </w:p>
    <w:p w14:paraId="23DD9635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6D83876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2FFACC1A" w14:textId="77777777" w:rsidR="008A5B8F" w:rsidRDefault="008A5B8F">
      <w:pPr>
        <w:spacing w:after="89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4374D4FE" w14:textId="77777777" w:rsidR="008A5B8F" w:rsidRDefault="00000000">
      <w:pPr>
        <w:spacing w:line="180" w:lineRule="exact"/>
        <w:ind w:left="726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применяются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вдохновения,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отъем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опыта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штрафы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ухудшают отношение к игре. Единственное к чему они ведут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–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спор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досада.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ведёт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себя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так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вам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не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нравится,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поговорите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ним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отдельно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об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этом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вопросе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вне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игры. Если он продолжает в том же духе, просто исключите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его из своей команды.  </w:t>
      </w:r>
    </w:p>
    <w:p w14:paraId="741BDC0D" w14:textId="77777777" w:rsidR="008A5B8F" w:rsidRDefault="00000000">
      <w:pPr>
        <w:spacing w:before="60" w:line="319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4"/>
          <w:szCs w:val="24"/>
        </w:rPr>
        <w:t>СМЕРТЬ И ОЧКИ ОПЫТА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D5DF5F" w14:textId="77777777" w:rsidR="008A5B8F" w:rsidRDefault="00000000">
      <w:pPr>
        <w:spacing w:line="223" w:lineRule="exact"/>
        <w:ind w:left="646" w:right="4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хотя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бы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частично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принимал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участие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6E73B13" w14:textId="77777777" w:rsidR="008A5B8F" w:rsidRDefault="00000000">
      <w:pPr>
        <w:spacing w:line="180" w:lineRule="exact"/>
        <w:ind w:left="726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столкновении,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затем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умер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его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процессе,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персонаж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получает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свою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долю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очков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опыта.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умер,</w:t>
      </w:r>
      <w:r>
        <w:rPr>
          <w:rFonts w:ascii="Times New Roman" w:hAnsi="Times New Roman" w:cs="Times New Roman"/>
          <w:color w:val="231F20"/>
          <w:spacing w:val="3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его затем оживили, приобретённые очки опыта за последнее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столкновение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выдаются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ему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после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того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вернулся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жизни (и если это есть, то после того как он потерял уровень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в результате смерти).  </w:t>
      </w:r>
    </w:p>
    <w:p w14:paraId="6FD1E93E" w14:textId="77777777" w:rsidR="008A5B8F" w:rsidRDefault="00000000">
      <w:pPr>
        <w:spacing w:line="180" w:lineRule="exact"/>
        <w:ind w:left="726" w:right="-40" w:hanging="11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4"/>
          <w:szCs w:val="24"/>
        </w:rPr>
        <w:t>СОКРОВИЩА И ПРОЧИЕ НАГРАДЫ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Если вы продумываете все приключения от начала и до конца,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62EDE935" w14:textId="77777777" w:rsidR="008A5B8F" w:rsidRDefault="00000000">
      <w:pPr>
        <w:spacing w:line="180" w:lineRule="exact"/>
        <w:ind w:left="726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при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разработке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столкновений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вам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следует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продумывать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0"/>
          <w:sz w:val="17"/>
          <w:szCs w:val="17"/>
        </w:rPr>
        <w:t>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относительно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сокровищ.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Правила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относительно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сокровищ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прочих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наград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детально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рассматриваются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Главе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3: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Приключения.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C186F7E" w14:textId="77777777" w:rsidR="008A5B8F" w:rsidRDefault="00000000">
      <w:pPr>
        <w:tabs>
          <w:tab w:val="left" w:pos="1929"/>
        </w:tabs>
        <w:spacing w:line="373" w:lineRule="exact"/>
        <w:ind w:left="669" w:right="40"/>
        <w:jc w:val="right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080DFB98" wp14:editId="1B79AA4C">
                <wp:simplePos x="0" y="0"/>
                <wp:positionH relativeFrom="page">
                  <wp:posOffset>806450</wp:posOffset>
                </wp:positionH>
                <wp:positionV relativeFrom="line">
                  <wp:posOffset>201783</wp:posOffset>
                </wp:positionV>
                <wp:extent cx="2811550" cy="180"/>
                <wp:effectExtent l="0" t="0" r="0" b="0"/>
                <wp:wrapNone/>
                <wp:docPr id="249" name="Freeform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11550" cy="1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11550" h="180">
                              <a:moveTo>
                                <a:pt x="0" y="0"/>
                              </a:moveTo>
                              <a:lnTo>
                                <a:pt x="2811550" y="0"/>
                              </a:lnTo>
                            </a:path>
                          </a:pathLst>
                        </a:custGeom>
                        <a:noFill/>
                        <a:ln w="16929" cap="flat" cmpd="sng">
                          <a:solidFill>
                            <a:srgbClr val="25496A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C5D5E" id="Freeform 249" o:spid="_x0000_s1026" style="position:absolute;margin-left:63.5pt;margin-top:15.9pt;width:221.4pt;height:0;flip:y;z-index:2516249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281155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" path="m,l2811550,e" filled="f" strokecolor="#25496a" strokeweight=".47025mm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586E24E" wp14:editId="42A482C2">
                <wp:simplePos x="0" y="0"/>
                <wp:positionH relativeFrom="page">
                  <wp:posOffset>3615364</wp:posOffset>
                </wp:positionH>
                <wp:positionV relativeFrom="line">
                  <wp:posOffset>191542</wp:posOffset>
                </wp:positionV>
                <wp:extent cx="5271" cy="5271"/>
                <wp:effectExtent l="0" t="0" r="0" b="0"/>
                <wp:wrapNone/>
                <wp:docPr id="250" name="Freeform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271" cy="5271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71" h="5271">
                              <a:moveTo>
                                <a:pt x="0" y="2635"/>
                              </a:moveTo>
                              <a:cubicBezTo>
                                <a:pt x="0" y="1180"/>
                                <a:pt x="1180" y="0"/>
                                <a:pt x="2636" y="0"/>
                              </a:cubicBezTo>
                              <a:cubicBezTo>
                                <a:pt x="4091" y="0"/>
                                <a:pt x="5271" y="1180"/>
                                <a:pt x="5271" y="2635"/>
                              </a:cubicBezTo>
                              <a:cubicBezTo>
                                <a:pt x="5271" y="4091"/>
                                <a:pt x="4091" y="5271"/>
                                <a:pt x="2636" y="5271"/>
                              </a:cubicBezTo>
                              <a:cubicBezTo>
                                <a:pt x="1180" y="5271"/>
                                <a:pt x="0" y="4091"/>
                                <a:pt x="0" y="2635"/>
                              </a:cubicBezTo>
                              <a:close/>
                              <a:moveTo>
                                <a:pt x="0" y="2635"/>
                              </a:moveTo>
                            </a:path>
                          </a:pathLst>
                        </a:custGeom>
                        <a:solidFill>
                          <a:srgbClr val="373535">
                            <a:alpha val="100000"/>
                          </a:srgbClr>
                        </a:solidFill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127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963F1" id="Freeform 250" o:spid="_x0000_s1026" style="position:absolute;margin-left:284.65pt;margin-top:15.1pt;width:.4pt;height:.4pt;flip:y;z-index:251627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5271,5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" path="m,2635c,1180,1180,,2636,,4091,,5271,1180,5271,2635v,1456,-1180,2636,-2635,2636c1180,5271,,4091,,2635xm,2635e" fillcolor="#373535" strokecolor="#373535" strokeweight="1pt">
                <v:stroke miterlimit="83231f" joinstyle="miter"/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13C6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13C63"/>
          <w:sz w:val="28"/>
          <w:szCs w:val="28"/>
        </w:rPr>
        <w:tab/>
        <w:t>СМЕРТЬ ПЕРСОНАЖА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7A1B6D" w14:textId="77777777" w:rsidR="008A5B8F" w:rsidRDefault="00000000">
      <w:pPr>
        <w:spacing w:line="180" w:lineRule="exact"/>
        <w:ind w:left="726" w:right="-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случается.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Авантюры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очень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рисковое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дело.  Персонажи в вашем игровом мире могут умереть из-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за своей неосмотрительности, или из-за того что от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них отвернулась удача. Но к счастью, Д&amp;Д всего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лишь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игра,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поэтому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смерть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ещё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3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означает  </w:t>
      </w:r>
    </w:p>
    <w:p w14:paraId="577AF897" w14:textId="77777777" w:rsidR="008A5B8F" w:rsidRDefault="00000000">
      <w:pPr>
        <w:spacing w:line="223" w:lineRule="exact"/>
        <w:ind w:left="72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– конец.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239FAA73" w14:textId="77777777" w:rsidR="008A5B8F" w:rsidRDefault="00000000">
      <w:pPr>
        <w:tabs>
          <w:tab w:val="left" w:pos="1503"/>
          <w:tab w:val="left" w:pos="2016"/>
          <w:tab w:val="left" w:pos="2573"/>
          <w:tab w:val="left" w:pos="2866"/>
          <w:tab w:val="left" w:pos="3249"/>
          <w:tab w:val="left" w:pos="3576"/>
        </w:tabs>
        <w:spacing w:line="180" w:lineRule="exact"/>
        <w:ind w:left="726" w:right="671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Оживить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погибшего,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реинкарнация,  воскрешение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истинное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воскрешение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могут  вернуть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персонажей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к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жизни.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Смотрите  Возвращение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Жизни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Руководстве</w:t>
      </w:r>
      <w:r>
        <w:rPr>
          <w:rFonts w:ascii="Times New Roman" w:hAnsi="Times New Roman" w:cs="Times New Roman"/>
          <w:i/>
          <w:iCs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i/>
          <w:iCs/>
          <w:color w:val="231F20"/>
          <w:sz w:val="17"/>
          <w:szCs w:val="17"/>
        </w:rPr>
        <w:t>Игрока</w:t>
      </w:r>
      <w:r>
        <w:rPr>
          <w:rFonts w:ascii="Times New Roman" w:hAnsi="Times New Roman" w:cs="Times New Roman"/>
          <w:color w:val="231F20"/>
          <w:sz w:val="17"/>
          <w:szCs w:val="17"/>
        </w:rPr>
        <w:t>,  стр.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___,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которой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вкратце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рассматриваются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все  </w:t>
      </w:r>
    </w:p>
    <w:p w14:paraId="3F5ABF57" w14:textId="77777777" w:rsidR="008A5B8F" w:rsidRDefault="00000000">
      <w:pPr>
        <w:spacing w:line="180" w:lineRule="exact"/>
        <w:ind w:left="726" w:right="492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четыре заклинания. Любое существо, которое вновь  ожило,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теряет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один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уровень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опыта,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только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  было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оживлено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истинным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воскрешением.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Новый  Оп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расположен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середине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между  </w:t>
      </w:r>
    </w:p>
    <w:p w14:paraId="176B43FA" w14:textId="77777777" w:rsidR="008A5B8F" w:rsidRDefault="00000000">
      <w:pPr>
        <w:tabs>
          <w:tab w:val="left" w:pos="1191"/>
          <w:tab w:val="left" w:pos="1649"/>
          <w:tab w:val="left" w:pos="1869"/>
          <w:tab w:val="left" w:pos="2413"/>
          <w:tab w:val="left" w:pos="3526"/>
        </w:tabs>
        <w:spacing w:line="180" w:lineRule="exact"/>
        <w:ind w:left="726" w:right="-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минимумом,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необходимым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его,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её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новым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уровнем,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и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минимумом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необходимым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для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перехода на новый уровень. Если персонаж был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1-го уровня, он теряет 2 пункта Телосложения,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вместо потери уровня. Эта потеря уровня или  Телосложения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быть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восстановлена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любым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земным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заклинанием,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даже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желанием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или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чудом.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Хотя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оживлённый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персонаж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всё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также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поднимать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Телосложение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(на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4-м,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8-м,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12-м,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16-м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20-м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уровнях),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а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также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накапливать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опыт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своих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дальнейших  приключениях  для  восстановления  потерянного 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уровня.  </w:t>
      </w:r>
    </w:p>
    <w:p w14:paraId="091B795B" w14:textId="77777777" w:rsidR="008A5B8F" w:rsidRDefault="00000000">
      <w:pPr>
        <w:tabs>
          <w:tab w:val="left" w:pos="1298"/>
          <w:tab w:val="left" w:pos="1930"/>
          <w:tab w:val="left" w:pos="2137"/>
          <w:tab w:val="left" w:pos="3055"/>
          <w:tab w:val="left" w:pos="3143"/>
          <w:tab w:val="left" w:pos="3677"/>
          <w:tab w:val="left" w:pos="3740"/>
        </w:tabs>
        <w:spacing w:line="180" w:lineRule="exact"/>
        <w:ind w:left="726" w:right="631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У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оживить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погибшего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есть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несколько  ограничений.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Заклинатель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может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оживлять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 xml:space="preserve">персонажей, которые были мертвыми – один день, за  </w:t>
      </w:r>
    </w:p>
    <w:p w14:paraId="7E0B5FFC" w14:textId="77777777" w:rsidR="008A5B8F" w:rsidRDefault="00000000">
      <w:pPr>
        <w:spacing w:before="119" w:line="319" w:lineRule="exact"/>
        <w:ind w:left="61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4"/>
          <w:szCs w:val="24"/>
        </w:rPr>
        <w:t>ЗА ЗАНАВЕСОМ: ОЧКИ ОПЫТА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6E5523" w14:textId="77777777" w:rsidR="008A5B8F" w:rsidRDefault="00000000">
      <w:pPr>
        <w:spacing w:line="223" w:lineRule="exact"/>
        <w:ind w:left="646" w:right="41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Награда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очках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опыта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каждое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столкновение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основано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44C4ECAB" w14:textId="77777777" w:rsidR="008A5B8F" w:rsidRDefault="00000000">
      <w:pPr>
        <w:spacing w:line="180" w:lineRule="exact"/>
        <w:ind w:left="726" w:right="-39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на концепции, что 13,33 столкновений УрС равного уровню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игровых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персонажей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позволяют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им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перейти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новый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уровень.  </w:t>
      </w:r>
    </w:p>
    <w:p w14:paraId="51B82480" w14:textId="77777777" w:rsidR="008A5B8F" w:rsidRDefault="00000000">
      <w:pPr>
        <w:tabs>
          <w:tab w:val="left" w:pos="2034"/>
          <w:tab w:val="left" w:pos="3397"/>
          <w:tab w:val="left" w:pos="4316"/>
        </w:tabs>
        <w:spacing w:line="179" w:lineRule="exact"/>
        <w:ind w:left="726" w:right="-39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показаться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тринадцать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четырнадцать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столкновений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протекут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очень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быстро.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оказаться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правдой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лишь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начальных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уровнях,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где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большинство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столкновений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соответствуют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уровням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персонажей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принимающих в них участие. На более высоких уровнях ИП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сталкиваются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разнообразными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Уровнями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Столкновений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(чаще более низкими, чем высокими, чтобы могли выжить), 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потому рост в уровнях замедляется. Помимо этого, персонажи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высоко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развитые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уровнях,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проводят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больше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времени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1"/>
          <w:sz w:val="17"/>
          <w:szCs w:val="17"/>
        </w:rPr>
        <w:t>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общении друг с другом, или с НИП, что также сказывается 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уменьшение количества Оп на долю игрового времени.  </w:t>
      </w:r>
    </w:p>
    <w:p w14:paraId="205D2E2D" w14:textId="77777777" w:rsidR="008A5B8F" w:rsidRDefault="00000000">
      <w:pPr>
        <w:spacing w:line="180" w:lineRule="exact"/>
        <w:ind w:left="726" w:right="-39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Принимая эту информацию во внимание, вы легко может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 прогнозировать, как быстро в игре будут прогрессировать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ваши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ИП.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факту,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лишь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контролируете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их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скорость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развития в уровнях. На вас ответственность за происходящие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столкновения,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события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которые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произойдут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ИП.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1"/>
          <w:sz w:val="17"/>
          <w:szCs w:val="17"/>
        </w:rPr>
        <w:t>Вы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продумать,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каком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доберутся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1C12880" w14:textId="77777777" w:rsidR="008A5B8F" w:rsidRDefault="00000000">
      <w:pPr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5A3B7A29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36CA518F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AA7AC8D" w14:textId="77777777" w:rsidR="008A5B8F" w:rsidRDefault="008A5B8F">
      <w:pPr>
        <w:spacing w:after="89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5D934947" w14:textId="77777777" w:rsidR="008A5B8F" w:rsidRDefault="00000000">
      <w:pPr>
        <w:spacing w:line="180" w:lineRule="exact"/>
        <w:ind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каждый уровень заклинателя. Время активации одна минута.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Оно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вылечивает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1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хит-поинту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каждый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Кубик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Хит-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Поинтов, но тело погибшего должно быть целым. Оживить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погибшего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регенерирует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новой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отсутствующие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части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тела.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Плата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кому-то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активацию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оживить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погибшего</w:t>
      </w:r>
      <w:r>
        <w:rPr>
          <w:rFonts w:ascii="Times New Roman" w:hAnsi="Times New Roman" w:cs="Times New Roman"/>
          <w:color w:val="231F20"/>
          <w:spacing w:val="3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450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зм (принимая что заклинатель 9-го уровня), плюс 5000 зм за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дорогостоящие материальные компоненты.  </w:t>
      </w:r>
    </w:p>
    <w:p w14:paraId="766F2180" w14:textId="77777777" w:rsidR="008A5B8F" w:rsidRDefault="00000000">
      <w:pPr>
        <w:spacing w:line="180" w:lineRule="exact"/>
        <w:ind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Реинкарнация возвращает назад существ которые умерли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неделю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назад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менее,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но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полностью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новые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тела.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Субъект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заклинания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сталкивается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той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же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потерей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уровня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Телосложения,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остальных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заклинаниях.</w:t>
      </w:r>
      <w:r>
        <w:rPr>
          <w:rFonts w:ascii="Times New Roman" w:hAnsi="Times New Roman" w:cs="Times New Roman"/>
          <w:color w:val="231F20"/>
          <w:spacing w:val="3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Плата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кому-то за активацию реинкарнация 1280 зм (принимая что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заклинатель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7-го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уровня)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делает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его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менее</w:t>
      </w:r>
      <w:r>
        <w:rPr>
          <w:rFonts w:ascii="Times New Roman" w:hAnsi="Times New Roman" w:cs="Times New Roman"/>
          <w:color w:val="231F20"/>
          <w:spacing w:val="2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дорогостоящим.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Отрицательной стороной является то, что персонаж не может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контролировать своё новое тело, и может быть не воспринят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нормально в цивилизованном сообществе.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20651D3E" w14:textId="77777777" w:rsidR="008A5B8F" w:rsidRDefault="00000000">
      <w:pPr>
        <w:spacing w:line="180" w:lineRule="exact"/>
        <w:ind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Воскрешение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должно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быть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активировано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пределах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10 лет со дня смерти персонажа. Он эффективно до тех пор,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пока есть хотя бы часть тела умершего. Время активации 10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полных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минут.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активации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оно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полностью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излечивает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персонажа, но у него та же потеря уровня или Телосложения,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как  и  в  оживить  погибшего.  Плата  кому-то  за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активацию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воскрешение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910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зм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(принимая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заклинатель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13-го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уровня),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плюс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10000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зм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дорогостоящие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материальные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компоненты.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621FA32C" w14:textId="77777777" w:rsidR="008A5B8F" w:rsidRDefault="00000000">
      <w:pPr>
        <w:spacing w:line="180" w:lineRule="exact"/>
        <w:ind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Истинное воскрешение как и воскрешение должно быть с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активировано в пределах 10 лет со дня смерти персонажа. Ему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не нужно частей тела умершего. Время активации 10 полных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минут.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активации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оно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полностью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восстанавливает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персонажа, без потери уровня или Телосложения. Это самое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дорогое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из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активируемых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заклинаний.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Плата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кому-то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за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активацию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истинное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воскрешение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1530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зм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(принимая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что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заклинатель 17-го уровня), плюс 25000 зм за дорогостоящие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материальные компоненты.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2C3AC0B" w14:textId="77777777" w:rsidR="008A5B8F" w:rsidRDefault="00000000">
      <w:pPr>
        <w:spacing w:line="180" w:lineRule="exact"/>
        <w:ind w:right="-4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z w:val="24"/>
          <w:szCs w:val="24"/>
        </w:rPr>
        <w:t>СОЗДАНИЕ НОВОГО ПЕРСОНАЖА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Иногда игрок может решить, что лучше ему играть за нового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57AC12C3" w14:textId="77777777" w:rsidR="008A5B8F" w:rsidRDefault="00000000">
      <w:pPr>
        <w:spacing w:line="180" w:lineRule="exact"/>
        <w:ind w:left="56" w:right="40" w:hanging="60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персонажа, чем продолжать приключения старым. Или быть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вашей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игре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присоединится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новый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игрок.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Когда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создаёт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нового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игры</w:t>
      </w:r>
      <w:r>
        <w:rPr>
          <w:rFonts w:ascii="Times New Roman" w:hAnsi="Times New Roman" w:cs="Times New Roman"/>
          <w:color w:val="231F20"/>
          <w:spacing w:val="1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возникает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важный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вопрос: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Какого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уровня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должен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быть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новый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F58AAE9" w14:textId="77777777" w:rsidR="008A5B8F" w:rsidRDefault="00000000">
      <w:pPr>
        <w:spacing w:line="223" w:lineRule="exact"/>
        <w:ind w:left="69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персонаж?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7A1B851" w14:textId="77777777" w:rsidR="008A5B8F" w:rsidRDefault="00000000">
      <w:pPr>
        <w:tabs>
          <w:tab w:val="left" w:pos="2063"/>
          <w:tab w:val="left" w:pos="2169"/>
          <w:tab w:val="left" w:pos="2282"/>
          <w:tab w:val="left" w:pos="2483"/>
          <w:tab w:val="left" w:pos="2588"/>
          <w:tab w:val="left" w:pos="2629"/>
          <w:tab w:val="left" w:pos="2708"/>
          <w:tab w:val="left" w:pos="2793"/>
          <w:tab w:val="left" w:pos="3138"/>
          <w:tab w:val="left" w:pos="3405"/>
          <w:tab w:val="left" w:pos="3533"/>
          <w:tab w:val="left" w:pos="3972"/>
        </w:tabs>
        <w:spacing w:line="180" w:lineRule="exact"/>
        <w:ind w:left="1876" w:right="40" w:hanging="173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В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целом,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Д&amp;Д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предполагает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неразрывность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между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персона-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жами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в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группе.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Игроки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больше ощущают чувство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совершенства,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если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их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персонажи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 xml:space="preserve">в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 xml:space="preserve">л и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 xml:space="preserve">в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 xml:space="preserve">а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 xml:space="preserve">ю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 xml:space="preserve">т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 xml:space="preserve">с </w:t>
      </w:r>
      <w:r>
        <w:rPr>
          <w:rFonts w:ascii="Times New Roman" w:hAnsi="Times New Roman" w:cs="Times New Roman"/>
          <w:color w:val="231F20"/>
          <w:sz w:val="17"/>
          <w:szCs w:val="17"/>
        </w:rPr>
        <w:t>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в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команду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наравне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одно время.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>Так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группа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более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эффективна,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br w:type="textWrapping" w:clear="all"/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больше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удовольствия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от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62289EB7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4B5DC186" w14:textId="77777777" w:rsidR="008A5B8F" w:rsidRDefault="00000000">
      <w:pPr>
        <w:spacing w:line="180" w:lineRule="exact"/>
        <w:ind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до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мрачного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храма,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соответственно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подготовиться.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Если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случится, что вы не правильно провели расчёты, вы можете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переработать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столкновения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так,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у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них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понизится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сложность, или же наоборот усложните их, в соответствии с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уровнем персонажей.  </w:t>
      </w:r>
    </w:p>
    <w:p w14:paraId="66D612DC" w14:textId="77777777" w:rsidR="008A5B8F" w:rsidRDefault="00000000">
      <w:pPr>
        <w:tabs>
          <w:tab w:val="left" w:pos="566"/>
          <w:tab w:val="left" w:pos="1645"/>
          <w:tab w:val="left" w:pos="2933"/>
          <w:tab w:val="left" w:pos="3615"/>
        </w:tabs>
        <w:spacing w:line="180" w:lineRule="exact"/>
        <w:ind w:right="-40" w:firstLine="226"/>
        <w:jc w:val="both"/>
        <w:rPr>
          <w:rFonts w:ascii="Times New Roman" w:hAnsi="Times New Roman" w:cs="Times New Roman"/>
          <w:color w:val="010302"/>
        </w:rPr>
        <w:sectPr w:rsidR="008A5B8F" w:rsidSect="00CF5302">
          <w:type w:val="continuous"/>
          <w:pgSz w:w="11915" w:h="16847"/>
          <w:pgMar w:top="343" w:right="500" w:bottom="275" w:left="500" w:header="708" w:footer="708" w:gutter="0"/>
          <w:cols w:num="2" w:space="0" w:equalWidth="0">
            <w:col w:w="5238" w:space="356"/>
            <w:col w:w="4490" w:space="0"/>
          </w:cols>
          <w:docGrid w:linePitch="360"/>
        </w:sect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В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издаваемых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приключениях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всегда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приводится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руководство относительно того, на кокой уровень персонажей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они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рассчитаны.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Всегда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помните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об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этой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информации,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так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она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основана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силе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персонажа,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предполагаемом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сокровище.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Таблице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5–1: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Сокровище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9"/>
          <w:sz w:val="17"/>
          <w:szCs w:val="17"/>
        </w:rPr>
        <w:t>его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Уровню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проводится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основная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линия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относительно</w:t>
      </w:r>
      <w:r>
        <w:rPr>
          <w:rFonts w:ascii="Times New Roman" w:hAnsi="Times New Roman" w:cs="Times New Roman"/>
          <w:color w:val="231F20"/>
          <w:spacing w:val="1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того,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сколько богатства должно быть у персонажа соответственно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его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уровню.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руководство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рассчитано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(более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менее)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под формулу 13,33 столкновений, и соответственно среднего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количества сокровищ. Если вы используете опубликованное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приключение,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более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щедры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опыте,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можете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прийти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к  тому,  что  у  ваших  персонажей  будет  меньше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сокровищ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чем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предусмотрено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сценарию.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же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скупы</w:t>
      </w:r>
      <w:r>
        <w:rPr>
          <w:rFonts w:ascii="Times New Roman" w:hAnsi="Times New Roman" w:cs="Times New Roman"/>
          <w:color w:val="231F20"/>
          <w:spacing w:val="2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1"/>
          <w:sz w:val="17"/>
          <w:szCs w:val="17"/>
        </w:rPr>
        <w:t>на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опыт,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персонажи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больше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будут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получать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сокровищ,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не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опыта. Естественно если вы щедры или скупы и на опыт, и на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C391DB3" wp14:editId="763531F8">
                <wp:simplePos x="0" y="0"/>
                <wp:positionH relativeFrom="page">
                  <wp:posOffset>7068203</wp:posOffset>
                </wp:positionH>
                <wp:positionV relativeFrom="line">
                  <wp:posOffset>179216</wp:posOffset>
                </wp:positionV>
                <wp:extent cx="153986" cy="207565"/>
                <wp:effectExtent l="0" t="0" r="0" b="0"/>
                <wp:wrapNone/>
                <wp:docPr id="251" name="Freeform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3986" cy="207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986" h="207565">
                              <a:moveTo>
                                <a:pt x="23817" y="67865"/>
                              </a:moveTo>
                              <a:cubicBezTo>
                                <a:pt x="34992" y="83864"/>
                                <a:pt x="45776" y="98914"/>
                                <a:pt x="56181" y="113009"/>
                              </a:cubicBezTo>
                              <a:cubicBezTo>
                                <a:pt x="66587" y="127104"/>
                                <a:pt x="76831" y="140654"/>
                                <a:pt x="86914" y="153658"/>
                              </a:cubicBezTo>
                              <a:lnTo>
                                <a:pt x="86914" y="67865"/>
                              </a:lnTo>
                              <a:lnTo>
                                <a:pt x="23817" y="67865"/>
                              </a:lnTo>
                              <a:close/>
                              <a:moveTo>
                                <a:pt x="23817" y="67865"/>
                              </a:moveTo>
                              <a:moveTo>
                                <a:pt x="115886" y="47624"/>
                              </a:moveTo>
                              <a:lnTo>
                                <a:pt x="124742" y="47624"/>
                              </a:lnTo>
                              <a:cubicBezTo>
                                <a:pt x="128375" y="47624"/>
                                <a:pt x="131873" y="47488"/>
                                <a:pt x="135234" y="47215"/>
                              </a:cubicBezTo>
                              <a:cubicBezTo>
                                <a:pt x="138595" y="46942"/>
                                <a:pt x="141826" y="46533"/>
                                <a:pt x="144914" y="45987"/>
                              </a:cubicBezTo>
                              <a:lnTo>
                                <a:pt x="147091" y="36425"/>
                              </a:lnTo>
                              <a:cubicBezTo>
                                <a:pt x="147177" y="35966"/>
                                <a:pt x="147314" y="35284"/>
                                <a:pt x="147494" y="34378"/>
                              </a:cubicBezTo>
                              <a:cubicBezTo>
                                <a:pt x="148573" y="29182"/>
                                <a:pt x="149931" y="26590"/>
                                <a:pt x="151555" y="26590"/>
                              </a:cubicBezTo>
                              <a:cubicBezTo>
                                <a:pt x="152454" y="26676"/>
                                <a:pt x="153037" y="26974"/>
                                <a:pt x="153310" y="27476"/>
                              </a:cubicBezTo>
                              <a:cubicBezTo>
                                <a:pt x="153583" y="27973"/>
                                <a:pt x="153720" y="29089"/>
                                <a:pt x="153720" y="30813"/>
                              </a:cubicBezTo>
                              <a:cubicBezTo>
                                <a:pt x="153720" y="31718"/>
                                <a:pt x="153496" y="35650"/>
                                <a:pt x="153056" y="42601"/>
                              </a:cubicBezTo>
                              <a:cubicBezTo>
                                <a:pt x="152616" y="49546"/>
                                <a:pt x="152399" y="56020"/>
                                <a:pt x="152399" y="62017"/>
                              </a:cubicBezTo>
                              <a:cubicBezTo>
                                <a:pt x="152399" y="72460"/>
                                <a:pt x="152839" y="83355"/>
                                <a:pt x="153720" y="94716"/>
                              </a:cubicBezTo>
                              <a:cubicBezTo>
                                <a:pt x="153893" y="97345"/>
                                <a:pt x="153986" y="99025"/>
                                <a:pt x="153986" y="99757"/>
                              </a:cubicBezTo>
                              <a:cubicBezTo>
                                <a:pt x="153986" y="101208"/>
                                <a:pt x="153825" y="102275"/>
                                <a:pt x="153515" y="102957"/>
                              </a:cubicBezTo>
                              <a:cubicBezTo>
                                <a:pt x="153199" y="103639"/>
                                <a:pt x="152634" y="103980"/>
                                <a:pt x="151828" y="103980"/>
                              </a:cubicBezTo>
                              <a:cubicBezTo>
                                <a:pt x="150923" y="103980"/>
                                <a:pt x="150228" y="103521"/>
                                <a:pt x="149732" y="102616"/>
                              </a:cubicBezTo>
                              <a:cubicBezTo>
                                <a:pt x="149236" y="101704"/>
                                <a:pt x="148721" y="99708"/>
                                <a:pt x="148182" y="96619"/>
                              </a:cubicBezTo>
                              <a:lnTo>
                                <a:pt x="144368" y="70457"/>
                              </a:lnTo>
                              <a:cubicBezTo>
                                <a:pt x="140189" y="69638"/>
                                <a:pt x="136462" y="69000"/>
                                <a:pt x="133187" y="68547"/>
                              </a:cubicBezTo>
                              <a:cubicBezTo>
                                <a:pt x="129913" y="68088"/>
                                <a:pt x="127098" y="67865"/>
                                <a:pt x="124742" y="67865"/>
                              </a:cubicBezTo>
                              <a:lnTo>
                                <a:pt x="115886" y="67865"/>
                              </a:lnTo>
                              <a:lnTo>
                                <a:pt x="115886" y="203745"/>
                              </a:lnTo>
                              <a:cubicBezTo>
                                <a:pt x="115886" y="205289"/>
                                <a:pt x="115725" y="206312"/>
                                <a:pt x="115403" y="206814"/>
                              </a:cubicBezTo>
                              <a:cubicBezTo>
                                <a:pt x="115080" y="207310"/>
                                <a:pt x="114466" y="207565"/>
                                <a:pt x="113555" y="207565"/>
                              </a:cubicBezTo>
                              <a:cubicBezTo>
                                <a:pt x="112550" y="207565"/>
                                <a:pt x="110677" y="205245"/>
                                <a:pt x="107936" y="200607"/>
                              </a:cubicBezTo>
                              <a:cubicBezTo>
                                <a:pt x="106287" y="197779"/>
                                <a:pt x="104916" y="195460"/>
                                <a:pt x="103825" y="193643"/>
                              </a:cubicBezTo>
                              <a:cubicBezTo>
                                <a:pt x="87925" y="168528"/>
                                <a:pt x="72708" y="146558"/>
                                <a:pt x="58184" y="127725"/>
                              </a:cubicBezTo>
                              <a:cubicBezTo>
                                <a:pt x="57360" y="126720"/>
                                <a:pt x="56857" y="126087"/>
                                <a:pt x="56677" y="125815"/>
                              </a:cubicBezTo>
                              <a:lnTo>
                                <a:pt x="30180" y="89668"/>
                              </a:lnTo>
                              <a:cubicBezTo>
                                <a:pt x="25579" y="83405"/>
                                <a:pt x="19619" y="75833"/>
                                <a:pt x="12314" y="66941"/>
                              </a:cubicBezTo>
                              <a:cubicBezTo>
                                <a:pt x="4104" y="56957"/>
                                <a:pt x="0" y="50601"/>
                                <a:pt x="0" y="47884"/>
                              </a:cubicBezTo>
                              <a:cubicBezTo>
                                <a:pt x="0" y="47066"/>
                                <a:pt x="341" y="46266"/>
                                <a:pt x="1016" y="45497"/>
                              </a:cubicBezTo>
                              <a:cubicBezTo>
                                <a:pt x="1692" y="44728"/>
                                <a:pt x="2436" y="44294"/>
                                <a:pt x="3248" y="44207"/>
                              </a:cubicBezTo>
                              <a:cubicBezTo>
                                <a:pt x="3608" y="44207"/>
                                <a:pt x="4873" y="44387"/>
                                <a:pt x="7043" y="44753"/>
                              </a:cubicBezTo>
                              <a:cubicBezTo>
                                <a:pt x="20587" y="46663"/>
                                <a:pt x="34849" y="47624"/>
                                <a:pt x="49838" y="47624"/>
                              </a:cubicBezTo>
                              <a:lnTo>
                                <a:pt x="86914" y="47624"/>
                              </a:lnTo>
                              <a:lnTo>
                                <a:pt x="86914" y="10715"/>
                              </a:lnTo>
                              <a:cubicBezTo>
                                <a:pt x="71864" y="10163"/>
                                <a:pt x="61421" y="9313"/>
                                <a:pt x="55586" y="8172"/>
                              </a:cubicBezTo>
                              <a:cubicBezTo>
                                <a:pt x="49745" y="7025"/>
                                <a:pt x="46830" y="5307"/>
                                <a:pt x="46830" y="3019"/>
                              </a:cubicBezTo>
                              <a:cubicBezTo>
                                <a:pt x="46830" y="2014"/>
                                <a:pt x="47190" y="1265"/>
                                <a:pt x="47921" y="757"/>
                              </a:cubicBezTo>
                              <a:cubicBezTo>
                                <a:pt x="48653" y="254"/>
                                <a:pt x="49701" y="0"/>
                                <a:pt x="51072" y="0"/>
                              </a:cubicBezTo>
                              <a:cubicBezTo>
                                <a:pt x="51704" y="0"/>
                                <a:pt x="53484" y="136"/>
                                <a:pt x="56405" y="397"/>
                              </a:cubicBezTo>
                              <a:cubicBezTo>
                                <a:pt x="70171" y="1717"/>
                                <a:pt x="83808" y="2380"/>
                                <a:pt x="97301" y="2380"/>
                              </a:cubicBezTo>
                              <a:cubicBezTo>
                                <a:pt x="110702" y="2380"/>
                                <a:pt x="124196" y="1717"/>
                                <a:pt x="137789" y="397"/>
                              </a:cubicBezTo>
                              <a:cubicBezTo>
                                <a:pt x="140703" y="136"/>
                                <a:pt x="142483" y="0"/>
                                <a:pt x="143122" y="0"/>
                              </a:cubicBezTo>
                              <a:cubicBezTo>
                                <a:pt x="144579" y="0"/>
                                <a:pt x="145695" y="279"/>
                                <a:pt x="146470" y="825"/>
                              </a:cubicBezTo>
                              <a:cubicBezTo>
                                <a:pt x="147246" y="1377"/>
                                <a:pt x="147636" y="2101"/>
                                <a:pt x="147636" y="3019"/>
                              </a:cubicBezTo>
                              <a:cubicBezTo>
                                <a:pt x="147636" y="5034"/>
                                <a:pt x="145360" y="6616"/>
                                <a:pt x="140821" y="7763"/>
                              </a:cubicBezTo>
                              <a:cubicBezTo>
                                <a:pt x="136282" y="8904"/>
                                <a:pt x="127966" y="9890"/>
                                <a:pt x="115886" y="10715"/>
                              </a:cubicBezTo>
                              <a:lnTo>
                                <a:pt x="115886" y="47624"/>
                              </a:lnTo>
                              <a:close/>
                              <a:moveTo>
                                <a:pt x="115886" y="47624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D21D3" id="Freeform 251" o:spid="_x0000_s1026" style="position:absolute;margin-left:556.55pt;margin-top:14.1pt;width:12.1pt;height:16.35pt;flip:y;z-index:2516945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53986,207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" path="m23817,67865v11175,15999,21959,31049,32364,45144c66587,127104,76831,140654,86914,153658r,-85793l23817,67865xm23817,67865,115886,47624r8856,c128375,47624,131873,47488,135234,47215v3361,-273,6592,-682,9680,-1228l147091,36425v86,-459,223,-1141,403,-2047c148573,29182,149931,26590,151555,26590v899,86,1482,384,1755,886c153583,27973,153720,29089,153720,30813v,905,-224,4837,-664,11788c152616,49546,152399,56020,152399,62017v,10443,440,21338,1321,32699c153893,97345,153986,99025,153986,99757v,1451,-161,2518,-471,3200c153199,103639,152634,103980,151828,103980v-905,,-1600,-459,-2096,-1364c149236,101704,148721,99708,148182,96619l144368,70457v-4179,-819,-7906,-1457,-11181,-1910c129913,68088,127098,67865,124742,67865r-8856,l115886,203745v,1544,-161,2567,-483,3069c115080,207310,114466,207565,113555,207565v-1005,,-2878,-2320,-5619,-6958c106287,197779,104916,195460,103825,193643,87925,168528,72708,146558,58184,127725v-824,-1005,-1327,-1638,-1507,-1910l30180,89668c25579,83405,19619,75833,12314,66941,4104,56957,,50601,,47884v,-818,341,-1618,1016,-2387c1692,44728,2436,44294,3248,44207v360,,1625,180,3795,546c20587,46663,34849,47624,49838,47624r37076,l86914,10715c71864,10163,61421,9313,55586,8172,49745,7025,46830,5307,46830,3019v,-1005,360,-1754,1091,-2262c48653,254,49701,,51072,v632,,2412,136,5333,397c70171,1717,83808,2380,97301,2380v13401,,26895,-663,40488,-1983c140703,136,142483,,143122,v1457,,2573,279,3348,825c147246,1377,147636,2101,147636,3019v,2015,-2276,3597,-6815,4744c136282,8904,127966,9890,115886,10715r,36909xm115886,47624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71CADE0B" wp14:editId="0EB53C04">
                <wp:simplePos x="0" y="0"/>
                <wp:positionH relativeFrom="page">
                  <wp:posOffset>7258877</wp:posOffset>
                </wp:positionH>
                <wp:positionV relativeFrom="line">
                  <wp:posOffset>189931</wp:posOffset>
                </wp:positionV>
                <wp:extent cx="109873" cy="197246"/>
                <wp:effectExtent l="0" t="0" r="0" b="0"/>
                <wp:wrapNone/>
                <wp:docPr id="252" name="Freeform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9873" cy="19724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73" h="197246">
                              <a:moveTo>
                                <a:pt x="71376" y="191231"/>
                              </a:moveTo>
                              <a:cubicBezTo>
                                <a:pt x="71376" y="193687"/>
                                <a:pt x="71146" y="195305"/>
                                <a:pt x="70694" y="196080"/>
                              </a:cubicBezTo>
                              <a:cubicBezTo>
                                <a:pt x="70241" y="196855"/>
                                <a:pt x="69429" y="197246"/>
                                <a:pt x="68251" y="197246"/>
                              </a:cubicBezTo>
                              <a:cubicBezTo>
                                <a:pt x="67978" y="197246"/>
                                <a:pt x="66750" y="196744"/>
                                <a:pt x="64579" y="195739"/>
                              </a:cubicBezTo>
                              <a:cubicBezTo>
                                <a:pt x="50807" y="189079"/>
                                <a:pt x="35056" y="184341"/>
                                <a:pt x="17326" y="181520"/>
                              </a:cubicBezTo>
                              <a:cubicBezTo>
                                <a:pt x="14871" y="181148"/>
                                <a:pt x="11820" y="180739"/>
                                <a:pt x="8186" y="180286"/>
                              </a:cubicBezTo>
                              <a:cubicBezTo>
                                <a:pt x="2729" y="179740"/>
                                <a:pt x="0" y="178556"/>
                                <a:pt x="0" y="176733"/>
                              </a:cubicBezTo>
                              <a:cubicBezTo>
                                <a:pt x="0" y="175455"/>
                                <a:pt x="701" y="174519"/>
                                <a:pt x="2115" y="173923"/>
                              </a:cubicBezTo>
                              <a:cubicBezTo>
                                <a:pt x="3523" y="173328"/>
                                <a:pt x="5681" y="173037"/>
                                <a:pt x="8595" y="173037"/>
                              </a:cubicBezTo>
                              <a:cubicBezTo>
                                <a:pt x="13959" y="173037"/>
                                <a:pt x="19416" y="173378"/>
                                <a:pt x="24966" y="174060"/>
                              </a:cubicBezTo>
                              <a:cubicBezTo>
                                <a:pt x="30510" y="174742"/>
                                <a:pt x="36060" y="175728"/>
                                <a:pt x="41610" y="177005"/>
                              </a:cubicBezTo>
                              <a:lnTo>
                                <a:pt x="41610" y="65732"/>
                              </a:lnTo>
                              <a:cubicBezTo>
                                <a:pt x="41610" y="55171"/>
                                <a:pt x="41455" y="45342"/>
                                <a:pt x="41145" y="36239"/>
                              </a:cubicBezTo>
                              <a:cubicBezTo>
                                <a:pt x="40835" y="27135"/>
                                <a:pt x="40333" y="18584"/>
                                <a:pt x="39626" y="10578"/>
                              </a:cubicBezTo>
                              <a:cubicBezTo>
                                <a:pt x="26089" y="10026"/>
                                <a:pt x="16620" y="9202"/>
                                <a:pt x="11218" y="8104"/>
                              </a:cubicBezTo>
                              <a:cubicBezTo>
                                <a:pt x="5811" y="7000"/>
                                <a:pt x="3113" y="5400"/>
                                <a:pt x="3113" y="3298"/>
                              </a:cubicBezTo>
                              <a:cubicBezTo>
                                <a:pt x="3113" y="2287"/>
                                <a:pt x="3516" y="1488"/>
                                <a:pt x="4335" y="893"/>
                              </a:cubicBezTo>
                              <a:cubicBezTo>
                                <a:pt x="5154" y="298"/>
                                <a:pt x="6239" y="0"/>
                                <a:pt x="7603" y="0"/>
                              </a:cubicBezTo>
                              <a:cubicBezTo>
                                <a:pt x="7963" y="0"/>
                                <a:pt x="9184" y="99"/>
                                <a:pt x="11274" y="298"/>
                              </a:cubicBezTo>
                              <a:cubicBezTo>
                                <a:pt x="25779" y="1687"/>
                                <a:pt x="40872" y="2380"/>
                                <a:pt x="56561" y="2380"/>
                              </a:cubicBezTo>
                              <a:cubicBezTo>
                                <a:pt x="72337" y="2380"/>
                                <a:pt x="87387" y="1687"/>
                                <a:pt x="101712" y="298"/>
                              </a:cubicBezTo>
                              <a:cubicBezTo>
                                <a:pt x="103796" y="99"/>
                                <a:pt x="105023" y="0"/>
                                <a:pt x="105383" y="0"/>
                              </a:cubicBezTo>
                              <a:cubicBezTo>
                                <a:pt x="106741" y="0"/>
                                <a:pt x="107826" y="298"/>
                                <a:pt x="108645" y="893"/>
                              </a:cubicBezTo>
                              <a:cubicBezTo>
                                <a:pt x="109463" y="1488"/>
                                <a:pt x="109873" y="2287"/>
                                <a:pt x="109873" y="3298"/>
                              </a:cubicBezTo>
                              <a:cubicBezTo>
                                <a:pt x="109873" y="5220"/>
                                <a:pt x="107405" y="6703"/>
                                <a:pt x="102475" y="7757"/>
                              </a:cubicBezTo>
                              <a:cubicBezTo>
                                <a:pt x="97539" y="8811"/>
                                <a:pt x="87834" y="9797"/>
                                <a:pt x="73360" y="10715"/>
                              </a:cubicBezTo>
                              <a:cubicBezTo>
                                <a:pt x="72697" y="18448"/>
                                <a:pt x="72201" y="26844"/>
                                <a:pt x="71872" y="35898"/>
                              </a:cubicBezTo>
                              <a:cubicBezTo>
                                <a:pt x="71537" y="44951"/>
                                <a:pt x="71376" y="54898"/>
                                <a:pt x="71376" y="65732"/>
                              </a:cubicBezTo>
                              <a:lnTo>
                                <a:pt x="71376" y="191231"/>
                              </a:lnTo>
                              <a:close/>
                              <a:moveTo>
                                <a:pt x="71376" y="191231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03610" id="Freeform 252" o:spid="_x0000_s1026" style="position:absolute;margin-left:571.55pt;margin-top:14.95pt;width:8.65pt;height:15.55pt;flip:y;z-index:2516956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09873,1972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" path="m71376,191231v,2456,-230,4074,-682,4849c70241,196855,69429,197246,68251,197246v-273,,-1501,-502,-3672,-1507c50807,189079,35056,184341,17326,181520v-2455,-372,-5506,-781,-9140,-1234c2729,179740,,178556,,176733v,-1278,701,-2214,2115,-2810c3523,173328,5681,173037,8595,173037v5364,,10821,341,16371,1023c30510,174742,36060,175728,41610,177005r,-111273c41610,55171,41455,45342,41145,36239,40835,27135,40333,18584,39626,10578,26089,10026,16620,9202,11218,8104,5811,7000,3113,5400,3113,3298v,-1011,403,-1810,1222,-2405c5154,298,6239,,7603,v360,,1581,99,3671,298c25779,1687,40872,2380,56561,2380v15776,,30826,-693,45151,-2082c103796,99,105023,,105383,v1358,,2443,298,3262,893c109463,1488,109873,2287,109873,3298v,1922,-2468,3405,-7398,4459c97539,8811,87834,9797,73360,10715v-663,7733,-1159,16129,-1488,25183c71537,44951,71376,54898,71376,65732r,125499xm71376,191231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сокровище, они будут просто между собой уравнены.  </w:t>
      </w:r>
      <w:r>
        <w:br w:type="page"/>
      </w:r>
    </w:p>
    <w:p w14:paraId="3D9E7251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2945297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F311112" w14:textId="77777777" w:rsidR="008A5B8F" w:rsidRDefault="008A5B8F">
      <w:pPr>
        <w:spacing w:after="89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6868AB71" w14:textId="77777777" w:rsidR="008A5B8F" w:rsidRDefault="00000000">
      <w:pPr>
        <w:spacing w:line="180" w:lineRule="exact"/>
        <w:ind w:left="954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игры,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они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способны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узнать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сильные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слабые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стороны,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особенности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ИП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путешествующих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ними.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Ощущение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слаженности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команды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тяжелей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ощущается,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состав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1"/>
          <w:sz w:val="17"/>
          <w:szCs w:val="17"/>
        </w:rPr>
        <w:t>ИП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постоянно меняется.  </w:t>
      </w:r>
    </w:p>
    <w:p w14:paraId="1285FEF9" w14:textId="77777777" w:rsidR="008A5B8F" w:rsidRDefault="00000000">
      <w:pPr>
        <w:spacing w:line="180" w:lineRule="exact"/>
        <w:ind w:left="954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Но бывает время, когда создание нового персонажа может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быть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лучшим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выходом.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Введение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нового</w:t>
      </w:r>
      <w:r>
        <w:rPr>
          <w:rFonts w:ascii="Times New Roman" w:hAnsi="Times New Roman" w:cs="Times New Roman"/>
          <w:color w:val="231F20"/>
          <w:spacing w:val="3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</w:t>
      </w:r>
      <w:r>
        <w:rPr>
          <w:rFonts w:ascii="Times New Roman" w:hAnsi="Times New Roman" w:cs="Times New Roman"/>
          <w:color w:val="231F20"/>
          <w:spacing w:val="3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может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быть оправданным лишь по следующим обстоятельствам.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9933FAB" w14:textId="77777777" w:rsidR="008A5B8F" w:rsidRDefault="00000000">
      <w:pPr>
        <w:spacing w:line="223" w:lineRule="exact"/>
        <w:ind w:left="954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• К игре присоединяется новый игрок.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60FE5936" w14:textId="77777777" w:rsidR="008A5B8F" w:rsidRDefault="00000000">
      <w:pPr>
        <w:spacing w:line="223" w:lineRule="exact"/>
        <w:ind w:left="954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• Существующий ИП умер, а у группы нет доступа к магии,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8B16182" w14:textId="77777777" w:rsidR="008A5B8F" w:rsidRDefault="00000000">
      <w:pPr>
        <w:spacing w:line="223" w:lineRule="exact"/>
        <w:ind w:left="1067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которая способно вернуть его к жизни.  </w:t>
      </w:r>
    </w:p>
    <w:p w14:paraId="67F6797D" w14:textId="77777777" w:rsidR="008A5B8F" w:rsidRDefault="00000000">
      <w:pPr>
        <w:pStyle w:val="a4"/>
        <w:numPr>
          <w:ilvl w:val="0"/>
          <w:numId w:val="1"/>
        </w:numPr>
        <w:tabs>
          <w:tab w:val="left" w:pos="2282"/>
          <w:tab w:val="left" w:pos="2701"/>
          <w:tab w:val="left" w:pos="3042"/>
          <w:tab w:val="left" w:pos="3478"/>
          <w:tab w:val="left" w:pos="4430"/>
          <w:tab w:val="left" w:pos="5091"/>
        </w:tabs>
        <w:spacing w:line="223" w:lineRule="exact"/>
        <w:ind w:left="1187" w:hanging="23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Существующий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ИП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не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мог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принимать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участи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59F9243" w14:textId="77777777" w:rsidR="008A5B8F" w:rsidRDefault="00000000">
      <w:pPr>
        <w:tabs>
          <w:tab w:val="left" w:pos="2315"/>
          <w:tab w:val="left" w:pos="2670"/>
          <w:tab w:val="left" w:pos="3730"/>
          <w:tab w:val="left" w:pos="4819"/>
        </w:tabs>
        <w:spacing w:line="180" w:lineRule="exact"/>
        <w:ind w:left="1067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приключениях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на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протяжении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длительного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периода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времени.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Возможно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его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обратил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камень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культисты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медузы,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которые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затем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скрылись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со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статуей.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Остальная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группа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товарищей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кинулась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поиски,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но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пока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это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всё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происходит, он может создать нового персонажа, чтобы не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терять участия в игровом процессе.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5BB1D16" w14:textId="77777777" w:rsidR="008A5B8F" w:rsidRDefault="00000000">
      <w:pPr>
        <w:spacing w:line="180" w:lineRule="exact"/>
        <w:ind w:left="1067" w:right="-40" w:hanging="113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•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Игроки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обнаруживают,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команде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нет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персонажа,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который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должен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занимать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ключевую,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ролевую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часть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команды.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ИП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жреца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покинул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игру,</w:t>
      </w:r>
      <w:r>
        <w:rPr>
          <w:rFonts w:ascii="Times New Roman" w:hAnsi="Times New Roman" w:cs="Times New Roman"/>
          <w:color w:val="231F20"/>
          <w:spacing w:val="1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вновь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прибывший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возможно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взять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нового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жреца,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чтобы у команды вновь был доступ к лечебной магии.  </w:t>
      </w:r>
    </w:p>
    <w:p w14:paraId="76579B7F" w14:textId="77777777" w:rsidR="008A5B8F" w:rsidRDefault="00000000">
      <w:pPr>
        <w:spacing w:line="180" w:lineRule="exact"/>
        <w:ind w:left="1067" w:right="-40" w:hanging="113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•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существующего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ИП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стало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тяжело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играть,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его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игрок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согласен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созданием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нового.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Возможно,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потому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11"/>
          <w:sz w:val="17"/>
          <w:szCs w:val="17"/>
        </w:rPr>
        <w:t>вы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разрешили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огра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варвара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ИП,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игроки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предпочли</w:t>
      </w:r>
      <w:r>
        <w:rPr>
          <w:rFonts w:ascii="Times New Roman" w:hAnsi="Times New Roman" w:cs="Times New Roman"/>
          <w:color w:val="231F20"/>
          <w:spacing w:val="40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играть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городских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условиях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участвовать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политических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интригах.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19F5546B" w14:textId="77777777" w:rsidR="008A5B8F" w:rsidRDefault="00000000">
      <w:pPr>
        <w:spacing w:line="180" w:lineRule="exact"/>
        <w:ind w:left="1180" w:right="-40" w:hanging="22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• Игрок страстно желает попробовать новую расу или класс.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будете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справляться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каждой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из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вышеуказанных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73B45B51" w14:textId="77777777" w:rsidR="008A5B8F" w:rsidRDefault="00000000">
      <w:pPr>
        <w:spacing w:line="180" w:lineRule="exact"/>
        <w:ind w:left="954"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ситуаций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зависит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целиком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вас.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Выбор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уровня</w:t>
      </w:r>
      <w:r>
        <w:rPr>
          <w:rFonts w:ascii="Times New Roman" w:hAnsi="Times New Roman" w:cs="Times New Roman"/>
          <w:color w:val="231F20"/>
          <w:spacing w:val="8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нового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персонажа,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есть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причина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обнаружения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точки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баланса,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когда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новый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будет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соответствовать,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получать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удовольствие от игры с остальными ИП.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69203972" w14:textId="77777777" w:rsidR="008A5B8F" w:rsidRDefault="00000000">
      <w:pPr>
        <w:spacing w:line="179" w:lineRule="exact"/>
        <w:ind w:left="954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большинстве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обстоятельств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новый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должен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начинать играть на уровне, который на один ниже за уровень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предыдущего ИП игрока. К примеру, если игрок хочет уйти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 покой своим паладином 9-го уровня, его новый персонаж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начнёт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28000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Оп,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начале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8-го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уровня.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Новый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игрок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должен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создавать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своего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первого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</w:t>
      </w:r>
      <w:r>
        <w:rPr>
          <w:rFonts w:ascii="Times New Roman" w:hAnsi="Times New Roman" w:cs="Times New Roman"/>
          <w:color w:val="231F20"/>
          <w:spacing w:val="38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1"/>
          <w:sz w:val="17"/>
          <w:szCs w:val="17"/>
        </w:rPr>
        <w:t>на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уровне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самого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низкого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уровнях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ИП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уже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существующей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команде.  </w:t>
      </w:r>
    </w:p>
    <w:p w14:paraId="1448B08B" w14:textId="77777777" w:rsidR="008A5B8F" w:rsidRDefault="00000000">
      <w:pPr>
        <w:spacing w:line="180" w:lineRule="exact"/>
        <w:ind w:left="954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некоторых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обстоятельствах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можете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быть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более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снисходительны. Если низкоуровневого персонажа пленили 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магической тюрьме, вы можете позволить ему создать нового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временного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персонажа,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того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же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уровня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предыдущий,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пока   не   освободят   исходного.   Но   будьте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внимательны,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43A98E13" w14:textId="77777777" w:rsidR="008A5B8F" w:rsidRDefault="00000000">
      <w:pPr>
        <w:spacing w:line="180" w:lineRule="exact"/>
        <w:ind w:left="953" w:right="-40" w:hanging="113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b/>
          <w:bCs/>
          <w:color w:val="013C63"/>
          <w:spacing w:val="-2"/>
          <w:sz w:val="24"/>
          <w:szCs w:val="24"/>
        </w:rPr>
        <w:t>ЗА ЗАНАВЕСОМ: КОГДА ИП ОТСТАЕТ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Система Д&amp;Д наиболее эффективно действует, когда все ИП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пределах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одного,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двух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уровней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друг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друга.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каждом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уровне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классы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сбалансированы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относительно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друг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друга,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система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Серьезности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Вызова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позволяет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вам</w:t>
      </w:r>
      <w:r>
        <w:rPr>
          <w:rFonts w:ascii="Times New Roman" w:hAnsi="Times New Roman" w:cs="Times New Roman"/>
          <w:color w:val="231F20"/>
          <w:spacing w:val="16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свободно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подготавливать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столкновения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соответствии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каждого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уровня.  </w:t>
      </w:r>
    </w:p>
    <w:p w14:paraId="5ABC56FA" w14:textId="77777777" w:rsidR="008A5B8F" w:rsidRDefault="00000000">
      <w:pPr>
        <w:spacing w:line="180" w:lineRule="exact"/>
        <w:ind w:left="953"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Но часто не счастливый ИП, или ИП часто отсутствующего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игрока,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сильно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отстать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остальной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группы.</w:t>
      </w:r>
      <w:r>
        <w:rPr>
          <w:rFonts w:ascii="Times New Roman" w:hAnsi="Times New Roman" w:cs="Times New Roman"/>
          <w:color w:val="231F20"/>
          <w:spacing w:val="4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Если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разница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один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или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два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уровня,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этом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ничего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страшного.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Система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награждения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опытом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разработана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так,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более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низкоуровневые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персонажи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получают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большее</w:t>
      </w:r>
      <w:r>
        <w:rPr>
          <w:rFonts w:ascii="Times New Roman" w:hAnsi="Times New Roman" w:cs="Times New Roman"/>
          <w:color w:val="231F20"/>
          <w:spacing w:val="2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количество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опыта,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поэтому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отстающий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немного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</w:t>
      </w:r>
      <w:r>
        <w:rPr>
          <w:rFonts w:ascii="Times New Roman" w:hAnsi="Times New Roman" w:cs="Times New Roman"/>
          <w:color w:val="231F20"/>
          <w:spacing w:val="2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временем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 догнать своих товарищей. К примеру если в команда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из трёх ИП 9-го уровня, и одного ИП 7-го, победили врока с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СВ 9, каждый из ИП 9-го уровня получит по 675 Оп (2700÷4),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 ИП 7-го уровня получит (4200÷4) 1050 Оп.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6619A21" w14:textId="77777777" w:rsidR="008A5B8F" w:rsidRDefault="00000000">
      <w:pPr>
        <w:spacing w:line="180" w:lineRule="exact"/>
        <w:ind w:left="873" w:right="40" w:firstLine="226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Трёх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уровневый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разрыв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система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начисления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опыта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9CC2E35" wp14:editId="09158F68">
                <wp:simplePos x="0" y="0"/>
                <wp:positionH relativeFrom="page">
                  <wp:posOffset>156203</wp:posOffset>
                </wp:positionH>
                <wp:positionV relativeFrom="line">
                  <wp:posOffset>1444314</wp:posOffset>
                </wp:positionV>
                <wp:extent cx="153986" cy="207565"/>
                <wp:effectExtent l="0" t="0" r="0" b="0"/>
                <wp:wrapNone/>
                <wp:docPr id="253" name="Freeform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3986" cy="2075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986" h="207565">
                              <a:moveTo>
                                <a:pt x="23817" y="67865"/>
                              </a:moveTo>
                              <a:cubicBezTo>
                                <a:pt x="34992" y="83864"/>
                                <a:pt x="45776" y="98914"/>
                                <a:pt x="56181" y="113009"/>
                              </a:cubicBezTo>
                              <a:cubicBezTo>
                                <a:pt x="66587" y="127104"/>
                                <a:pt x="76831" y="140654"/>
                                <a:pt x="86914" y="153658"/>
                              </a:cubicBezTo>
                              <a:lnTo>
                                <a:pt x="86914" y="67865"/>
                              </a:lnTo>
                              <a:lnTo>
                                <a:pt x="23817" y="67865"/>
                              </a:lnTo>
                              <a:close/>
                              <a:moveTo>
                                <a:pt x="23817" y="67865"/>
                              </a:moveTo>
                              <a:moveTo>
                                <a:pt x="115886" y="47624"/>
                              </a:moveTo>
                              <a:lnTo>
                                <a:pt x="124742" y="47624"/>
                              </a:lnTo>
                              <a:cubicBezTo>
                                <a:pt x="128375" y="47624"/>
                                <a:pt x="131873" y="47488"/>
                                <a:pt x="135234" y="47215"/>
                              </a:cubicBezTo>
                              <a:cubicBezTo>
                                <a:pt x="138595" y="46942"/>
                                <a:pt x="141826" y="46533"/>
                                <a:pt x="144914" y="45987"/>
                              </a:cubicBezTo>
                              <a:lnTo>
                                <a:pt x="147091" y="36425"/>
                              </a:lnTo>
                              <a:cubicBezTo>
                                <a:pt x="147177" y="35966"/>
                                <a:pt x="147314" y="35284"/>
                                <a:pt x="147494" y="34378"/>
                              </a:cubicBezTo>
                              <a:cubicBezTo>
                                <a:pt x="148573" y="29182"/>
                                <a:pt x="149931" y="26590"/>
                                <a:pt x="151555" y="26590"/>
                              </a:cubicBezTo>
                              <a:cubicBezTo>
                                <a:pt x="152454" y="26676"/>
                                <a:pt x="153037" y="26974"/>
                                <a:pt x="153310" y="27476"/>
                              </a:cubicBezTo>
                              <a:cubicBezTo>
                                <a:pt x="153583" y="27973"/>
                                <a:pt x="153720" y="29089"/>
                                <a:pt x="153720" y="30813"/>
                              </a:cubicBezTo>
                              <a:cubicBezTo>
                                <a:pt x="153720" y="31718"/>
                                <a:pt x="153496" y="35650"/>
                                <a:pt x="153056" y="42601"/>
                              </a:cubicBezTo>
                              <a:cubicBezTo>
                                <a:pt x="152616" y="49546"/>
                                <a:pt x="152399" y="56020"/>
                                <a:pt x="152399" y="62017"/>
                              </a:cubicBezTo>
                              <a:cubicBezTo>
                                <a:pt x="152399" y="72460"/>
                                <a:pt x="152839" y="83355"/>
                                <a:pt x="153720" y="94716"/>
                              </a:cubicBezTo>
                              <a:cubicBezTo>
                                <a:pt x="153893" y="97345"/>
                                <a:pt x="153986" y="99025"/>
                                <a:pt x="153986" y="99757"/>
                              </a:cubicBezTo>
                              <a:cubicBezTo>
                                <a:pt x="153986" y="101208"/>
                                <a:pt x="153825" y="102275"/>
                                <a:pt x="153515" y="102957"/>
                              </a:cubicBezTo>
                              <a:cubicBezTo>
                                <a:pt x="153199" y="103639"/>
                                <a:pt x="152634" y="103980"/>
                                <a:pt x="151828" y="103980"/>
                              </a:cubicBezTo>
                              <a:cubicBezTo>
                                <a:pt x="150923" y="103980"/>
                                <a:pt x="150228" y="103521"/>
                                <a:pt x="149732" y="102616"/>
                              </a:cubicBezTo>
                              <a:cubicBezTo>
                                <a:pt x="149236" y="101704"/>
                                <a:pt x="148721" y="99708"/>
                                <a:pt x="148182" y="96619"/>
                              </a:cubicBezTo>
                              <a:lnTo>
                                <a:pt x="144368" y="70457"/>
                              </a:lnTo>
                              <a:cubicBezTo>
                                <a:pt x="140189" y="69638"/>
                                <a:pt x="136462" y="69000"/>
                                <a:pt x="133187" y="68547"/>
                              </a:cubicBezTo>
                              <a:cubicBezTo>
                                <a:pt x="129913" y="68088"/>
                                <a:pt x="127098" y="67865"/>
                                <a:pt x="124742" y="67865"/>
                              </a:cubicBezTo>
                              <a:lnTo>
                                <a:pt x="115886" y="67865"/>
                              </a:lnTo>
                              <a:lnTo>
                                <a:pt x="115886" y="203745"/>
                              </a:lnTo>
                              <a:cubicBezTo>
                                <a:pt x="115886" y="205289"/>
                                <a:pt x="115725" y="206312"/>
                                <a:pt x="115403" y="206814"/>
                              </a:cubicBezTo>
                              <a:cubicBezTo>
                                <a:pt x="115080" y="207310"/>
                                <a:pt x="114466" y="207565"/>
                                <a:pt x="113555" y="207565"/>
                              </a:cubicBezTo>
                              <a:cubicBezTo>
                                <a:pt x="112550" y="207565"/>
                                <a:pt x="110677" y="205245"/>
                                <a:pt x="107936" y="200607"/>
                              </a:cubicBezTo>
                              <a:cubicBezTo>
                                <a:pt x="106287" y="197779"/>
                                <a:pt x="104916" y="195460"/>
                                <a:pt x="103825" y="193643"/>
                              </a:cubicBezTo>
                              <a:cubicBezTo>
                                <a:pt x="87925" y="168528"/>
                                <a:pt x="72708" y="146558"/>
                                <a:pt x="58184" y="127725"/>
                              </a:cubicBezTo>
                              <a:cubicBezTo>
                                <a:pt x="57360" y="126720"/>
                                <a:pt x="56857" y="126087"/>
                                <a:pt x="56677" y="125815"/>
                              </a:cubicBezTo>
                              <a:lnTo>
                                <a:pt x="30180" y="89668"/>
                              </a:lnTo>
                              <a:cubicBezTo>
                                <a:pt x="25579" y="83405"/>
                                <a:pt x="19619" y="75833"/>
                                <a:pt x="12314" y="66941"/>
                              </a:cubicBezTo>
                              <a:cubicBezTo>
                                <a:pt x="4104" y="56957"/>
                                <a:pt x="0" y="50601"/>
                                <a:pt x="0" y="47884"/>
                              </a:cubicBezTo>
                              <a:cubicBezTo>
                                <a:pt x="0" y="47066"/>
                                <a:pt x="341" y="46266"/>
                                <a:pt x="1016" y="45497"/>
                              </a:cubicBezTo>
                              <a:cubicBezTo>
                                <a:pt x="1692" y="44728"/>
                                <a:pt x="2436" y="44294"/>
                                <a:pt x="3248" y="44207"/>
                              </a:cubicBezTo>
                              <a:cubicBezTo>
                                <a:pt x="3608" y="44207"/>
                                <a:pt x="4873" y="44387"/>
                                <a:pt x="7043" y="44753"/>
                              </a:cubicBezTo>
                              <a:cubicBezTo>
                                <a:pt x="20587" y="46663"/>
                                <a:pt x="34849" y="47624"/>
                                <a:pt x="49838" y="47624"/>
                              </a:cubicBezTo>
                              <a:lnTo>
                                <a:pt x="86914" y="47624"/>
                              </a:lnTo>
                              <a:lnTo>
                                <a:pt x="86914" y="10715"/>
                              </a:lnTo>
                              <a:cubicBezTo>
                                <a:pt x="71864" y="10163"/>
                                <a:pt x="61421" y="9313"/>
                                <a:pt x="55586" y="8172"/>
                              </a:cubicBezTo>
                              <a:cubicBezTo>
                                <a:pt x="49745" y="7025"/>
                                <a:pt x="46830" y="5307"/>
                                <a:pt x="46830" y="3019"/>
                              </a:cubicBezTo>
                              <a:cubicBezTo>
                                <a:pt x="46830" y="2014"/>
                                <a:pt x="47190" y="1265"/>
                                <a:pt x="47921" y="757"/>
                              </a:cubicBezTo>
                              <a:cubicBezTo>
                                <a:pt x="48653" y="254"/>
                                <a:pt x="49701" y="0"/>
                                <a:pt x="51072" y="0"/>
                              </a:cubicBezTo>
                              <a:cubicBezTo>
                                <a:pt x="51704" y="0"/>
                                <a:pt x="53484" y="136"/>
                                <a:pt x="56405" y="397"/>
                              </a:cubicBezTo>
                              <a:cubicBezTo>
                                <a:pt x="70171" y="1717"/>
                                <a:pt x="83808" y="2380"/>
                                <a:pt x="97301" y="2380"/>
                              </a:cubicBezTo>
                              <a:cubicBezTo>
                                <a:pt x="110702" y="2380"/>
                                <a:pt x="124196" y="1717"/>
                                <a:pt x="137789" y="397"/>
                              </a:cubicBezTo>
                              <a:cubicBezTo>
                                <a:pt x="140703" y="136"/>
                                <a:pt x="142483" y="0"/>
                                <a:pt x="143122" y="0"/>
                              </a:cubicBezTo>
                              <a:cubicBezTo>
                                <a:pt x="144579" y="0"/>
                                <a:pt x="145695" y="279"/>
                                <a:pt x="146470" y="825"/>
                              </a:cubicBezTo>
                              <a:cubicBezTo>
                                <a:pt x="147246" y="1377"/>
                                <a:pt x="147636" y="2101"/>
                                <a:pt x="147636" y="3019"/>
                              </a:cubicBezTo>
                              <a:cubicBezTo>
                                <a:pt x="147636" y="5034"/>
                                <a:pt x="145360" y="6616"/>
                                <a:pt x="140821" y="7763"/>
                              </a:cubicBezTo>
                              <a:cubicBezTo>
                                <a:pt x="136282" y="8904"/>
                                <a:pt x="127966" y="9890"/>
                                <a:pt x="115886" y="10715"/>
                              </a:cubicBezTo>
                              <a:lnTo>
                                <a:pt x="115886" y="47624"/>
                              </a:lnTo>
                              <a:close/>
                              <a:moveTo>
                                <a:pt x="115886" y="47624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DD8C02" id="Freeform 253" o:spid="_x0000_s1026" style="position:absolute;margin-left:12.3pt;margin-top:113.75pt;width:12.1pt;height:16.35pt;flip:y;z-index:251672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53986,2075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" path="m23817,67865v11175,15999,21959,31049,32364,45144c66587,127104,76831,140654,86914,153658r,-85793l23817,67865xm23817,67865,115886,47624r8856,c128375,47624,131873,47488,135234,47215v3361,-273,6592,-682,9680,-1228l147091,36425v86,-459,223,-1141,403,-2047c148573,29182,149931,26590,151555,26590v899,86,1482,384,1755,886c153583,27973,153720,29089,153720,30813v,905,-224,4837,-664,11788c152616,49546,152399,56020,152399,62017v,10443,440,21338,1321,32699c153893,97345,153986,99025,153986,99757v,1451,-161,2518,-471,3200c153199,103639,152634,103980,151828,103980v-905,,-1600,-459,-2096,-1364c149236,101704,148721,99708,148182,96619l144368,70457v-4179,-819,-7906,-1457,-11181,-1910c129913,68088,127098,67865,124742,67865r-8856,l115886,203745v,1544,-161,2567,-483,3069c115080,207310,114466,207565,113555,207565v-1005,,-2878,-2320,-5619,-6958c106287,197779,104916,195460,103825,193643,87925,168528,72708,146558,58184,127725v-824,-1005,-1327,-1638,-1507,-1910l30180,89668c25579,83405,19619,75833,12314,66941,4104,56957,,50601,,47884v,-818,341,-1618,1016,-2387c1692,44728,2436,44294,3248,44207v360,,1625,180,3795,546c20587,46663,34849,47624,49838,47624r37076,l86914,10715c71864,10163,61421,9313,55586,8172,49745,7025,46830,5307,46830,3019v,-1005,360,-1754,1091,-2262c48653,254,49701,,51072,v632,,2412,136,5333,397c70171,1717,83808,2380,97301,2380v13401,,26895,-663,40488,-1983c140703,136,142483,,143122,v1457,,2573,279,3348,825c147246,1377,147636,2101,147636,3019v,2015,-2276,3597,-6815,4744c136282,8904,127966,9890,115886,10715r,36909xm115886,47624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B2B4EB1" wp14:editId="6776A1D5">
                <wp:simplePos x="0" y="0"/>
                <wp:positionH relativeFrom="page">
                  <wp:posOffset>322270</wp:posOffset>
                </wp:positionH>
                <wp:positionV relativeFrom="line">
                  <wp:posOffset>1456617</wp:posOffset>
                </wp:positionV>
                <wp:extent cx="142081" cy="217884"/>
                <wp:effectExtent l="0" t="0" r="0" b="0"/>
                <wp:wrapNone/>
                <wp:docPr id="254" name="Freeform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081" cy="2178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081" h="217884">
                              <a:moveTo>
                                <a:pt x="113550" y="117232"/>
                              </a:moveTo>
                              <a:cubicBezTo>
                                <a:pt x="129127" y="135873"/>
                                <a:pt x="136922" y="153422"/>
                                <a:pt x="136922" y="169880"/>
                              </a:cubicBezTo>
                              <a:cubicBezTo>
                                <a:pt x="136922" y="184515"/>
                                <a:pt x="131694" y="196173"/>
                                <a:pt x="121245" y="204855"/>
                              </a:cubicBezTo>
                              <a:cubicBezTo>
                                <a:pt x="110796" y="213536"/>
                                <a:pt x="96670" y="217884"/>
                                <a:pt x="78867" y="217884"/>
                              </a:cubicBezTo>
                              <a:cubicBezTo>
                                <a:pt x="66601" y="217884"/>
                                <a:pt x="55240" y="215143"/>
                                <a:pt x="44791" y="209673"/>
                              </a:cubicBezTo>
                              <a:cubicBezTo>
                                <a:pt x="34342" y="204204"/>
                                <a:pt x="24575" y="195857"/>
                                <a:pt x="15491" y="184645"/>
                              </a:cubicBezTo>
                              <a:cubicBezTo>
                                <a:pt x="12489" y="180906"/>
                                <a:pt x="10151" y="177576"/>
                                <a:pt x="8471" y="174661"/>
                              </a:cubicBezTo>
                              <a:cubicBezTo>
                                <a:pt x="6790" y="171741"/>
                                <a:pt x="5953" y="169459"/>
                                <a:pt x="5953" y="167822"/>
                              </a:cubicBezTo>
                              <a:cubicBezTo>
                                <a:pt x="6040" y="166997"/>
                                <a:pt x="6226" y="166426"/>
                                <a:pt x="6499" y="166110"/>
                              </a:cubicBezTo>
                              <a:cubicBezTo>
                                <a:pt x="6772" y="165787"/>
                                <a:pt x="7268" y="165583"/>
                                <a:pt x="8000" y="165496"/>
                              </a:cubicBezTo>
                              <a:cubicBezTo>
                                <a:pt x="9724" y="165496"/>
                                <a:pt x="12049" y="167511"/>
                                <a:pt x="14963" y="171555"/>
                              </a:cubicBezTo>
                              <a:cubicBezTo>
                                <a:pt x="16688" y="174029"/>
                                <a:pt x="18188" y="175957"/>
                                <a:pt x="19466" y="177334"/>
                              </a:cubicBezTo>
                              <a:cubicBezTo>
                                <a:pt x="25828" y="184763"/>
                                <a:pt x="32699" y="190332"/>
                                <a:pt x="40072" y="194052"/>
                              </a:cubicBezTo>
                              <a:cubicBezTo>
                                <a:pt x="47439" y="197767"/>
                                <a:pt x="55265" y="199627"/>
                                <a:pt x="63544" y="199627"/>
                              </a:cubicBezTo>
                              <a:cubicBezTo>
                                <a:pt x="75735" y="199627"/>
                                <a:pt x="85725" y="196006"/>
                                <a:pt x="93501" y="188769"/>
                              </a:cubicBezTo>
                              <a:cubicBezTo>
                                <a:pt x="101278" y="181532"/>
                                <a:pt x="105172" y="172317"/>
                                <a:pt x="105172" y="161124"/>
                              </a:cubicBezTo>
                              <a:cubicBezTo>
                                <a:pt x="105172" y="147556"/>
                                <a:pt x="99368" y="132196"/>
                                <a:pt x="87771" y="115037"/>
                              </a:cubicBezTo>
                              <a:cubicBezTo>
                                <a:pt x="76169" y="97878"/>
                                <a:pt x="58223" y="78059"/>
                                <a:pt x="33933" y="55580"/>
                              </a:cubicBezTo>
                              <a:cubicBezTo>
                                <a:pt x="27453" y="49689"/>
                                <a:pt x="20179" y="43581"/>
                                <a:pt x="12105" y="37243"/>
                              </a:cubicBezTo>
                              <a:cubicBezTo>
                                <a:pt x="4031" y="30906"/>
                                <a:pt x="0" y="27011"/>
                                <a:pt x="0" y="25567"/>
                              </a:cubicBezTo>
                              <a:cubicBezTo>
                                <a:pt x="0" y="24568"/>
                                <a:pt x="341" y="23825"/>
                                <a:pt x="1023" y="23323"/>
                              </a:cubicBezTo>
                              <a:cubicBezTo>
                                <a:pt x="1705" y="22833"/>
                                <a:pt x="2778" y="22579"/>
                                <a:pt x="4242" y="22579"/>
                              </a:cubicBezTo>
                              <a:cubicBezTo>
                                <a:pt x="4967" y="22579"/>
                                <a:pt x="9227" y="22851"/>
                                <a:pt x="17029" y="23391"/>
                              </a:cubicBezTo>
                              <a:cubicBezTo>
                                <a:pt x="24823" y="23943"/>
                                <a:pt x="32234" y="24209"/>
                                <a:pt x="39254" y="24209"/>
                              </a:cubicBezTo>
                              <a:lnTo>
                                <a:pt x="71735" y="24209"/>
                              </a:lnTo>
                              <a:cubicBezTo>
                                <a:pt x="84801" y="24209"/>
                                <a:pt x="96193" y="23943"/>
                                <a:pt x="105904" y="23391"/>
                              </a:cubicBezTo>
                              <a:cubicBezTo>
                                <a:pt x="115615" y="22851"/>
                                <a:pt x="124191" y="21990"/>
                                <a:pt x="131632" y="20811"/>
                              </a:cubicBezTo>
                              <a:lnTo>
                                <a:pt x="132984" y="9792"/>
                              </a:lnTo>
                              <a:cubicBezTo>
                                <a:pt x="133071" y="9519"/>
                                <a:pt x="133121" y="9203"/>
                                <a:pt x="133121" y="8837"/>
                              </a:cubicBezTo>
                              <a:cubicBezTo>
                                <a:pt x="133939" y="2946"/>
                                <a:pt x="135316" y="0"/>
                                <a:pt x="137244" y="0"/>
                              </a:cubicBezTo>
                              <a:cubicBezTo>
                                <a:pt x="138156" y="0"/>
                                <a:pt x="138844" y="273"/>
                                <a:pt x="139303" y="812"/>
                              </a:cubicBezTo>
                              <a:cubicBezTo>
                                <a:pt x="139762" y="1364"/>
                                <a:pt x="139992" y="2270"/>
                                <a:pt x="139992" y="3535"/>
                              </a:cubicBezTo>
                              <a:cubicBezTo>
                                <a:pt x="139992" y="3901"/>
                                <a:pt x="139942" y="4763"/>
                                <a:pt x="139855" y="6121"/>
                              </a:cubicBezTo>
                              <a:cubicBezTo>
                                <a:pt x="139012" y="16098"/>
                                <a:pt x="138596" y="26478"/>
                                <a:pt x="138596" y="37268"/>
                              </a:cubicBezTo>
                              <a:cubicBezTo>
                                <a:pt x="138596" y="45516"/>
                                <a:pt x="139173" y="54154"/>
                                <a:pt x="140339" y="63177"/>
                              </a:cubicBezTo>
                              <a:cubicBezTo>
                                <a:pt x="141498" y="72199"/>
                                <a:pt x="142081" y="77030"/>
                                <a:pt x="142081" y="77663"/>
                              </a:cubicBezTo>
                              <a:cubicBezTo>
                                <a:pt x="142081" y="79114"/>
                                <a:pt x="141846" y="80224"/>
                                <a:pt x="141387" y="80993"/>
                              </a:cubicBezTo>
                              <a:cubicBezTo>
                                <a:pt x="140928" y="81762"/>
                                <a:pt x="140283" y="82152"/>
                                <a:pt x="139452" y="82152"/>
                              </a:cubicBezTo>
                              <a:cubicBezTo>
                                <a:pt x="138162" y="82152"/>
                                <a:pt x="137170" y="81377"/>
                                <a:pt x="136482" y="79833"/>
                              </a:cubicBezTo>
                              <a:cubicBezTo>
                                <a:pt x="135787" y="78289"/>
                                <a:pt x="135211" y="75567"/>
                                <a:pt x="134752" y="71660"/>
                              </a:cubicBezTo>
                              <a:lnTo>
                                <a:pt x="131899" y="49720"/>
                              </a:lnTo>
                              <a:cubicBezTo>
                                <a:pt x="122721" y="46086"/>
                                <a:pt x="108502" y="43128"/>
                                <a:pt x="89241" y="40859"/>
                              </a:cubicBezTo>
                              <a:cubicBezTo>
                                <a:pt x="69980" y="38589"/>
                                <a:pt x="47538" y="37268"/>
                                <a:pt x="21921" y="36909"/>
                              </a:cubicBezTo>
                              <a:cubicBezTo>
                                <a:pt x="67425" y="71821"/>
                                <a:pt x="97972" y="98592"/>
                                <a:pt x="113550" y="117232"/>
                              </a:cubicBezTo>
                              <a:close/>
                              <a:moveTo>
                                <a:pt x="113550" y="117232"/>
                              </a:moveTo>
                            </a:path>
                          </a:pathLst>
                        </a:custGeom>
                        <a:noFill/>
                        <a:ln w="12700" cap="flat" cmpd="sng">
                          <a:solidFill>
                            <a:srgbClr val="373535">
                              <a:alpha val="100000"/>
                            </a:srgbClr>
                          </a:solidFill>
                          <a:miter lim="508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7CA261" id="Freeform 254" o:spid="_x0000_s1026" style="position:absolute;margin-left:25.4pt;margin-top:114.7pt;width:11.2pt;height:17.15pt;flip:y;z-index:251674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line;v-text-anchor:top" coordsize="142081,217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" path="m113550,117232v15577,18641,23372,36190,23372,52648c136922,184515,131694,196173,121245,204855v-10449,8681,-24575,13029,-42378,13029c66601,217884,55240,215143,44791,209673,34342,204204,24575,195857,15491,184645v-3002,-3739,-5340,-7069,-7020,-9984c6790,171741,5953,169459,5953,167822v87,-825,273,-1396,546,-1712c6772,165787,7268,165583,8000,165496v1724,,4049,2015,6963,6059c16688,174029,18188,175957,19466,177334v6362,7429,13233,12998,20606,16718c47439,197767,55265,199627,63544,199627v12191,,22181,-3621,29957,-10858c101278,181532,105172,172317,105172,161124v,-13568,-5804,-28928,-17401,-46087c76169,97878,58223,78059,33933,55580,27453,49689,20179,43581,12105,37243,4031,30906,,27011,,25567v,-999,341,-1742,1023,-2244c1705,22833,2778,22579,4242,22579v725,,4985,272,12787,812c24823,23943,32234,24209,39254,24209r32481,c84801,24209,96193,23943,105904,23391v9711,-540,18287,-1401,25728,-2580l132984,9792v87,-273,137,-589,137,-955c133939,2946,135316,,137244,v912,,1600,273,2059,812c139762,1364,139992,2270,139992,3535v,366,-50,1228,-137,2586c139012,16098,138596,26478,138596,37268v,8248,577,16886,1743,25909c141498,72199,142081,77030,142081,77663v,1451,-235,2561,-694,3330c140928,81762,140283,82152,139452,82152v-1290,,-2282,-775,-2970,-2319c135787,78289,135211,75567,134752,71660l131899,49720c122721,46086,108502,43128,89241,40859,69980,38589,47538,37268,21921,36909v45504,34912,76051,61683,91629,80323xm113550,117232e" filled="f" strokecolor="#373535" strokeweight="1pt">
                <v:stroke miterlimit="33292f" joinstyle="miter"/>
                <v:path arrowok="t"/>
                <w10:wrap anchorx="page" anchory="line"/>
              </v:shape>
            </w:pict>
          </mc:Fallback>
        </mc:AlternateContent>
      </w:r>
      <w:r>
        <w:rPr>
          <w:rFonts w:ascii="Times New Roman" w:hAnsi="Times New Roman" w:cs="Times New Roman"/>
          <w:color w:val="231F20"/>
          <w:sz w:val="17"/>
          <w:szCs w:val="17"/>
        </w:rPr>
        <w:t>сможет уменьшит, но не сравняет его, а разрыв между ИП 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69628747" w14:textId="77777777" w:rsidR="008A5B8F" w:rsidRDefault="00000000">
      <w:pPr>
        <w:rPr>
          <w:rFonts w:ascii="Times New Roman" w:hAnsi="Times New Roman"/>
          <w:color w:val="000000" w:themeColor="text1"/>
          <w:sz w:val="1"/>
          <w:szCs w:val="1"/>
          <w:lang w:val="ru-RU"/>
        </w:rPr>
      </w:pPr>
      <w:r>
        <w:rPr>
          <w:rFonts w:ascii="Times New Roman" w:hAnsi="Times New Roman" w:cs="Times New Roman"/>
          <w:sz w:val="1"/>
          <w:szCs w:val="1"/>
        </w:rPr>
        <w:br w:type="column"/>
      </w:r>
    </w:p>
    <w:p w14:paraId="03EC9DD7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276FFBED" w14:textId="77777777" w:rsidR="008A5B8F" w:rsidRDefault="008A5B8F">
      <w:pPr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E207D21" w14:textId="77777777" w:rsidR="008A5B8F" w:rsidRDefault="008A5B8F">
      <w:pPr>
        <w:spacing w:after="89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0F6D2026" w14:textId="77777777" w:rsidR="008A5B8F" w:rsidRDefault="00000000">
      <w:pPr>
        <w:spacing w:line="180" w:lineRule="exact"/>
        <w:ind w:right="-40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когда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следует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наказать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игрока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за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его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малодушие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отказ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2"/>
          <w:sz w:val="17"/>
          <w:szCs w:val="17"/>
        </w:rPr>
        <w:t>от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исходного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ИП,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создавая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нового.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Будет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неправильно,</w:t>
      </w:r>
      <w:r>
        <w:rPr>
          <w:rFonts w:ascii="Times New Roman" w:hAnsi="Times New Roman" w:cs="Times New Roman"/>
          <w:color w:val="231F20"/>
          <w:spacing w:val="5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если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позволите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игроку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взять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нового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</w:t>
      </w:r>
      <w:r>
        <w:rPr>
          <w:rFonts w:ascii="Times New Roman" w:hAnsi="Times New Roman" w:cs="Times New Roman"/>
          <w:color w:val="231F20"/>
          <w:spacing w:val="23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10-го</w:t>
      </w:r>
      <w:r>
        <w:rPr>
          <w:rFonts w:ascii="Times New Roman" w:hAnsi="Times New Roman" w:cs="Times New Roman"/>
          <w:color w:val="231F20"/>
          <w:spacing w:val="24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уровня,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если он не захочет продолжать игру за своего исходного ИП,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который стал персонажем 9-го уровня только из-за смерти.  </w:t>
      </w:r>
    </w:p>
    <w:p w14:paraId="68771E61" w14:textId="77777777" w:rsidR="008A5B8F" w:rsidRDefault="00000000">
      <w:pPr>
        <w:spacing w:line="180" w:lineRule="exact"/>
        <w:ind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Также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вам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необходимо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сказать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игроку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создающему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нового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персонажа,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сколько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снаряжение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него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может</w:t>
      </w:r>
      <w:r>
        <w:rPr>
          <w:rFonts w:ascii="Times New Roman" w:hAnsi="Times New Roman" w:cs="Times New Roman"/>
          <w:color w:val="231F20"/>
          <w:spacing w:val="27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быть.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Чтобы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быть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эффективным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персонажем,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у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нового</w:t>
      </w:r>
      <w:r>
        <w:rPr>
          <w:rFonts w:ascii="Times New Roman" w:hAnsi="Times New Roman" w:cs="Times New Roman"/>
          <w:color w:val="231F20"/>
          <w:spacing w:val="6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ИП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должно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быть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соответствующее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снаряжение,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его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оружие,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доспехи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магические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предметы</w:t>
      </w:r>
      <w:r>
        <w:rPr>
          <w:rFonts w:ascii="Times New Roman" w:hAnsi="Times New Roman" w:cs="Times New Roman"/>
          <w:color w:val="231F20"/>
          <w:spacing w:val="25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должны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быть</w:t>
      </w:r>
      <w:r>
        <w:rPr>
          <w:rFonts w:ascii="Times New Roman" w:hAnsi="Times New Roman" w:cs="Times New Roman"/>
          <w:color w:val="231F20"/>
          <w:spacing w:val="2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чересчур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эффективными, чтобы не вызвать зависти у других игроков.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Два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фактора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определяют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количество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снаряжения: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среднее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количество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снаряжения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среди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остальных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ИП,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какой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доступ будет у нового ИП к уже накопленному снаряжению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играющими ИП.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3CD56181" w14:textId="77777777" w:rsidR="008A5B8F" w:rsidRDefault="00000000">
      <w:pPr>
        <w:tabs>
          <w:tab w:val="left" w:pos="784"/>
          <w:tab w:val="left" w:pos="1273"/>
          <w:tab w:val="left" w:pos="2062"/>
          <w:tab w:val="left" w:pos="2550"/>
          <w:tab w:val="left" w:pos="3759"/>
        </w:tabs>
        <w:spacing w:line="180" w:lineRule="exact"/>
        <w:ind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 xml:space="preserve">Если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ваш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игровой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мир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 xml:space="preserve">соответствует 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правилам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приблизительного снаряжения для ИП, которое рассмотрено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Создание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ИП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выше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1-го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уровня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(стр.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___),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можете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использовать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Таблицу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5–1: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Сокровище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8"/>
          <w:sz w:val="17"/>
          <w:szCs w:val="17"/>
        </w:rPr>
        <w:t>его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Уровню чтобы определить стоимость. Так, новый персонаж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13-го уровня будет иметь снаряжение на 110000 зм. Если ваши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персонажи на 20% выше или ниже, че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м  </w:t>
      </w:r>
      <w:r>
        <w:rPr>
          <w:rFonts w:ascii="Times New Roman" w:hAnsi="Times New Roman" w:cs="Times New Roman"/>
          <w:color w:val="231F20"/>
          <w:sz w:val="17"/>
          <w:szCs w:val="17"/>
        </w:rPr>
        <w:t>числа указанны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е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таблице, корректируйте соответственно и снаряжение нового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персонажа. Если из троих персонажей 12-го уровня, каждый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имеет по 132000 зм снаряжения (50% выше от нормы 88000),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новый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11-го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уровня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должен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иметь</w:t>
      </w:r>
      <w:r>
        <w:rPr>
          <w:rFonts w:ascii="Times New Roman" w:hAnsi="Times New Roman" w:cs="Times New Roman"/>
          <w:color w:val="231F20"/>
          <w:spacing w:val="21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снаряжение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стоимостью на 99000 (50% выше нормы 66000).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610A6BC7" w14:textId="77777777" w:rsidR="008A5B8F" w:rsidRDefault="00000000">
      <w:pPr>
        <w:spacing w:line="180" w:lineRule="exact"/>
        <w:ind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новый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замещает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старого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ИП,</w:t>
      </w:r>
      <w:r>
        <w:rPr>
          <w:rFonts w:ascii="Times New Roman" w:hAnsi="Times New Roman" w:cs="Times New Roman"/>
          <w:color w:val="231F20"/>
          <w:spacing w:val="11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снизьте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количество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снаряжение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то,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ИП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оставит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после</w:t>
      </w:r>
      <w:r>
        <w:rPr>
          <w:rFonts w:ascii="Times New Roman" w:hAnsi="Times New Roman" w:cs="Times New Roman"/>
          <w:color w:val="231F20"/>
          <w:spacing w:val="32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себя.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примеру,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создаёт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нового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друида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3-го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уровня,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потому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его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друид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4-го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уровня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умер,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просто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6"/>
          <w:sz w:val="17"/>
          <w:szCs w:val="17"/>
        </w:rPr>
        <w:t>может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взять снаряжение предыдущего ИП, и использовать его, чем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собирать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новое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снаряжение.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Но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создает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вместо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друида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4-го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уровня,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вора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3-го,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снаряжение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друида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вряд</w:t>
      </w:r>
      <w:r>
        <w:rPr>
          <w:rFonts w:ascii="Times New Roman" w:hAnsi="Times New Roman" w:cs="Times New Roman"/>
          <w:color w:val="231F20"/>
          <w:spacing w:val="29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0"/>
          <w:sz w:val="17"/>
          <w:szCs w:val="17"/>
        </w:rPr>
        <w:t>ли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будет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полезным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вору.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команда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продаст</w:t>
      </w:r>
      <w:r>
        <w:rPr>
          <w:rFonts w:ascii="Times New Roman" w:hAnsi="Times New Roman" w:cs="Times New Roman"/>
          <w:color w:val="231F20"/>
          <w:spacing w:val="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снаряжение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друида, она получит за него 1000 зм, добавьте вору к этому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1700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аванса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снаряжение,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совокупности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он</w:t>
      </w:r>
      <w:r>
        <w:rPr>
          <w:rFonts w:ascii="Times New Roman" w:hAnsi="Times New Roman" w:cs="Times New Roman"/>
          <w:color w:val="231F20"/>
          <w:spacing w:val="36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получит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2700 зм на покупку снаряжения. Если же группа похоронит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друида вместе с его снаряжением, выдайте вору снаряжение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на 2700 зм.  </w:t>
      </w:r>
    </w:p>
    <w:p w14:paraId="67D589EE" w14:textId="77777777" w:rsidR="008A5B8F" w:rsidRDefault="00000000">
      <w:pPr>
        <w:spacing w:line="180" w:lineRule="exact"/>
        <w:ind w:right="-40" w:firstLine="226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По единому правилу, новый персонаж не может вложить на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один предмет больше половины от своего общего богатства,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не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более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четверти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своего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богатства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на</w:t>
      </w:r>
      <w:r>
        <w:rPr>
          <w:rFonts w:ascii="Times New Roman" w:hAnsi="Times New Roman" w:cs="Times New Roman"/>
          <w:color w:val="231F20"/>
          <w:spacing w:val="1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4"/>
          <w:sz w:val="17"/>
          <w:szCs w:val="17"/>
        </w:rPr>
        <w:t>расходные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материалы,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такие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как: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боеприпасы,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z w:val="17"/>
          <w:szCs w:val="17"/>
        </w:rPr>
        <w:t>свитки,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снадобья,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волшебные палочки или алхимические предметы.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6196B19" w14:textId="77777777" w:rsidR="008A5B8F" w:rsidRDefault="008A5B8F">
      <w:pPr>
        <w:spacing w:after="175"/>
        <w:rPr>
          <w:rFonts w:ascii="Times New Roman" w:hAnsi="Times New Roman"/>
          <w:color w:val="000000" w:themeColor="text1"/>
          <w:sz w:val="24"/>
          <w:szCs w:val="24"/>
          <w:lang w:val="ru-RU"/>
        </w:rPr>
      </w:pPr>
    </w:p>
    <w:p w14:paraId="182E4652" w14:textId="77777777" w:rsidR="008A5B8F" w:rsidRDefault="00000000">
      <w:pPr>
        <w:spacing w:line="179" w:lineRule="exact"/>
        <w:ind w:right="-39"/>
        <w:jc w:val="both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231F20"/>
          <w:sz w:val="17"/>
          <w:szCs w:val="17"/>
        </w:rPr>
        <w:t>четыре и более уровней, вообще может составить проблему.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Столкновение, приемлемое для большинства группы, может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быть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слишком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сложным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низкоуровневого</w:t>
      </w:r>
      <w:r>
        <w:rPr>
          <w:rFonts w:ascii="Times New Roman" w:hAnsi="Times New Roman" w:cs="Times New Roman"/>
          <w:color w:val="231F20"/>
          <w:spacing w:val="7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персонажа,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более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того,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существует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больший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процент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того,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что</w:t>
      </w:r>
      <w:r>
        <w:rPr>
          <w:rFonts w:ascii="Times New Roman" w:hAnsi="Times New Roman" w:cs="Times New Roman"/>
          <w:color w:val="231F20"/>
          <w:spacing w:val="10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этот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 погибнет, и не сможет развиваться далее. Игрок с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1"/>
          <w:sz w:val="17"/>
          <w:szCs w:val="17"/>
        </w:rPr>
        <w:t>персонажем такого уровня будет ощущать себя бесполезным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команде,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а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остальные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игроки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будут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обязаны</w:t>
      </w:r>
      <w:r>
        <w:rPr>
          <w:rFonts w:ascii="Times New Roman" w:hAnsi="Times New Roman" w:cs="Times New Roman"/>
          <w:color w:val="231F20"/>
          <w:spacing w:val="4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постоянно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 xml:space="preserve">присматривать за самым низким в уровне персонажем.  </w:t>
      </w:r>
    </w:p>
    <w:p w14:paraId="424C8005" w14:textId="77777777" w:rsidR="008A5B8F" w:rsidRDefault="00000000">
      <w:pPr>
        <w:tabs>
          <w:tab w:val="left" w:pos="2728"/>
        </w:tabs>
        <w:spacing w:line="180" w:lineRule="exact"/>
        <w:ind w:right="-39" w:firstLine="226"/>
        <w:jc w:val="both"/>
        <w:rPr>
          <w:rFonts w:ascii="Times New Roman" w:hAnsi="Times New Roman" w:cs="Times New Roman"/>
          <w:color w:val="010302"/>
        </w:rPr>
        <w:sectPr w:rsidR="008A5B8F" w:rsidSect="00CF5302">
          <w:type w:val="continuous"/>
          <w:pgSz w:w="11915" w:h="16847"/>
          <w:pgMar w:top="343" w:right="500" w:bottom="275" w:left="500" w:header="708" w:footer="708" w:gutter="0"/>
          <w:cols w:num="2" w:space="0" w:equalWidth="0">
            <w:col w:w="5464" w:space="356"/>
            <w:col w:w="4490" w:space="0"/>
          </w:cols>
          <w:docGrid w:linePitch="360"/>
        </w:sectPr>
      </w:pPr>
      <w:r>
        <w:rPr>
          <w:rFonts w:ascii="Times New Roman" w:hAnsi="Times New Roman" w:cs="Times New Roman"/>
          <w:color w:val="231F20"/>
          <w:sz w:val="17"/>
          <w:szCs w:val="17"/>
        </w:rPr>
        <w:t>Если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ИП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слишком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отстал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развитии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от</w:t>
      </w:r>
      <w:r>
        <w:rPr>
          <w:rFonts w:ascii="Times New Roman" w:hAnsi="Times New Roman" w:cs="Times New Roman"/>
          <w:color w:val="231F20"/>
          <w:spacing w:val="19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остальной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команды,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постарайтесь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восстановить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баланс.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Вы</w:t>
      </w:r>
      <w:r>
        <w:rPr>
          <w:rFonts w:ascii="Times New Roman" w:hAnsi="Times New Roman" w:cs="Times New Roman"/>
          <w:color w:val="231F20"/>
          <w:spacing w:val="1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5"/>
          <w:sz w:val="17"/>
          <w:szCs w:val="17"/>
        </w:rPr>
        <w:t>можете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поговорить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новым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персонажем,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и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разработать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для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pacing w:val="-7"/>
          <w:sz w:val="17"/>
          <w:szCs w:val="17"/>
        </w:rPr>
        <w:t>него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17"/>
          <w:szCs w:val="17"/>
        </w:rPr>
        <w:t>отдельное приключение, где он сможет получить необходимое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pacing w:val="-2"/>
          <w:sz w:val="17"/>
          <w:szCs w:val="17"/>
        </w:rPr>
        <w:t>количество Оп для развития, или же придумать столкновения,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где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смогут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себя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реализовать,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как</w:t>
      </w:r>
      <w:r>
        <w:rPr>
          <w:rFonts w:ascii="Times New Roman" w:hAnsi="Times New Roman" w:cs="Times New Roman"/>
          <w:color w:val="231F20"/>
          <w:sz w:val="17"/>
          <w:szCs w:val="17"/>
        </w:rPr>
        <w:tab/>
        <w:t>игрок</w:t>
      </w:r>
      <w:r>
        <w:rPr>
          <w:rFonts w:ascii="Times New Roman" w:hAnsi="Times New Roman" w:cs="Times New Roman"/>
          <w:color w:val="231F20"/>
          <w:spacing w:val="3"/>
          <w:sz w:val="17"/>
          <w:szCs w:val="17"/>
        </w:rPr>
        <w:t xml:space="preserve">  </w:t>
      </w:r>
      <w:r>
        <w:rPr>
          <w:rFonts w:ascii="Times New Roman" w:hAnsi="Times New Roman" w:cs="Times New Roman"/>
          <w:color w:val="231F20"/>
          <w:sz w:val="17"/>
          <w:szCs w:val="17"/>
        </w:rPr>
        <w:t>низкоуровневого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  <w:r>
        <w:rPr>
          <w:rFonts w:ascii="Times New Roman" w:hAnsi="Times New Roman" w:cs="Times New Roman"/>
          <w:color w:val="231F20"/>
          <w:sz w:val="17"/>
          <w:szCs w:val="17"/>
        </w:rPr>
        <w:t>персонажа, так и остальные ИП.</w:t>
      </w:r>
      <w:r>
        <w:rPr>
          <w:rFonts w:ascii="Times New Roman" w:hAnsi="Times New Roman" w:cs="Times New Roman"/>
          <w:sz w:val="17"/>
          <w:szCs w:val="17"/>
        </w:rPr>
        <w:t xml:space="preserve"> </w:t>
      </w:r>
    </w:p>
    <w:p w14:paraId="0BD81D8E" w14:textId="77777777" w:rsidR="008A5B8F" w:rsidRDefault="008A5B8F"/>
    <w:sectPr w:rsidR="008A5B8F">
      <w:type w:val="continuous"/>
      <w:pgSz w:w="11915" w:h="16847"/>
      <w:pgMar w:top="343" w:right="500" w:bottom="275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25E11"/>
    <w:multiLevelType w:val="hybridMultilevel"/>
    <w:tmpl w:val="F0AEFFF2"/>
    <w:lvl w:ilvl="0" w:tplc="8854777E">
      <w:numFmt w:val="bullet"/>
      <w:lvlText w:val="•"/>
      <w:lvlJc w:val="left"/>
      <w:pPr>
        <w:ind w:left="0" w:hanging="363"/>
      </w:pPr>
      <w:rPr>
        <w:rFonts w:ascii="Times New Roman" w:eastAsia="Times New Roman" w:hAnsi="Times New Roman" w:cs="Times New Roman" w:hint="default"/>
        <w:w w:val="99"/>
        <w:sz w:val="17"/>
        <w:szCs w:val="17"/>
        <w:lang w:val="en-US" w:eastAsia="en-US" w:bidi="en-US"/>
      </w:rPr>
    </w:lvl>
    <w:lvl w:ilvl="1" w:tplc="A644FEFC">
      <w:numFmt w:val="bullet"/>
      <w:lvlText w:val="•"/>
      <w:lvlJc w:val="left"/>
      <w:pPr>
        <w:ind w:left="968" w:hanging="363"/>
      </w:pPr>
      <w:rPr>
        <w:rFonts w:ascii="Times New Roman" w:eastAsia="Times New Roman" w:hAnsi="Times New Roman" w:cs="Times New Roman" w:hint="default"/>
        <w:w w:val="99"/>
        <w:sz w:val="17"/>
        <w:szCs w:val="17"/>
        <w:lang w:val="en-US" w:eastAsia="en-US" w:bidi="en-US"/>
      </w:rPr>
    </w:lvl>
    <w:lvl w:ilvl="2" w:tplc="8FD2ECDA">
      <w:numFmt w:val="bullet"/>
      <w:lvlText w:val="•"/>
      <w:lvlJc w:val="left"/>
      <w:pPr>
        <w:ind w:left="1936" w:hanging="363"/>
      </w:pPr>
      <w:rPr>
        <w:rFonts w:ascii="Times New Roman" w:eastAsia="Times New Roman" w:hAnsi="Times New Roman" w:cs="Times New Roman" w:hint="default"/>
        <w:w w:val="99"/>
        <w:sz w:val="17"/>
        <w:szCs w:val="17"/>
        <w:lang w:val="en-US" w:eastAsia="en-US" w:bidi="en-US"/>
      </w:rPr>
    </w:lvl>
    <w:lvl w:ilvl="3" w:tplc="2D48A4D2">
      <w:numFmt w:val="bullet"/>
      <w:lvlText w:val="•"/>
      <w:lvlJc w:val="left"/>
      <w:pPr>
        <w:ind w:left="2904" w:hanging="363"/>
      </w:pPr>
      <w:rPr>
        <w:rFonts w:ascii="Times New Roman" w:eastAsia="Times New Roman" w:hAnsi="Times New Roman" w:cs="Times New Roman" w:hint="default"/>
        <w:w w:val="99"/>
        <w:sz w:val="17"/>
        <w:szCs w:val="17"/>
        <w:lang w:val="en-US" w:eastAsia="en-US" w:bidi="en-US"/>
      </w:rPr>
    </w:lvl>
    <w:lvl w:ilvl="4" w:tplc="B13CBDB4">
      <w:numFmt w:val="bullet"/>
      <w:lvlText w:val="•"/>
      <w:lvlJc w:val="left"/>
      <w:pPr>
        <w:ind w:left="3872" w:hanging="363"/>
      </w:pPr>
      <w:rPr>
        <w:rFonts w:ascii="Times New Roman" w:eastAsia="Times New Roman" w:hAnsi="Times New Roman" w:cs="Times New Roman" w:hint="default"/>
        <w:w w:val="99"/>
        <w:sz w:val="17"/>
        <w:szCs w:val="17"/>
        <w:lang w:val="en-US" w:eastAsia="en-US" w:bidi="en-US"/>
      </w:rPr>
    </w:lvl>
    <w:lvl w:ilvl="5" w:tplc="21400812">
      <w:numFmt w:val="bullet"/>
      <w:lvlText w:val="•"/>
      <w:lvlJc w:val="left"/>
      <w:pPr>
        <w:ind w:left="4840" w:hanging="363"/>
      </w:pPr>
      <w:rPr>
        <w:rFonts w:ascii="Times New Roman" w:eastAsia="Times New Roman" w:hAnsi="Times New Roman" w:cs="Times New Roman" w:hint="default"/>
        <w:w w:val="99"/>
        <w:sz w:val="17"/>
        <w:szCs w:val="17"/>
        <w:lang w:val="en-US" w:eastAsia="en-US" w:bidi="en-US"/>
      </w:rPr>
    </w:lvl>
    <w:lvl w:ilvl="6" w:tplc="16121B6C">
      <w:numFmt w:val="bullet"/>
      <w:lvlText w:val="•"/>
      <w:lvlJc w:val="left"/>
      <w:pPr>
        <w:ind w:left="5808" w:hanging="363"/>
      </w:pPr>
      <w:rPr>
        <w:rFonts w:ascii="Times New Roman" w:eastAsia="Times New Roman" w:hAnsi="Times New Roman" w:cs="Times New Roman" w:hint="default"/>
        <w:w w:val="99"/>
        <w:sz w:val="17"/>
        <w:szCs w:val="17"/>
        <w:lang w:val="en-US" w:eastAsia="en-US" w:bidi="en-US"/>
      </w:rPr>
    </w:lvl>
    <w:lvl w:ilvl="7" w:tplc="3E521DF8">
      <w:numFmt w:val="bullet"/>
      <w:lvlText w:val="•"/>
      <w:lvlJc w:val="left"/>
      <w:pPr>
        <w:ind w:left="6776" w:hanging="363"/>
      </w:pPr>
      <w:rPr>
        <w:rFonts w:ascii="Times New Roman" w:eastAsia="Times New Roman" w:hAnsi="Times New Roman" w:cs="Times New Roman" w:hint="default"/>
        <w:w w:val="99"/>
        <w:sz w:val="17"/>
        <w:szCs w:val="17"/>
        <w:lang w:val="en-US" w:eastAsia="en-US" w:bidi="en-US"/>
      </w:rPr>
    </w:lvl>
    <w:lvl w:ilvl="8" w:tplc="1914721C">
      <w:numFmt w:val="bullet"/>
      <w:lvlText w:val="•"/>
      <w:lvlJc w:val="left"/>
      <w:pPr>
        <w:ind w:left="7744" w:hanging="363"/>
      </w:pPr>
      <w:rPr>
        <w:rFonts w:ascii="Times New Roman" w:eastAsia="Times New Roman" w:hAnsi="Times New Roman" w:cs="Times New Roman" w:hint="default"/>
        <w:w w:val="99"/>
        <w:sz w:val="17"/>
        <w:szCs w:val="17"/>
        <w:lang w:val="en-US" w:eastAsia="en-US" w:bidi="en-US"/>
      </w:rPr>
    </w:lvl>
  </w:abstractNum>
  <w:num w:numId="1" w16cid:durableId="597719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8F"/>
    <w:rsid w:val="00737D23"/>
    <w:rsid w:val="008A5B8F"/>
    <w:rsid w:val="00CF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42B40"/>
  <w15:docId w15:val="{45AA16E1-ED6E-4BB7-A84B-B8C8EB48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23565</Words>
  <Characters>134326</Characters>
  <Application>Microsoft Office Word</Application>
  <DocSecurity>0</DocSecurity>
  <Lines>1119</Lines>
  <Paragraphs>315</Paragraphs>
  <ScaleCrop>false</ScaleCrop>
  <Company/>
  <LinksUpToDate>false</LinksUpToDate>
  <CharactersWithSpaces>157576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Палихов Антон</cp:lastModifiedBy>
  <cp:revision>3</cp:revision>
  <dcterms:created xsi:type="dcterms:W3CDTF">2023-11-03T00:06:00Z</dcterms:created>
  <dcterms:modified xsi:type="dcterms:W3CDTF">2024-03-13T16:35:00Z</dcterms:modified>
</cp:coreProperties>
</file>