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5416877</wp:posOffset>
                </wp:positionH>
                <wp:positionV relativeFrom="page">
                  <wp:posOffset>848731</wp:posOffset>
                </wp:positionV>
                <wp:extent cx="1" cy="8371417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8371417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426.5pt;margin-top:66.8pt;width:0.0pt;height:659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917852</wp:posOffset>
                </wp:positionH>
                <wp:positionV relativeFrom="page">
                  <wp:posOffset>1070873</wp:posOffset>
                </wp:positionV>
                <wp:extent cx="1300203" cy="1116683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203" cy="111668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16" w:lineRule="auto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xxxx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2.3pt;margin-top:84.3pt;width:102.4pt;height:87.9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16" w:lineRule="auto"/>
                        <w:jc w:val="center"/>
                      </w:pPr>
                      <w:r>
                        <w:rPr>
                          <w:rFonts w:ascii="Helvetica" w:hAnsi="Helvetica"/>
                          <w:sz w:val="36"/>
                          <w:szCs w:val="36"/>
                          <w:rtl w:val="0"/>
                          <w:lang w:val="en-US"/>
                        </w:rPr>
                        <w:t>xxxx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2318077</wp:posOffset>
                </wp:positionH>
                <wp:positionV relativeFrom="page">
                  <wp:posOffset>861886</wp:posOffset>
                </wp:positionV>
                <wp:extent cx="1" cy="836015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836015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82.5pt;margin-top:67.9pt;width:0.0pt;height:658.3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905152</wp:posOffset>
                </wp:positionH>
                <wp:positionV relativeFrom="page">
                  <wp:posOffset>444500</wp:posOffset>
                </wp:positionV>
                <wp:extent cx="5962095" cy="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0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71.3pt;margin-top:35.0pt;width:469.5pt;height:0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905153</wp:posOffset>
                </wp:positionH>
                <wp:positionV relativeFrom="page">
                  <wp:posOffset>546100</wp:posOffset>
                </wp:positionV>
                <wp:extent cx="5962095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095" cy="0"/>
                        </a:xfrm>
                        <a:prstGeom prst="line">
                          <a:avLst/>
                        </a:prstGeom>
                        <a:noFill/>
                        <a:ln w="762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71.3pt;margin-top:43.0pt;width:469.5pt;height:0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6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905152</wp:posOffset>
                </wp:positionH>
                <wp:positionV relativeFrom="page">
                  <wp:posOffset>647700</wp:posOffset>
                </wp:positionV>
                <wp:extent cx="5962095" cy="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0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71.3pt;margin-top:51.0pt;width:469.5pt;height:0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4762767</wp:posOffset>
                </wp:positionH>
                <wp:positionV relativeFrom="page">
                  <wp:posOffset>1509970</wp:posOffset>
                </wp:positionV>
                <wp:extent cx="449832" cy="763125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832" cy="7631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ShipsNBoats" w:hAnsi="ShipsNBoats"/>
                                <w:sz w:val="100"/>
                                <w:szCs w:val="100"/>
                                <w:rtl w:val="0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375.0pt;margin-top:118.9pt;width:35.4pt;height:60.1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ShipsNBoats" w:hAnsi="ShipsNBoats"/>
                          <w:sz w:val="100"/>
                          <w:szCs w:val="100"/>
                          <w:rtl w:val="0"/>
                          <w:lang w:val="en-US"/>
                        </w:rPr>
                        <w:t>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2459566</wp:posOffset>
                </wp:positionH>
                <wp:positionV relativeFrom="page">
                  <wp:posOffset>1078732</wp:posOffset>
                </wp:positionV>
                <wp:extent cx="2853267" cy="1315013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267" cy="13150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192" w:lineRule="auto"/>
                            </w:pPr>
                            <w:r>
                              <w:rPr>
                                <w:rFonts w:ascii="Palatino" w:hAnsi="Palatino"/>
                                <w:sz w:val="72"/>
                                <w:szCs w:val="72"/>
                                <w:rtl w:val="0"/>
                                <w:lang w:val="en-US"/>
                              </w:rPr>
                              <w:t>Dock Ward Dispatch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193.7pt;margin-top:84.9pt;width:224.7pt;height:103.5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192" w:lineRule="auto"/>
                      </w:pPr>
                      <w:r>
                        <w:rPr>
                          <w:rFonts w:ascii="Palatino" w:hAnsi="Palatino"/>
                          <w:sz w:val="72"/>
                          <w:szCs w:val="72"/>
                          <w:rtl w:val="0"/>
                          <w:lang w:val="en-US"/>
                        </w:rPr>
                        <w:t>Dock Ward Dispatch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2459566</wp:posOffset>
                </wp:positionH>
                <wp:positionV relativeFrom="page">
                  <wp:posOffset>2355644</wp:posOffset>
                </wp:positionV>
                <wp:extent cx="2753033" cy="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033" cy="0"/>
                        </a:xfrm>
                        <a:prstGeom prst="line">
                          <a:avLst/>
                        </a:prstGeom>
                        <a:noFill/>
                        <a:ln w="762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193.7pt;margin-top:185.5pt;width:216.8pt;height:0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6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2459566</wp:posOffset>
                </wp:positionH>
                <wp:positionV relativeFrom="page">
                  <wp:posOffset>2279444</wp:posOffset>
                </wp:positionV>
                <wp:extent cx="2753033" cy="0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033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193.7pt;margin-top:179.5pt;width:216.8pt;height:0.0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2459566</wp:posOffset>
                </wp:positionH>
                <wp:positionV relativeFrom="page">
                  <wp:posOffset>823331</wp:posOffset>
                </wp:positionV>
                <wp:extent cx="2753033" cy="185407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033" cy="18540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line="264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hAnsi="Times"/>
                                <w:i w:val="1"/>
                                <w:i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All News Passes Through the Deepwater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193.7pt;margin-top:64.8pt;width:216.8pt;height:14.6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line="264" w:lineRule="auto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Times" w:hAnsi="Times"/>
                          <w:i w:val="1"/>
                          <w:iCs w:val="1"/>
                          <w:sz w:val="20"/>
                          <w:szCs w:val="20"/>
                          <w:rtl w:val="0"/>
                          <w:lang w:val="en-US"/>
                        </w:rPr>
                        <w:t>All News Passes Through the Deepwater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905153</wp:posOffset>
                </wp:positionH>
                <wp:positionV relativeFrom="page">
                  <wp:posOffset>9448800</wp:posOffset>
                </wp:positionV>
                <wp:extent cx="5962095" cy="0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095" cy="0"/>
                        </a:xfrm>
                        <a:prstGeom prst="line">
                          <a:avLst/>
                        </a:prstGeom>
                        <a:noFill/>
                        <a:ln w="762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71.3pt;margin-top:744.0pt;width:469.5pt;height:0.0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6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905152</wp:posOffset>
                </wp:positionH>
                <wp:positionV relativeFrom="page">
                  <wp:posOffset>9512300</wp:posOffset>
                </wp:positionV>
                <wp:extent cx="5962095" cy="0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0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71.3pt;margin-top:749.0pt;width:469.5pt;height:0.0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981352</wp:posOffset>
                </wp:positionH>
                <wp:positionV relativeFrom="page">
                  <wp:posOffset>899086</wp:posOffset>
                </wp:positionV>
                <wp:extent cx="1173203" cy="4249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203" cy="4249"/>
                          <a:chOff x="0" y="0"/>
                          <a:chExt cx="1173202" cy="4248"/>
                        </a:xfrm>
                      </wpg:grpSpPr>
                      <wps:wsp>
                        <wps:cNvPr id="1073741838" name="Shape 1073741838"/>
                        <wps:cNvSpPr/>
                        <wps:spPr>
                          <a:xfrm>
                            <a:off x="568821" y="0"/>
                            <a:ext cx="604382" cy="0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headEnd type="diamond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9" name="Shape 1073741839"/>
                        <wps:cNvSpPr/>
                        <wps:spPr>
                          <a:xfrm>
                            <a:off x="0" y="4248"/>
                            <a:ext cx="650102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9" style="visibility:visible;position:absolute;margin-left:77.3pt;margin-top:70.8pt;width:92.4pt;height:0.3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173202,4248">
                <w10:wrap type="none" side="bothSides" anchorx="page" anchory="page"/>
                <v:line id="_x0000_s1040" style="position:absolute;left:568821;top:0;width:604381;height:0;">
                  <v:fill on="f"/>
                  <v:stroke filltype="solid" color="#000000" opacity="100.0%" weight="2.0pt" dashstyle="solid" endcap="flat" miterlimit="400.0%" joinstyle="miter" linestyle="single" startarrow="diamond" startarrowwidth="medium" startarrowlength="medium" endarrow="none" endarrowwidth="medium" endarrowlength="medium"/>
                </v:line>
                <v:line id="_x0000_s1041" style="position:absolute;left:0;top:4248;width:650101;height: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905152</wp:posOffset>
                </wp:positionH>
                <wp:positionV relativeFrom="page">
                  <wp:posOffset>2227074</wp:posOffset>
                </wp:positionV>
                <wp:extent cx="1325603" cy="6993074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603" cy="69930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ind w:firstLine="144"/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71.3pt;margin-top:175.4pt;width:104.4pt;height:550.6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ind w:firstLine="144"/>
                      </w:pPr>
                      <w:r>
                        <w:rPr>
                          <w:rFonts w:ascii="Times" w:hAnsi="Times"/>
                          <w:sz w:val="20"/>
                          <w:szCs w:val="20"/>
                          <w:rtl w:val="0"/>
                          <w:lang w:val="en-US"/>
                        </w:rPr>
                        <w:t>xxx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2499052</wp:posOffset>
                </wp:positionH>
                <wp:positionV relativeFrom="page">
                  <wp:posOffset>4484672</wp:posOffset>
                </wp:positionV>
                <wp:extent cx="2713547" cy="878194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547" cy="8781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16" w:lineRule="auto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sz w:val="48"/>
                                <w:szCs w:val="48"/>
                                <w:rtl w:val="0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196.8pt;margin-top:353.1pt;width:213.7pt;height:69.1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16" w:lineRule="auto"/>
                        <w:jc w:val="center"/>
                      </w:pPr>
                      <w:r>
                        <w:rPr>
                          <w:rFonts w:ascii="Helvetica" w:hAnsi="Helvetica"/>
                          <w:sz w:val="48"/>
                          <w:szCs w:val="48"/>
                          <w:rtl w:val="0"/>
                          <w:lang w:val="en-US"/>
                        </w:rPr>
                        <w:t>xxx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2510480</wp:posOffset>
                </wp:positionH>
                <wp:positionV relativeFrom="page">
                  <wp:posOffset>5127435</wp:posOffset>
                </wp:positionV>
                <wp:extent cx="2651205" cy="4167823"/>
                <wp:effectExtent l="0" t="0" r="0" b="0"/>
                <wp:wrapNone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205" cy="41678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ind w:firstLine="144"/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xxxxx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197.7pt;margin-top:403.7pt;width:208.8pt;height:328.2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ind w:firstLine="144"/>
                      </w:pPr>
                      <w:r>
                        <w:rPr>
                          <w:rFonts w:ascii="Times" w:hAnsi="Times"/>
                          <w:sz w:val="20"/>
                          <w:szCs w:val="20"/>
                          <w:rtl w:val="0"/>
                          <w:lang w:val="en-US"/>
                        </w:rPr>
                        <w:t>xxxxx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5622312</wp:posOffset>
                </wp:positionH>
                <wp:positionV relativeFrom="page">
                  <wp:posOffset>861886</wp:posOffset>
                </wp:positionV>
                <wp:extent cx="1173203" cy="4249"/>
                <wp:effectExtent l="0" t="0" r="0" b="0"/>
                <wp:wrapNone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203" cy="4249"/>
                          <a:chOff x="0" y="0"/>
                          <a:chExt cx="1173202" cy="4248"/>
                        </a:xfrm>
                      </wpg:grpSpPr>
                      <wps:wsp>
                        <wps:cNvPr id="1073741844" name="Shape 1073741844"/>
                        <wps:cNvSpPr/>
                        <wps:spPr>
                          <a:xfrm>
                            <a:off x="568821" y="0"/>
                            <a:ext cx="604382" cy="0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headEnd type="diamond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5" name="Shape 1073741845"/>
                        <wps:cNvSpPr/>
                        <wps:spPr>
                          <a:xfrm>
                            <a:off x="0" y="4248"/>
                            <a:ext cx="650102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5" style="visibility:visible;position:absolute;margin-left:442.7pt;margin-top:67.9pt;width:92.4pt;height:0.3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173202,4248">
                <w10:wrap type="none" side="bothSides" anchorx="page" anchory="page"/>
                <v:line id="_x0000_s1046" style="position:absolute;left:568821;top:0;width:604381;height:0;">
                  <v:fill on="f"/>
                  <v:stroke filltype="solid" color="#000000" opacity="100.0%" weight="2.0pt" dashstyle="solid" endcap="flat" miterlimit="400.0%" joinstyle="miter" linestyle="single" startarrow="diamond" startarrowwidth="medium" startarrowlength="medium" endarrow="none" endarrowwidth="medium" endarrowlength="medium"/>
                </v:line>
                <v:line id="_x0000_s1047" style="position:absolute;left:0;top:4248;width:650101;height: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5567044</wp:posOffset>
                </wp:positionH>
                <wp:positionV relativeFrom="page">
                  <wp:posOffset>1070873</wp:posOffset>
                </wp:positionV>
                <wp:extent cx="1300203" cy="439097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203" cy="4390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16" w:lineRule="auto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438.3pt;margin-top:84.3pt;width:102.4pt;height:34.6pt;z-index:2516776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16" w:lineRule="auto"/>
                        <w:jc w:val="center"/>
                      </w:pPr>
                      <w:r>
                        <w:rPr>
                          <w:rFonts w:ascii="Helvetica" w:hAnsi="Helvetica"/>
                          <w:sz w:val="36"/>
                          <w:szCs w:val="36"/>
                          <w:rtl w:val="0"/>
                          <w:lang w:val="en-US"/>
                        </w:rPr>
                        <w:t>xxx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5541644</wp:posOffset>
                </wp:positionH>
                <wp:positionV relativeFrom="page">
                  <wp:posOffset>1578414</wp:posOffset>
                </wp:positionV>
                <wp:extent cx="1334539" cy="3668453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539" cy="366845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ind w:firstLine="144"/>
                            </w:pPr>
                            <w:r>
                              <w:rPr>
                                <w:rFonts w:ascii="Times" w:hAnsi="Times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visibility:visible;position:absolute;margin-left:436.3pt;margin-top:124.3pt;width:105.1pt;height:288.9pt;z-index:251678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ind w:firstLine="144"/>
                      </w:pPr>
                      <w:r>
                        <w:rPr>
                          <w:rFonts w:ascii="Times" w:hAnsi="Times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xxx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5541644</wp:posOffset>
                </wp:positionH>
                <wp:positionV relativeFrom="page">
                  <wp:posOffset>5362866</wp:posOffset>
                </wp:positionV>
                <wp:extent cx="1173203" cy="4249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203" cy="4249"/>
                          <a:chOff x="0" y="0"/>
                          <a:chExt cx="1173202" cy="4248"/>
                        </a:xfrm>
                      </wpg:grpSpPr>
                      <wps:wsp>
                        <wps:cNvPr id="1073741849" name="Shape 1073741849"/>
                        <wps:cNvSpPr/>
                        <wps:spPr>
                          <a:xfrm>
                            <a:off x="568821" y="0"/>
                            <a:ext cx="604382" cy="0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headEnd type="diamond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0" name="Shape 1073741850"/>
                        <wps:cNvSpPr/>
                        <wps:spPr>
                          <a:xfrm>
                            <a:off x="0" y="4248"/>
                            <a:ext cx="650102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436.3pt;margin-top:422.3pt;width:92.4pt;height:0.3pt;z-index:25167974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173202,4248">
                <w10:wrap type="none" side="bothSides" anchorx="page" anchory="page"/>
                <v:line id="_x0000_s1051" style="position:absolute;left:568821;top:0;width:604381;height:0;">
                  <v:fill on="f"/>
                  <v:stroke filltype="solid" color="#000000" opacity="100.0%" weight="2.0pt" dashstyle="solid" endcap="flat" miterlimit="400.0%" joinstyle="miter" linestyle="single" startarrow="diamond" startarrowwidth="medium" startarrowlength="medium" endarrow="none" endarrowwidth="medium" endarrowlength="medium"/>
                </v:line>
                <v:line id="_x0000_s1052" style="position:absolute;left:0;top:4248;width:650101;height: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page">
                  <wp:posOffset>5495312</wp:posOffset>
                </wp:positionH>
                <wp:positionV relativeFrom="page">
                  <wp:posOffset>5482953</wp:posOffset>
                </wp:positionV>
                <wp:extent cx="1300203" cy="655150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203" cy="6551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16" w:lineRule="auto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visibility:visible;position:absolute;margin-left:432.7pt;margin-top:431.7pt;width:102.4pt;height:51.6pt;z-index:2516807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16" w:lineRule="auto"/>
                        <w:jc w:val="center"/>
                      </w:pPr>
                      <w:r>
                        <w:rPr>
                          <w:rFonts w:ascii="Helvetica" w:hAnsi="Helvetica"/>
                          <w:sz w:val="36"/>
                          <w:szCs w:val="36"/>
                          <w:rtl w:val="0"/>
                          <w:lang w:val="en-US"/>
                        </w:rPr>
                        <w:t>xxx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5516244</wp:posOffset>
                </wp:positionH>
                <wp:positionV relativeFrom="page">
                  <wp:posOffset>6208895</wp:posOffset>
                </wp:positionV>
                <wp:extent cx="1351003" cy="3086363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003" cy="30863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ind w:firstLine="144"/>
                            </w:pPr>
                            <w:r>
                              <w:rPr>
                                <w:rFonts w:ascii="Times" w:hAnsi="Times"/>
                                <w:spacing w:val="-3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visibility:visible;position:absolute;margin-left:434.3pt;margin-top:488.9pt;width:106.4pt;height:243.0pt;z-index:2516817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ind w:firstLine="144"/>
                      </w:pPr>
                      <w:r>
                        <w:rPr>
                          <w:rFonts w:ascii="Times" w:hAnsi="Times"/>
                          <w:spacing w:val="-3"/>
                          <w:sz w:val="20"/>
                          <w:szCs w:val="20"/>
                          <w:rtl w:val="0"/>
                          <w:lang w:val="en-US"/>
                        </w:rPr>
                        <w:t>xxx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ShipsNBoats">
    <w:charset w:val="00"/>
    <w:family w:val="roman"/>
    <w:pitch w:val="default"/>
  </w:font>
  <w:font w:name="Palatino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