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9F0"/>
  <w:body>
    <w:p w14:paraId="4C86752C" w14:textId="3C17C45F" w:rsidR="003C59A3" w:rsidRDefault="00686646" w:rsidP="001001A6">
      <w:pPr>
        <w:pStyle w:val="a3"/>
      </w:pPr>
      <w:bookmarkStart w:id="0" w:name="_n0y66lk74kc3" w:colFirst="0" w:colLast="0"/>
      <w:bookmarkEnd w:id="0"/>
      <w:r w:rsidRPr="001001A6">
        <w:t>Chapter</w:t>
      </w:r>
      <w:r>
        <w:t xml:space="preserve"> Title</w:t>
      </w:r>
    </w:p>
    <w:p w14:paraId="7790EA5C" w14:textId="77777777" w:rsidR="003C59A3" w:rsidRPr="007E520E" w:rsidRDefault="00686646" w:rsidP="007E520E">
      <w:pPr>
        <w:pStyle w:val="E5EBasetextIndent"/>
      </w:pPr>
      <w:bookmarkStart w:id="1" w:name="_r0wg5mhlowxo" w:colFirst="0" w:colLast="0"/>
      <w:bookmarkEnd w:id="1"/>
      <w:r w:rsidRPr="007E520E">
        <w:t xml:space="preserve">Lorem ipsum dolor sit </w:t>
      </w:r>
      <w:proofErr w:type="spellStart"/>
      <w:r w:rsidRPr="007E520E">
        <w:t>amet</w:t>
      </w:r>
      <w:proofErr w:type="spellEnd"/>
      <w:r w:rsidRPr="007E520E">
        <w:t xml:space="preserve">, </w:t>
      </w:r>
      <w:proofErr w:type="spellStart"/>
      <w:r w:rsidRPr="007E520E">
        <w:t>consetetur</w:t>
      </w:r>
      <w:proofErr w:type="spellEnd"/>
      <w:r w:rsidRPr="007E520E">
        <w:t xml:space="preserve"> </w:t>
      </w:r>
      <w:proofErr w:type="spellStart"/>
      <w:r w:rsidRPr="007E520E">
        <w:t>sadipscing</w:t>
      </w:r>
      <w:proofErr w:type="spellEnd"/>
      <w:r w:rsidRPr="007E520E">
        <w:t xml:space="preserve"> </w:t>
      </w:r>
      <w:proofErr w:type="spellStart"/>
      <w:r w:rsidRPr="007E520E">
        <w:t>elitr</w:t>
      </w:r>
      <w:proofErr w:type="spellEnd"/>
      <w:r w:rsidRPr="007E520E">
        <w:t xml:space="preserve">, sed diam </w:t>
      </w:r>
      <w:proofErr w:type="spellStart"/>
      <w:r w:rsidRPr="007E520E">
        <w:t>nonumy</w:t>
      </w:r>
      <w:proofErr w:type="spellEnd"/>
      <w:r w:rsidRPr="007E520E">
        <w:t xml:space="preserve"> </w:t>
      </w:r>
      <w:proofErr w:type="spellStart"/>
      <w:r w:rsidRPr="007E520E">
        <w:t>eirmod</w:t>
      </w:r>
      <w:proofErr w:type="spellEnd"/>
      <w:r w:rsidRPr="007E520E">
        <w:t xml:space="preserve"> </w:t>
      </w:r>
      <w:proofErr w:type="spellStart"/>
      <w:r w:rsidRPr="007E520E">
        <w:t>tempor</w:t>
      </w:r>
      <w:proofErr w:type="spellEnd"/>
      <w:r w:rsidRPr="007E520E">
        <w:t xml:space="preserve">. Lorem ipsum dolor sit </w:t>
      </w:r>
      <w:proofErr w:type="spellStart"/>
      <w:r w:rsidRPr="007E520E">
        <w:t>amet</w:t>
      </w:r>
      <w:proofErr w:type="spellEnd"/>
      <w:r w:rsidRPr="007E520E">
        <w:t xml:space="preserve">, </w:t>
      </w:r>
      <w:proofErr w:type="spellStart"/>
      <w:r w:rsidRPr="007E520E">
        <w:t>consetetur</w:t>
      </w:r>
      <w:proofErr w:type="spellEnd"/>
      <w:r w:rsidRPr="007E520E">
        <w:t xml:space="preserve"> </w:t>
      </w:r>
      <w:proofErr w:type="spellStart"/>
      <w:r w:rsidRPr="007E520E">
        <w:t>sadipscing</w:t>
      </w:r>
      <w:proofErr w:type="spellEnd"/>
      <w:r w:rsidRPr="007E520E">
        <w:t xml:space="preserve"> </w:t>
      </w:r>
      <w:proofErr w:type="spellStart"/>
      <w:r w:rsidRPr="007E520E">
        <w:t>elitr</w:t>
      </w:r>
      <w:proofErr w:type="spellEnd"/>
      <w:r w:rsidRPr="007E520E">
        <w:t xml:space="preserve">, sed diam </w:t>
      </w:r>
      <w:proofErr w:type="spellStart"/>
      <w:r w:rsidRPr="007E520E">
        <w:t>nonumy</w:t>
      </w:r>
      <w:proofErr w:type="spellEnd"/>
      <w:r w:rsidRPr="007E520E">
        <w:t xml:space="preserve"> </w:t>
      </w:r>
      <w:proofErr w:type="spellStart"/>
      <w:r w:rsidRPr="007E520E">
        <w:t>eirmod</w:t>
      </w:r>
      <w:proofErr w:type="spellEnd"/>
      <w:r w:rsidRPr="007E520E">
        <w:t xml:space="preserve"> </w:t>
      </w:r>
      <w:proofErr w:type="spellStart"/>
      <w:r w:rsidRPr="007E520E">
        <w:t>tempor</w:t>
      </w:r>
      <w:proofErr w:type="spellEnd"/>
      <w:r w:rsidRPr="007E520E">
        <w:t xml:space="preserve"> diam </w:t>
      </w:r>
      <w:proofErr w:type="spellStart"/>
      <w:r w:rsidRPr="007E520E">
        <w:t>nonumy</w:t>
      </w:r>
      <w:proofErr w:type="spellEnd"/>
      <w:r w:rsidRPr="007E520E">
        <w:t xml:space="preserve"> </w:t>
      </w:r>
      <w:proofErr w:type="spellStart"/>
      <w:r w:rsidRPr="007E520E">
        <w:t>eirmod</w:t>
      </w:r>
      <w:proofErr w:type="spellEnd"/>
      <w:r w:rsidRPr="007E520E">
        <w:t>.</w:t>
      </w:r>
    </w:p>
    <w:p w14:paraId="0D7BB11A" w14:textId="77777777" w:rsidR="003C59A3" w:rsidRPr="007E520E" w:rsidRDefault="00686646" w:rsidP="00FE2A7C">
      <w:pPr>
        <w:pStyle w:val="af6"/>
      </w:pPr>
      <w:r w:rsidRPr="007E520E">
        <w:t xml:space="preserve">Lorem ipsum dolor sit </w:t>
      </w:r>
      <w:proofErr w:type="spellStart"/>
      <w:r w:rsidRPr="007E520E">
        <w:t>amet</w:t>
      </w:r>
      <w:proofErr w:type="spellEnd"/>
      <w:r w:rsidRPr="007E520E">
        <w:t xml:space="preserve">, </w:t>
      </w:r>
      <w:proofErr w:type="spellStart"/>
      <w:r w:rsidRPr="007E520E">
        <w:t>consetetur</w:t>
      </w:r>
      <w:proofErr w:type="spellEnd"/>
      <w:r w:rsidRPr="007E520E">
        <w:t xml:space="preserve"> </w:t>
      </w:r>
      <w:proofErr w:type="spellStart"/>
      <w:r w:rsidRPr="007E520E">
        <w:t>sadipscing</w:t>
      </w:r>
      <w:proofErr w:type="spellEnd"/>
      <w:r w:rsidRPr="007E520E">
        <w:t xml:space="preserve"> </w:t>
      </w:r>
      <w:proofErr w:type="spellStart"/>
      <w:r w:rsidRPr="007E520E">
        <w:t>elitr</w:t>
      </w:r>
      <w:proofErr w:type="spellEnd"/>
      <w:r w:rsidRPr="007E520E">
        <w:t xml:space="preserve">, sed diam </w:t>
      </w:r>
      <w:proofErr w:type="spellStart"/>
      <w:r w:rsidRPr="007E520E">
        <w:t>nonumy</w:t>
      </w:r>
      <w:proofErr w:type="spellEnd"/>
      <w:r w:rsidRPr="007E520E">
        <w:t xml:space="preserve"> </w:t>
      </w:r>
      <w:proofErr w:type="spellStart"/>
      <w:r w:rsidRPr="007E520E">
        <w:t>eirmod</w:t>
      </w:r>
      <w:proofErr w:type="spellEnd"/>
      <w:r w:rsidRPr="007E520E">
        <w:t xml:space="preserve"> </w:t>
      </w:r>
      <w:proofErr w:type="spellStart"/>
      <w:r w:rsidRPr="007E520E">
        <w:t>tempor</w:t>
      </w:r>
      <w:proofErr w:type="spellEnd"/>
      <w:r w:rsidRPr="007E520E">
        <w:t xml:space="preserve"> </w:t>
      </w:r>
      <w:proofErr w:type="spellStart"/>
      <w:r w:rsidRPr="007E520E">
        <w:t>invidunt</w:t>
      </w:r>
      <w:proofErr w:type="spellEnd"/>
      <w:r w:rsidRPr="007E520E">
        <w:t>.</w:t>
      </w:r>
    </w:p>
    <w:p w14:paraId="5D45F8A7" w14:textId="77777777" w:rsidR="003C59A3" w:rsidRDefault="00686646" w:rsidP="001001A6">
      <w:pPr>
        <w:pStyle w:val="1"/>
      </w:pPr>
      <w:bookmarkStart w:id="2" w:name="_mo2mvziwubgq" w:colFirst="0" w:colLast="0"/>
      <w:bookmarkEnd w:id="2"/>
      <w:r>
        <w:t>Header (</w:t>
      </w:r>
      <w:r w:rsidRPr="001001A6">
        <w:t>Heading</w:t>
      </w:r>
      <w:r>
        <w:t xml:space="preserve"> 1)</w:t>
      </w:r>
    </w:p>
    <w:p w14:paraId="60610013" w14:textId="77777777" w:rsidR="003C59A3" w:rsidRDefault="00686646" w:rsidP="00FE2A7C">
      <w:pPr>
        <w:pStyle w:val="af6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>, sed.</w:t>
      </w:r>
    </w:p>
    <w:p w14:paraId="044CB7D7" w14:textId="786392DC" w:rsidR="003C59A3" w:rsidRDefault="00686646" w:rsidP="00540BEE">
      <w:pPr>
        <w:pStyle w:val="2"/>
      </w:pPr>
      <w:bookmarkStart w:id="3" w:name="_l1vrq0fqn9xp" w:colFirst="0" w:colLast="0"/>
      <w:bookmarkEnd w:id="3"/>
      <w:r>
        <w:t>Subsection (Heading 2)</w:t>
      </w:r>
    </w:p>
    <w:p w14:paraId="0E356BE8" w14:textId="5F47E9DB" w:rsidR="003C59A3" w:rsidRDefault="00686646" w:rsidP="00FE2A7C">
      <w:pPr>
        <w:pStyle w:val="af6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labore.</w:t>
      </w:r>
    </w:p>
    <w:p w14:paraId="32794A9F" w14:textId="277F5B2E" w:rsidR="003C59A3" w:rsidRDefault="00686646" w:rsidP="001001A6">
      <w:pPr>
        <w:pStyle w:val="3"/>
      </w:pPr>
      <w:bookmarkStart w:id="4" w:name="_u4ql49aomp6a" w:colFirst="0" w:colLast="0"/>
      <w:bookmarkEnd w:id="4"/>
      <w:proofErr w:type="spellStart"/>
      <w:r>
        <w:t>Subinfo</w:t>
      </w:r>
      <w:proofErr w:type="spellEnd"/>
      <w:r>
        <w:t xml:space="preserve"> (Heading 3)</w:t>
      </w:r>
    </w:p>
    <w:p w14:paraId="72307719" w14:textId="4F40F12D" w:rsidR="003C59A3" w:rsidRDefault="00686646">
      <w:pPr>
        <w:pStyle w:val="a4"/>
        <w:spacing w:line="276" w:lineRule="auto"/>
        <w:rPr>
          <w:color w:val="000000"/>
        </w:rPr>
      </w:pPr>
      <w:bookmarkStart w:id="5" w:name="_feuahm4u7krl" w:colFirst="0" w:colLast="0"/>
      <w:bookmarkEnd w:id="5"/>
      <w:r>
        <w:t>T</w:t>
      </w:r>
      <w:r>
        <w:rPr>
          <w:color w:val="000000"/>
        </w:rPr>
        <w:t xml:space="preserve">ags, </w:t>
      </w:r>
      <w:r>
        <w:t xml:space="preserve">Monster Types, Item Types, Trap </w:t>
      </w:r>
      <w:r>
        <w:rPr>
          <w:color w:val="000000"/>
        </w:rPr>
        <w:t>stuff (Sub</w:t>
      </w:r>
      <w:r>
        <w:t>title)</w:t>
      </w:r>
    </w:p>
    <w:p w14:paraId="4855E2E8" w14:textId="18C52AAB" w:rsidR="003C59A3" w:rsidRDefault="00686646" w:rsidP="00FE2A7C">
      <w:pPr>
        <w:pStyle w:val="af6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</w:t>
      </w:r>
      <w:proofErr w:type="spellEnd"/>
      <w:r>
        <w:t>.</w:t>
      </w:r>
    </w:p>
    <w:p w14:paraId="21EEBC9E" w14:textId="11C8E333" w:rsidR="003C59A3" w:rsidRDefault="00686646" w:rsidP="00FE2A7C">
      <w:pPr>
        <w:pStyle w:val="af6"/>
      </w:pPr>
      <w:r>
        <w:t>A Bullet</w:t>
      </w:r>
    </w:p>
    <w:p w14:paraId="5EC6C72C" w14:textId="4131C693" w:rsidR="003C59A3" w:rsidRDefault="00686646" w:rsidP="00FE2A7C">
      <w:pPr>
        <w:pStyle w:val="af6"/>
      </w:pPr>
      <w:r>
        <w:t>Bullet</w:t>
      </w:r>
    </w:p>
    <w:p w14:paraId="0AD3D1A8" w14:textId="36856EF8" w:rsidR="003C59A3" w:rsidRDefault="00686646" w:rsidP="00FE2A7C">
      <w:pPr>
        <w:pStyle w:val="af6"/>
      </w:pPr>
      <w:r>
        <w:t>Another</w:t>
      </w:r>
    </w:p>
    <w:p w14:paraId="7B1ED85E" w14:textId="0C6B3F3E" w:rsidR="003C59A3" w:rsidRDefault="00686646" w:rsidP="00FE2A7C">
      <w:pPr>
        <w:pStyle w:val="af6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>.</w:t>
      </w:r>
    </w:p>
    <w:p w14:paraId="695F9325" w14:textId="77777777" w:rsidR="003C59A3" w:rsidRDefault="00686646" w:rsidP="00FE2A7C">
      <w:pPr>
        <w:pStyle w:val="af6"/>
      </w:pPr>
      <w:proofErr w:type="spellStart"/>
      <w:r>
        <w:rPr>
          <w:b/>
        </w:rPr>
        <w:t>MiniSection</w:t>
      </w:r>
      <w:proofErr w:type="spellEnd"/>
      <w:r>
        <w:rPr>
          <w:b/>
        </w:rPr>
        <w:t>.</w:t>
      </w:r>
      <w:r>
        <w:t xml:space="preserve">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>, sed</w:t>
      </w:r>
    </w:p>
    <w:p w14:paraId="129CDC2B" w14:textId="0967E944" w:rsidR="003C59A3" w:rsidRPr="001001A6" w:rsidRDefault="00686646" w:rsidP="001001A6">
      <w:pPr>
        <w:pStyle w:val="5"/>
      </w:pPr>
      <w:bookmarkStart w:id="6" w:name="_gy7q4wp4ikzq" w:colFirst="0" w:colLast="0"/>
      <w:bookmarkEnd w:id="6"/>
      <w:proofErr w:type="spellStart"/>
      <w:r w:rsidRPr="001001A6">
        <w:t>Subsubminisection</w:t>
      </w:r>
      <w:proofErr w:type="spellEnd"/>
      <w:r w:rsidRPr="001001A6">
        <w:t xml:space="preserve"> (Heading 5)</w:t>
      </w:r>
    </w:p>
    <w:p w14:paraId="26B71C6A" w14:textId="5DA0AE73" w:rsidR="003C59A3" w:rsidRDefault="00686646" w:rsidP="00FE2A7C">
      <w:pPr>
        <w:pStyle w:val="af6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>.</w:t>
      </w:r>
    </w:p>
    <w:p w14:paraId="59C9CA39" w14:textId="12FE74AF" w:rsidR="003C59A3" w:rsidRDefault="00686646" w:rsidP="00FE2A7C">
      <w:pPr>
        <w:pStyle w:val="af6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>.</w:t>
      </w:r>
    </w:p>
    <w:p w14:paraId="46CF26B4" w14:textId="140CAC06" w:rsidR="007E520E" w:rsidRDefault="007E520E" w:rsidP="00FE2A7C">
      <w:pPr>
        <w:pStyle w:val="af6"/>
      </w:pPr>
    </w:p>
    <w:p w14:paraId="4530137C" w14:textId="60684374" w:rsidR="007E520E" w:rsidRDefault="007E520E" w:rsidP="00FE2A7C">
      <w:pPr>
        <w:pStyle w:val="af6"/>
      </w:pPr>
    </w:p>
    <w:p w14:paraId="1AF096F4" w14:textId="40B1049A" w:rsidR="007E520E" w:rsidRDefault="00686646" w:rsidP="00686646">
      <w:pPr>
        <w:pStyle w:val="7"/>
      </w:pPr>
      <w:r>
        <w:t>Sidebar</w:t>
      </w:r>
    </w:p>
    <w:p w14:paraId="1A9075CB" w14:textId="3303A4F2" w:rsidR="00686646" w:rsidRDefault="00686646" w:rsidP="00686646">
      <w:pPr>
        <w:pStyle w:val="E5ETextSidebar"/>
      </w:pPr>
    </w:p>
    <w:p w14:paraId="2DDB943C" w14:textId="5BD27DBD" w:rsidR="00686646" w:rsidRDefault="00686646" w:rsidP="00FE2A7C">
      <w:pPr>
        <w:pStyle w:val="af6"/>
      </w:pPr>
    </w:p>
    <w:p w14:paraId="352EA17D" w14:textId="77777777" w:rsidR="00686646" w:rsidRDefault="00686646" w:rsidP="00FE2A7C">
      <w:pPr>
        <w:pStyle w:val="af6"/>
      </w:pPr>
    </w:p>
    <w:p w14:paraId="2D5FE3FF" w14:textId="222F459D" w:rsidR="003C59A3" w:rsidRPr="007E520E" w:rsidRDefault="00686646" w:rsidP="00FE2A7C">
      <w:pPr>
        <w:pStyle w:val="af6"/>
      </w:pPr>
      <w:r>
        <w:br w:type="column"/>
      </w:r>
    </w:p>
    <w:p w14:paraId="52BA67B5" w14:textId="77777777" w:rsidR="003C59A3" w:rsidRDefault="00686646" w:rsidP="00540BEE">
      <w:pPr>
        <w:pStyle w:val="2"/>
      </w:pPr>
      <w:bookmarkStart w:id="7" w:name="_3v1zx7tkak4g" w:colFirst="0" w:colLast="0"/>
      <w:bookmarkEnd w:id="7"/>
      <w:r>
        <w:t>Layout</w:t>
      </w:r>
    </w:p>
    <w:p w14:paraId="54295BD3" w14:textId="77777777" w:rsidR="003C59A3" w:rsidRDefault="00686646" w:rsidP="00540BEE">
      <w:pPr>
        <w:pStyle w:val="2"/>
      </w:pPr>
      <w:bookmarkStart w:id="8" w:name="_lefamr9ryqvk" w:colFirst="0" w:colLast="0"/>
      <w:bookmarkEnd w:id="8"/>
      <w:r>
        <w:t>Colors</w:t>
      </w:r>
    </w:p>
    <w:p w14:paraId="51B49C05" w14:textId="77777777" w:rsidR="003C59A3" w:rsidRDefault="00686646" w:rsidP="00FE2A7C">
      <w:pPr>
        <w:pStyle w:val="af6"/>
      </w:pPr>
      <w:r>
        <w:t xml:space="preserve">Background. </w:t>
      </w:r>
      <w:r w:rsidRPr="001001A6">
        <w:rPr>
          <w:highlight w:val="yellow"/>
        </w:rPr>
        <w:t>#fff9f0</w:t>
      </w:r>
    </w:p>
    <w:p w14:paraId="18D25B03" w14:textId="77777777" w:rsidR="003C59A3" w:rsidRDefault="00686646" w:rsidP="00FE2A7C">
      <w:pPr>
        <w:pStyle w:val="af6"/>
      </w:pPr>
      <w:r>
        <w:t xml:space="preserve">Greenish. </w:t>
      </w:r>
      <w:r w:rsidRPr="001001A6">
        <w:rPr>
          <w:highlight w:val="yellow"/>
        </w:rPr>
        <w:t>#e2efc6</w:t>
      </w:r>
    </w:p>
    <w:p w14:paraId="58FA4AD8" w14:textId="77777777" w:rsidR="003C59A3" w:rsidRDefault="00686646" w:rsidP="00FE2A7C">
      <w:pPr>
        <w:pStyle w:val="af6"/>
      </w:pPr>
      <w:r>
        <w:rPr>
          <w:b/>
        </w:rPr>
        <w:t>Gray in Tables.</w:t>
      </w:r>
      <w:r>
        <w:t xml:space="preserve"> </w:t>
      </w:r>
      <w:r w:rsidRPr="001001A6">
        <w:rPr>
          <w:highlight w:val="yellow"/>
        </w:rPr>
        <w:t>#f3f3f3</w:t>
      </w:r>
      <w:r>
        <w:t xml:space="preserve"> “light gray 3”</w:t>
      </w:r>
    </w:p>
    <w:p w14:paraId="1516289F" w14:textId="77777777" w:rsidR="003C59A3" w:rsidRDefault="00686646" w:rsidP="00FE2A7C">
      <w:pPr>
        <w:pStyle w:val="af6"/>
      </w:pPr>
      <w:r>
        <w:rPr>
          <w:b/>
        </w:rPr>
        <w:t>Yellow in Blocks.</w:t>
      </w:r>
      <w:r>
        <w:t xml:space="preserve"> </w:t>
      </w:r>
      <w:r w:rsidRPr="007E520E">
        <w:rPr>
          <w:highlight w:val="yellow"/>
        </w:rPr>
        <w:t>#fff2cc</w:t>
      </w:r>
      <w:r>
        <w:t xml:space="preserve"> “light yellow 3”</w:t>
      </w:r>
    </w:p>
    <w:p w14:paraId="0E2121AC" w14:textId="77777777" w:rsidR="003C59A3" w:rsidRDefault="00686646" w:rsidP="00FE2A7C">
      <w:pPr>
        <w:pStyle w:val="af6"/>
      </w:pPr>
      <w:r>
        <w:rPr>
          <w:b/>
        </w:rPr>
        <w:t>Headings.</w:t>
      </w:r>
      <w:r>
        <w:t xml:space="preserve"> </w:t>
      </w:r>
      <w:r w:rsidRPr="007E520E">
        <w:rPr>
          <w:highlight w:val="yellow"/>
        </w:rPr>
        <w:t>#660000</w:t>
      </w:r>
      <w:r>
        <w:t xml:space="preserve"> “dark red 3”</w:t>
      </w:r>
    </w:p>
    <w:p w14:paraId="28158905" w14:textId="77777777" w:rsidR="003C59A3" w:rsidRDefault="00686646" w:rsidP="00FE2A7C">
      <w:pPr>
        <w:pStyle w:val="af6"/>
      </w:pPr>
      <w:r>
        <w:rPr>
          <w:b/>
        </w:rPr>
        <w:t>Subsection Header (2).</w:t>
      </w:r>
      <w:r>
        <w:t xml:space="preserve"> </w:t>
      </w:r>
      <w:r w:rsidRPr="007E520E">
        <w:rPr>
          <w:highlight w:val="yellow"/>
        </w:rPr>
        <w:t>#b45f06</w:t>
      </w:r>
      <w:r>
        <w:t xml:space="preserve"> “dark orange 2”</w:t>
      </w:r>
    </w:p>
    <w:p w14:paraId="5D364DDF" w14:textId="77777777" w:rsidR="003C59A3" w:rsidRDefault="00686646" w:rsidP="00FE2A7C">
      <w:pPr>
        <w:pStyle w:val="af6"/>
      </w:pPr>
      <w:r>
        <w:t xml:space="preserve">Monster Stat Block Background. </w:t>
      </w:r>
      <w:r w:rsidRPr="007E520E">
        <w:rPr>
          <w:highlight w:val="yellow"/>
        </w:rPr>
        <w:t>#fdf1dc</w:t>
      </w:r>
    </w:p>
    <w:p w14:paraId="075641AD" w14:textId="77777777" w:rsidR="003C59A3" w:rsidRDefault="00686646" w:rsidP="00540BEE">
      <w:pPr>
        <w:pStyle w:val="2"/>
      </w:pPr>
      <w:bookmarkStart w:id="9" w:name="_arb595g65klh" w:colFirst="0" w:colLast="0"/>
      <w:bookmarkEnd w:id="9"/>
      <w:r>
        <w:t>Page Setup</w:t>
      </w:r>
    </w:p>
    <w:p w14:paraId="13223F46" w14:textId="77777777" w:rsidR="003C59A3" w:rsidRDefault="00686646" w:rsidP="00FE2A7C">
      <w:pPr>
        <w:pStyle w:val="af6"/>
      </w:pPr>
      <w:r>
        <w:rPr>
          <w:b/>
        </w:rPr>
        <w:t>Margins.</w:t>
      </w:r>
      <w:r>
        <w:t xml:space="preserve"> Top: </w:t>
      </w:r>
      <w:r w:rsidRPr="007E520E">
        <w:rPr>
          <w:highlight w:val="yellow"/>
        </w:rPr>
        <w:t>0.5,</w:t>
      </w:r>
      <w:r>
        <w:t xml:space="preserve"> Sides: </w:t>
      </w:r>
      <w:r w:rsidRPr="007E520E">
        <w:rPr>
          <w:highlight w:val="yellow"/>
        </w:rPr>
        <w:t>0.7</w:t>
      </w:r>
      <w:r>
        <w:t xml:space="preserve">, Bottom: </w:t>
      </w:r>
      <w:r w:rsidRPr="007E520E">
        <w:rPr>
          <w:highlight w:val="yellow"/>
        </w:rPr>
        <w:t>0.5</w:t>
      </w:r>
      <w:r>
        <w:t xml:space="preserve">, Center: </w:t>
      </w:r>
      <w:r w:rsidRPr="007E520E">
        <w:rPr>
          <w:highlight w:val="yellow"/>
        </w:rPr>
        <w:t>0.3</w:t>
      </w:r>
    </w:p>
    <w:p w14:paraId="23E22777" w14:textId="32DBEF5F" w:rsidR="003C59A3" w:rsidRDefault="00686646" w:rsidP="001001A6">
      <w:pPr>
        <w:pStyle w:val="1"/>
      </w:pPr>
      <w:bookmarkStart w:id="10" w:name="_qvovk76fsccc" w:colFirst="0" w:colLast="0"/>
      <w:bookmarkEnd w:id="10"/>
      <w:r>
        <w:t>Credits</w:t>
      </w:r>
    </w:p>
    <w:p w14:paraId="3A7AD92B" w14:textId="77777777" w:rsidR="006A2E8F" w:rsidRPr="006A2E8F" w:rsidRDefault="006A2E8F" w:rsidP="00FE2A7C">
      <w:pPr>
        <w:pStyle w:val="af6"/>
      </w:pPr>
    </w:p>
    <w:p w14:paraId="32C03728" w14:textId="7A8FCA36" w:rsidR="001001A6" w:rsidRDefault="001001A6" w:rsidP="00FE2A7C">
      <w:pPr>
        <w:pStyle w:val="af6"/>
        <w:rPr>
          <w:lang w:val="ru-RU"/>
        </w:rPr>
      </w:pPr>
      <w:r>
        <w:rPr>
          <w:lang w:val="ru-RU"/>
        </w:rPr>
        <w:t xml:space="preserve">Киборги и Чародеи – русскоязычное сообщество игроков в настольные ролевые </w:t>
      </w:r>
      <w:proofErr w:type="gramStart"/>
      <w:r>
        <w:rPr>
          <w:lang w:val="ru-RU"/>
        </w:rPr>
        <w:t>игры..</w:t>
      </w:r>
      <w:proofErr w:type="gramEnd"/>
    </w:p>
    <w:p w14:paraId="145512B5" w14:textId="15EA0F4E" w:rsidR="001001A6" w:rsidRDefault="001001A6" w:rsidP="00FE2A7C">
      <w:pPr>
        <w:pStyle w:val="af6"/>
        <w:rPr>
          <w:lang w:val="ru-RU"/>
        </w:rPr>
      </w:pPr>
      <w:r>
        <w:rPr>
          <w:lang w:val="ru-RU"/>
        </w:rPr>
        <w:t xml:space="preserve">У нас в блоге вы найдете каждый день что-то интересное для ваших игр, а также дополнительная информация о </w:t>
      </w:r>
      <w:r w:rsidR="006A2E8F">
        <w:rPr>
          <w:lang w:val="ru-RU"/>
        </w:rPr>
        <w:t>вопросах, которые вас волнуют.</w:t>
      </w:r>
    </w:p>
    <w:p w14:paraId="78298C13" w14:textId="3C64471B" w:rsidR="003C59A3" w:rsidRPr="008D0D74" w:rsidRDefault="00316C38" w:rsidP="00FE2A7C">
      <w:pPr>
        <w:pStyle w:val="af6"/>
        <w:rPr>
          <w:lang w:val="uk-UA"/>
        </w:rPr>
      </w:pPr>
      <w:r>
        <w:rPr>
          <w:lang w:val="ru-RU"/>
        </w:rPr>
        <w:t xml:space="preserve"> </w:t>
      </w:r>
      <w:r w:rsidR="008D0D74">
        <w:rPr>
          <w:lang w:val="uk-UA"/>
        </w:rPr>
        <w:tab/>
      </w:r>
    </w:p>
    <w:p w14:paraId="6CEFADAD" w14:textId="77777777" w:rsidR="003C59A3" w:rsidRDefault="00686646" w:rsidP="001001A6">
      <w:pPr>
        <w:pStyle w:val="1"/>
      </w:pPr>
      <w:bookmarkStart w:id="11" w:name="_xqfi06qbbeez" w:colFirst="0" w:colLast="0"/>
      <w:bookmarkEnd w:id="11"/>
      <w:r>
        <w:t>Skill Challenges</w:t>
      </w:r>
    </w:p>
    <w:tbl>
      <w:tblPr>
        <w:tblStyle w:val="ad"/>
        <w:tblW w:w="47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8"/>
      </w:tblGrid>
      <w:tr w:rsidR="003C59A3" w14:paraId="6B9B0508" w14:textId="77777777">
        <w:trPr>
          <w:trHeight w:val="600"/>
        </w:trPr>
        <w:tc>
          <w:tcPr>
            <w:tcW w:w="47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AF6C" w14:textId="369CEED2" w:rsidR="003C59A3" w:rsidRDefault="00686646" w:rsidP="001001A6">
            <w:pPr>
              <w:pStyle w:val="6"/>
            </w:pPr>
            <w:bookmarkStart w:id="12" w:name="_tl2jnpazt8a8" w:colFirst="0" w:colLast="0"/>
            <w:bookmarkEnd w:id="12"/>
            <w:r w:rsidRPr="001001A6">
              <w:t>Example</w:t>
            </w:r>
            <w:r>
              <w:t xml:space="preserve"> Challenge</w:t>
            </w:r>
            <w:r w:rsidR="007E520E">
              <w:t xml:space="preserve"> (Heading 6)</w:t>
            </w:r>
          </w:p>
          <w:p w14:paraId="49E49987" w14:textId="77777777" w:rsidR="003C59A3" w:rsidRDefault="00686646">
            <w:pPr>
              <w:pStyle w:val="a4"/>
            </w:pPr>
            <w:bookmarkStart w:id="13" w:name="_xun2fve5w0f9" w:colFirst="0" w:colLast="0"/>
            <w:bookmarkEnd w:id="13"/>
            <w:r>
              <w:t>Skill Challenge DC X</w:t>
            </w:r>
          </w:p>
          <w:p w14:paraId="61E29AF8" w14:textId="77777777" w:rsidR="003C59A3" w:rsidRDefault="00686646" w:rsidP="00FE2A7C">
            <w:pPr>
              <w:pStyle w:val="af6"/>
            </w:pPr>
            <w:r>
              <w:t>Lorem ipsum dolor.</w:t>
            </w:r>
          </w:p>
          <w:p w14:paraId="4D600E82" w14:textId="77777777" w:rsidR="003C59A3" w:rsidRDefault="00686646" w:rsidP="00FE2A7C">
            <w:pPr>
              <w:pStyle w:val="af6"/>
            </w:pPr>
            <w:r>
              <w:rPr>
                <w:b/>
                <w:i/>
              </w:rPr>
              <w:t>X Successes.</w:t>
            </w:r>
            <w:r>
              <w:t xml:space="preserve"> Out of the cave before it collapsed.</w:t>
            </w:r>
          </w:p>
          <w:p w14:paraId="79197913" w14:textId="77777777" w:rsidR="003C59A3" w:rsidRDefault="00686646" w:rsidP="00FE2A7C">
            <w:pPr>
              <w:pStyle w:val="af6"/>
            </w:pPr>
            <w:r>
              <w:rPr>
                <w:b/>
              </w:rPr>
              <w:t xml:space="preserve">0F </w:t>
            </w:r>
            <w:r>
              <w:t>Perfect success</w:t>
            </w:r>
          </w:p>
          <w:p w14:paraId="6146C4A9" w14:textId="77777777" w:rsidR="003C59A3" w:rsidRDefault="00686646" w:rsidP="00FE2A7C">
            <w:pPr>
              <w:pStyle w:val="af6"/>
            </w:pPr>
            <w:r>
              <w:rPr>
                <w:b/>
              </w:rPr>
              <w:t xml:space="preserve">1F </w:t>
            </w:r>
            <w:r>
              <w:t>Slight error</w:t>
            </w:r>
          </w:p>
          <w:p w14:paraId="72F383D9" w14:textId="77777777" w:rsidR="003C59A3" w:rsidRDefault="00686646" w:rsidP="00FE2A7C">
            <w:pPr>
              <w:pStyle w:val="af6"/>
            </w:pPr>
            <w:r>
              <w:rPr>
                <w:b/>
              </w:rPr>
              <w:t>2F</w:t>
            </w:r>
            <w:r>
              <w:t xml:space="preserve"> Just made it</w:t>
            </w:r>
          </w:p>
          <w:p w14:paraId="031610B9" w14:textId="77777777" w:rsidR="003C59A3" w:rsidRDefault="00686646" w:rsidP="00FE2A7C">
            <w:pPr>
              <w:pStyle w:val="af6"/>
            </w:pPr>
            <w:r>
              <w:rPr>
                <w:b/>
                <w:i/>
              </w:rPr>
              <w:t>3 Failures.</w:t>
            </w:r>
            <w:r>
              <w:t xml:space="preserve"> Rocks fall, everyone dies</w:t>
            </w:r>
          </w:p>
          <w:p w14:paraId="008C4A79" w14:textId="0D4BE184" w:rsidR="003C59A3" w:rsidRDefault="00686646" w:rsidP="007E520E">
            <w:pPr>
              <w:pStyle w:val="7"/>
            </w:pPr>
            <w:bookmarkStart w:id="14" w:name="_8qw1h9b1bzps" w:colFirst="0" w:colLast="0"/>
            <w:bookmarkEnd w:id="14"/>
            <w:r w:rsidRPr="007E520E">
              <w:t>Skills</w:t>
            </w:r>
            <w:r w:rsidR="007E520E">
              <w:t xml:space="preserve"> (Heading 7)</w:t>
            </w:r>
            <w:r>
              <w:t>:</w:t>
            </w:r>
          </w:p>
          <w:p w14:paraId="2111BF74" w14:textId="77777777" w:rsidR="003C59A3" w:rsidRDefault="00686646" w:rsidP="00FE2A7C">
            <w:pPr>
              <w:pStyle w:val="af6"/>
            </w:pPr>
            <w:r>
              <w:t xml:space="preserve">Athletics DC 15 → 1 </w:t>
            </w:r>
            <w:proofErr w:type="spellStart"/>
            <w:r>
              <w:t>Succ</w:t>
            </w:r>
            <w:proofErr w:type="spellEnd"/>
            <w:r>
              <w:t xml:space="preserve">. You make a sprint. </w:t>
            </w:r>
          </w:p>
          <w:p w14:paraId="40EA9828" w14:textId="77777777" w:rsidR="003C59A3" w:rsidRDefault="00686646" w:rsidP="00FE2A7C">
            <w:pPr>
              <w:pStyle w:val="af6"/>
            </w:pPr>
            <w:r>
              <w:t>&lt; 5 → 2 Fails. You stumble.</w:t>
            </w:r>
          </w:p>
          <w:p w14:paraId="02DC071F" w14:textId="77777777" w:rsidR="003C59A3" w:rsidRDefault="00686646" w:rsidP="00FE2A7C">
            <w:pPr>
              <w:pStyle w:val="af6"/>
            </w:pPr>
            <w:r>
              <w:t xml:space="preserve">Skill2 DC 10 → 1 </w:t>
            </w:r>
            <w:proofErr w:type="spellStart"/>
            <w:r>
              <w:t>Succ</w:t>
            </w:r>
            <w:proofErr w:type="spellEnd"/>
            <w:r>
              <w:t>. Ipsum.</w:t>
            </w:r>
          </w:p>
          <w:p w14:paraId="4E09DE1E" w14:textId="77777777" w:rsidR="003C59A3" w:rsidRDefault="00686646" w:rsidP="00FE2A7C">
            <w:pPr>
              <w:pStyle w:val="af6"/>
            </w:pPr>
            <w:r>
              <w:rPr>
                <w:rFonts w:ascii="Arial Unicode MS" w:eastAsia="Arial Unicode MS" w:hAnsi="Arial Unicode MS" w:cs="Arial Unicode MS"/>
                <w:b/>
                <w:i/>
              </w:rPr>
              <w:t xml:space="preserve">&gt; 20 → adv </w:t>
            </w:r>
            <w:r>
              <w:t>on next check. Amet.</w:t>
            </w:r>
          </w:p>
        </w:tc>
      </w:tr>
    </w:tbl>
    <w:p w14:paraId="351CF679" w14:textId="77777777" w:rsidR="003C59A3" w:rsidRDefault="00686646" w:rsidP="00FE2A7C">
      <w:pPr>
        <w:pStyle w:val="af6"/>
      </w:pPr>
      <w:r>
        <w:br w:type="page"/>
      </w:r>
    </w:p>
    <w:p w14:paraId="33284F75" w14:textId="77777777" w:rsidR="003C59A3" w:rsidRDefault="00686646" w:rsidP="001001A6">
      <w:pPr>
        <w:pStyle w:val="a3"/>
      </w:pPr>
      <w:bookmarkStart w:id="15" w:name="_gq9d2teppb9p" w:colFirst="0" w:colLast="0"/>
      <w:bookmarkEnd w:id="15"/>
      <w:r>
        <w:lastRenderedPageBreak/>
        <w:t>Chapter 1: Classes</w:t>
      </w:r>
    </w:p>
    <w:p w14:paraId="2C7D0AA1" w14:textId="77777777" w:rsidR="003C59A3" w:rsidRPr="001001A6" w:rsidRDefault="00686646" w:rsidP="00540BEE">
      <w:pPr>
        <w:pStyle w:val="2"/>
      </w:pPr>
      <w:bookmarkStart w:id="16" w:name="_r2fm7l8m5kit" w:colFirst="0" w:colLast="0"/>
      <w:bookmarkEnd w:id="16"/>
      <w:r>
        <w:t>Class</w:t>
      </w:r>
    </w:p>
    <w:p w14:paraId="540D9522" w14:textId="77777777" w:rsidR="003C59A3" w:rsidRDefault="00686646" w:rsidP="00FE2A7C">
      <w:pPr>
        <w:pStyle w:val="af6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>.</w:t>
      </w:r>
    </w:p>
    <w:p w14:paraId="281F209B" w14:textId="77777777" w:rsidR="003C59A3" w:rsidRDefault="00686646" w:rsidP="00FE2A7C">
      <w:pPr>
        <w:pStyle w:val="af6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>.</w:t>
      </w:r>
      <w:r>
        <w:br w:type="column"/>
      </w:r>
    </w:p>
    <w:p w14:paraId="4D329953" w14:textId="77777777" w:rsidR="003C59A3" w:rsidRDefault="003C59A3" w:rsidP="00FE2A7C">
      <w:pPr>
        <w:pStyle w:val="af6"/>
        <w:sectPr w:rsidR="003C59A3">
          <w:footerReference w:type="default" r:id="rId7"/>
          <w:footerReference w:type="first" r:id="rId8"/>
          <w:pgSz w:w="11906" w:h="16838"/>
          <w:pgMar w:top="720" w:right="1008" w:bottom="863" w:left="1008" w:header="0" w:footer="720" w:gutter="0"/>
          <w:pgNumType w:start="0"/>
          <w:cols w:num="2" w:space="720" w:equalWidth="0">
            <w:col w:w="4728" w:space="431"/>
            <w:col w:w="4728" w:space="0"/>
          </w:cols>
          <w:titlePg/>
        </w:sectPr>
      </w:pPr>
    </w:p>
    <w:p w14:paraId="2930D5C7" w14:textId="77777777" w:rsidR="003C59A3" w:rsidRDefault="003C59A3" w:rsidP="00FE2A7C">
      <w:pPr>
        <w:pStyle w:val="af6"/>
      </w:pPr>
    </w:p>
    <w:tbl>
      <w:tblPr>
        <w:tblStyle w:val="ae"/>
        <w:tblW w:w="989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7"/>
        <w:gridCol w:w="906"/>
        <w:gridCol w:w="2971"/>
        <w:gridCol w:w="720"/>
        <w:gridCol w:w="720"/>
        <w:gridCol w:w="456"/>
        <w:gridCol w:w="443"/>
        <w:gridCol w:w="449"/>
        <w:gridCol w:w="456"/>
        <w:gridCol w:w="450"/>
        <w:gridCol w:w="444"/>
        <w:gridCol w:w="450"/>
        <w:gridCol w:w="444"/>
        <w:gridCol w:w="405"/>
      </w:tblGrid>
      <w:tr w:rsidR="003C59A3" w14:paraId="1B8247C1" w14:textId="77777777">
        <w:trPr>
          <w:trHeight w:val="240"/>
        </w:trPr>
        <w:tc>
          <w:tcPr>
            <w:tcW w:w="9889" w:type="dxa"/>
            <w:gridSpan w:val="14"/>
            <w:tcBorders>
              <w:top w:val="single" w:sz="12" w:space="0" w:color="660000"/>
              <w:left w:val="single" w:sz="12" w:space="0" w:color="66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5F7DA" w14:textId="77777777" w:rsidR="003C59A3" w:rsidRDefault="00686646">
            <w:pPr>
              <w:pStyle w:val="4"/>
              <w:widowControl w:val="0"/>
              <w:spacing w:before="0"/>
            </w:pPr>
            <w:bookmarkStart w:id="17" w:name="_sdl24vl25ou" w:colFirst="0" w:colLast="0"/>
            <w:bookmarkEnd w:id="17"/>
            <w:r>
              <w:t xml:space="preserve"> The Class</w:t>
            </w:r>
          </w:p>
        </w:tc>
      </w:tr>
      <w:tr w:rsidR="003C59A3" w14:paraId="7630C839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77D9E" w14:textId="77777777" w:rsidR="003C59A3" w:rsidRDefault="003C59A3">
            <w:pPr>
              <w:widowControl w:val="0"/>
              <w:spacing w:before="20" w:line="240" w:lineRule="auto"/>
              <w:ind w:firstLine="0"/>
              <w:jc w:val="center"/>
              <w:rPr>
                <w:rFonts w:ascii="Alegreya Sans" w:eastAsia="Alegreya Sans" w:hAnsi="Alegreya Sans" w:cs="Alegreya Sans"/>
                <w:b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B13AD" w14:textId="77777777" w:rsidR="003C59A3" w:rsidRDefault="00686646" w:rsidP="00FE2A7C">
            <w:pPr>
              <w:pStyle w:val="af6"/>
            </w:pPr>
            <w:r>
              <w:t>Proficiency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EC8AA" w14:textId="77777777" w:rsidR="003C59A3" w:rsidRDefault="003C59A3">
            <w:pPr>
              <w:widowControl w:val="0"/>
              <w:spacing w:before="20" w:line="240" w:lineRule="auto"/>
              <w:ind w:firstLine="0"/>
              <w:rPr>
                <w:rFonts w:ascii="Alegreya Sans" w:eastAsia="Alegreya Sans" w:hAnsi="Alegreya Sans" w:cs="Alegreya Sans"/>
                <w:b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DC0E" w14:textId="77777777" w:rsidR="003C59A3" w:rsidRDefault="00686646" w:rsidP="00FE2A7C">
            <w:pPr>
              <w:pStyle w:val="af6"/>
            </w:pPr>
            <w:r>
              <w:t>Cantrips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AC4B3" w14:textId="77777777" w:rsidR="003C59A3" w:rsidRDefault="00686646" w:rsidP="00FE2A7C">
            <w:pPr>
              <w:pStyle w:val="af6"/>
            </w:pPr>
            <w:r>
              <w:t>Spells</w:t>
            </w:r>
          </w:p>
        </w:tc>
        <w:tc>
          <w:tcPr>
            <w:tcW w:w="3997" w:type="dxa"/>
            <w:gridSpan w:val="9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E909" w14:textId="77777777" w:rsidR="003C59A3" w:rsidRDefault="00686646" w:rsidP="00FE2A7C">
            <w:pPr>
              <w:pStyle w:val="af6"/>
            </w:pPr>
            <w:r>
              <w:t>-- Spell Slots per Spell Level --</w:t>
            </w:r>
          </w:p>
        </w:tc>
      </w:tr>
      <w:tr w:rsidR="003C59A3" w14:paraId="192794D3" w14:textId="77777777">
        <w:trPr>
          <w:trHeight w:val="348"/>
        </w:trPr>
        <w:tc>
          <w:tcPr>
            <w:tcW w:w="576" w:type="dxa"/>
            <w:vMerge w:val="restart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E1743" w14:textId="77777777" w:rsidR="003C59A3" w:rsidRDefault="00686646" w:rsidP="00FE2A7C">
            <w:pPr>
              <w:pStyle w:val="af6"/>
            </w:pPr>
            <w:r>
              <w:t xml:space="preserve">Level </w:t>
            </w:r>
          </w:p>
        </w:tc>
        <w:tc>
          <w:tcPr>
            <w:tcW w:w="9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F3630" w14:textId="77777777" w:rsidR="003C59A3" w:rsidRDefault="00686646" w:rsidP="00FE2A7C">
            <w:pPr>
              <w:pStyle w:val="af6"/>
            </w:pPr>
            <w:r>
              <w:t>Bonus</w:t>
            </w:r>
          </w:p>
        </w:tc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A8E8" w14:textId="77777777" w:rsidR="003C59A3" w:rsidRDefault="00686646" w:rsidP="00FE2A7C">
            <w:pPr>
              <w:pStyle w:val="af6"/>
            </w:pPr>
            <w:r>
              <w:t>Features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27B1C" w14:textId="77777777" w:rsidR="003C59A3" w:rsidRDefault="00686646" w:rsidP="00FE2A7C">
            <w:pPr>
              <w:pStyle w:val="af6"/>
            </w:pPr>
            <w:r>
              <w:t>Known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9CF2B" w14:textId="77777777" w:rsidR="003C59A3" w:rsidRDefault="00686646" w:rsidP="00FE2A7C">
            <w:pPr>
              <w:pStyle w:val="af6"/>
            </w:pPr>
            <w:r>
              <w:t>Known</w:t>
            </w:r>
          </w:p>
        </w:tc>
        <w:tc>
          <w:tcPr>
            <w:tcW w:w="4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87FA" w14:textId="77777777" w:rsidR="003C59A3" w:rsidRDefault="00686646" w:rsidP="00FE2A7C">
            <w:pPr>
              <w:pStyle w:val="af6"/>
            </w:pPr>
            <w:r>
              <w:t>1st</w:t>
            </w:r>
          </w:p>
        </w:tc>
        <w:tc>
          <w:tcPr>
            <w:tcW w:w="4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561E" w14:textId="77777777" w:rsidR="003C59A3" w:rsidRDefault="00686646" w:rsidP="00FE2A7C">
            <w:pPr>
              <w:pStyle w:val="af6"/>
            </w:pPr>
            <w:r>
              <w:t>2nd</w:t>
            </w:r>
          </w:p>
        </w:tc>
        <w:tc>
          <w:tcPr>
            <w:tcW w:w="4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27DA4" w14:textId="77777777" w:rsidR="003C59A3" w:rsidRDefault="00686646" w:rsidP="00FE2A7C">
            <w:pPr>
              <w:pStyle w:val="af6"/>
            </w:pPr>
            <w:r>
              <w:t>3rd</w:t>
            </w:r>
          </w:p>
        </w:tc>
        <w:tc>
          <w:tcPr>
            <w:tcW w:w="4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AADA8" w14:textId="77777777" w:rsidR="003C59A3" w:rsidRDefault="00686646" w:rsidP="00FE2A7C">
            <w:pPr>
              <w:pStyle w:val="af6"/>
            </w:pPr>
            <w:r>
              <w:t>4th</w:t>
            </w:r>
          </w:p>
        </w:tc>
        <w:tc>
          <w:tcPr>
            <w:tcW w:w="4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4DEE6" w14:textId="77777777" w:rsidR="003C59A3" w:rsidRDefault="00686646" w:rsidP="00FE2A7C">
            <w:pPr>
              <w:pStyle w:val="af6"/>
            </w:pPr>
            <w:r>
              <w:t>5th</w:t>
            </w:r>
          </w:p>
        </w:tc>
        <w:tc>
          <w:tcPr>
            <w:tcW w:w="4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7E15D" w14:textId="77777777" w:rsidR="003C59A3" w:rsidRDefault="00686646" w:rsidP="00FE2A7C">
            <w:pPr>
              <w:pStyle w:val="af6"/>
            </w:pPr>
            <w:r>
              <w:t>6th</w:t>
            </w:r>
          </w:p>
        </w:tc>
        <w:tc>
          <w:tcPr>
            <w:tcW w:w="4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D9563" w14:textId="77777777" w:rsidR="003C59A3" w:rsidRDefault="00686646" w:rsidP="00FE2A7C">
            <w:pPr>
              <w:pStyle w:val="af6"/>
            </w:pPr>
            <w:r>
              <w:t>7th</w:t>
            </w:r>
          </w:p>
        </w:tc>
        <w:tc>
          <w:tcPr>
            <w:tcW w:w="4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8C051" w14:textId="77777777" w:rsidR="003C59A3" w:rsidRDefault="00686646" w:rsidP="00FE2A7C">
            <w:pPr>
              <w:pStyle w:val="af6"/>
            </w:pPr>
            <w:r>
              <w:t>8th</w:t>
            </w:r>
          </w:p>
        </w:tc>
        <w:tc>
          <w:tcPr>
            <w:tcW w:w="405" w:type="dxa"/>
            <w:vMerge w:val="restart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6DCF6" w14:textId="77777777" w:rsidR="003C59A3" w:rsidRDefault="00686646" w:rsidP="00FE2A7C">
            <w:pPr>
              <w:pStyle w:val="af6"/>
            </w:pPr>
            <w:r>
              <w:t>9th</w:t>
            </w:r>
          </w:p>
        </w:tc>
      </w:tr>
      <w:tr w:rsidR="003C59A3" w14:paraId="2D2AA5EA" w14:textId="77777777">
        <w:trPr>
          <w:trHeight w:val="195"/>
        </w:trPr>
        <w:tc>
          <w:tcPr>
            <w:tcW w:w="576" w:type="dxa"/>
            <w:vMerge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512C2" w14:textId="77777777" w:rsidR="003C59A3" w:rsidRDefault="003C59A3">
            <w:pPr>
              <w:widowControl w:val="0"/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</w:p>
        </w:tc>
        <w:tc>
          <w:tcPr>
            <w:tcW w:w="9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D677A" w14:textId="77777777" w:rsidR="003C59A3" w:rsidRDefault="003C59A3">
            <w:pPr>
              <w:widowControl w:val="0"/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</w:p>
        </w:tc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ACB4" w14:textId="77777777" w:rsidR="003C59A3" w:rsidRDefault="003C59A3">
            <w:pPr>
              <w:widowControl w:val="0"/>
              <w:spacing w:after="0" w:line="240" w:lineRule="auto"/>
              <w:ind w:firstLine="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9591F" w14:textId="77777777" w:rsidR="003C59A3" w:rsidRDefault="003C59A3">
            <w:pPr>
              <w:widowControl w:val="0"/>
              <w:spacing w:after="0" w:line="240" w:lineRule="auto"/>
              <w:ind w:firstLine="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CB09" w14:textId="77777777" w:rsidR="003C59A3" w:rsidRDefault="003C59A3">
            <w:pPr>
              <w:widowControl w:val="0"/>
              <w:spacing w:after="0" w:line="240" w:lineRule="auto"/>
              <w:ind w:firstLine="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</w:p>
        </w:tc>
        <w:tc>
          <w:tcPr>
            <w:tcW w:w="45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5EAC5" w14:textId="77777777" w:rsidR="003C59A3" w:rsidRDefault="003C59A3">
            <w:pPr>
              <w:widowControl w:val="0"/>
              <w:spacing w:after="0" w:line="240" w:lineRule="auto"/>
              <w:ind w:firstLine="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</w:p>
        </w:tc>
        <w:tc>
          <w:tcPr>
            <w:tcW w:w="4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C3A84" w14:textId="77777777" w:rsidR="003C59A3" w:rsidRDefault="003C59A3">
            <w:pPr>
              <w:widowControl w:val="0"/>
              <w:spacing w:after="0" w:line="240" w:lineRule="auto"/>
              <w:ind w:firstLine="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DC794" w14:textId="77777777" w:rsidR="003C59A3" w:rsidRDefault="003C59A3">
            <w:pPr>
              <w:widowControl w:val="0"/>
              <w:spacing w:after="0" w:line="240" w:lineRule="auto"/>
              <w:ind w:firstLine="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</w:p>
        </w:tc>
        <w:tc>
          <w:tcPr>
            <w:tcW w:w="45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225A" w14:textId="77777777" w:rsidR="003C59A3" w:rsidRDefault="003C59A3">
            <w:pPr>
              <w:widowControl w:val="0"/>
              <w:spacing w:after="0" w:line="240" w:lineRule="auto"/>
              <w:ind w:firstLine="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</w:p>
        </w:tc>
        <w:tc>
          <w:tcPr>
            <w:tcW w:w="4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A944" w14:textId="77777777" w:rsidR="003C59A3" w:rsidRDefault="003C59A3">
            <w:pPr>
              <w:widowControl w:val="0"/>
              <w:spacing w:after="0" w:line="240" w:lineRule="auto"/>
              <w:ind w:firstLine="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</w:p>
        </w:tc>
        <w:tc>
          <w:tcPr>
            <w:tcW w:w="44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275FC" w14:textId="77777777" w:rsidR="003C59A3" w:rsidRDefault="003C59A3">
            <w:pPr>
              <w:widowControl w:val="0"/>
              <w:spacing w:after="0" w:line="240" w:lineRule="auto"/>
              <w:ind w:firstLine="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</w:p>
        </w:tc>
        <w:tc>
          <w:tcPr>
            <w:tcW w:w="4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52E0C" w14:textId="77777777" w:rsidR="003C59A3" w:rsidRDefault="003C59A3">
            <w:pPr>
              <w:widowControl w:val="0"/>
              <w:spacing w:after="0" w:line="240" w:lineRule="auto"/>
              <w:ind w:firstLine="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</w:p>
        </w:tc>
        <w:tc>
          <w:tcPr>
            <w:tcW w:w="44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4529C" w14:textId="77777777" w:rsidR="003C59A3" w:rsidRDefault="003C59A3">
            <w:pPr>
              <w:widowControl w:val="0"/>
              <w:spacing w:after="0" w:line="240" w:lineRule="auto"/>
              <w:ind w:firstLine="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</w:p>
        </w:tc>
        <w:tc>
          <w:tcPr>
            <w:tcW w:w="405" w:type="dxa"/>
            <w:vMerge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1F2C1" w14:textId="77777777" w:rsidR="003C59A3" w:rsidRDefault="003C59A3">
            <w:pPr>
              <w:widowControl w:val="0"/>
              <w:spacing w:after="0" w:line="240" w:lineRule="auto"/>
              <w:ind w:firstLine="0"/>
              <w:rPr>
                <w:rFonts w:ascii="Alegreya Sans" w:eastAsia="Alegreya Sans" w:hAnsi="Alegreya Sans" w:cs="Alegreya Sans"/>
                <w:b/>
                <w:sz w:val="16"/>
                <w:szCs w:val="16"/>
              </w:rPr>
            </w:pPr>
          </w:p>
        </w:tc>
      </w:tr>
      <w:tr w:rsidR="003C59A3" w14:paraId="208631BC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BC6A4" w14:textId="77777777" w:rsidR="003C59A3" w:rsidRDefault="00686646" w:rsidP="00FE2A7C">
            <w:pPr>
              <w:pStyle w:val="af6"/>
            </w:pPr>
            <w:r>
              <w:t>1st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06A1B" w14:textId="77777777" w:rsidR="003C59A3" w:rsidRDefault="00686646" w:rsidP="00FE2A7C">
            <w:pPr>
              <w:pStyle w:val="af6"/>
            </w:pPr>
            <w:r>
              <w:t>+2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35032" w14:textId="77777777" w:rsidR="003C59A3" w:rsidRDefault="00686646" w:rsidP="00FE2A7C">
            <w:pPr>
              <w:pStyle w:val="af6"/>
            </w:pPr>
            <w:r>
              <w:t>Feature, Feature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6575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046F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BE261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864B9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03F8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E1730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C5AF6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A76FE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3D021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645F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B5706" w14:textId="77777777" w:rsidR="003C59A3" w:rsidRDefault="00686646" w:rsidP="00FE2A7C">
            <w:pPr>
              <w:pStyle w:val="af6"/>
            </w:pPr>
            <w:r>
              <w:t>-</w:t>
            </w:r>
          </w:p>
        </w:tc>
      </w:tr>
      <w:tr w:rsidR="003C59A3" w14:paraId="480372C9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EC7BF" w14:textId="77777777" w:rsidR="003C59A3" w:rsidRDefault="00686646" w:rsidP="00FE2A7C">
            <w:pPr>
              <w:pStyle w:val="af6"/>
            </w:pPr>
            <w:r>
              <w:t>2nd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1CB0C" w14:textId="77777777" w:rsidR="003C59A3" w:rsidRDefault="00686646" w:rsidP="00FE2A7C">
            <w:pPr>
              <w:pStyle w:val="af6"/>
            </w:pPr>
            <w:r>
              <w:t>+2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74AFA" w14:textId="77777777" w:rsidR="003C59A3" w:rsidRDefault="003C59A3">
            <w:pPr>
              <w:widowControl w:val="0"/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41476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1E32F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566A0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FF56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65FB6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77F2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06CEA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EF2FF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CFDFF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1161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C85BD" w14:textId="77777777" w:rsidR="003C59A3" w:rsidRDefault="00686646" w:rsidP="00FE2A7C">
            <w:pPr>
              <w:pStyle w:val="af6"/>
            </w:pPr>
            <w:r>
              <w:t>-</w:t>
            </w:r>
          </w:p>
        </w:tc>
      </w:tr>
      <w:tr w:rsidR="003C59A3" w14:paraId="275F0A5C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75BAA" w14:textId="77777777" w:rsidR="003C59A3" w:rsidRDefault="00686646" w:rsidP="00FE2A7C">
            <w:pPr>
              <w:pStyle w:val="af6"/>
            </w:pPr>
            <w:r>
              <w:t>3rd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7001" w14:textId="77777777" w:rsidR="003C59A3" w:rsidRDefault="00686646" w:rsidP="00FE2A7C">
            <w:pPr>
              <w:pStyle w:val="af6"/>
            </w:pPr>
            <w:r>
              <w:t>+2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E21C" w14:textId="77777777" w:rsidR="003C59A3" w:rsidRDefault="003C59A3">
            <w:pPr>
              <w:widowControl w:val="0"/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F682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A4C0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5D8C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EB12E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00C26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F0DD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06B5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D1EFA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A32C3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A49CB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BA40" w14:textId="77777777" w:rsidR="003C59A3" w:rsidRDefault="00686646" w:rsidP="00FE2A7C">
            <w:pPr>
              <w:pStyle w:val="af6"/>
            </w:pPr>
            <w:r>
              <w:t>-</w:t>
            </w:r>
          </w:p>
        </w:tc>
      </w:tr>
      <w:tr w:rsidR="003C59A3" w14:paraId="42AFAE91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D2E7D" w14:textId="77777777" w:rsidR="003C59A3" w:rsidRDefault="00686646" w:rsidP="00FE2A7C">
            <w:pPr>
              <w:pStyle w:val="af6"/>
            </w:pPr>
            <w:r>
              <w:t>4th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1453" w14:textId="77777777" w:rsidR="003C59A3" w:rsidRDefault="00686646" w:rsidP="00FE2A7C">
            <w:pPr>
              <w:pStyle w:val="af6"/>
            </w:pPr>
            <w:r>
              <w:t>+2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1A6B8" w14:textId="77777777" w:rsidR="003C59A3" w:rsidRDefault="00686646" w:rsidP="00FE2A7C">
            <w:pPr>
              <w:pStyle w:val="af6"/>
            </w:pPr>
            <w:r>
              <w:t>Ability Score Improvement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5B058" w14:textId="77777777" w:rsidR="003C59A3" w:rsidRDefault="00686646" w:rsidP="00FE2A7C">
            <w:pPr>
              <w:pStyle w:val="af6"/>
            </w:pPr>
            <w: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EF17" w14:textId="77777777" w:rsidR="003C59A3" w:rsidRDefault="00686646" w:rsidP="00FE2A7C">
            <w:pPr>
              <w:pStyle w:val="af6"/>
            </w:pPr>
            <w: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33E5E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C5D1D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CE784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AA5D2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82E4C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4FE9D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8A12E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3AE0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830F" w14:textId="77777777" w:rsidR="003C59A3" w:rsidRDefault="00686646" w:rsidP="00FE2A7C">
            <w:pPr>
              <w:pStyle w:val="af6"/>
            </w:pPr>
            <w:r>
              <w:t>-</w:t>
            </w:r>
          </w:p>
        </w:tc>
      </w:tr>
      <w:tr w:rsidR="003C59A3" w14:paraId="4A3BDCBE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8BB87" w14:textId="77777777" w:rsidR="003C59A3" w:rsidRDefault="00686646" w:rsidP="00FE2A7C">
            <w:pPr>
              <w:pStyle w:val="af6"/>
            </w:pPr>
            <w:r>
              <w:t>5th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157D" w14:textId="77777777" w:rsidR="003C59A3" w:rsidRDefault="00686646" w:rsidP="00FE2A7C">
            <w:pPr>
              <w:pStyle w:val="af6"/>
            </w:pPr>
            <w:r>
              <w:t>+3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84861" w14:textId="77777777" w:rsidR="003C59A3" w:rsidRDefault="003C59A3">
            <w:pPr>
              <w:widowControl w:val="0"/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A7B3" w14:textId="77777777" w:rsidR="003C59A3" w:rsidRDefault="00686646" w:rsidP="00FE2A7C">
            <w:pPr>
              <w:pStyle w:val="af6"/>
            </w:pPr>
            <w: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75E89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85CF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44072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44FC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83CC7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09835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CAAC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02C6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520D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9AC2" w14:textId="77777777" w:rsidR="003C59A3" w:rsidRDefault="00686646" w:rsidP="00FE2A7C">
            <w:pPr>
              <w:pStyle w:val="af6"/>
            </w:pPr>
            <w:r>
              <w:t>-</w:t>
            </w:r>
          </w:p>
        </w:tc>
      </w:tr>
      <w:tr w:rsidR="003C59A3" w14:paraId="472864A7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3DCF" w14:textId="77777777" w:rsidR="003C59A3" w:rsidRDefault="00686646" w:rsidP="00FE2A7C">
            <w:pPr>
              <w:pStyle w:val="af6"/>
            </w:pPr>
            <w:r>
              <w:t>6th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037C5" w14:textId="77777777" w:rsidR="003C59A3" w:rsidRDefault="00686646" w:rsidP="00FE2A7C">
            <w:pPr>
              <w:pStyle w:val="af6"/>
            </w:pPr>
            <w:r>
              <w:t>+3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46EC" w14:textId="77777777" w:rsidR="003C59A3" w:rsidRDefault="003C59A3">
            <w:pPr>
              <w:widowControl w:val="0"/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5BB14" w14:textId="77777777" w:rsidR="003C59A3" w:rsidRDefault="00686646" w:rsidP="00FE2A7C">
            <w:pPr>
              <w:pStyle w:val="af6"/>
            </w:pPr>
            <w: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C4F5" w14:textId="77777777" w:rsidR="003C59A3" w:rsidRDefault="00686646" w:rsidP="00FE2A7C">
            <w:pPr>
              <w:pStyle w:val="af6"/>
            </w:pPr>
            <w: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ECAEB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39AA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0139D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D343E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A0FEE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1FC66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8DD9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AB1E5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85E5" w14:textId="77777777" w:rsidR="003C59A3" w:rsidRDefault="00686646" w:rsidP="00FE2A7C">
            <w:pPr>
              <w:pStyle w:val="af6"/>
            </w:pPr>
            <w:r>
              <w:t>-</w:t>
            </w:r>
          </w:p>
        </w:tc>
      </w:tr>
      <w:tr w:rsidR="003C59A3" w14:paraId="105DA8C9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38ED" w14:textId="77777777" w:rsidR="003C59A3" w:rsidRDefault="00686646" w:rsidP="00FE2A7C">
            <w:pPr>
              <w:pStyle w:val="af6"/>
            </w:pPr>
            <w:r>
              <w:t>7th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D4BB" w14:textId="77777777" w:rsidR="003C59A3" w:rsidRDefault="00686646" w:rsidP="00FE2A7C">
            <w:pPr>
              <w:pStyle w:val="af6"/>
            </w:pPr>
            <w:r>
              <w:t>+3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BF4DB" w14:textId="77777777" w:rsidR="003C59A3" w:rsidRDefault="003C59A3">
            <w:pPr>
              <w:widowControl w:val="0"/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571E" w14:textId="77777777" w:rsidR="003C59A3" w:rsidRDefault="00686646" w:rsidP="00FE2A7C">
            <w:pPr>
              <w:pStyle w:val="af6"/>
            </w:pPr>
            <w: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E08E" w14:textId="77777777" w:rsidR="003C59A3" w:rsidRDefault="00686646" w:rsidP="00FE2A7C">
            <w:pPr>
              <w:pStyle w:val="af6"/>
            </w:pPr>
            <w: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A8C70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A9143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37262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F889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67EEE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3E2A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9299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DBA0B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71642" w14:textId="77777777" w:rsidR="003C59A3" w:rsidRDefault="00686646" w:rsidP="00FE2A7C">
            <w:pPr>
              <w:pStyle w:val="af6"/>
            </w:pPr>
            <w:r>
              <w:t>-</w:t>
            </w:r>
          </w:p>
        </w:tc>
      </w:tr>
      <w:tr w:rsidR="003C59A3" w14:paraId="4B5C334C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F372" w14:textId="77777777" w:rsidR="003C59A3" w:rsidRDefault="00686646" w:rsidP="00FE2A7C">
            <w:pPr>
              <w:pStyle w:val="af6"/>
            </w:pPr>
            <w:r>
              <w:t>8th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840BF" w14:textId="77777777" w:rsidR="003C59A3" w:rsidRDefault="00686646" w:rsidP="00FE2A7C">
            <w:pPr>
              <w:pStyle w:val="af6"/>
            </w:pPr>
            <w:r>
              <w:t>+3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89B41" w14:textId="77777777" w:rsidR="003C59A3" w:rsidRDefault="00686646" w:rsidP="00FE2A7C">
            <w:pPr>
              <w:pStyle w:val="af6"/>
            </w:pPr>
            <w:r>
              <w:t>Ability Score Improvement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EB7A" w14:textId="77777777" w:rsidR="003C59A3" w:rsidRDefault="00686646" w:rsidP="00FE2A7C">
            <w:pPr>
              <w:pStyle w:val="af6"/>
            </w:pPr>
            <w: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5926" w14:textId="77777777" w:rsidR="003C59A3" w:rsidRDefault="00686646" w:rsidP="00FE2A7C">
            <w:pPr>
              <w:pStyle w:val="af6"/>
            </w:pPr>
            <w: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ED8A0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5974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7D34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E100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87DD0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72F9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A8F34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48214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EF7FA" w14:textId="77777777" w:rsidR="003C59A3" w:rsidRDefault="00686646" w:rsidP="00FE2A7C">
            <w:pPr>
              <w:pStyle w:val="af6"/>
            </w:pPr>
            <w:r>
              <w:t>-</w:t>
            </w:r>
          </w:p>
        </w:tc>
      </w:tr>
      <w:tr w:rsidR="003C59A3" w14:paraId="25AFF8CB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BFA8" w14:textId="77777777" w:rsidR="003C59A3" w:rsidRDefault="00686646" w:rsidP="00FE2A7C">
            <w:pPr>
              <w:pStyle w:val="af6"/>
            </w:pPr>
            <w:r>
              <w:t>9th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49BA" w14:textId="77777777" w:rsidR="003C59A3" w:rsidRDefault="00686646" w:rsidP="00FE2A7C">
            <w:pPr>
              <w:pStyle w:val="af6"/>
            </w:pPr>
            <w:r>
              <w:t>+4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2392B" w14:textId="77777777" w:rsidR="003C59A3" w:rsidRDefault="003C59A3">
            <w:pPr>
              <w:widowControl w:val="0"/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7DCE0" w14:textId="77777777" w:rsidR="003C59A3" w:rsidRDefault="00686646" w:rsidP="00FE2A7C">
            <w:pPr>
              <w:pStyle w:val="af6"/>
            </w:pPr>
            <w: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1DF8" w14:textId="77777777" w:rsidR="003C59A3" w:rsidRDefault="00686646" w:rsidP="00FE2A7C">
            <w:pPr>
              <w:pStyle w:val="af6"/>
            </w:pPr>
            <w: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78D75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AB497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F050E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1E232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7885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F76C9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CC926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7F43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7F99E" w14:textId="77777777" w:rsidR="003C59A3" w:rsidRDefault="00686646" w:rsidP="00FE2A7C">
            <w:pPr>
              <w:pStyle w:val="af6"/>
            </w:pPr>
            <w:r>
              <w:t>-</w:t>
            </w:r>
          </w:p>
        </w:tc>
      </w:tr>
      <w:tr w:rsidR="003C59A3" w14:paraId="1A925E42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47C7" w14:textId="77777777" w:rsidR="003C59A3" w:rsidRDefault="00686646" w:rsidP="00FE2A7C">
            <w:pPr>
              <w:pStyle w:val="af6"/>
            </w:pPr>
            <w:r>
              <w:t>10th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9ACC" w14:textId="77777777" w:rsidR="003C59A3" w:rsidRDefault="00686646" w:rsidP="00FE2A7C">
            <w:pPr>
              <w:pStyle w:val="af6"/>
            </w:pPr>
            <w:r>
              <w:t>+4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D678A" w14:textId="77777777" w:rsidR="003C59A3" w:rsidRDefault="003C59A3">
            <w:pPr>
              <w:widowControl w:val="0"/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F478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898B" w14:textId="77777777" w:rsidR="003C59A3" w:rsidRDefault="00686646" w:rsidP="00FE2A7C">
            <w:pPr>
              <w:pStyle w:val="af6"/>
            </w:pPr>
            <w: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6D31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C685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6AE5D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BFBA6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215A6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755E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47EED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61387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7FC2E" w14:textId="77777777" w:rsidR="003C59A3" w:rsidRDefault="00686646" w:rsidP="00FE2A7C">
            <w:pPr>
              <w:pStyle w:val="af6"/>
            </w:pPr>
            <w:r>
              <w:t>-</w:t>
            </w:r>
          </w:p>
        </w:tc>
      </w:tr>
      <w:tr w:rsidR="003C59A3" w14:paraId="04155EF6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6D2E1" w14:textId="77777777" w:rsidR="003C59A3" w:rsidRDefault="00686646" w:rsidP="00FE2A7C">
            <w:pPr>
              <w:pStyle w:val="af6"/>
            </w:pPr>
            <w:r>
              <w:t>11th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F7D3" w14:textId="77777777" w:rsidR="003C59A3" w:rsidRDefault="00686646" w:rsidP="00FE2A7C">
            <w:pPr>
              <w:pStyle w:val="af6"/>
            </w:pPr>
            <w:r>
              <w:t>+4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43DAF" w14:textId="77777777" w:rsidR="003C59A3" w:rsidRDefault="003C59A3">
            <w:pPr>
              <w:widowControl w:val="0"/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F28DB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F41EF" w14:textId="77777777" w:rsidR="003C59A3" w:rsidRDefault="00686646" w:rsidP="00FE2A7C">
            <w:pPr>
              <w:pStyle w:val="af6"/>
            </w:pPr>
            <w:r>
              <w:t>12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148A4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C74C0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7B3EF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848E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02648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98B2B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CE9EE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2C4C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3B79" w14:textId="77777777" w:rsidR="003C59A3" w:rsidRDefault="00686646" w:rsidP="00FE2A7C">
            <w:pPr>
              <w:pStyle w:val="af6"/>
            </w:pPr>
            <w:r>
              <w:t>-</w:t>
            </w:r>
          </w:p>
        </w:tc>
      </w:tr>
      <w:tr w:rsidR="003C59A3" w14:paraId="3C4E016F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8BA37" w14:textId="77777777" w:rsidR="003C59A3" w:rsidRDefault="00686646" w:rsidP="00FE2A7C">
            <w:pPr>
              <w:pStyle w:val="af6"/>
            </w:pPr>
            <w:r>
              <w:t>12th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CA851" w14:textId="77777777" w:rsidR="003C59A3" w:rsidRDefault="00686646" w:rsidP="00FE2A7C">
            <w:pPr>
              <w:pStyle w:val="af6"/>
            </w:pPr>
            <w:r>
              <w:t>+4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318C" w14:textId="77777777" w:rsidR="003C59A3" w:rsidRDefault="00686646" w:rsidP="00FE2A7C">
            <w:pPr>
              <w:pStyle w:val="af6"/>
            </w:pPr>
            <w:r>
              <w:t>Ability Score Improvement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3A718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E1864" w14:textId="77777777" w:rsidR="003C59A3" w:rsidRDefault="00686646" w:rsidP="00FE2A7C">
            <w:pPr>
              <w:pStyle w:val="af6"/>
            </w:pPr>
            <w:r>
              <w:t>12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A718B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2CAB3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6E966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4ECFB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4DD8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B50A1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0FF51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7D32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2DEE7" w14:textId="77777777" w:rsidR="003C59A3" w:rsidRDefault="00686646" w:rsidP="00FE2A7C">
            <w:pPr>
              <w:pStyle w:val="af6"/>
            </w:pPr>
            <w:r>
              <w:t>-</w:t>
            </w:r>
          </w:p>
        </w:tc>
      </w:tr>
      <w:tr w:rsidR="003C59A3" w14:paraId="4F3A911E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9DE09" w14:textId="77777777" w:rsidR="003C59A3" w:rsidRDefault="00686646" w:rsidP="00FE2A7C">
            <w:pPr>
              <w:pStyle w:val="af6"/>
            </w:pPr>
            <w:r>
              <w:t>13th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7C987" w14:textId="77777777" w:rsidR="003C59A3" w:rsidRDefault="00686646" w:rsidP="00FE2A7C">
            <w:pPr>
              <w:pStyle w:val="af6"/>
            </w:pPr>
            <w:r>
              <w:t>+5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F3BE" w14:textId="77777777" w:rsidR="003C59A3" w:rsidRDefault="003C59A3">
            <w:pPr>
              <w:widowControl w:val="0"/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5A69A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52EF9" w14:textId="77777777" w:rsidR="003C59A3" w:rsidRDefault="00686646" w:rsidP="00FE2A7C">
            <w:pPr>
              <w:pStyle w:val="af6"/>
            </w:pPr>
            <w:r>
              <w:t>13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D5CE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22764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DDBDB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820B2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B3916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9D475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89A0C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A767C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02865" w14:textId="77777777" w:rsidR="003C59A3" w:rsidRDefault="00686646" w:rsidP="00FE2A7C">
            <w:pPr>
              <w:pStyle w:val="af6"/>
            </w:pPr>
            <w:r>
              <w:t>-</w:t>
            </w:r>
          </w:p>
        </w:tc>
      </w:tr>
      <w:tr w:rsidR="003C59A3" w14:paraId="1CB29EE3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E115B" w14:textId="77777777" w:rsidR="003C59A3" w:rsidRDefault="00686646" w:rsidP="00FE2A7C">
            <w:pPr>
              <w:pStyle w:val="af6"/>
            </w:pPr>
            <w:r>
              <w:t>14th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C814A" w14:textId="77777777" w:rsidR="003C59A3" w:rsidRDefault="00686646" w:rsidP="00FE2A7C">
            <w:pPr>
              <w:pStyle w:val="af6"/>
            </w:pPr>
            <w:r>
              <w:t>+5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B452" w14:textId="77777777" w:rsidR="003C59A3" w:rsidRDefault="003C59A3">
            <w:pPr>
              <w:widowControl w:val="0"/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8FB8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86F31" w14:textId="77777777" w:rsidR="003C59A3" w:rsidRDefault="00686646" w:rsidP="00FE2A7C">
            <w:pPr>
              <w:pStyle w:val="af6"/>
            </w:pPr>
            <w:r>
              <w:t>13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E9379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C7FA5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9ABFE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7FAF4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327A7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4F04E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3DAD9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F69A3" w14:textId="77777777" w:rsidR="003C59A3" w:rsidRDefault="00686646" w:rsidP="00FE2A7C">
            <w:pPr>
              <w:pStyle w:val="af6"/>
            </w:pPr>
            <w: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44B89" w14:textId="77777777" w:rsidR="003C59A3" w:rsidRDefault="00686646" w:rsidP="00FE2A7C">
            <w:pPr>
              <w:pStyle w:val="af6"/>
            </w:pPr>
            <w:r>
              <w:t>-</w:t>
            </w:r>
          </w:p>
        </w:tc>
      </w:tr>
      <w:tr w:rsidR="003C59A3" w14:paraId="3B5B5819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63552" w14:textId="77777777" w:rsidR="003C59A3" w:rsidRDefault="00686646" w:rsidP="00FE2A7C">
            <w:pPr>
              <w:pStyle w:val="af6"/>
            </w:pPr>
            <w:r>
              <w:t>15th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84FE0" w14:textId="77777777" w:rsidR="003C59A3" w:rsidRDefault="00686646" w:rsidP="00FE2A7C">
            <w:pPr>
              <w:pStyle w:val="af6"/>
            </w:pPr>
            <w:r>
              <w:t>+5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D09FB" w14:textId="77777777" w:rsidR="003C59A3" w:rsidRDefault="003C59A3">
            <w:pPr>
              <w:widowControl w:val="0"/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D892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53294" w14:textId="77777777" w:rsidR="003C59A3" w:rsidRDefault="00686646" w:rsidP="00FE2A7C">
            <w:pPr>
              <w:pStyle w:val="af6"/>
            </w:pPr>
            <w:r>
              <w:t>14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233ED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EF4F8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C12F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801EA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3FAF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DCF9A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152C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304BD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92A3" w14:textId="77777777" w:rsidR="003C59A3" w:rsidRDefault="00686646" w:rsidP="00FE2A7C">
            <w:pPr>
              <w:pStyle w:val="af6"/>
            </w:pPr>
            <w:r>
              <w:t>-</w:t>
            </w:r>
          </w:p>
        </w:tc>
      </w:tr>
      <w:tr w:rsidR="003C59A3" w14:paraId="79767F9C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8B9A" w14:textId="77777777" w:rsidR="003C59A3" w:rsidRDefault="00686646" w:rsidP="00FE2A7C">
            <w:pPr>
              <w:pStyle w:val="af6"/>
            </w:pPr>
            <w:r>
              <w:t>16th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6897" w14:textId="77777777" w:rsidR="003C59A3" w:rsidRDefault="00686646" w:rsidP="00FE2A7C">
            <w:pPr>
              <w:pStyle w:val="af6"/>
            </w:pPr>
            <w:r>
              <w:t>+5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833F0" w14:textId="77777777" w:rsidR="003C59A3" w:rsidRDefault="00686646" w:rsidP="00FE2A7C">
            <w:pPr>
              <w:pStyle w:val="af6"/>
            </w:pPr>
            <w:r>
              <w:t>Ability Score Improvement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D31D0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CD82D" w14:textId="77777777" w:rsidR="003C59A3" w:rsidRDefault="00686646" w:rsidP="00FE2A7C">
            <w:pPr>
              <w:pStyle w:val="af6"/>
            </w:pPr>
            <w:r>
              <w:t>14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DF823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1CA0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7EBA8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87B73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C870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A4C7B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4AB5B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7D06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F5901" w14:textId="77777777" w:rsidR="003C59A3" w:rsidRDefault="00686646" w:rsidP="00FE2A7C">
            <w:pPr>
              <w:pStyle w:val="af6"/>
            </w:pPr>
            <w:r>
              <w:t>-</w:t>
            </w:r>
          </w:p>
        </w:tc>
      </w:tr>
      <w:tr w:rsidR="003C59A3" w14:paraId="4ACE48C3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A7470" w14:textId="77777777" w:rsidR="003C59A3" w:rsidRDefault="00686646" w:rsidP="00FE2A7C">
            <w:pPr>
              <w:pStyle w:val="af6"/>
            </w:pPr>
            <w:r>
              <w:t>17th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1D4C3" w14:textId="77777777" w:rsidR="003C59A3" w:rsidRDefault="00686646" w:rsidP="00FE2A7C">
            <w:pPr>
              <w:pStyle w:val="af6"/>
            </w:pPr>
            <w:r>
              <w:t>+6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2225" w14:textId="77777777" w:rsidR="003C59A3" w:rsidRDefault="003C59A3">
            <w:pPr>
              <w:widowControl w:val="0"/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6AF19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1AC3" w14:textId="77777777" w:rsidR="003C59A3" w:rsidRDefault="00686646" w:rsidP="00FE2A7C">
            <w:pPr>
              <w:pStyle w:val="af6"/>
            </w:pPr>
            <w:r>
              <w:t>15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78C05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38C48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98A6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E0C2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8651E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0672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EF06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18815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4B5F" w14:textId="77777777" w:rsidR="003C59A3" w:rsidRDefault="00686646" w:rsidP="00FE2A7C">
            <w:pPr>
              <w:pStyle w:val="af6"/>
            </w:pPr>
            <w:r>
              <w:t>1</w:t>
            </w:r>
          </w:p>
        </w:tc>
      </w:tr>
      <w:tr w:rsidR="003C59A3" w14:paraId="46458A36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A4518" w14:textId="77777777" w:rsidR="003C59A3" w:rsidRDefault="00686646" w:rsidP="00FE2A7C">
            <w:pPr>
              <w:pStyle w:val="af6"/>
            </w:pPr>
            <w:r>
              <w:t>18th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84E7" w14:textId="77777777" w:rsidR="003C59A3" w:rsidRDefault="00686646" w:rsidP="00FE2A7C">
            <w:pPr>
              <w:pStyle w:val="af6"/>
            </w:pPr>
            <w:r>
              <w:t>+6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C944B" w14:textId="77777777" w:rsidR="003C59A3" w:rsidRDefault="003C59A3">
            <w:pPr>
              <w:widowControl w:val="0"/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1DD2F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F290A" w14:textId="77777777" w:rsidR="003C59A3" w:rsidRDefault="00686646" w:rsidP="00FE2A7C">
            <w:pPr>
              <w:pStyle w:val="af6"/>
            </w:pPr>
            <w:r>
              <w:t>15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6415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78C7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873DD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1ABA4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2A1EC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B16E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58282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C7BE2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971F4" w14:textId="77777777" w:rsidR="003C59A3" w:rsidRDefault="00686646" w:rsidP="00FE2A7C">
            <w:pPr>
              <w:pStyle w:val="af6"/>
            </w:pPr>
            <w:r>
              <w:t>1</w:t>
            </w:r>
          </w:p>
        </w:tc>
      </w:tr>
      <w:tr w:rsidR="003C59A3" w14:paraId="4F0F78D3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41B19" w14:textId="77777777" w:rsidR="003C59A3" w:rsidRDefault="00686646" w:rsidP="00FE2A7C">
            <w:pPr>
              <w:pStyle w:val="af6"/>
            </w:pPr>
            <w:r>
              <w:t>19th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73FD" w14:textId="77777777" w:rsidR="003C59A3" w:rsidRDefault="00686646" w:rsidP="00FE2A7C">
            <w:pPr>
              <w:pStyle w:val="af6"/>
            </w:pPr>
            <w:r>
              <w:t>+6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E6595" w14:textId="77777777" w:rsidR="003C59A3" w:rsidRDefault="00686646" w:rsidP="00FE2A7C">
            <w:pPr>
              <w:pStyle w:val="af6"/>
            </w:pPr>
            <w:r>
              <w:t>Ability Score Improvement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BF992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213DC" w14:textId="77777777" w:rsidR="003C59A3" w:rsidRDefault="00686646" w:rsidP="00FE2A7C">
            <w:pPr>
              <w:pStyle w:val="af6"/>
            </w:pPr>
            <w:r>
              <w:t>15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08CC8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58E6D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5C729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4862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C54B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4CB73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E8A0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008A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660000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93BD" w14:textId="77777777" w:rsidR="003C59A3" w:rsidRDefault="00686646" w:rsidP="00FE2A7C">
            <w:pPr>
              <w:pStyle w:val="af6"/>
            </w:pPr>
            <w:r>
              <w:t>1</w:t>
            </w:r>
          </w:p>
        </w:tc>
      </w:tr>
      <w:tr w:rsidR="003C59A3" w14:paraId="3237B2C1" w14:textId="77777777">
        <w:trPr>
          <w:trHeight w:val="240"/>
        </w:trPr>
        <w:tc>
          <w:tcPr>
            <w:tcW w:w="576" w:type="dxa"/>
            <w:tcBorders>
              <w:top w:val="nil"/>
              <w:left w:val="single" w:sz="12" w:space="0" w:color="660000"/>
              <w:bottom w:val="single" w:sz="12" w:space="0" w:color="66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B1537" w14:textId="77777777" w:rsidR="003C59A3" w:rsidRDefault="00686646" w:rsidP="00FE2A7C">
            <w:pPr>
              <w:pStyle w:val="af6"/>
            </w:pPr>
            <w:r>
              <w:t>20th</w:t>
            </w:r>
          </w:p>
        </w:tc>
        <w:tc>
          <w:tcPr>
            <w:tcW w:w="906" w:type="dxa"/>
            <w:tcBorders>
              <w:top w:val="nil"/>
              <w:left w:val="nil"/>
              <w:bottom w:val="single" w:sz="12" w:space="0" w:color="66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99B4D" w14:textId="77777777" w:rsidR="003C59A3" w:rsidRDefault="00686646" w:rsidP="00FE2A7C">
            <w:pPr>
              <w:pStyle w:val="af6"/>
            </w:pPr>
            <w:r>
              <w:t>+6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12" w:space="0" w:color="66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94EB" w14:textId="77777777" w:rsidR="003C59A3" w:rsidRDefault="003C59A3">
            <w:pPr>
              <w:widowControl w:val="0"/>
              <w:spacing w:after="40"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66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8BAD5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66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477D1" w14:textId="77777777" w:rsidR="003C59A3" w:rsidRDefault="00686646" w:rsidP="00FE2A7C">
            <w:pPr>
              <w:pStyle w:val="af6"/>
            </w:pPr>
            <w:r>
              <w:t>15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12" w:space="0" w:color="66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538C3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single" w:sz="12" w:space="0" w:color="66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F4E49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single" w:sz="12" w:space="0" w:color="66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F7E6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12" w:space="0" w:color="66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500EF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2" w:space="0" w:color="66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19B28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44" w:type="dxa"/>
            <w:tcBorders>
              <w:top w:val="nil"/>
              <w:left w:val="nil"/>
              <w:bottom w:val="single" w:sz="12" w:space="0" w:color="66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A0834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2" w:space="0" w:color="66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6EFC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12" w:space="0" w:color="66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386F3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12" w:space="0" w:color="660000"/>
              <w:right w:val="single" w:sz="12" w:space="0" w:color="66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CE41C" w14:textId="77777777" w:rsidR="003C59A3" w:rsidRDefault="00686646" w:rsidP="00FE2A7C">
            <w:pPr>
              <w:pStyle w:val="af6"/>
            </w:pPr>
            <w:r>
              <w:t>1</w:t>
            </w:r>
          </w:p>
        </w:tc>
      </w:tr>
    </w:tbl>
    <w:p w14:paraId="1DD172E1" w14:textId="77777777" w:rsidR="003C59A3" w:rsidRDefault="003C59A3" w:rsidP="00FE2A7C">
      <w:pPr>
        <w:pStyle w:val="af6"/>
        <w:sectPr w:rsidR="003C59A3">
          <w:type w:val="continuous"/>
          <w:pgSz w:w="11906" w:h="16838"/>
          <w:pgMar w:top="720" w:right="1008" w:bottom="863" w:left="1008" w:header="0" w:footer="720" w:gutter="0"/>
          <w:cols w:space="720" w:equalWidth="0">
            <w:col w:w="9889" w:space="0"/>
          </w:cols>
        </w:sectPr>
      </w:pPr>
    </w:p>
    <w:p w14:paraId="0730DBC6" w14:textId="1E6472C8" w:rsidR="003C59A3" w:rsidRDefault="00686646" w:rsidP="001001A6">
      <w:pPr>
        <w:pStyle w:val="1"/>
      </w:pPr>
      <w:bookmarkStart w:id="18" w:name="_vriallk1taip" w:colFirst="0" w:colLast="0"/>
      <w:bookmarkEnd w:id="18"/>
      <w:r>
        <w:t>Class Features</w:t>
      </w:r>
    </w:p>
    <w:p w14:paraId="786BF555" w14:textId="77777777" w:rsidR="003C59A3" w:rsidRDefault="00686646" w:rsidP="00FE2A7C">
      <w:pPr>
        <w:pStyle w:val="af6"/>
      </w:pPr>
      <w:r>
        <w:t>As a ___ you gain the following class features.</w:t>
      </w:r>
    </w:p>
    <w:p w14:paraId="60AFC17D" w14:textId="08FF58EE" w:rsidR="003C59A3" w:rsidRDefault="00686646" w:rsidP="001001A6">
      <w:pPr>
        <w:pStyle w:val="3"/>
      </w:pPr>
      <w:bookmarkStart w:id="19" w:name="_sqoeuavn6cvi" w:colFirst="0" w:colLast="0"/>
      <w:bookmarkEnd w:id="19"/>
      <w:r>
        <w:t>Hit Points</w:t>
      </w:r>
    </w:p>
    <w:p w14:paraId="519EC787" w14:textId="77777777" w:rsidR="003C59A3" w:rsidRDefault="00686646" w:rsidP="00FE2A7C">
      <w:pPr>
        <w:pStyle w:val="af6"/>
      </w:pPr>
      <w:r>
        <w:rPr>
          <w:b/>
        </w:rPr>
        <w:t>Hit Dice:</w:t>
      </w:r>
      <w:r>
        <w:t xml:space="preserve"> 1dX per ___ level</w:t>
      </w:r>
    </w:p>
    <w:p w14:paraId="53596E31" w14:textId="0FABFE53" w:rsidR="003C59A3" w:rsidRDefault="00686646" w:rsidP="00FE2A7C">
      <w:pPr>
        <w:pStyle w:val="af6"/>
      </w:pPr>
      <w:r>
        <w:t>Hit Points at 1st Level: X + your Con mod</w:t>
      </w:r>
    </w:p>
    <w:p w14:paraId="28E53A13" w14:textId="1CCE3ABE" w:rsidR="003C59A3" w:rsidRDefault="00686646" w:rsidP="00FE2A7C">
      <w:pPr>
        <w:pStyle w:val="af6"/>
      </w:pPr>
      <w:r>
        <w:rPr>
          <w:b/>
        </w:rPr>
        <w:t>Hit Points at Higher Levels:</w:t>
      </w:r>
      <w:r>
        <w:t xml:space="preserve"> 1dX + your Con mod per ___ level after 1st</w:t>
      </w:r>
    </w:p>
    <w:p w14:paraId="7CF1B06F" w14:textId="18B8A34E" w:rsidR="003C59A3" w:rsidRDefault="00686646" w:rsidP="001001A6">
      <w:pPr>
        <w:pStyle w:val="3"/>
      </w:pPr>
      <w:bookmarkStart w:id="20" w:name="_ixbbr7o3axcf" w:colFirst="0" w:colLast="0"/>
      <w:bookmarkEnd w:id="20"/>
      <w:r>
        <w:t>Proficiencies</w:t>
      </w:r>
    </w:p>
    <w:p w14:paraId="5F0A81BE" w14:textId="7687FAB2" w:rsidR="003C59A3" w:rsidRDefault="00686646" w:rsidP="00FE2A7C">
      <w:pPr>
        <w:pStyle w:val="af6"/>
      </w:pPr>
      <w:r>
        <w:t xml:space="preserve">Armor: </w:t>
      </w:r>
    </w:p>
    <w:p w14:paraId="312033C3" w14:textId="3B0F2115" w:rsidR="003C59A3" w:rsidRDefault="001001A6" w:rsidP="00FE2A7C">
      <w:pPr>
        <w:pStyle w:val="af6"/>
      </w:pPr>
      <w:r>
        <w:rPr>
          <w:noProof/>
        </w:rPr>
        <w:t>x</w:t>
      </w:r>
      <w:r w:rsidR="00686646">
        <w:t xml:space="preserve">Weapons: </w:t>
      </w:r>
    </w:p>
    <w:p w14:paraId="3B6E7C3C" w14:textId="76E431D6" w:rsidR="003C59A3" w:rsidRDefault="00686646" w:rsidP="00FE2A7C">
      <w:pPr>
        <w:pStyle w:val="af6"/>
      </w:pPr>
      <w:r>
        <w:t xml:space="preserve">Tools: </w:t>
      </w:r>
    </w:p>
    <w:p w14:paraId="18A0CCB6" w14:textId="77777777" w:rsidR="003C59A3" w:rsidRDefault="00686646" w:rsidP="00FE2A7C">
      <w:pPr>
        <w:pStyle w:val="af6"/>
      </w:pPr>
      <w:r>
        <w:t xml:space="preserve">Saving Throws: </w:t>
      </w:r>
    </w:p>
    <w:p w14:paraId="6BDA1D75" w14:textId="360C99A0" w:rsidR="003C59A3" w:rsidRDefault="00686646" w:rsidP="00FE2A7C">
      <w:pPr>
        <w:pStyle w:val="af6"/>
      </w:pPr>
      <w:r>
        <w:t xml:space="preserve">Skills: </w:t>
      </w:r>
    </w:p>
    <w:p w14:paraId="29A90C50" w14:textId="77777777" w:rsidR="003C59A3" w:rsidRDefault="00686646" w:rsidP="001001A6">
      <w:pPr>
        <w:pStyle w:val="3"/>
      </w:pPr>
      <w:bookmarkStart w:id="21" w:name="_elguq8gi75ch" w:colFirst="0" w:colLast="0"/>
      <w:bookmarkEnd w:id="21"/>
      <w:r w:rsidRPr="001001A6">
        <w:t>Equipment</w:t>
      </w:r>
    </w:p>
    <w:p w14:paraId="554A27D0" w14:textId="77777777" w:rsidR="003C59A3" w:rsidRDefault="00686646" w:rsidP="00FE2A7C">
      <w:pPr>
        <w:pStyle w:val="af6"/>
      </w:pPr>
      <w:r>
        <w:t>You start with the following equipment, in addition to the equipment granted by your background:</w:t>
      </w:r>
    </w:p>
    <w:p w14:paraId="18E62CBC" w14:textId="77777777" w:rsidR="003C59A3" w:rsidRDefault="00686646" w:rsidP="00FE2A7C">
      <w:pPr>
        <w:pStyle w:val="af6"/>
      </w:pPr>
      <w:r>
        <w:rPr>
          <w:rFonts w:ascii="Cambria Math" w:hAnsi="Cambria Math" w:cs="Cambria Math"/>
        </w:rPr>
        <w:t>⦁</w:t>
      </w:r>
      <w:r>
        <w:t xml:space="preserve"> (a) a X or (b) any Y</w:t>
      </w:r>
    </w:p>
    <w:p w14:paraId="514ED76D" w14:textId="77777777" w:rsidR="003C59A3" w:rsidRDefault="00686646" w:rsidP="00FE2A7C">
      <w:pPr>
        <w:pStyle w:val="af6"/>
      </w:pPr>
      <w:r>
        <w:rPr>
          <w:rFonts w:ascii="Cambria Math" w:hAnsi="Cambria Math" w:cs="Cambria Math"/>
        </w:rPr>
        <w:t>⦁</w:t>
      </w:r>
      <w:r>
        <w:t xml:space="preserve"> (a) a X or (b) a Y</w:t>
      </w:r>
    </w:p>
    <w:p w14:paraId="58AB541A" w14:textId="77777777" w:rsidR="003C59A3" w:rsidRDefault="00686646" w:rsidP="00FE2A7C">
      <w:pPr>
        <w:pStyle w:val="af6"/>
      </w:pPr>
      <w:r>
        <w:rPr>
          <w:rFonts w:ascii="Cambria Math" w:hAnsi="Cambria Math" w:cs="Cambria Math"/>
        </w:rPr>
        <w:t>⦁</w:t>
      </w:r>
      <w:r>
        <w:t xml:space="preserve"> Two Z</w:t>
      </w:r>
    </w:p>
    <w:p w14:paraId="3FC64BAD" w14:textId="77777777" w:rsidR="003C59A3" w:rsidRDefault="00686646" w:rsidP="00540BEE">
      <w:pPr>
        <w:pStyle w:val="2"/>
      </w:pPr>
      <w:bookmarkStart w:id="22" w:name="_jv4lhzxf66ky" w:colFirst="0" w:colLast="0"/>
      <w:bookmarkEnd w:id="22"/>
      <w:r>
        <w:t>Feature</w:t>
      </w:r>
    </w:p>
    <w:p w14:paraId="35520AB5" w14:textId="77777777" w:rsidR="003C59A3" w:rsidRDefault="00686646" w:rsidP="00FE2A7C">
      <w:pPr>
        <w:pStyle w:val="af6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>.</w:t>
      </w:r>
      <w:r>
        <w:br w:type="page"/>
      </w:r>
    </w:p>
    <w:p w14:paraId="277199F2" w14:textId="0374BA87" w:rsidR="003C59A3" w:rsidRDefault="00686646" w:rsidP="001001A6">
      <w:pPr>
        <w:pStyle w:val="a3"/>
      </w:pPr>
      <w:bookmarkStart w:id="23" w:name="_bap6o7fxgozy" w:colFirst="0" w:colLast="0"/>
      <w:bookmarkEnd w:id="23"/>
      <w:r>
        <w:lastRenderedPageBreak/>
        <w:t>Chapter 2: Races</w:t>
      </w:r>
    </w:p>
    <w:p w14:paraId="4C2BAABC" w14:textId="4EEDD899" w:rsidR="003C59A3" w:rsidRDefault="00686646" w:rsidP="001001A6">
      <w:pPr>
        <w:pStyle w:val="1"/>
      </w:pPr>
      <w:bookmarkStart w:id="24" w:name="_ox3bdagy6010" w:colFirst="0" w:colLast="0"/>
      <w:bookmarkEnd w:id="24"/>
      <w:r>
        <w:t>Race</w:t>
      </w:r>
      <w:r w:rsidR="007E520E">
        <w:t xml:space="preserve"> (H1)</w:t>
      </w:r>
    </w:p>
    <w:p w14:paraId="4241D5A0" w14:textId="77777777" w:rsidR="003C59A3" w:rsidRDefault="00686646" w:rsidP="00FE2A7C">
      <w:pPr>
        <w:pStyle w:val="af6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>.</w:t>
      </w:r>
    </w:p>
    <w:p w14:paraId="72AD211B" w14:textId="020449C2" w:rsidR="003C59A3" w:rsidRDefault="00686646" w:rsidP="00540BEE">
      <w:pPr>
        <w:pStyle w:val="2"/>
      </w:pPr>
      <w:bookmarkStart w:id="25" w:name="_a05tjijt7mhg" w:colFirst="0" w:colLast="0"/>
      <w:bookmarkEnd w:id="25"/>
      <w:r>
        <w:t>Sub Description</w:t>
      </w:r>
      <w:r w:rsidR="007E520E">
        <w:t xml:space="preserve"> (H2)</w:t>
      </w:r>
    </w:p>
    <w:p w14:paraId="76DBFBAC" w14:textId="77777777" w:rsidR="003C59A3" w:rsidRDefault="00686646" w:rsidP="00FE2A7C">
      <w:pPr>
        <w:pStyle w:val="af6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>.</w:t>
      </w:r>
    </w:p>
    <w:p w14:paraId="7052E0DB" w14:textId="77777777" w:rsidR="003C59A3" w:rsidRDefault="00686646" w:rsidP="00540BEE">
      <w:pPr>
        <w:pStyle w:val="2"/>
      </w:pPr>
      <w:bookmarkStart w:id="26" w:name="_py5efp1p9wtr" w:colFirst="0" w:colLast="0"/>
      <w:bookmarkEnd w:id="26"/>
      <w:r>
        <w:t>Race Names</w:t>
      </w:r>
    </w:p>
    <w:p w14:paraId="368916A3" w14:textId="77777777" w:rsidR="003C59A3" w:rsidRDefault="00686646" w:rsidP="00FE2A7C">
      <w:pPr>
        <w:pStyle w:val="af6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>.</w:t>
      </w:r>
    </w:p>
    <w:p w14:paraId="44364667" w14:textId="77777777" w:rsidR="003C59A3" w:rsidRDefault="00686646" w:rsidP="00FE2A7C">
      <w:pPr>
        <w:pStyle w:val="af6"/>
      </w:pPr>
      <w:proofErr w:type="spellStart"/>
      <w:r>
        <w:rPr>
          <w:b/>
        </w:rPr>
        <w:t>Abc</w:t>
      </w:r>
      <w:proofErr w:type="spellEnd"/>
      <w:r>
        <w:rPr>
          <w:b/>
        </w:rPr>
        <w:t xml:space="preserve"> Names:</w:t>
      </w:r>
      <w:r>
        <w:t xml:space="preserve"> Test, </w:t>
      </w:r>
      <w:proofErr w:type="spellStart"/>
      <w:r>
        <w:t>Blubb</w:t>
      </w:r>
      <w:proofErr w:type="spellEnd"/>
      <w:r>
        <w:t>, test. test. test, test, test, test, test, test, test, test</w:t>
      </w:r>
    </w:p>
    <w:p w14:paraId="7137B96D" w14:textId="77777777" w:rsidR="003C59A3" w:rsidRDefault="00686646" w:rsidP="00FE2A7C">
      <w:pPr>
        <w:pStyle w:val="af6"/>
      </w:pPr>
      <w:proofErr w:type="spellStart"/>
      <w:r>
        <w:rPr>
          <w:b/>
        </w:rPr>
        <w:t>Xyz</w:t>
      </w:r>
      <w:proofErr w:type="spellEnd"/>
      <w:r>
        <w:rPr>
          <w:b/>
        </w:rPr>
        <w:t xml:space="preserve"> Names:</w:t>
      </w:r>
      <w:r>
        <w:t xml:space="preserve"> </w:t>
      </w:r>
      <w:proofErr w:type="spellStart"/>
      <w:r>
        <w:t>Lasdb</w:t>
      </w:r>
      <w:proofErr w:type="spellEnd"/>
      <w:r>
        <w:t xml:space="preserve">, Odan, </w:t>
      </w:r>
      <w:proofErr w:type="spellStart"/>
      <w:r>
        <w:t>Lhas</w:t>
      </w:r>
      <w:proofErr w:type="spellEnd"/>
      <w:r>
        <w:t xml:space="preserve">, Test, </w:t>
      </w:r>
      <w:proofErr w:type="spellStart"/>
      <w:r>
        <w:t>Blubb</w:t>
      </w:r>
      <w:proofErr w:type="spellEnd"/>
      <w:r>
        <w:t>, test. test. test, test, test, test, test, test, test, test</w:t>
      </w:r>
    </w:p>
    <w:p w14:paraId="01D18CE7" w14:textId="77777777" w:rsidR="003C59A3" w:rsidRDefault="00686646" w:rsidP="00540BEE">
      <w:pPr>
        <w:pStyle w:val="2"/>
      </w:pPr>
      <w:bookmarkStart w:id="27" w:name="_5czyvcf227zy" w:colFirst="0" w:colLast="0"/>
      <w:bookmarkEnd w:id="27"/>
      <w:r>
        <w:t>Race Traits</w:t>
      </w:r>
    </w:p>
    <w:p w14:paraId="5F172899" w14:textId="77777777" w:rsidR="003C59A3" w:rsidRDefault="00686646" w:rsidP="00FE2A7C">
      <w:pPr>
        <w:pStyle w:val="af6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>.</w:t>
      </w:r>
    </w:p>
    <w:p w14:paraId="167D55A5" w14:textId="77777777" w:rsidR="003C59A3" w:rsidRDefault="00686646" w:rsidP="00FE2A7C">
      <w:pPr>
        <w:pStyle w:val="af6"/>
      </w:pPr>
      <w:r>
        <w:t>Ability Score Increase. +2 Str and +1 Wis</w:t>
      </w:r>
    </w:p>
    <w:p w14:paraId="614B602C" w14:textId="77777777" w:rsidR="003C59A3" w:rsidRDefault="00686646" w:rsidP="00FE2A7C">
      <w:pPr>
        <w:pStyle w:val="af6"/>
      </w:pPr>
      <w:r>
        <w:t xml:space="preserve">Age. </w:t>
      </w:r>
    </w:p>
    <w:p w14:paraId="23B571E5" w14:textId="77777777" w:rsidR="003C59A3" w:rsidRDefault="00686646" w:rsidP="00FE2A7C">
      <w:pPr>
        <w:pStyle w:val="af6"/>
      </w:pPr>
      <w:r>
        <w:t xml:space="preserve">Alignment. </w:t>
      </w:r>
    </w:p>
    <w:p w14:paraId="02DF25FA" w14:textId="77777777" w:rsidR="003C59A3" w:rsidRDefault="00686646" w:rsidP="00FE2A7C">
      <w:pPr>
        <w:pStyle w:val="af6"/>
      </w:pPr>
      <w:r>
        <w:t xml:space="preserve">Size. </w:t>
      </w:r>
    </w:p>
    <w:p w14:paraId="45C09BBF" w14:textId="77777777" w:rsidR="003C59A3" w:rsidRDefault="00686646" w:rsidP="00FE2A7C">
      <w:pPr>
        <w:pStyle w:val="af6"/>
      </w:pPr>
      <w:r>
        <w:t xml:space="preserve">Speed. </w:t>
      </w:r>
    </w:p>
    <w:p w14:paraId="0923C383" w14:textId="77777777" w:rsidR="003C59A3" w:rsidRDefault="00686646" w:rsidP="00FE2A7C">
      <w:pPr>
        <w:pStyle w:val="af6"/>
      </w:pPr>
      <w:r>
        <w:t xml:space="preserve">Specials. </w:t>
      </w:r>
    </w:p>
    <w:p w14:paraId="3C1029E5" w14:textId="77777777" w:rsidR="003C59A3" w:rsidRDefault="00686646" w:rsidP="00FE2A7C">
      <w:pPr>
        <w:pStyle w:val="af6"/>
      </w:pPr>
      <w:r>
        <w:t xml:space="preserve">Languages. </w:t>
      </w:r>
    </w:p>
    <w:p w14:paraId="5323FD99" w14:textId="77777777" w:rsidR="003C59A3" w:rsidRDefault="00686646" w:rsidP="00FE2A7C">
      <w:pPr>
        <w:pStyle w:val="af6"/>
      </w:pPr>
      <w:r>
        <w:t xml:space="preserve">Subrace. </w:t>
      </w:r>
    </w:p>
    <w:p w14:paraId="26C4B465" w14:textId="020D271C" w:rsidR="003C59A3" w:rsidRDefault="00686646" w:rsidP="001001A6">
      <w:pPr>
        <w:pStyle w:val="3"/>
      </w:pPr>
      <w:bookmarkStart w:id="28" w:name="_ymtp21fsr4h7" w:colFirst="0" w:colLast="0"/>
      <w:bookmarkEnd w:id="28"/>
      <w:r>
        <w:t>Subrace 1</w:t>
      </w:r>
      <w:r w:rsidR="007E520E">
        <w:t xml:space="preserve"> (H3)</w:t>
      </w:r>
    </w:p>
    <w:p w14:paraId="63494A0D" w14:textId="77777777" w:rsidR="003C59A3" w:rsidRDefault="00686646">
      <w:pPr>
        <w:pStyle w:val="a4"/>
      </w:pPr>
      <w:bookmarkStart w:id="29" w:name="_hoyga86pajmj" w:colFirst="0" w:colLast="0"/>
      <w:bookmarkEnd w:id="29"/>
      <w:r>
        <w:t>Short Description</w:t>
      </w:r>
    </w:p>
    <w:p w14:paraId="0DAAB9E1" w14:textId="77777777" w:rsidR="003C59A3" w:rsidRDefault="00686646" w:rsidP="00FE2A7C">
      <w:pPr>
        <w:pStyle w:val="af6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>.</w:t>
      </w:r>
    </w:p>
    <w:p w14:paraId="69A9A874" w14:textId="77777777" w:rsidR="003C59A3" w:rsidRDefault="00686646" w:rsidP="00FE2A7C">
      <w:pPr>
        <w:pStyle w:val="af6"/>
      </w:pPr>
      <w:r>
        <w:t>Ability Score Increase. +2 Str and +1 Wis</w:t>
      </w:r>
    </w:p>
    <w:p w14:paraId="2CB0616E" w14:textId="77777777" w:rsidR="003C59A3" w:rsidRDefault="00686646" w:rsidP="00FE2A7C">
      <w:pPr>
        <w:pStyle w:val="af6"/>
      </w:pPr>
      <w:r>
        <w:t xml:space="preserve">Special. </w:t>
      </w:r>
    </w:p>
    <w:p w14:paraId="05967309" w14:textId="4D338CF3" w:rsidR="003C59A3" w:rsidRDefault="003C59A3" w:rsidP="00FE2A7C">
      <w:pPr>
        <w:pStyle w:val="af6"/>
      </w:pPr>
    </w:p>
    <w:p w14:paraId="77C7CAFA" w14:textId="51959893" w:rsidR="003C59A3" w:rsidRDefault="00686646" w:rsidP="00FE2A7C">
      <w:pPr>
        <w:pStyle w:val="af6"/>
      </w:pPr>
      <w:r>
        <w:br w:type="column"/>
      </w:r>
      <w:r w:rsidR="007E520E">
        <w:br w:type="column"/>
      </w:r>
    </w:p>
    <w:p w14:paraId="46C2C731" w14:textId="77777777" w:rsidR="003C59A3" w:rsidRDefault="00686646" w:rsidP="001001A6">
      <w:pPr>
        <w:pStyle w:val="a3"/>
      </w:pPr>
      <w:bookmarkStart w:id="30" w:name="_obtn1nuwyl28" w:colFirst="0" w:colLast="0"/>
      <w:bookmarkEnd w:id="30"/>
      <w:r>
        <w:t>Chapter 3: Monsters</w:t>
      </w:r>
    </w:p>
    <w:p w14:paraId="39606BB5" w14:textId="77777777" w:rsidR="003C59A3" w:rsidRDefault="00686646" w:rsidP="001001A6">
      <w:pPr>
        <w:pStyle w:val="3"/>
      </w:pPr>
      <w:bookmarkStart w:id="31" w:name="_wiz0haed12p" w:colFirst="0" w:colLast="0"/>
      <w:bookmarkEnd w:id="31"/>
      <w:r>
        <w:t>Adult Red Dragon</w:t>
      </w:r>
    </w:p>
    <w:p w14:paraId="4310CE7A" w14:textId="77777777" w:rsidR="003C59A3" w:rsidRDefault="00686646">
      <w:pPr>
        <w:pStyle w:val="a4"/>
      </w:pPr>
      <w:bookmarkStart w:id="32" w:name="_obbiw5dfp91y" w:colFirst="0" w:colLast="0"/>
      <w:bookmarkEnd w:id="32"/>
      <w:r>
        <w:t>Huge dragon, chaotic evil</w:t>
      </w:r>
    </w:p>
    <w:tbl>
      <w:tblPr>
        <w:tblStyle w:val="af"/>
        <w:tblW w:w="4860" w:type="dxa"/>
        <w:tblInd w:w="0" w:type="dxa"/>
        <w:tblBorders>
          <w:top w:val="single" w:sz="12" w:space="0" w:color="990000"/>
          <w:insideH w:val="single" w:sz="12" w:space="0" w:color="990000"/>
        </w:tblBorders>
        <w:tblLayout w:type="fixed"/>
        <w:tblLook w:val="0600" w:firstRow="0" w:lastRow="0" w:firstColumn="0" w:lastColumn="0" w:noHBand="1" w:noVBand="1"/>
      </w:tblPr>
      <w:tblGrid>
        <w:gridCol w:w="764"/>
        <w:gridCol w:w="764"/>
        <w:gridCol w:w="764"/>
        <w:gridCol w:w="764"/>
        <w:gridCol w:w="764"/>
        <w:gridCol w:w="1040"/>
      </w:tblGrid>
      <w:tr w:rsidR="003C59A3" w14:paraId="583CFCFA" w14:textId="77777777" w:rsidTr="007E520E">
        <w:trPr>
          <w:trHeight w:val="680"/>
        </w:trPr>
        <w:tc>
          <w:tcPr>
            <w:tcW w:w="4860" w:type="dxa"/>
            <w:gridSpan w:val="6"/>
            <w:shd w:val="clear" w:color="auto" w:fill="FDF1DC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6CE0259" w14:textId="77777777" w:rsidR="003C59A3" w:rsidRDefault="00686646" w:rsidP="00FE2A7C">
            <w:pPr>
              <w:pStyle w:val="af6"/>
            </w:pPr>
            <w:r>
              <w:rPr>
                <w:b/>
              </w:rPr>
              <w:t xml:space="preserve">Armor Class </w:t>
            </w:r>
            <w:r>
              <w:t>19 (natural armor)</w:t>
            </w:r>
            <w:r>
              <w:br/>
            </w:r>
            <w:r>
              <w:rPr>
                <w:b/>
              </w:rPr>
              <w:t xml:space="preserve">Hit Points </w:t>
            </w:r>
            <w:r>
              <w:t>256 (19d12 + 133)</w:t>
            </w:r>
            <w:r>
              <w:br/>
            </w:r>
            <w:r>
              <w:rPr>
                <w:b/>
              </w:rPr>
              <w:t>Speed</w:t>
            </w:r>
            <w:r>
              <w:t xml:space="preserve"> 40ft., climb 40ft., fly 80ft.</w:t>
            </w:r>
          </w:p>
        </w:tc>
      </w:tr>
      <w:tr w:rsidR="003C59A3" w14:paraId="4CD45C68" w14:textId="77777777" w:rsidTr="007E520E">
        <w:tc>
          <w:tcPr>
            <w:tcW w:w="764" w:type="dxa"/>
            <w:shd w:val="clear" w:color="auto" w:fill="FDF1DC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C1EB59" w14:textId="77777777" w:rsidR="003C59A3" w:rsidRDefault="00686646" w:rsidP="00FE2A7C">
            <w:pPr>
              <w:pStyle w:val="af6"/>
            </w:pPr>
            <w:r>
              <w:t>STR</w:t>
            </w:r>
          </w:p>
          <w:p w14:paraId="486E77B8" w14:textId="77777777" w:rsidR="003C59A3" w:rsidRDefault="00686646" w:rsidP="00FE2A7C">
            <w:pPr>
              <w:pStyle w:val="af6"/>
            </w:pPr>
            <w:r>
              <w:t>27 (+8)</w:t>
            </w:r>
          </w:p>
        </w:tc>
        <w:tc>
          <w:tcPr>
            <w:tcW w:w="764" w:type="dxa"/>
            <w:shd w:val="clear" w:color="auto" w:fill="FDF1DC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0F3A522" w14:textId="77777777" w:rsidR="003C59A3" w:rsidRDefault="00686646" w:rsidP="00FE2A7C">
            <w:pPr>
              <w:pStyle w:val="af6"/>
            </w:pPr>
            <w:r>
              <w:t>DEX</w:t>
            </w:r>
          </w:p>
          <w:p w14:paraId="2E12FAA5" w14:textId="77777777" w:rsidR="003C59A3" w:rsidRDefault="00686646" w:rsidP="00FE2A7C">
            <w:pPr>
              <w:pStyle w:val="af6"/>
            </w:pPr>
            <w:r>
              <w:t>10 (+0)</w:t>
            </w:r>
          </w:p>
        </w:tc>
        <w:tc>
          <w:tcPr>
            <w:tcW w:w="764" w:type="dxa"/>
            <w:shd w:val="clear" w:color="auto" w:fill="FDF1DC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2657FF" w14:textId="77777777" w:rsidR="003C59A3" w:rsidRDefault="00686646" w:rsidP="00FE2A7C">
            <w:pPr>
              <w:pStyle w:val="af6"/>
            </w:pPr>
            <w:r>
              <w:t>CON</w:t>
            </w:r>
          </w:p>
          <w:p w14:paraId="3F0A9320" w14:textId="77777777" w:rsidR="003C59A3" w:rsidRDefault="00686646" w:rsidP="00FE2A7C">
            <w:pPr>
              <w:pStyle w:val="af6"/>
            </w:pPr>
            <w:r>
              <w:t>25 (+7)</w:t>
            </w:r>
          </w:p>
        </w:tc>
        <w:tc>
          <w:tcPr>
            <w:tcW w:w="764" w:type="dxa"/>
            <w:shd w:val="clear" w:color="auto" w:fill="FDF1DC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BB0307" w14:textId="77777777" w:rsidR="003C59A3" w:rsidRDefault="00686646" w:rsidP="00FE2A7C">
            <w:pPr>
              <w:pStyle w:val="af6"/>
            </w:pPr>
            <w:r>
              <w:t>INT</w:t>
            </w:r>
          </w:p>
          <w:p w14:paraId="086FD333" w14:textId="77777777" w:rsidR="003C59A3" w:rsidRDefault="00686646" w:rsidP="00FE2A7C">
            <w:pPr>
              <w:pStyle w:val="af6"/>
            </w:pPr>
            <w:r>
              <w:t>16 (+3)</w:t>
            </w:r>
          </w:p>
        </w:tc>
        <w:tc>
          <w:tcPr>
            <w:tcW w:w="764" w:type="dxa"/>
            <w:shd w:val="clear" w:color="auto" w:fill="FDF1DC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061315" w14:textId="77777777" w:rsidR="003C59A3" w:rsidRDefault="00686646" w:rsidP="00FE2A7C">
            <w:pPr>
              <w:pStyle w:val="af6"/>
            </w:pPr>
            <w:r>
              <w:t>WIS</w:t>
            </w:r>
          </w:p>
          <w:p w14:paraId="1516F861" w14:textId="77777777" w:rsidR="003C59A3" w:rsidRDefault="00686646" w:rsidP="00FE2A7C">
            <w:pPr>
              <w:pStyle w:val="af6"/>
            </w:pPr>
            <w:r>
              <w:t>13 (+1)</w:t>
            </w:r>
          </w:p>
        </w:tc>
        <w:tc>
          <w:tcPr>
            <w:tcW w:w="1040" w:type="dxa"/>
            <w:shd w:val="clear" w:color="auto" w:fill="FDF1DC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435C5C" w14:textId="77777777" w:rsidR="003C59A3" w:rsidRDefault="00686646" w:rsidP="00FE2A7C">
            <w:pPr>
              <w:pStyle w:val="af6"/>
            </w:pPr>
            <w:r>
              <w:t>CHA</w:t>
            </w:r>
          </w:p>
          <w:p w14:paraId="0C3AF4F7" w14:textId="77777777" w:rsidR="003C59A3" w:rsidRDefault="00686646" w:rsidP="00FE2A7C">
            <w:pPr>
              <w:pStyle w:val="af6"/>
            </w:pPr>
            <w:r>
              <w:t>21 (+5)</w:t>
            </w:r>
          </w:p>
        </w:tc>
      </w:tr>
      <w:tr w:rsidR="003C59A3" w14:paraId="77FBD285" w14:textId="77777777" w:rsidTr="007E520E">
        <w:tc>
          <w:tcPr>
            <w:tcW w:w="4860" w:type="dxa"/>
            <w:gridSpan w:val="6"/>
            <w:shd w:val="clear" w:color="auto" w:fill="FDF1DC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9E9CFDC" w14:textId="77777777" w:rsidR="003C59A3" w:rsidRDefault="00686646" w:rsidP="00FE2A7C">
            <w:pPr>
              <w:pStyle w:val="af6"/>
            </w:pPr>
            <w:r>
              <w:rPr>
                <w:b/>
              </w:rPr>
              <w:t>Saving Throws</w:t>
            </w:r>
            <w:r>
              <w:t xml:space="preserve"> Dex +6, Con +13, Wis +7, Cha +11</w:t>
            </w:r>
          </w:p>
          <w:p w14:paraId="69D7E8BC" w14:textId="77777777" w:rsidR="003C59A3" w:rsidRDefault="00686646" w:rsidP="00FE2A7C">
            <w:pPr>
              <w:pStyle w:val="af6"/>
            </w:pPr>
            <w:r>
              <w:rPr>
                <w:b/>
              </w:rPr>
              <w:t>Skills</w:t>
            </w:r>
            <w:r>
              <w:t xml:space="preserve"> Perception +13, Stealth +6</w:t>
            </w:r>
          </w:p>
          <w:p w14:paraId="1B086EE2" w14:textId="77777777" w:rsidR="003C59A3" w:rsidRDefault="00686646" w:rsidP="00FE2A7C">
            <w:pPr>
              <w:pStyle w:val="af6"/>
            </w:pPr>
            <w:r>
              <w:t>Damage Immunities fire</w:t>
            </w:r>
          </w:p>
          <w:p w14:paraId="2D928DDF" w14:textId="77777777" w:rsidR="003C59A3" w:rsidRDefault="00686646" w:rsidP="00FE2A7C">
            <w:pPr>
              <w:pStyle w:val="af6"/>
            </w:pPr>
            <w:r>
              <w:rPr>
                <w:b/>
              </w:rPr>
              <w:t>Senses</w:t>
            </w:r>
            <w:r>
              <w:t xml:space="preserve"> blindsight 60 ft., </w:t>
            </w:r>
            <w:proofErr w:type="spellStart"/>
            <w:r>
              <w:t>darkvision</w:t>
            </w:r>
            <w:proofErr w:type="spellEnd"/>
            <w:r>
              <w:t xml:space="preserve"> 120 ft., passive Perception 23</w:t>
            </w:r>
          </w:p>
          <w:p w14:paraId="6A597F92" w14:textId="77777777" w:rsidR="003C59A3" w:rsidRDefault="00686646" w:rsidP="00FE2A7C">
            <w:pPr>
              <w:pStyle w:val="af6"/>
            </w:pPr>
            <w:r>
              <w:rPr>
                <w:b/>
              </w:rPr>
              <w:t>Languages</w:t>
            </w:r>
            <w:r>
              <w:t xml:space="preserve"> Common, Draconic</w:t>
            </w:r>
          </w:p>
          <w:p w14:paraId="068002E6" w14:textId="77777777" w:rsidR="003C59A3" w:rsidRDefault="00686646" w:rsidP="00FE2A7C">
            <w:pPr>
              <w:pStyle w:val="af6"/>
            </w:pPr>
            <w:r>
              <w:rPr>
                <w:b/>
              </w:rPr>
              <w:t xml:space="preserve">Challenge </w:t>
            </w:r>
            <w:r>
              <w:t>17 (18,000 XP)</w:t>
            </w:r>
          </w:p>
        </w:tc>
      </w:tr>
      <w:tr w:rsidR="003C59A3" w14:paraId="14E5D455" w14:textId="77777777" w:rsidTr="007E520E">
        <w:tc>
          <w:tcPr>
            <w:tcW w:w="4860" w:type="dxa"/>
            <w:gridSpan w:val="6"/>
            <w:shd w:val="clear" w:color="auto" w:fill="FDF1DC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C83586" w14:textId="77777777" w:rsidR="003C59A3" w:rsidRDefault="00686646" w:rsidP="00FE2A7C">
            <w:pPr>
              <w:pStyle w:val="af6"/>
            </w:pPr>
            <w:r>
              <w:rPr>
                <w:b/>
                <w:i/>
              </w:rPr>
              <w:t>Legendary Resistance (3/Day).</w:t>
            </w:r>
            <w:r>
              <w:t xml:space="preserve"> If the dragon fails a saving throw, it can choose to succeed instead.</w:t>
            </w:r>
          </w:p>
          <w:p w14:paraId="25BA1D3D" w14:textId="77777777" w:rsidR="003C59A3" w:rsidRPr="00540BEE" w:rsidRDefault="00686646" w:rsidP="00540BEE">
            <w:pPr>
              <w:pStyle w:val="2"/>
            </w:pPr>
            <w:bookmarkStart w:id="33" w:name="_vr18sbhsnssn" w:colFirst="0" w:colLast="0"/>
            <w:bookmarkEnd w:id="33"/>
            <w:r w:rsidRPr="00540BEE">
              <w:t>Actions</w:t>
            </w:r>
          </w:p>
          <w:p w14:paraId="7000728B" w14:textId="77777777" w:rsidR="003C59A3" w:rsidRDefault="00686646" w:rsidP="00FE2A7C">
            <w:pPr>
              <w:pStyle w:val="af6"/>
            </w:pPr>
            <w:r>
              <w:rPr>
                <w:b/>
                <w:i/>
              </w:rPr>
              <w:t>Multiattack.</w:t>
            </w:r>
            <w:r>
              <w:t xml:space="preserve"> The dragon can use its Frightful Presence. It then makes three attacks: one with its bite and two with its claws.</w:t>
            </w:r>
          </w:p>
          <w:p w14:paraId="5C371FFA" w14:textId="77777777" w:rsidR="003C59A3" w:rsidRDefault="00686646" w:rsidP="00FE2A7C">
            <w:pPr>
              <w:pStyle w:val="af6"/>
            </w:pPr>
            <w:r>
              <w:rPr>
                <w:b/>
                <w:i/>
              </w:rPr>
              <w:t>Bite.</w:t>
            </w:r>
            <w:r>
              <w:t xml:space="preserve"> Melee Weapon Attack: +14 to hit, reach 10 ft., one target. Hit: 19 (2d10 + 8) piercing damage plus 7 (2d6) fire damage.</w:t>
            </w:r>
          </w:p>
          <w:p w14:paraId="49D29FCC" w14:textId="77777777" w:rsidR="003C59A3" w:rsidRDefault="00686646" w:rsidP="00FE2A7C">
            <w:pPr>
              <w:pStyle w:val="af6"/>
            </w:pPr>
            <w:r>
              <w:rPr>
                <w:b/>
                <w:i/>
              </w:rPr>
              <w:t>Claw.</w:t>
            </w:r>
            <w:r>
              <w:t xml:space="preserve"> Melee Weapon Attack: +14 to hit, reach 5 ft., one target. Hit: 15 (2d6 + 8) slashing damage.</w:t>
            </w:r>
          </w:p>
          <w:p w14:paraId="3049371E" w14:textId="77777777" w:rsidR="003C59A3" w:rsidRDefault="00686646" w:rsidP="00FE2A7C">
            <w:pPr>
              <w:pStyle w:val="af6"/>
            </w:pPr>
            <w:r>
              <w:rPr>
                <w:b/>
                <w:i/>
              </w:rPr>
              <w:t>Tail.</w:t>
            </w:r>
            <w:r>
              <w:t xml:space="preserve"> Melee Weapon Attack: +14 to hit, reach 15 ft., one target. Hit: 17 (2d8 + 8) bludgeoning damage.</w:t>
            </w:r>
          </w:p>
          <w:p w14:paraId="03D443DB" w14:textId="77777777" w:rsidR="003C59A3" w:rsidRDefault="00686646" w:rsidP="00FE2A7C">
            <w:pPr>
              <w:pStyle w:val="af6"/>
            </w:pPr>
            <w:r>
              <w:rPr>
                <w:b/>
                <w:i/>
              </w:rPr>
              <w:t>Frightful Presence.</w:t>
            </w:r>
            <w:r>
              <w:t xml:space="preserve"> Each creature of the dragon's choice that is within 120 feet of the dragon and aware of it must succeed on a DC 19 Wisdom saving throw or become frightened for 1 minute. A creature can repeat the saving throw at the end of each of its turns, ending the effect on itself on a success. If a creature's saving throw is successful or the effect ends for it, the creature is immune to the dragon's Frightful Presence for the next 24 hours.</w:t>
            </w:r>
          </w:p>
          <w:p w14:paraId="013BE6C1" w14:textId="77777777" w:rsidR="003C59A3" w:rsidRDefault="00686646" w:rsidP="00FE2A7C">
            <w:pPr>
              <w:pStyle w:val="af6"/>
              <w:rPr>
                <w:b/>
                <w:i/>
              </w:rPr>
            </w:pPr>
            <w:r>
              <w:rPr>
                <w:b/>
                <w:i/>
              </w:rPr>
              <w:t>Fire Breath (Recharge 5–6).</w:t>
            </w:r>
            <w:r>
              <w:t xml:space="preserve"> The dragon exhales fire in a 60-foot cone. Each creature in that area must make a DC 21 Dexterity saving throw, taking 63 (18d6) fire damage on a failed save, or half as much damage on a successful one.</w:t>
            </w:r>
          </w:p>
          <w:p w14:paraId="72102472" w14:textId="77777777" w:rsidR="003C59A3" w:rsidRPr="00540BEE" w:rsidRDefault="00686646" w:rsidP="00540BEE">
            <w:pPr>
              <w:pStyle w:val="2"/>
            </w:pPr>
            <w:bookmarkStart w:id="34" w:name="_3i651q56kh35" w:colFirst="0" w:colLast="0"/>
            <w:bookmarkEnd w:id="34"/>
            <w:r w:rsidRPr="00540BEE">
              <w:t>Legendary Actions</w:t>
            </w:r>
          </w:p>
          <w:p w14:paraId="70531B4E" w14:textId="77777777" w:rsidR="003C59A3" w:rsidRDefault="00686646" w:rsidP="00FE2A7C">
            <w:pPr>
              <w:pStyle w:val="af6"/>
            </w:pPr>
            <w:r>
              <w:t>The dragon can take 3 legendary actions, choosing from the options below. Only one legendary action can be used at a time and only at the end of another creature's turn. The dragon regains spent legendary actions at the start of its turn.</w:t>
            </w:r>
          </w:p>
          <w:p w14:paraId="3F4B6850" w14:textId="77777777" w:rsidR="003C59A3" w:rsidRDefault="00686646" w:rsidP="00FE2A7C">
            <w:pPr>
              <w:pStyle w:val="af6"/>
            </w:pPr>
            <w:r>
              <w:rPr>
                <w:b/>
                <w:i/>
              </w:rPr>
              <w:t>Detect.</w:t>
            </w:r>
            <w:r>
              <w:t xml:space="preserve"> The dragon makes a Wisdom (Perception) check.</w:t>
            </w:r>
          </w:p>
          <w:p w14:paraId="4AED8AF8" w14:textId="77777777" w:rsidR="003C59A3" w:rsidRDefault="00686646" w:rsidP="00FE2A7C">
            <w:pPr>
              <w:pStyle w:val="af6"/>
              <w:rPr>
                <w:b/>
                <w:i/>
              </w:rPr>
            </w:pPr>
            <w:r>
              <w:rPr>
                <w:b/>
                <w:i/>
              </w:rPr>
              <w:t>Tail Attack.</w:t>
            </w:r>
            <w:r>
              <w:t xml:space="preserve"> The dragon makes a tail attack.</w:t>
            </w:r>
          </w:p>
          <w:p w14:paraId="15F937FE" w14:textId="77777777" w:rsidR="003C59A3" w:rsidRDefault="00686646" w:rsidP="00FE2A7C">
            <w:pPr>
              <w:pStyle w:val="af6"/>
              <w:rPr>
                <w:b/>
                <w:i/>
              </w:rPr>
            </w:pPr>
            <w:r>
              <w:rPr>
                <w:b/>
                <w:i/>
              </w:rPr>
              <w:t>Wing Attack (Costs 2 Actions).</w:t>
            </w:r>
            <w:r>
              <w:t xml:space="preserve"> The dragon beats its wings. Each creature within 10 feet of the dragon must succeed on a DC 22 Dexterity saving throw or take 15 (2d6 + 8) bludgeoning damage and be knocked prone. The dragon can then fly up to half its flying speed.</w:t>
            </w:r>
          </w:p>
        </w:tc>
      </w:tr>
    </w:tbl>
    <w:p w14:paraId="0F944601" w14:textId="4024D98F" w:rsidR="007E520E" w:rsidRDefault="007E520E" w:rsidP="00FE2A7C">
      <w:pPr>
        <w:pStyle w:val="af6"/>
      </w:pPr>
      <w:bookmarkStart w:id="35" w:name="_1nrrucqlhmo6" w:colFirst="0" w:colLast="0"/>
      <w:bookmarkEnd w:id="35"/>
    </w:p>
    <w:p w14:paraId="60BB2627" w14:textId="77777777" w:rsidR="007E520E" w:rsidRDefault="007E520E" w:rsidP="00FE2A7C">
      <w:pPr>
        <w:pStyle w:val="af6"/>
      </w:pPr>
      <w:r>
        <w:br w:type="page"/>
      </w:r>
    </w:p>
    <w:p w14:paraId="44C7CD89" w14:textId="77777777" w:rsidR="007E520E" w:rsidRDefault="007E520E" w:rsidP="00FE2A7C">
      <w:pPr>
        <w:pStyle w:val="af6"/>
      </w:pPr>
    </w:p>
    <w:p w14:paraId="500F782D" w14:textId="2FD96C68" w:rsidR="003C59A3" w:rsidRDefault="00686646" w:rsidP="001001A6">
      <w:pPr>
        <w:pStyle w:val="1"/>
      </w:pPr>
      <w:r>
        <w:t>Extras</w:t>
      </w:r>
      <w:r w:rsidR="007E520E">
        <w:t xml:space="preserve"> (H1)</w:t>
      </w:r>
    </w:p>
    <w:p w14:paraId="7C823222" w14:textId="4687AA7B" w:rsidR="003C59A3" w:rsidRDefault="00686646">
      <w:pPr>
        <w:pStyle w:val="4"/>
        <w:rPr>
          <w:sz w:val="20"/>
          <w:szCs w:val="20"/>
        </w:rPr>
      </w:pPr>
      <w:bookmarkStart w:id="36" w:name="_h76cn85ozcl0" w:colFirst="0" w:colLast="0"/>
      <w:bookmarkEnd w:id="36"/>
      <w:r>
        <w:t>D100 Table</w:t>
      </w:r>
      <w:r w:rsidR="007E520E">
        <w:t xml:space="preserve"> (Heading 4)</w:t>
      </w:r>
    </w:p>
    <w:tbl>
      <w:tblPr>
        <w:tblStyle w:val="af0"/>
        <w:tblW w:w="47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717"/>
        <w:gridCol w:w="4038"/>
      </w:tblGrid>
      <w:tr w:rsidR="003C59A3" w14:paraId="47ADD1CF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2FC0" w14:textId="77777777" w:rsidR="003C59A3" w:rsidRDefault="00686646" w:rsidP="00FE2A7C">
            <w:pPr>
              <w:pStyle w:val="af6"/>
            </w:pPr>
            <w:r>
              <w:t>d100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693B8" w14:textId="77777777" w:rsidR="003C59A3" w:rsidRDefault="00686646" w:rsidP="00FE2A7C">
            <w:pPr>
              <w:pStyle w:val="af6"/>
            </w:pPr>
            <w:r>
              <w:t>Entry</w:t>
            </w:r>
          </w:p>
        </w:tc>
      </w:tr>
      <w:tr w:rsidR="003C59A3" w14:paraId="64BC40F2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D57A" w14:textId="77777777" w:rsidR="003C59A3" w:rsidRDefault="00686646" w:rsidP="00FE2A7C">
            <w:pPr>
              <w:pStyle w:val="af6"/>
            </w:pPr>
            <w:r>
              <w:t>01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89D03" w14:textId="77777777" w:rsidR="003C59A3" w:rsidRDefault="00686646" w:rsidP="00FE2A7C">
            <w:pPr>
              <w:pStyle w:val="af6"/>
            </w:pPr>
            <w:r>
              <w:t>Test entry.</w:t>
            </w:r>
          </w:p>
        </w:tc>
      </w:tr>
      <w:tr w:rsidR="003C59A3" w14:paraId="50AF2079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48159" w14:textId="77777777" w:rsidR="003C59A3" w:rsidRDefault="00686646" w:rsidP="00FE2A7C">
            <w:pPr>
              <w:pStyle w:val="af6"/>
            </w:pPr>
            <w:r>
              <w:t>02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E95C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5FCA13E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DA8AE" w14:textId="77777777" w:rsidR="003C59A3" w:rsidRDefault="00686646" w:rsidP="00FE2A7C">
            <w:pPr>
              <w:pStyle w:val="af6"/>
            </w:pPr>
            <w:r>
              <w:t>03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D1C8A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1A6BF4C6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8976" w14:textId="77777777" w:rsidR="003C59A3" w:rsidRDefault="00686646" w:rsidP="00FE2A7C">
            <w:pPr>
              <w:pStyle w:val="af6"/>
            </w:pPr>
            <w:r>
              <w:t>04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47B6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DD444F2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A19BC" w14:textId="77777777" w:rsidR="003C59A3" w:rsidRDefault="00686646" w:rsidP="00FE2A7C">
            <w:pPr>
              <w:pStyle w:val="af6"/>
            </w:pPr>
            <w:r>
              <w:t>05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17EA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8311E26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5E90E" w14:textId="77777777" w:rsidR="003C59A3" w:rsidRDefault="00686646" w:rsidP="00FE2A7C">
            <w:pPr>
              <w:pStyle w:val="af6"/>
            </w:pPr>
            <w:r>
              <w:t>06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A2B8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C53D752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E5F36" w14:textId="77777777" w:rsidR="003C59A3" w:rsidRDefault="00686646" w:rsidP="00FE2A7C">
            <w:pPr>
              <w:pStyle w:val="af6"/>
            </w:pPr>
            <w:r>
              <w:t>07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7786D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26B5589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84A04" w14:textId="77777777" w:rsidR="003C59A3" w:rsidRDefault="00686646" w:rsidP="00FE2A7C">
            <w:pPr>
              <w:pStyle w:val="af6"/>
            </w:pPr>
            <w:r>
              <w:t>08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C6495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B72BD33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4574" w14:textId="77777777" w:rsidR="003C59A3" w:rsidRDefault="00686646" w:rsidP="00FE2A7C">
            <w:pPr>
              <w:pStyle w:val="af6"/>
            </w:pPr>
            <w:r>
              <w:t>09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E676E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CB8DD9C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1505B" w14:textId="77777777" w:rsidR="003C59A3" w:rsidRDefault="00686646" w:rsidP="00FE2A7C">
            <w:pPr>
              <w:pStyle w:val="af6"/>
            </w:pPr>
            <w:r>
              <w:t>10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46C3B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68FF375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AA321" w14:textId="77777777" w:rsidR="003C59A3" w:rsidRDefault="00686646" w:rsidP="00FE2A7C">
            <w:pPr>
              <w:pStyle w:val="af6"/>
            </w:pPr>
            <w:r>
              <w:t>11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113C3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2B90B2C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BC49E" w14:textId="77777777" w:rsidR="003C59A3" w:rsidRDefault="00686646" w:rsidP="00FE2A7C">
            <w:pPr>
              <w:pStyle w:val="af6"/>
            </w:pPr>
            <w:r>
              <w:t>12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B792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26B7D7F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E541F" w14:textId="77777777" w:rsidR="003C59A3" w:rsidRDefault="00686646" w:rsidP="00FE2A7C">
            <w:pPr>
              <w:pStyle w:val="af6"/>
            </w:pPr>
            <w:r>
              <w:t>13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E31DA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AF3FD45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A2A03" w14:textId="77777777" w:rsidR="003C59A3" w:rsidRDefault="00686646" w:rsidP="00FE2A7C">
            <w:pPr>
              <w:pStyle w:val="af6"/>
            </w:pPr>
            <w:r>
              <w:t>14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A6365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90BF79E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2945" w14:textId="77777777" w:rsidR="003C59A3" w:rsidRDefault="00686646" w:rsidP="00FE2A7C">
            <w:pPr>
              <w:pStyle w:val="af6"/>
            </w:pPr>
            <w:r>
              <w:t>15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3F071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19B5E49C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736B3" w14:textId="77777777" w:rsidR="003C59A3" w:rsidRDefault="00686646" w:rsidP="00FE2A7C">
            <w:pPr>
              <w:pStyle w:val="af6"/>
            </w:pPr>
            <w:r>
              <w:t>16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43C0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A4AD3F6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FEF90" w14:textId="77777777" w:rsidR="003C59A3" w:rsidRDefault="00686646" w:rsidP="00FE2A7C">
            <w:pPr>
              <w:pStyle w:val="af6"/>
            </w:pPr>
            <w:r>
              <w:t>17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65EAC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173DF821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25849" w14:textId="77777777" w:rsidR="003C59A3" w:rsidRDefault="00686646" w:rsidP="00FE2A7C">
            <w:pPr>
              <w:pStyle w:val="af6"/>
            </w:pPr>
            <w:r>
              <w:t>18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D324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C237276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4BA9E" w14:textId="77777777" w:rsidR="003C59A3" w:rsidRDefault="00686646" w:rsidP="00FE2A7C">
            <w:pPr>
              <w:pStyle w:val="af6"/>
            </w:pPr>
            <w:r>
              <w:t>19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814D2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776D1BA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AFF39" w14:textId="77777777" w:rsidR="003C59A3" w:rsidRDefault="00686646" w:rsidP="00FE2A7C">
            <w:pPr>
              <w:pStyle w:val="af6"/>
            </w:pPr>
            <w:r>
              <w:t>20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DE5D5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7FF1F1D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B300" w14:textId="77777777" w:rsidR="003C59A3" w:rsidRDefault="00686646" w:rsidP="00FE2A7C">
            <w:pPr>
              <w:pStyle w:val="af6"/>
            </w:pPr>
            <w:r>
              <w:t>21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D47A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DBE8F58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90BA" w14:textId="77777777" w:rsidR="003C59A3" w:rsidRDefault="00686646" w:rsidP="00FE2A7C">
            <w:pPr>
              <w:pStyle w:val="af6"/>
            </w:pPr>
            <w:r>
              <w:t>22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E658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006D83BD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DE07D" w14:textId="77777777" w:rsidR="003C59A3" w:rsidRDefault="00686646" w:rsidP="00FE2A7C">
            <w:pPr>
              <w:pStyle w:val="af6"/>
            </w:pPr>
            <w:r>
              <w:t>23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D3C2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B9B41F0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38E01" w14:textId="77777777" w:rsidR="003C59A3" w:rsidRDefault="00686646" w:rsidP="00FE2A7C">
            <w:pPr>
              <w:pStyle w:val="af6"/>
            </w:pPr>
            <w:r>
              <w:t>24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B7382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07DD1467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D6A94" w14:textId="77777777" w:rsidR="003C59A3" w:rsidRDefault="00686646" w:rsidP="00FE2A7C">
            <w:pPr>
              <w:pStyle w:val="af6"/>
            </w:pPr>
            <w:r>
              <w:t>25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9A2A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669EFC9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47069" w14:textId="77777777" w:rsidR="003C59A3" w:rsidRDefault="00686646" w:rsidP="00FE2A7C">
            <w:pPr>
              <w:pStyle w:val="af6"/>
            </w:pPr>
            <w:r>
              <w:t>26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94070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0437400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0EFD3" w14:textId="77777777" w:rsidR="003C59A3" w:rsidRDefault="00686646" w:rsidP="00FE2A7C">
            <w:pPr>
              <w:pStyle w:val="af6"/>
            </w:pPr>
            <w:r>
              <w:t>27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D4A97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8548A24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E21E" w14:textId="77777777" w:rsidR="003C59A3" w:rsidRDefault="00686646" w:rsidP="00FE2A7C">
            <w:pPr>
              <w:pStyle w:val="af6"/>
            </w:pPr>
            <w:r>
              <w:t>28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062A2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46725AB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3DC6" w14:textId="77777777" w:rsidR="003C59A3" w:rsidRDefault="00686646" w:rsidP="00FE2A7C">
            <w:pPr>
              <w:pStyle w:val="af6"/>
            </w:pPr>
            <w:r>
              <w:t>29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2C5B3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137AF71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CC918" w14:textId="77777777" w:rsidR="003C59A3" w:rsidRDefault="00686646" w:rsidP="00FE2A7C">
            <w:pPr>
              <w:pStyle w:val="af6"/>
            </w:pPr>
            <w:r>
              <w:t>30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B6B7E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B9D4ACC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266D5" w14:textId="77777777" w:rsidR="003C59A3" w:rsidRDefault="00686646" w:rsidP="00FE2A7C">
            <w:pPr>
              <w:pStyle w:val="af6"/>
            </w:pPr>
            <w:r>
              <w:t>31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FB8B1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03D0E1F4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B5CEF" w14:textId="77777777" w:rsidR="003C59A3" w:rsidRDefault="00686646" w:rsidP="00FE2A7C">
            <w:pPr>
              <w:pStyle w:val="af6"/>
            </w:pPr>
            <w:r>
              <w:t>32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1B16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0F878BD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01A3" w14:textId="77777777" w:rsidR="003C59A3" w:rsidRDefault="00686646" w:rsidP="00FE2A7C">
            <w:pPr>
              <w:pStyle w:val="af6"/>
            </w:pPr>
            <w:r>
              <w:t>33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CCAA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1BB02A54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CC27A" w14:textId="77777777" w:rsidR="003C59A3" w:rsidRDefault="00686646" w:rsidP="00FE2A7C">
            <w:pPr>
              <w:pStyle w:val="af6"/>
            </w:pPr>
            <w:r>
              <w:t>34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D97AB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EDC0D24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9CA0" w14:textId="77777777" w:rsidR="003C59A3" w:rsidRDefault="00686646" w:rsidP="00FE2A7C">
            <w:pPr>
              <w:pStyle w:val="af6"/>
            </w:pPr>
            <w:r>
              <w:t>35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8FBC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78D176B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02DB" w14:textId="77777777" w:rsidR="003C59A3" w:rsidRDefault="00686646" w:rsidP="00FE2A7C">
            <w:pPr>
              <w:pStyle w:val="af6"/>
            </w:pPr>
            <w:r>
              <w:t>36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7129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B93F5B8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868CA" w14:textId="77777777" w:rsidR="003C59A3" w:rsidRDefault="00686646" w:rsidP="00FE2A7C">
            <w:pPr>
              <w:pStyle w:val="af6"/>
            </w:pPr>
            <w:r>
              <w:t>37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1693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A476E88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7879" w14:textId="77777777" w:rsidR="003C59A3" w:rsidRDefault="00686646" w:rsidP="00FE2A7C">
            <w:pPr>
              <w:pStyle w:val="af6"/>
            </w:pPr>
            <w:r>
              <w:t>38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8919F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A93A68C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3538" w14:textId="77777777" w:rsidR="003C59A3" w:rsidRDefault="00686646" w:rsidP="00FE2A7C">
            <w:pPr>
              <w:pStyle w:val="af6"/>
            </w:pPr>
            <w:r>
              <w:t>39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E68B5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33228A0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91013" w14:textId="77777777" w:rsidR="003C59A3" w:rsidRDefault="00686646" w:rsidP="00FE2A7C">
            <w:pPr>
              <w:pStyle w:val="af6"/>
            </w:pPr>
            <w:r>
              <w:t>40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AAED6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038BEA6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D56A4" w14:textId="77777777" w:rsidR="003C59A3" w:rsidRDefault="00686646" w:rsidP="00FE2A7C">
            <w:pPr>
              <w:pStyle w:val="af6"/>
            </w:pPr>
            <w:r>
              <w:t>41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1CD96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A553E84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A0E7" w14:textId="77777777" w:rsidR="003C59A3" w:rsidRDefault="00686646" w:rsidP="00FE2A7C">
            <w:pPr>
              <w:pStyle w:val="af6"/>
            </w:pPr>
            <w:r>
              <w:t>42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7730C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57A0746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C3FC6" w14:textId="77777777" w:rsidR="003C59A3" w:rsidRDefault="00686646" w:rsidP="00FE2A7C">
            <w:pPr>
              <w:pStyle w:val="af6"/>
            </w:pPr>
            <w:r>
              <w:t>43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3F08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D29EBE4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5DB87" w14:textId="77777777" w:rsidR="003C59A3" w:rsidRDefault="00686646" w:rsidP="00FE2A7C">
            <w:pPr>
              <w:pStyle w:val="af6"/>
            </w:pPr>
            <w:r>
              <w:t>44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38E61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99B954D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5CB3" w14:textId="77777777" w:rsidR="003C59A3" w:rsidRDefault="00686646" w:rsidP="00FE2A7C">
            <w:pPr>
              <w:pStyle w:val="af6"/>
            </w:pPr>
            <w:r>
              <w:t>45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014D2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86F5FE2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BA315" w14:textId="77777777" w:rsidR="003C59A3" w:rsidRDefault="00686646" w:rsidP="00FE2A7C">
            <w:pPr>
              <w:pStyle w:val="af6"/>
            </w:pPr>
            <w:r>
              <w:t>46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C3D10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DE11722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4F79" w14:textId="77777777" w:rsidR="003C59A3" w:rsidRDefault="00686646" w:rsidP="00FE2A7C">
            <w:pPr>
              <w:pStyle w:val="af6"/>
            </w:pPr>
            <w:r>
              <w:t>47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B9DCB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1608DE3A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181DE" w14:textId="77777777" w:rsidR="003C59A3" w:rsidRDefault="00686646" w:rsidP="00FE2A7C">
            <w:pPr>
              <w:pStyle w:val="af6"/>
            </w:pPr>
            <w:r>
              <w:t>48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FE7B5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7E1D156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217E1" w14:textId="77777777" w:rsidR="003C59A3" w:rsidRDefault="00686646" w:rsidP="00FE2A7C">
            <w:pPr>
              <w:pStyle w:val="af6"/>
            </w:pPr>
            <w:r>
              <w:t>49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B1784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11810DF7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8946E" w14:textId="77777777" w:rsidR="003C59A3" w:rsidRDefault="00686646" w:rsidP="00FE2A7C">
            <w:pPr>
              <w:pStyle w:val="af6"/>
            </w:pPr>
            <w:r>
              <w:t>40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FEAD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CBD4E7B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16B6A" w14:textId="77777777" w:rsidR="003C59A3" w:rsidRDefault="00686646" w:rsidP="00FE2A7C">
            <w:pPr>
              <w:pStyle w:val="af6"/>
            </w:pPr>
            <w:r>
              <w:t>51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7B35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F8D080F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8C7A9" w14:textId="77777777" w:rsidR="003C59A3" w:rsidRDefault="00686646" w:rsidP="00FE2A7C">
            <w:pPr>
              <w:pStyle w:val="af6"/>
            </w:pPr>
            <w:r>
              <w:t>52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6559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75F6E7A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03B0" w14:textId="77777777" w:rsidR="003C59A3" w:rsidRDefault="00686646" w:rsidP="00FE2A7C">
            <w:pPr>
              <w:pStyle w:val="af6"/>
            </w:pPr>
            <w:r>
              <w:t>53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416B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B42DB85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E188A" w14:textId="77777777" w:rsidR="003C59A3" w:rsidRDefault="00686646" w:rsidP="00FE2A7C">
            <w:pPr>
              <w:pStyle w:val="af6"/>
            </w:pPr>
            <w:r>
              <w:t>54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00DEC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744B9ED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C646B" w14:textId="77777777" w:rsidR="003C59A3" w:rsidRDefault="00686646" w:rsidP="00FE2A7C">
            <w:pPr>
              <w:pStyle w:val="af6"/>
            </w:pPr>
            <w:r>
              <w:t>55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53450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20E477A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DA346" w14:textId="77777777" w:rsidR="003C59A3" w:rsidRDefault="00686646" w:rsidP="00FE2A7C">
            <w:pPr>
              <w:pStyle w:val="af6"/>
            </w:pPr>
            <w:r>
              <w:t>56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D76AA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5CE131A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8FD7F" w14:textId="77777777" w:rsidR="003C59A3" w:rsidRDefault="00686646" w:rsidP="00FE2A7C">
            <w:pPr>
              <w:pStyle w:val="af6"/>
            </w:pPr>
            <w:r>
              <w:t>57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1B373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4ED70EF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9B7F" w14:textId="77777777" w:rsidR="003C59A3" w:rsidRDefault="00686646" w:rsidP="00FE2A7C">
            <w:pPr>
              <w:pStyle w:val="af6"/>
            </w:pPr>
            <w:r>
              <w:t>58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D22D0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094549F4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265E7" w14:textId="77777777" w:rsidR="003C59A3" w:rsidRDefault="00686646" w:rsidP="00FE2A7C">
            <w:pPr>
              <w:pStyle w:val="af6"/>
            </w:pPr>
            <w:r>
              <w:t>59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2A08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265F05B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2CF56" w14:textId="77777777" w:rsidR="003C59A3" w:rsidRDefault="00686646" w:rsidP="00FE2A7C">
            <w:pPr>
              <w:pStyle w:val="af6"/>
            </w:pPr>
            <w:r>
              <w:t>60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8EAD6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B9DDF03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29A05" w14:textId="77777777" w:rsidR="003C59A3" w:rsidRDefault="00686646" w:rsidP="00FE2A7C">
            <w:pPr>
              <w:pStyle w:val="af6"/>
            </w:pPr>
            <w:r>
              <w:t>61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65D1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D391183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158FF" w14:textId="77777777" w:rsidR="003C59A3" w:rsidRDefault="00686646" w:rsidP="00FE2A7C">
            <w:pPr>
              <w:pStyle w:val="af6"/>
            </w:pPr>
            <w:r>
              <w:t>62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FF7C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0FDF5C06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A3C8" w14:textId="77777777" w:rsidR="003C59A3" w:rsidRDefault="00686646" w:rsidP="00FE2A7C">
            <w:pPr>
              <w:pStyle w:val="af6"/>
            </w:pPr>
            <w:r>
              <w:t>63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51DA7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C7576A4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092E" w14:textId="77777777" w:rsidR="003C59A3" w:rsidRDefault="00686646" w:rsidP="00FE2A7C">
            <w:pPr>
              <w:pStyle w:val="af6"/>
            </w:pPr>
            <w:r>
              <w:t>64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EE99F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1C53BA16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55169" w14:textId="77777777" w:rsidR="003C59A3" w:rsidRDefault="00686646" w:rsidP="00FE2A7C">
            <w:pPr>
              <w:pStyle w:val="af6"/>
            </w:pPr>
            <w:r>
              <w:t>65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0F45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297D50A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6A6BF" w14:textId="77777777" w:rsidR="003C59A3" w:rsidRDefault="00686646" w:rsidP="00FE2A7C">
            <w:pPr>
              <w:pStyle w:val="af6"/>
            </w:pPr>
            <w:r>
              <w:t>66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D58A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0516FA88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CC88" w14:textId="77777777" w:rsidR="003C59A3" w:rsidRDefault="00686646" w:rsidP="00FE2A7C">
            <w:pPr>
              <w:pStyle w:val="af6"/>
            </w:pPr>
            <w:r>
              <w:t>67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74677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BC06F7A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5E8D4" w14:textId="77777777" w:rsidR="003C59A3" w:rsidRDefault="00686646" w:rsidP="00FE2A7C">
            <w:pPr>
              <w:pStyle w:val="af6"/>
            </w:pPr>
            <w:r>
              <w:t>68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1FA69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0AF77CD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1734A" w14:textId="77777777" w:rsidR="003C59A3" w:rsidRDefault="00686646" w:rsidP="00FE2A7C">
            <w:pPr>
              <w:pStyle w:val="af6"/>
            </w:pPr>
            <w:r>
              <w:t>69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09ACE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BE87527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3C3D5" w14:textId="77777777" w:rsidR="003C59A3" w:rsidRDefault="00686646" w:rsidP="00FE2A7C">
            <w:pPr>
              <w:pStyle w:val="af6"/>
            </w:pPr>
            <w:r>
              <w:t>70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C9122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540BDAD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35507" w14:textId="77777777" w:rsidR="003C59A3" w:rsidRDefault="00686646" w:rsidP="00FE2A7C">
            <w:pPr>
              <w:pStyle w:val="af6"/>
            </w:pPr>
            <w:r>
              <w:t>71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1AAC2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57F24C0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97096" w14:textId="77777777" w:rsidR="003C59A3" w:rsidRDefault="00686646" w:rsidP="00FE2A7C">
            <w:pPr>
              <w:pStyle w:val="af6"/>
            </w:pPr>
            <w:r>
              <w:t>72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1030E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878BDD2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1AC79" w14:textId="77777777" w:rsidR="003C59A3" w:rsidRDefault="00686646" w:rsidP="00FE2A7C">
            <w:pPr>
              <w:pStyle w:val="af6"/>
            </w:pPr>
            <w:r>
              <w:t>73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265D1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2992EDA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6F24A" w14:textId="77777777" w:rsidR="003C59A3" w:rsidRDefault="00686646" w:rsidP="00FE2A7C">
            <w:pPr>
              <w:pStyle w:val="af6"/>
            </w:pPr>
            <w:r>
              <w:t>74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D04E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0B41C856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5E67" w14:textId="77777777" w:rsidR="003C59A3" w:rsidRDefault="00686646" w:rsidP="00FE2A7C">
            <w:pPr>
              <w:pStyle w:val="af6"/>
            </w:pPr>
            <w:r>
              <w:t>75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D5CE7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2319441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4A7B" w14:textId="77777777" w:rsidR="003C59A3" w:rsidRDefault="00686646" w:rsidP="00FE2A7C">
            <w:pPr>
              <w:pStyle w:val="af6"/>
            </w:pPr>
            <w:r>
              <w:t>76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93636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5BB7DDD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44E6" w14:textId="77777777" w:rsidR="003C59A3" w:rsidRDefault="00686646" w:rsidP="00FE2A7C">
            <w:pPr>
              <w:pStyle w:val="af6"/>
            </w:pPr>
            <w:r>
              <w:t>77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D09BE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032248E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857D5" w14:textId="77777777" w:rsidR="003C59A3" w:rsidRDefault="00686646" w:rsidP="00FE2A7C">
            <w:pPr>
              <w:pStyle w:val="af6"/>
            </w:pPr>
            <w:r>
              <w:t>78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E6A55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1338F73C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4815" w14:textId="77777777" w:rsidR="003C59A3" w:rsidRDefault="00686646" w:rsidP="00FE2A7C">
            <w:pPr>
              <w:pStyle w:val="af6"/>
            </w:pPr>
            <w:r>
              <w:t>79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72811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3338A9F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7139" w14:textId="77777777" w:rsidR="003C59A3" w:rsidRDefault="00686646" w:rsidP="00FE2A7C">
            <w:pPr>
              <w:pStyle w:val="af6"/>
            </w:pPr>
            <w:r>
              <w:t>80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14292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8D1D9A2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B65A" w14:textId="77777777" w:rsidR="003C59A3" w:rsidRDefault="00686646" w:rsidP="00FE2A7C">
            <w:pPr>
              <w:pStyle w:val="af6"/>
            </w:pPr>
            <w:r>
              <w:t>81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56434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A042B1B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70547" w14:textId="77777777" w:rsidR="003C59A3" w:rsidRDefault="00686646" w:rsidP="00FE2A7C">
            <w:pPr>
              <w:pStyle w:val="af6"/>
            </w:pPr>
            <w:r>
              <w:t>82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23E12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07362C4D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67A4F" w14:textId="77777777" w:rsidR="003C59A3" w:rsidRDefault="00686646" w:rsidP="00FE2A7C">
            <w:pPr>
              <w:pStyle w:val="af6"/>
            </w:pPr>
            <w:r>
              <w:t>83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F7D3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EB29998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46DC" w14:textId="77777777" w:rsidR="003C59A3" w:rsidRDefault="00686646" w:rsidP="00FE2A7C">
            <w:pPr>
              <w:pStyle w:val="af6"/>
            </w:pPr>
            <w:r>
              <w:t>84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14B4E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AA54097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B4724" w14:textId="77777777" w:rsidR="003C59A3" w:rsidRDefault="00686646" w:rsidP="00FE2A7C">
            <w:pPr>
              <w:pStyle w:val="af6"/>
            </w:pPr>
            <w:r>
              <w:t>85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11B6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94672ED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BDA03" w14:textId="77777777" w:rsidR="003C59A3" w:rsidRDefault="00686646" w:rsidP="00FE2A7C">
            <w:pPr>
              <w:pStyle w:val="af6"/>
            </w:pPr>
            <w:r>
              <w:t>86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79A47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767C2C3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3E5D4" w14:textId="77777777" w:rsidR="003C59A3" w:rsidRDefault="00686646" w:rsidP="00FE2A7C">
            <w:pPr>
              <w:pStyle w:val="af6"/>
            </w:pPr>
            <w:r>
              <w:t>87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0042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06EE623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7840F" w14:textId="77777777" w:rsidR="003C59A3" w:rsidRDefault="00686646" w:rsidP="00FE2A7C">
            <w:pPr>
              <w:pStyle w:val="af6"/>
            </w:pPr>
            <w:r>
              <w:t>88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2FC2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7693C0D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C38E" w14:textId="77777777" w:rsidR="003C59A3" w:rsidRDefault="00686646" w:rsidP="00FE2A7C">
            <w:pPr>
              <w:pStyle w:val="af6"/>
            </w:pPr>
            <w:r>
              <w:t>89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DD535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BF49368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AAD7" w14:textId="77777777" w:rsidR="003C59A3" w:rsidRDefault="00686646" w:rsidP="00FE2A7C">
            <w:pPr>
              <w:pStyle w:val="af6"/>
            </w:pPr>
            <w:r>
              <w:t>90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3FE6E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04617A3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E7A2" w14:textId="77777777" w:rsidR="003C59A3" w:rsidRDefault="00686646" w:rsidP="00FE2A7C">
            <w:pPr>
              <w:pStyle w:val="af6"/>
            </w:pPr>
            <w:r>
              <w:t>91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E63A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6FB6CB3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59684" w14:textId="77777777" w:rsidR="003C59A3" w:rsidRDefault="00686646" w:rsidP="00FE2A7C">
            <w:pPr>
              <w:pStyle w:val="af6"/>
            </w:pPr>
            <w:r>
              <w:t>92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C18AD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79AC41E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616A6" w14:textId="77777777" w:rsidR="003C59A3" w:rsidRDefault="00686646" w:rsidP="00FE2A7C">
            <w:pPr>
              <w:pStyle w:val="af6"/>
            </w:pPr>
            <w:r>
              <w:t>93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AF75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E46BD50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779C" w14:textId="77777777" w:rsidR="003C59A3" w:rsidRDefault="00686646" w:rsidP="00FE2A7C">
            <w:pPr>
              <w:pStyle w:val="af6"/>
            </w:pPr>
            <w:r>
              <w:t>94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37045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DE40FD2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9362" w14:textId="77777777" w:rsidR="003C59A3" w:rsidRDefault="00686646" w:rsidP="00FE2A7C">
            <w:pPr>
              <w:pStyle w:val="af6"/>
            </w:pPr>
            <w:r>
              <w:t>95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7F0F7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082F589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FA7D5" w14:textId="77777777" w:rsidR="003C59A3" w:rsidRDefault="00686646" w:rsidP="00FE2A7C">
            <w:pPr>
              <w:pStyle w:val="af6"/>
            </w:pPr>
            <w:r>
              <w:t>96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673B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3678023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25DF6" w14:textId="77777777" w:rsidR="003C59A3" w:rsidRDefault="00686646" w:rsidP="00FE2A7C">
            <w:pPr>
              <w:pStyle w:val="af6"/>
            </w:pPr>
            <w:r>
              <w:t>97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945D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70F9B4D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B9C13" w14:textId="77777777" w:rsidR="003C59A3" w:rsidRDefault="00686646" w:rsidP="00FE2A7C">
            <w:pPr>
              <w:pStyle w:val="af6"/>
            </w:pPr>
            <w:r>
              <w:t>98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F6B2D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F205B08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5BFDA" w14:textId="77777777" w:rsidR="003C59A3" w:rsidRDefault="00686646" w:rsidP="00FE2A7C">
            <w:pPr>
              <w:pStyle w:val="af6"/>
            </w:pPr>
            <w:r>
              <w:t>99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DD0CF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153590CF" w14:textId="77777777">
        <w:trPr>
          <w:trHeight w:val="24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126D5" w14:textId="77777777" w:rsidR="003C59A3" w:rsidRDefault="00686646" w:rsidP="00FE2A7C">
            <w:pPr>
              <w:pStyle w:val="af6"/>
            </w:pPr>
            <w:r>
              <w:t>00</w:t>
            </w:r>
          </w:p>
        </w:tc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BACEA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</w:tbl>
    <w:p w14:paraId="43011C28" w14:textId="77777777" w:rsidR="003C59A3" w:rsidRDefault="00686646" w:rsidP="00FE2A7C">
      <w:pPr>
        <w:pStyle w:val="af6"/>
      </w:pPr>
      <w:r>
        <w:br w:type="page"/>
      </w:r>
    </w:p>
    <w:p w14:paraId="1CA204E6" w14:textId="77777777" w:rsidR="003C59A3" w:rsidRDefault="00686646">
      <w:pPr>
        <w:pStyle w:val="4"/>
        <w:rPr>
          <w:sz w:val="20"/>
          <w:szCs w:val="20"/>
        </w:rPr>
      </w:pPr>
      <w:bookmarkStart w:id="37" w:name="_zepbouj1wb4n" w:colFirst="0" w:colLast="0"/>
      <w:bookmarkEnd w:id="37"/>
      <w:r>
        <w:lastRenderedPageBreak/>
        <w:t>D100 Table - Split</w:t>
      </w:r>
    </w:p>
    <w:tbl>
      <w:tblPr>
        <w:tblStyle w:val="af1"/>
        <w:tblW w:w="4773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48"/>
        <w:gridCol w:w="355"/>
        <w:gridCol w:w="4070"/>
      </w:tblGrid>
      <w:tr w:rsidR="003C59A3" w14:paraId="0221FCD8" w14:textId="77777777">
        <w:trPr>
          <w:trHeight w:val="24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2A148" w14:textId="77777777" w:rsidR="003C59A3" w:rsidRDefault="00686646" w:rsidP="00FE2A7C">
            <w:pPr>
              <w:pStyle w:val="af6"/>
            </w:pPr>
            <w:r>
              <w:t>d10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203B4" w14:textId="77777777" w:rsidR="003C59A3" w:rsidRDefault="00686646" w:rsidP="00FE2A7C">
            <w:pPr>
              <w:pStyle w:val="af6"/>
            </w:pPr>
            <w:r>
              <w:t>d10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BAE1" w14:textId="77777777" w:rsidR="003C59A3" w:rsidRDefault="00686646" w:rsidP="00FE2A7C">
            <w:pPr>
              <w:pStyle w:val="af6"/>
            </w:pPr>
            <w:r>
              <w:t>Entry</w:t>
            </w:r>
          </w:p>
        </w:tc>
      </w:tr>
      <w:tr w:rsidR="003C59A3" w14:paraId="57A64CFF" w14:textId="77777777">
        <w:trPr>
          <w:trHeight w:val="240"/>
        </w:trPr>
        <w:tc>
          <w:tcPr>
            <w:tcW w:w="3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D994C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E69B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1ABBE" w14:textId="77777777" w:rsidR="003C59A3" w:rsidRDefault="00686646" w:rsidP="00FE2A7C">
            <w:pPr>
              <w:pStyle w:val="af6"/>
            </w:pPr>
            <w:r>
              <w:t>Test entry.</w:t>
            </w:r>
          </w:p>
        </w:tc>
      </w:tr>
      <w:tr w:rsidR="003C59A3" w14:paraId="4C094594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4BC96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39A2F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EF927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07628416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14B6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A4AB5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0CB42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585E71E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030D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F95D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A5759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1B27AE55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0586B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CD7A3" w14:textId="77777777" w:rsidR="003C59A3" w:rsidRDefault="00686646" w:rsidP="00FE2A7C">
            <w:pPr>
              <w:pStyle w:val="af6"/>
            </w:pPr>
            <w:r>
              <w:t>5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6F18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6E4550F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B8B6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6030C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FB088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1343B63D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FD979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B333" w14:textId="77777777" w:rsidR="003C59A3" w:rsidRDefault="00686646" w:rsidP="00FE2A7C">
            <w:pPr>
              <w:pStyle w:val="af6"/>
            </w:pPr>
            <w:r>
              <w:t>7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86DE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77AAF27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2EF7E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8A7F" w14:textId="77777777" w:rsidR="003C59A3" w:rsidRDefault="00686646" w:rsidP="00FE2A7C">
            <w:pPr>
              <w:pStyle w:val="af6"/>
            </w:pPr>
            <w:r>
              <w:t>8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D5D2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52CA6FA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7184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5A2A8" w14:textId="77777777" w:rsidR="003C59A3" w:rsidRDefault="00686646" w:rsidP="00FE2A7C">
            <w:pPr>
              <w:pStyle w:val="af6"/>
            </w:pPr>
            <w:r>
              <w:t>9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C85F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EAB710C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E7CB8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365A6" w14:textId="77777777" w:rsidR="003C59A3" w:rsidRDefault="00686646" w:rsidP="00FE2A7C">
            <w:pPr>
              <w:pStyle w:val="af6"/>
            </w:pPr>
            <w:r>
              <w:t>0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F8419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1DC5A1A" w14:textId="77777777">
        <w:trPr>
          <w:trHeight w:val="240"/>
        </w:trPr>
        <w:tc>
          <w:tcPr>
            <w:tcW w:w="3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CBB85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28ED8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D0C8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E706BD6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9824B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51FC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091C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CB82586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5C38A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53F4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0BB23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342B931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4709A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0A594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EC51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063713D9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75780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4CD61" w14:textId="77777777" w:rsidR="003C59A3" w:rsidRDefault="00686646" w:rsidP="00FE2A7C">
            <w:pPr>
              <w:pStyle w:val="af6"/>
            </w:pPr>
            <w:r>
              <w:t>5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7A9BA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1399C265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1260E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9FBB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AF10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6B3EAF7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35E68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97AB9" w14:textId="77777777" w:rsidR="003C59A3" w:rsidRDefault="00686646" w:rsidP="00FE2A7C">
            <w:pPr>
              <w:pStyle w:val="af6"/>
            </w:pPr>
            <w:r>
              <w:t>7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5D4DD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9D55D52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9E6EA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690A" w14:textId="77777777" w:rsidR="003C59A3" w:rsidRDefault="00686646" w:rsidP="00FE2A7C">
            <w:pPr>
              <w:pStyle w:val="af6"/>
            </w:pPr>
            <w:r>
              <w:t>8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69CA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DFDC4D8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050D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C401" w14:textId="77777777" w:rsidR="003C59A3" w:rsidRDefault="00686646" w:rsidP="00FE2A7C">
            <w:pPr>
              <w:pStyle w:val="af6"/>
            </w:pPr>
            <w:r>
              <w:t>9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C0CA3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3FB84D7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8795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3560" w14:textId="77777777" w:rsidR="003C59A3" w:rsidRDefault="00686646" w:rsidP="00FE2A7C">
            <w:pPr>
              <w:pStyle w:val="af6"/>
            </w:pPr>
            <w:r>
              <w:t>0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59F9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ADFF0EB" w14:textId="77777777">
        <w:trPr>
          <w:trHeight w:val="240"/>
        </w:trPr>
        <w:tc>
          <w:tcPr>
            <w:tcW w:w="3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40EB5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53774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D472A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993ECEE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A5F54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81261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C643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F3BAE01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3DAE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C002C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6829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741926A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F56A5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BE291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F9A5D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5ED2760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AC1ED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E7DA3" w14:textId="77777777" w:rsidR="003C59A3" w:rsidRDefault="00686646" w:rsidP="00FE2A7C">
            <w:pPr>
              <w:pStyle w:val="af6"/>
            </w:pPr>
            <w:r>
              <w:t>5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9635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AD9F16B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C7517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4C208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47C1B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0EA04528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F9F5E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1989C" w14:textId="77777777" w:rsidR="003C59A3" w:rsidRDefault="00686646" w:rsidP="00FE2A7C">
            <w:pPr>
              <w:pStyle w:val="af6"/>
            </w:pPr>
            <w:r>
              <w:t>7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8931A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441DB86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9DAFC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2CC05" w14:textId="77777777" w:rsidR="003C59A3" w:rsidRDefault="00686646" w:rsidP="00FE2A7C">
            <w:pPr>
              <w:pStyle w:val="af6"/>
            </w:pPr>
            <w:r>
              <w:t>8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8074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6495BDA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F8769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97FE" w14:textId="77777777" w:rsidR="003C59A3" w:rsidRDefault="00686646" w:rsidP="00FE2A7C">
            <w:pPr>
              <w:pStyle w:val="af6"/>
            </w:pPr>
            <w:r>
              <w:t>9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5C4BE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D1B6E52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5A830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2C28" w14:textId="77777777" w:rsidR="003C59A3" w:rsidRDefault="00686646" w:rsidP="00FE2A7C">
            <w:pPr>
              <w:pStyle w:val="af6"/>
            </w:pPr>
            <w:r>
              <w:t>0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4B188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19CCD76" w14:textId="77777777">
        <w:trPr>
          <w:trHeight w:val="240"/>
        </w:trPr>
        <w:tc>
          <w:tcPr>
            <w:tcW w:w="3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4174E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EEB2C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B6AD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8A905FF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2EDB4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5D0F5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E142D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6A921FC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7E705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68D6D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C4393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C425A39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BA9C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8A207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B896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CCA24B4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C2B61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8E695" w14:textId="77777777" w:rsidR="003C59A3" w:rsidRDefault="00686646" w:rsidP="00FE2A7C">
            <w:pPr>
              <w:pStyle w:val="af6"/>
            </w:pPr>
            <w:r>
              <w:t>5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29A66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1D691A85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EEB94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04C9B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7A6DB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0D3CE11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1690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D7FA2" w14:textId="77777777" w:rsidR="003C59A3" w:rsidRDefault="00686646" w:rsidP="00FE2A7C">
            <w:pPr>
              <w:pStyle w:val="af6"/>
            </w:pPr>
            <w:r>
              <w:t>7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64436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1A4C06B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54529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AE759" w14:textId="77777777" w:rsidR="003C59A3" w:rsidRDefault="00686646" w:rsidP="00FE2A7C">
            <w:pPr>
              <w:pStyle w:val="af6"/>
            </w:pPr>
            <w:r>
              <w:t>8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A16AD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72BBE5A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8CFB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B574C" w14:textId="77777777" w:rsidR="003C59A3" w:rsidRDefault="00686646" w:rsidP="00FE2A7C">
            <w:pPr>
              <w:pStyle w:val="af6"/>
            </w:pPr>
            <w:r>
              <w:t>9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0B77B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11FCCA2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26646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A74A1" w14:textId="77777777" w:rsidR="003C59A3" w:rsidRDefault="00686646" w:rsidP="00FE2A7C">
            <w:pPr>
              <w:pStyle w:val="af6"/>
            </w:pPr>
            <w:r>
              <w:t>0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91F3A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015DBB9" w14:textId="77777777">
        <w:trPr>
          <w:trHeight w:val="240"/>
        </w:trPr>
        <w:tc>
          <w:tcPr>
            <w:tcW w:w="3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A5784" w14:textId="77777777" w:rsidR="003C59A3" w:rsidRDefault="00686646" w:rsidP="00FE2A7C">
            <w:pPr>
              <w:pStyle w:val="af6"/>
            </w:pPr>
            <w:r>
              <w:t>5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C35AC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3F5B3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119080B6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B203F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0FB22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F3711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047FFC0D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6916B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5A4C3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EC674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396DC6C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54322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42F9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1936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0CE1B137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F0BB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F313" w14:textId="77777777" w:rsidR="003C59A3" w:rsidRDefault="00686646" w:rsidP="00FE2A7C">
            <w:pPr>
              <w:pStyle w:val="af6"/>
            </w:pPr>
            <w:r>
              <w:t>5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F0222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391F76C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3CCF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1A305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DE24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438EBD9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DD3F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DB320" w14:textId="77777777" w:rsidR="003C59A3" w:rsidRDefault="00686646" w:rsidP="00FE2A7C">
            <w:pPr>
              <w:pStyle w:val="af6"/>
            </w:pPr>
            <w:r>
              <w:t>7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8233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1031A77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9E0D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837BA" w14:textId="77777777" w:rsidR="003C59A3" w:rsidRDefault="00686646" w:rsidP="00FE2A7C">
            <w:pPr>
              <w:pStyle w:val="af6"/>
            </w:pPr>
            <w:r>
              <w:t>8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EE710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2C07A35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B3645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DFC9C" w14:textId="77777777" w:rsidR="003C59A3" w:rsidRDefault="00686646" w:rsidP="00FE2A7C">
            <w:pPr>
              <w:pStyle w:val="af6"/>
            </w:pPr>
            <w:r>
              <w:t>9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0DD24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41E9DC4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0BB5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71166" w14:textId="77777777" w:rsidR="003C59A3" w:rsidRDefault="00686646" w:rsidP="00FE2A7C">
            <w:pPr>
              <w:pStyle w:val="af6"/>
            </w:pPr>
            <w:r>
              <w:t>0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263C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7E5C807" w14:textId="77777777">
        <w:trPr>
          <w:trHeight w:val="240"/>
        </w:trPr>
        <w:tc>
          <w:tcPr>
            <w:tcW w:w="3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75D78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98257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EA7E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05A3372B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78FBC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1D4F2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323DA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16894210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1F59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7720C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F129A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AE5C54C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8286B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36B15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F925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A6FBFF1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F20A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8462C" w14:textId="77777777" w:rsidR="003C59A3" w:rsidRDefault="00686646" w:rsidP="00FE2A7C">
            <w:pPr>
              <w:pStyle w:val="af6"/>
            </w:pPr>
            <w:r>
              <w:t>5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8C5F8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17A844D4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5C56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A3CA4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1A8B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DEBA403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53615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9EE5" w14:textId="77777777" w:rsidR="003C59A3" w:rsidRDefault="00686646" w:rsidP="00FE2A7C">
            <w:pPr>
              <w:pStyle w:val="af6"/>
            </w:pPr>
            <w:r>
              <w:t>7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73CE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F1495CB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02CC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21C1" w14:textId="77777777" w:rsidR="003C59A3" w:rsidRDefault="00686646" w:rsidP="00FE2A7C">
            <w:pPr>
              <w:pStyle w:val="af6"/>
            </w:pPr>
            <w:r>
              <w:t>8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3B431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C192453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345FE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0F26C" w14:textId="77777777" w:rsidR="003C59A3" w:rsidRDefault="00686646" w:rsidP="00FE2A7C">
            <w:pPr>
              <w:pStyle w:val="af6"/>
            </w:pPr>
            <w:r>
              <w:t>9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0E835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AFFEC07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73A4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6591" w14:textId="77777777" w:rsidR="003C59A3" w:rsidRDefault="00686646" w:rsidP="00FE2A7C">
            <w:pPr>
              <w:pStyle w:val="af6"/>
            </w:pPr>
            <w:r>
              <w:t>0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69C8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176728D2" w14:textId="77777777">
        <w:trPr>
          <w:trHeight w:val="240"/>
        </w:trPr>
        <w:tc>
          <w:tcPr>
            <w:tcW w:w="3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C898" w14:textId="77777777" w:rsidR="003C59A3" w:rsidRDefault="00686646" w:rsidP="00FE2A7C">
            <w:pPr>
              <w:pStyle w:val="af6"/>
            </w:pPr>
            <w:r>
              <w:t>7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25965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39EE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1991DC41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AD18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6362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79591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5A48D3C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B77C4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E5EFD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EE003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E5561EB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B0ED7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511FE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0067A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BC86170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47EA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5CA26" w14:textId="77777777" w:rsidR="003C59A3" w:rsidRDefault="00686646" w:rsidP="00FE2A7C">
            <w:pPr>
              <w:pStyle w:val="af6"/>
            </w:pPr>
            <w:r>
              <w:t>5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9149B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490C0B8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EEB72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1B4D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33D39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ECBB530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4D59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4EF0" w14:textId="77777777" w:rsidR="003C59A3" w:rsidRDefault="00686646" w:rsidP="00FE2A7C">
            <w:pPr>
              <w:pStyle w:val="af6"/>
            </w:pPr>
            <w:r>
              <w:t>7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0D8C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E19FEB4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2B9B1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AB18A" w14:textId="77777777" w:rsidR="003C59A3" w:rsidRDefault="00686646" w:rsidP="00FE2A7C">
            <w:pPr>
              <w:pStyle w:val="af6"/>
            </w:pPr>
            <w:r>
              <w:t>8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9C6BD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935534D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0228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865F0" w14:textId="77777777" w:rsidR="003C59A3" w:rsidRDefault="00686646" w:rsidP="00FE2A7C">
            <w:pPr>
              <w:pStyle w:val="af6"/>
            </w:pPr>
            <w:r>
              <w:t>9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B84E1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2C5B133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98738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530E8" w14:textId="77777777" w:rsidR="003C59A3" w:rsidRDefault="00686646" w:rsidP="00FE2A7C">
            <w:pPr>
              <w:pStyle w:val="af6"/>
            </w:pPr>
            <w:r>
              <w:t>0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20BA5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5117C12" w14:textId="77777777">
        <w:trPr>
          <w:trHeight w:val="240"/>
        </w:trPr>
        <w:tc>
          <w:tcPr>
            <w:tcW w:w="3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BDFE7" w14:textId="77777777" w:rsidR="003C59A3" w:rsidRDefault="00686646" w:rsidP="00FE2A7C">
            <w:pPr>
              <w:pStyle w:val="af6"/>
            </w:pPr>
            <w:r>
              <w:t>8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4362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F5B8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4B4AA49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18B6A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E4948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3F07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3761A93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9BF3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C5C32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B65E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303DB3E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65EDB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1CF26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4CB9C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1402D693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9C82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0FE6" w14:textId="77777777" w:rsidR="003C59A3" w:rsidRDefault="00686646" w:rsidP="00FE2A7C">
            <w:pPr>
              <w:pStyle w:val="af6"/>
            </w:pPr>
            <w:r>
              <w:t>5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9E13E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701917C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E9114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097A4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62D38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6A188F5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4194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B843C" w14:textId="77777777" w:rsidR="003C59A3" w:rsidRDefault="00686646" w:rsidP="00FE2A7C">
            <w:pPr>
              <w:pStyle w:val="af6"/>
            </w:pPr>
            <w:r>
              <w:t>7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D7DA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5CB5758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F2C5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1729D" w14:textId="77777777" w:rsidR="003C59A3" w:rsidRDefault="00686646" w:rsidP="00FE2A7C">
            <w:pPr>
              <w:pStyle w:val="af6"/>
            </w:pPr>
            <w:r>
              <w:t>8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6E567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21BA2A1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283EB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83A6" w14:textId="77777777" w:rsidR="003C59A3" w:rsidRDefault="00686646" w:rsidP="00FE2A7C">
            <w:pPr>
              <w:pStyle w:val="af6"/>
            </w:pPr>
            <w:r>
              <w:t>9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63066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009DF92C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DD2B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39CED" w14:textId="77777777" w:rsidR="003C59A3" w:rsidRDefault="00686646" w:rsidP="00FE2A7C">
            <w:pPr>
              <w:pStyle w:val="af6"/>
            </w:pPr>
            <w:r>
              <w:t>0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815ED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0C3B0570" w14:textId="77777777">
        <w:trPr>
          <w:trHeight w:val="240"/>
        </w:trPr>
        <w:tc>
          <w:tcPr>
            <w:tcW w:w="3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CB8D1" w14:textId="77777777" w:rsidR="003C59A3" w:rsidRDefault="00686646" w:rsidP="00FE2A7C">
            <w:pPr>
              <w:pStyle w:val="af6"/>
            </w:pPr>
            <w:r>
              <w:t>9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B0DBC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AA224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31F779D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C62AB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210D0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BDB78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FE1A4FC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A6F7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E1EE9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48791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2518CF25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3332F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7189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5822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0DB5837F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7A29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E47D2" w14:textId="77777777" w:rsidR="003C59A3" w:rsidRDefault="00686646" w:rsidP="00FE2A7C">
            <w:pPr>
              <w:pStyle w:val="af6"/>
            </w:pPr>
            <w:r>
              <w:t>5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5FD5C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47585839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26726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BBF46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5A930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9667C36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D6EFB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758B9" w14:textId="77777777" w:rsidR="003C59A3" w:rsidRDefault="00686646" w:rsidP="00FE2A7C">
            <w:pPr>
              <w:pStyle w:val="af6"/>
            </w:pPr>
            <w:r>
              <w:t>7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353E7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EE16DBC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825C4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BDAD" w14:textId="77777777" w:rsidR="003C59A3" w:rsidRDefault="00686646" w:rsidP="00FE2A7C">
            <w:pPr>
              <w:pStyle w:val="af6"/>
            </w:pPr>
            <w:r>
              <w:t>8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257DC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F71E895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BA4D4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F49A2" w14:textId="77777777" w:rsidR="003C59A3" w:rsidRDefault="00686646" w:rsidP="00FE2A7C">
            <w:pPr>
              <w:pStyle w:val="af6"/>
            </w:pPr>
            <w:r>
              <w:t>9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8A5EB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022C1E97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8F85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B0AA" w14:textId="77777777" w:rsidR="003C59A3" w:rsidRDefault="00686646" w:rsidP="00FE2A7C">
            <w:pPr>
              <w:pStyle w:val="af6"/>
            </w:pPr>
            <w:r>
              <w:t>0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0514F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CB931D3" w14:textId="77777777">
        <w:trPr>
          <w:trHeight w:val="240"/>
        </w:trPr>
        <w:tc>
          <w:tcPr>
            <w:tcW w:w="3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E46FE" w14:textId="77777777" w:rsidR="003C59A3" w:rsidRDefault="00686646" w:rsidP="00FE2A7C">
            <w:pPr>
              <w:pStyle w:val="af6"/>
            </w:pPr>
            <w: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66AB2" w14:textId="77777777" w:rsidR="003C59A3" w:rsidRDefault="00686646" w:rsidP="00FE2A7C">
            <w:pPr>
              <w:pStyle w:val="af6"/>
            </w:pPr>
            <w:r>
              <w:t>1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81923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15ACFF8E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94AE4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ABB36" w14:textId="77777777" w:rsidR="003C59A3" w:rsidRDefault="00686646" w:rsidP="00FE2A7C">
            <w:pPr>
              <w:pStyle w:val="af6"/>
            </w:pPr>
            <w:r>
              <w:t>2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CACE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D122582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49F56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17B48" w14:textId="77777777" w:rsidR="003C59A3" w:rsidRDefault="00686646" w:rsidP="00FE2A7C">
            <w:pPr>
              <w:pStyle w:val="af6"/>
            </w:pPr>
            <w:r>
              <w:t>3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37F93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306F964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5D6DA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02EF3" w14:textId="77777777" w:rsidR="003C59A3" w:rsidRDefault="00686646" w:rsidP="00FE2A7C">
            <w:pPr>
              <w:pStyle w:val="af6"/>
            </w:pPr>
            <w:r>
              <w:t>4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62499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5A066977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A5C2E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F04F0" w14:textId="77777777" w:rsidR="003C59A3" w:rsidRDefault="00686646" w:rsidP="00FE2A7C">
            <w:pPr>
              <w:pStyle w:val="af6"/>
            </w:pPr>
            <w:r>
              <w:t>5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D35D1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6C30F27A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F291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7393" w14:textId="77777777" w:rsidR="003C59A3" w:rsidRDefault="00686646" w:rsidP="00FE2A7C">
            <w:pPr>
              <w:pStyle w:val="af6"/>
            </w:pPr>
            <w:r>
              <w:t>6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B281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093E05E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1693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E0BE" w14:textId="77777777" w:rsidR="003C59A3" w:rsidRDefault="00686646" w:rsidP="00FE2A7C">
            <w:pPr>
              <w:pStyle w:val="af6"/>
            </w:pPr>
            <w:r>
              <w:t>7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B9C9D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052D3865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4BDE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255B1" w14:textId="77777777" w:rsidR="003C59A3" w:rsidRDefault="00686646" w:rsidP="00FE2A7C">
            <w:pPr>
              <w:pStyle w:val="af6"/>
            </w:pPr>
            <w:r>
              <w:t>8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E6388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7856A963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921F4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86E5F" w14:textId="77777777" w:rsidR="003C59A3" w:rsidRDefault="00686646" w:rsidP="00FE2A7C">
            <w:pPr>
              <w:pStyle w:val="af6"/>
            </w:pPr>
            <w:r>
              <w:t>9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E2EFC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1F76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  <w:tr w:rsidR="003C59A3" w14:paraId="38852178" w14:textId="77777777">
        <w:trPr>
          <w:trHeight w:val="240"/>
        </w:trPr>
        <w:tc>
          <w:tcPr>
            <w:tcW w:w="3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D2BA9" w14:textId="77777777" w:rsidR="003C59A3" w:rsidRDefault="003C59A3">
            <w:pPr>
              <w:spacing w:after="0" w:line="240" w:lineRule="auto"/>
              <w:ind w:firstLine="0"/>
              <w:jc w:val="center"/>
              <w:rPr>
                <w:rFonts w:ascii="Alegreya Sans" w:eastAsia="Alegreya Sans" w:hAnsi="Alegreya Sans" w:cs="Alegreya Sans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0AD11" w14:textId="77777777" w:rsidR="003C59A3" w:rsidRDefault="00686646" w:rsidP="00FE2A7C">
            <w:pPr>
              <w:pStyle w:val="af6"/>
            </w:pPr>
            <w:r>
              <w:t>0</w:t>
            </w:r>
          </w:p>
        </w:tc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C2144" w14:textId="77777777" w:rsidR="003C59A3" w:rsidRDefault="003C59A3">
            <w:pPr>
              <w:spacing w:line="240" w:lineRule="auto"/>
              <w:ind w:firstLine="0"/>
              <w:rPr>
                <w:rFonts w:ascii="Alegreya Sans" w:eastAsia="Alegreya Sans" w:hAnsi="Alegreya Sans" w:cs="Alegreya Sans"/>
              </w:rPr>
            </w:pPr>
          </w:p>
        </w:tc>
      </w:tr>
    </w:tbl>
    <w:p w14:paraId="6661C47E" w14:textId="77777777" w:rsidR="003C59A3" w:rsidRDefault="003C59A3" w:rsidP="00FE2A7C">
      <w:pPr>
        <w:pStyle w:val="af6"/>
      </w:pPr>
    </w:p>
    <w:sectPr w:rsidR="003C59A3" w:rsidSect="001001A6">
      <w:type w:val="continuous"/>
      <w:pgSz w:w="11906" w:h="16838"/>
      <w:pgMar w:top="720" w:right="1008" w:bottom="863" w:left="1008" w:header="0" w:footer="720" w:gutter="0"/>
      <w:cols w:num="2" w:space="720" w:equalWidth="0">
        <w:col w:w="4584" w:space="720"/>
        <w:col w:w="458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2E5F0" w14:textId="77777777" w:rsidR="0030716A" w:rsidRDefault="0030716A">
      <w:pPr>
        <w:spacing w:after="0" w:line="240" w:lineRule="auto"/>
      </w:pPr>
      <w:r>
        <w:separator/>
      </w:r>
    </w:p>
  </w:endnote>
  <w:endnote w:type="continuationSeparator" w:id="0">
    <w:p w14:paraId="30E0FDD5" w14:textId="77777777" w:rsidR="0030716A" w:rsidRDefault="0030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egreya SC Medium">
    <w:altName w:val="Calibri"/>
    <w:charset w:val="CC"/>
    <w:family w:val="auto"/>
    <w:pitch w:val="variable"/>
    <w:sig w:usb0="6000028F" w:usb1="00000003" w:usb2="00000000" w:usb3="00000000" w:csb0="0000019F" w:csb1="00000000"/>
  </w:font>
  <w:font w:name="Alegreya Sans SC">
    <w:panose1 w:val="00000500000000000000"/>
    <w:charset w:val="CC"/>
    <w:family w:val="auto"/>
    <w:pitch w:val="variable"/>
    <w:sig w:usb0="6000028F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egreya Sans">
    <w:altName w:val="Calibri"/>
    <w:charset w:val="CC"/>
    <w:family w:val="auto"/>
    <w:pitch w:val="variable"/>
    <w:sig w:usb0="6000028F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34B19" w14:textId="00857090" w:rsidR="003C59A3" w:rsidRDefault="001001A6">
    <w:pPr>
      <w:ind w:right="-720" w:firstLine="0"/>
      <w:jc w:val="right"/>
    </w:pPr>
    <w:r>
      <w:rPr>
        <w:noProof/>
      </w:rPr>
      <w:drawing>
        <wp:anchor distT="0" distB="0" distL="0" distR="0" simplePos="0" relativeHeight="251661312" behindDoc="0" locked="0" layoutInCell="1" hidden="0" allowOverlap="1" wp14:anchorId="1A3BFFA9" wp14:editId="7582164A">
          <wp:simplePos x="0" y="0"/>
          <wp:positionH relativeFrom="column">
            <wp:posOffset>-643890</wp:posOffset>
          </wp:positionH>
          <wp:positionV relativeFrom="paragraph">
            <wp:posOffset>9525</wp:posOffset>
          </wp:positionV>
          <wp:extent cx="7569200" cy="566420"/>
          <wp:effectExtent l="0" t="0" r="0" b="5080"/>
          <wp:wrapThrough wrapText="bothSides">
            <wp:wrapPolygon edited="0">
              <wp:start x="0" y="0"/>
              <wp:lineTo x="0" y="4359"/>
              <wp:lineTo x="435" y="12350"/>
              <wp:lineTo x="435" y="13076"/>
              <wp:lineTo x="20766" y="21067"/>
              <wp:lineTo x="21093" y="21067"/>
              <wp:lineTo x="21528" y="13076"/>
              <wp:lineTo x="21528" y="7265"/>
              <wp:lineTo x="109" y="0"/>
              <wp:lineTo x="0" y="0"/>
            </wp:wrapPolygon>
          </wp:wrapThrough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38" b="138"/>
                  <a:stretch>
                    <a:fillRect/>
                  </a:stretch>
                </pic:blipFill>
                <pic:spPr>
                  <a:xfrm>
                    <a:off x="0" y="0"/>
                    <a:ext cx="7569200" cy="566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686646">
      <w:fldChar w:fldCharType="begin"/>
    </w:r>
    <w:r w:rsidR="00686646">
      <w:instrText>PAGE</w:instrText>
    </w:r>
    <w:r w:rsidR="00686646">
      <w:fldChar w:fldCharType="separate"/>
    </w:r>
    <w:r>
      <w:rPr>
        <w:noProof/>
      </w:rPr>
      <w:t>1</w:t>
    </w:r>
    <w:r w:rsidR="0068664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148D" w14:textId="235D22CD" w:rsidR="003C59A3" w:rsidRDefault="001001A6">
    <w:r>
      <w:rPr>
        <w:noProof/>
      </w:rPr>
      <w:drawing>
        <wp:anchor distT="0" distB="0" distL="0" distR="0" simplePos="0" relativeHeight="251659264" behindDoc="0" locked="0" layoutInCell="1" hidden="0" allowOverlap="1" wp14:anchorId="470CC66F" wp14:editId="32444218">
          <wp:simplePos x="0" y="0"/>
          <wp:positionH relativeFrom="column">
            <wp:posOffset>-683895</wp:posOffset>
          </wp:positionH>
          <wp:positionV relativeFrom="paragraph">
            <wp:posOffset>9525</wp:posOffset>
          </wp:positionV>
          <wp:extent cx="7569200" cy="566420"/>
          <wp:effectExtent l="0" t="0" r="0" b="5080"/>
          <wp:wrapThrough wrapText="bothSides">
            <wp:wrapPolygon edited="0">
              <wp:start x="0" y="0"/>
              <wp:lineTo x="0" y="4359"/>
              <wp:lineTo x="435" y="12350"/>
              <wp:lineTo x="435" y="13076"/>
              <wp:lineTo x="20766" y="21067"/>
              <wp:lineTo x="21093" y="21067"/>
              <wp:lineTo x="21528" y="13076"/>
              <wp:lineTo x="21528" y="7265"/>
              <wp:lineTo x="109" y="0"/>
              <wp:lineTo x="0" y="0"/>
            </wp:wrapPolygon>
          </wp:wrapThrough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38" b="138"/>
                  <a:stretch>
                    <a:fillRect/>
                  </a:stretch>
                </pic:blipFill>
                <pic:spPr>
                  <a:xfrm>
                    <a:off x="0" y="0"/>
                    <a:ext cx="7569200" cy="566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44DD" w14:textId="77777777" w:rsidR="0030716A" w:rsidRDefault="0030716A">
      <w:pPr>
        <w:spacing w:after="0" w:line="240" w:lineRule="auto"/>
      </w:pPr>
      <w:r>
        <w:separator/>
      </w:r>
    </w:p>
  </w:footnote>
  <w:footnote w:type="continuationSeparator" w:id="0">
    <w:p w14:paraId="61AE395E" w14:textId="77777777" w:rsidR="0030716A" w:rsidRDefault="00307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55ABD"/>
    <w:multiLevelType w:val="multilevel"/>
    <w:tmpl w:val="B498C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90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9A3"/>
    <w:rsid w:val="001001A6"/>
    <w:rsid w:val="0030716A"/>
    <w:rsid w:val="00316C38"/>
    <w:rsid w:val="003C59A3"/>
    <w:rsid w:val="004628DB"/>
    <w:rsid w:val="00540BEE"/>
    <w:rsid w:val="00686646"/>
    <w:rsid w:val="006A2E8F"/>
    <w:rsid w:val="007E520E"/>
    <w:rsid w:val="008D0D74"/>
    <w:rsid w:val="00ED079E"/>
    <w:rsid w:val="00F4534F"/>
    <w:rsid w:val="00FE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358D"/>
  <w15:docId w15:val="{679B3A83-E1DD-41AA-944E-98AB4833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8"/>
        <w:szCs w:val="18"/>
        <w:lang w:val="en" w:eastAsia="ru-UA" w:bidi="ar-SA"/>
      </w:rPr>
    </w:rPrDefault>
    <w:pPrDefault>
      <w:pPr>
        <w:spacing w:after="60" w:line="264" w:lineRule="auto"/>
        <w:ind w:firstLine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1001A6"/>
    <w:pPr>
      <w:keepNext/>
      <w:keepLines/>
      <w:spacing w:before="200" w:after="100" w:line="276" w:lineRule="auto"/>
      <w:ind w:firstLine="0"/>
      <w:outlineLvl w:val="0"/>
    </w:pPr>
    <w:rPr>
      <w:rFonts w:ascii="Alegreya SC Medium" w:eastAsia="Alegreya SC Medium" w:hAnsi="Alegreya SC Medium" w:cs="Alegreya SC Medium"/>
      <w:color w:val="660000"/>
      <w:sz w:val="40"/>
      <w:szCs w:val="40"/>
    </w:rPr>
  </w:style>
  <w:style w:type="paragraph" w:styleId="2">
    <w:name w:val="heading 2"/>
    <w:basedOn w:val="1"/>
    <w:next w:val="a"/>
    <w:uiPriority w:val="9"/>
    <w:unhideWhenUsed/>
    <w:qFormat/>
    <w:rsid w:val="00540BEE"/>
    <w:pPr>
      <w:pBdr>
        <w:bottom w:val="threeDEmboss" w:sz="12" w:space="1" w:color="C00000"/>
      </w:pBdr>
      <w:spacing w:before="0" w:after="0"/>
      <w:outlineLvl w:val="1"/>
    </w:pPr>
    <w:rPr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rsid w:val="001001A6"/>
    <w:pPr>
      <w:keepNext/>
      <w:keepLines/>
      <w:spacing w:before="160" w:after="0"/>
      <w:ind w:firstLine="0"/>
      <w:outlineLvl w:val="2"/>
    </w:pPr>
    <w:rPr>
      <w:rFonts w:ascii="Alegreya SC Medium" w:eastAsia="Alegreya SC Medium" w:hAnsi="Alegreya SC Medium" w:cs="Alegreya SC Medium"/>
      <w:color w:val="660000"/>
      <w:sz w:val="26"/>
      <w:szCs w:val="2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100"/>
      <w:ind w:firstLine="0"/>
      <w:outlineLvl w:val="3"/>
    </w:pPr>
    <w:rPr>
      <w:rFonts w:ascii="Alegreya Sans SC" w:eastAsia="Alegreya Sans SC" w:hAnsi="Alegreya Sans SC" w:cs="Alegreya Sans SC"/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rsid w:val="001001A6"/>
    <w:pPr>
      <w:keepNext/>
      <w:keepLines/>
      <w:spacing w:before="100" w:line="276" w:lineRule="auto"/>
      <w:outlineLvl w:val="4"/>
    </w:pPr>
    <w:rPr>
      <w:b/>
    </w:rPr>
  </w:style>
  <w:style w:type="paragraph" w:styleId="6">
    <w:name w:val="heading 6"/>
    <w:basedOn w:val="a"/>
    <w:next w:val="a"/>
    <w:uiPriority w:val="9"/>
    <w:unhideWhenUsed/>
    <w:qFormat/>
    <w:rsid w:val="001001A6"/>
    <w:pPr>
      <w:keepNext/>
      <w:keepLines/>
      <w:widowControl w:val="0"/>
      <w:spacing w:line="240" w:lineRule="auto"/>
      <w:ind w:firstLine="0"/>
      <w:outlineLvl w:val="5"/>
    </w:pPr>
    <w:rPr>
      <w:rFonts w:ascii="Alegreya Sans SC" w:eastAsia="Alegreya Sans SC" w:hAnsi="Alegreya Sans SC" w:cs="Alegreya Sans SC"/>
      <w:b/>
      <w:sz w:val="22"/>
      <w:szCs w:val="22"/>
    </w:rPr>
  </w:style>
  <w:style w:type="paragraph" w:styleId="7">
    <w:name w:val="heading 7"/>
    <w:basedOn w:val="5"/>
    <w:next w:val="a"/>
    <w:link w:val="70"/>
    <w:uiPriority w:val="9"/>
    <w:unhideWhenUsed/>
    <w:qFormat/>
    <w:rsid w:val="007E520E"/>
    <w:pPr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1001A6"/>
    <w:pPr>
      <w:keepNext/>
      <w:keepLines/>
      <w:spacing w:after="200"/>
      <w:ind w:firstLine="0"/>
    </w:pPr>
    <w:rPr>
      <w:rFonts w:ascii="Alegreya SC Medium" w:eastAsia="Alegreya SC Medium" w:hAnsi="Alegreya SC Medium" w:cs="Alegreya SC Medium"/>
      <w:color w:val="660000"/>
      <w:sz w:val="48"/>
      <w:szCs w:val="48"/>
    </w:rPr>
  </w:style>
  <w:style w:type="paragraph" w:styleId="a4">
    <w:name w:val="Subtitle"/>
    <w:basedOn w:val="a"/>
    <w:next w:val="a"/>
    <w:uiPriority w:val="11"/>
    <w:qFormat/>
    <w:rsid w:val="007E520E"/>
    <w:pPr>
      <w:keepNext/>
      <w:keepLines/>
      <w:ind w:firstLine="0"/>
    </w:pPr>
    <w:rPr>
      <w:rFonts w:asciiTheme="minorHAnsi" w:hAnsiTheme="minorHAnsi"/>
      <w:i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2">
    <w:name w:val="header"/>
    <w:basedOn w:val="a"/>
    <w:link w:val="af3"/>
    <w:uiPriority w:val="99"/>
    <w:unhideWhenUsed/>
    <w:rsid w:val="00100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ій колонтитул Знак"/>
    <w:basedOn w:val="a0"/>
    <w:link w:val="af2"/>
    <w:uiPriority w:val="99"/>
    <w:rsid w:val="001001A6"/>
  </w:style>
  <w:style w:type="paragraph" w:styleId="af4">
    <w:name w:val="footer"/>
    <w:basedOn w:val="a"/>
    <w:link w:val="af5"/>
    <w:uiPriority w:val="99"/>
    <w:unhideWhenUsed/>
    <w:rsid w:val="00100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ій колонтитул Знак"/>
    <w:basedOn w:val="a0"/>
    <w:link w:val="af4"/>
    <w:uiPriority w:val="99"/>
    <w:rsid w:val="001001A6"/>
  </w:style>
  <w:style w:type="paragraph" w:customStyle="1" w:styleId="E5EBasetextIndent">
    <w:name w:val="E5E Base text Indent"/>
    <w:qFormat/>
    <w:rsid w:val="007E520E"/>
    <w:pPr>
      <w:ind w:firstLine="181"/>
      <w:contextualSpacing/>
    </w:pPr>
    <w:rPr>
      <w:rFonts w:asciiTheme="minorHAnsi" w:hAnsiTheme="minorHAnsi"/>
    </w:rPr>
  </w:style>
  <w:style w:type="character" w:customStyle="1" w:styleId="70">
    <w:name w:val="Заголовок 7 Знак"/>
    <w:basedOn w:val="a0"/>
    <w:link w:val="7"/>
    <w:uiPriority w:val="9"/>
    <w:rsid w:val="007E520E"/>
    <w:rPr>
      <w:b/>
    </w:rPr>
  </w:style>
  <w:style w:type="paragraph" w:customStyle="1" w:styleId="E5ETextSidebar">
    <w:name w:val="E5E Text Sidebar"/>
    <w:next w:val="E5EBasetextIndent"/>
    <w:qFormat/>
    <w:rsid w:val="00686646"/>
    <w:pPr>
      <w:pBdr>
        <w:top w:val="threeDEmboss" w:sz="24" w:space="1" w:color="000000" w:themeColor="text1"/>
        <w:bottom w:val="threeDEngrave" w:sz="24" w:space="1" w:color="000000" w:themeColor="text1"/>
      </w:pBdr>
      <w:shd w:val="clear" w:color="auto" w:fill="FDF1DC"/>
      <w:spacing w:line="276" w:lineRule="auto"/>
      <w:ind w:left="180"/>
    </w:pPr>
    <w:rPr>
      <w:rFonts w:asciiTheme="minorHAnsi" w:hAnsiTheme="minorHAnsi"/>
    </w:rPr>
  </w:style>
  <w:style w:type="paragraph" w:styleId="af6">
    <w:name w:val="Body Text"/>
    <w:link w:val="af7"/>
    <w:uiPriority w:val="99"/>
    <w:unhideWhenUsed/>
    <w:rsid w:val="00FE2A7C"/>
    <w:pPr>
      <w:spacing w:after="0" w:line="240" w:lineRule="auto"/>
      <w:ind w:firstLine="0"/>
      <w:contextualSpacing/>
    </w:pPr>
    <w:rPr>
      <w:rFonts w:asciiTheme="minorHAnsi" w:hAnsiTheme="minorHAnsi"/>
    </w:rPr>
  </w:style>
  <w:style w:type="character" w:customStyle="1" w:styleId="af7">
    <w:name w:val="Основний текст Знак"/>
    <w:basedOn w:val="a0"/>
    <w:link w:val="af6"/>
    <w:uiPriority w:val="99"/>
    <w:rsid w:val="00FE2A7C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Настроювані 1">
      <a:majorFont>
        <a:latin typeface="Book Antiqu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Палихов Антон</cp:lastModifiedBy>
  <cp:revision>2</cp:revision>
  <dcterms:created xsi:type="dcterms:W3CDTF">2023-09-19T01:24:00Z</dcterms:created>
  <dcterms:modified xsi:type="dcterms:W3CDTF">2023-09-19T01:24:00Z</dcterms:modified>
</cp:coreProperties>
</file>