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04FC6" w14:textId="77777777" w:rsidR="00BA7982" w:rsidRPr="00BA7982" w:rsidRDefault="00BA7982" w:rsidP="00BA7982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48514DE6" w14:textId="77777777" w:rsidR="00BA7982" w:rsidRPr="00BA7982" w:rsidRDefault="00BA7982" w:rsidP="00BA7982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ru-RU"/>
        </w:rPr>
      </w:pPr>
      <w:r w:rsidRPr="00BA7982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ru-RU"/>
        </w:rPr>
        <w:t>Клирик</w:t>
      </w:r>
      <w:bookmarkStart w:id="0" w:name="_GoBack"/>
      <w:bookmarkEnd w:id="0"/>
    </w:p>
    <w:p w14:paraId="72264AD7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У каждого клиника существуют  определённые особенности вызванные его искренней верой: это догмы его веры, кредо его церкви и обряды, которые он выполняет.</w:t>
      </w:r>
    </w:p>
    <w:p w14:paraId="42121596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4AD30285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 xml:space="preserve">Особенностью клириков по сравнению с волшебниками является то, что заклинания они </w:t>
      </w:r>
      <w:proofErr w:type="spellStart"/>
      <w:proofErr w:type="gramStart"/>
      <w:r w:rsidRPr="00BA7982">
        <w:rPr>
          <w:rFonts w:ascii="Calibri" w:eastAsia="Times New Roman" w:hAnsi="Calibri" w:cs="Calibri"/>
          <w:lang w:eastAsia="ru-RU"/>
        </w:rPr>
        <w:t>загатавливают</w:t>
      </w:r>
      <w:proofErr w:type="spellEnd"/>
      <w:r w:rsidRPr="00BA7982">
        <w:rPr>
          <w:rFonts w:ascii="Calibri" w:eastAsia="Times New Roman" w:hAnsi="Calibri" w:cs="Calibri"/>
          <w:lang w:eastAsia="ru-RU"/>
        </w:rPr>
        <w:t xml:space="preserve">  после</w:t>
      </w:r>
      <w:proofErr w:type="gramEnd"/>
      <w:r w:rsidRPr="00BA7982">
        <w:rPr>
          <w:rFonts w:ascii="Calibri" w:eastAsia="Times New Roman" w:hAnsi="Calibri" w:cs="Calibri"/>
          <w:lang w:eastAsia="ru-RU"/>
        </w:rPr>
        <w:t xml:space="preserve"> продолжительного отдыха, но во время молитв, которые у разных религий могут происходить в разное время - так хвалу </w:t>
      </w:r>
      <w:proofErr w:type="spellStart"/>
      <w:r w:rsidRPr="00BA7982">
        <w:rPr>
          <w:rFonts w:ascii="Calibri" w:eastAsia="Times New Roman" w:hAnsi="Calibri" w:cs="Calibri"/>
          <w:lang w:eastAsia="ru-RU"/>
        </w:rPr>
        <w:t>Латандера</w:t>
      </w:r>
      <w:proofErr w:type="spellEnd"/>
      <w:r w:rsidRPr="00BA7982">
        <w:rPr>
          <w:rFonts w:ascii="Calibri" w:eastAsia="Times New Roman" w:hAnsi="Calibri" w:cs="Calibri"/>
          <w:lang w:eastAsia="ru-RU"/>
        </w:rPr>
        <w:t xml:space="preserve"> Утренний Владыка </w:t>
      </w:r>
      <w:proofErr w:type="spellStart"/>
      <w:r w:rsidRPr="00BA7982">
        <w:rPr>
          <w:rFonts w:ascii="Calibri" w:eastAsia="Times New Roman" w:hAnsi="Calibri" w:cs="Calibri"/>
          <w:lang w:eastAsia="ru-RU"/>
        </w:rPr>
        <w:t>возносиь</w:t>
      </w:r>
      <w:proofErr w:type="spellEnd"/>
      <w:r w:rsidRPr="00BA7982">
        <w:rPr>
          <w:rFonts w:ascii="Calibri" w:eastAsia="Times New Roman" w:hAnsi="Calibri" w:cs="Calibri"/>
          <w:lang w:eastAsia="ru-RU"/>
        </w:rPr>
        <w:t xml:space="preserve"> на рассвете, почитатели </w:t>
      </w:r>
      <w:proofErr w:type="spellStart"/>
      <w:r w:rsidRPr="00BA7982">
        <w:rPr>
          <w:rFonts w:ascii="Calibri" w:eastAsia="Times New Roman" w:hAnsi="Calibri" w:cs="Calibri"/>
          <w:lang w:eastAsia="ru-RU"/>
        </w:rPr>
        <w:t>Селунэ</w:t>
      </w:r>
      <w:proofErr w:type="spellEnd"/>
      <w:r w:rsidRPr="00BA7982">
        <w:rPr>
          <w:rFonts w:ascii="Calibri" w:eastAsia="Times New Roman" w:hAnsi="Calibri" w:cs="Calibri"/>
          <w:lang w:eastAsia="ru-RU"/>
        </w:rPr>
        <w:t xml:space="preserve"> молятся ночью, а последователи </w:t>
      </w:r>
      <w:proofErr w:type="spellStart"/>
      <w:r w:rsidRPr="00BA7982">
        <w:rPr>
          <w:rFonts w:ascii="Calibri" w:eastAsia="Times New Roman" w:hAnsi="Calibri" w:cs="Calibri"/>
          <w:lang w:eastAsia="ru-RU"/>
        </w:rPr>
        <w:t>Амонатора</w:t>
      </w:r>
      <w:proofErr w:type="spellEnd"/>
      <w:r w:rsidRPr="00BA7982">
        <w:rPr>
          <w:rFonts w:ascii="Calibri" w:eastAsia="Times New Roman" w:hAnsi="Calibri" w:cs="Calibri"/>
          <w:lang w:eastAsia="ru-RU"/>
        </w:rPr>
        <w:t xml:space="preserve"> - в полдень.</w:t>
      </w:r>
    </w:p>
    <w:p w14:paraId="1C1478CB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586ABA5E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 xml:space="preserve">В рамках одной веры может существовать множество разных течений (друг друга при этом они могут считать чуть ли не еретиками), поэтому даже у клириков одного бога догма, кредо и обряды могут отличаться. </w:t>
      </w:r>
    </w:p>
    <w:p w14:paraId="117C91F3" w14:textId="77777777" w:rsidR="00BA7982" w:rsidRPr="00BA7982" w:rsidRDefault="00BA7982" w:rsidP="00BA7982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72F7DD08" w14:textId="77777777" w:rsidR="00BA7982" w:rsidRPr="00BA7982" w:rsidRDefault="00BA7982" w:rsidP="00BA7982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ru-RU"/>
        </w:rPr>
      </w:pPr>
      <w:r w:rsidRPr="00BA7982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ru-RU"/>
        </w:rPr>
        <w:t xml:space="preserve">Правила </w:t>
      </w:r>
      <w:proofErr w:type="spellStart"/>
      <w:r w:rsidRPr="00BA7982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ru-RU"/>
        </w:rPr>
        <w:t>renown</w:t>
      </w:r>
      <w:proofErr w:type="spellEnd"/>
      <w:r w:rsidRPr="00BA7982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ru-RU"/>
        </w:rPr>
        <w:t xml:space="preserve">, </w:t>
      </w:r>
      <w:proofErr w:type="spellStart"/>
      <w:r w:rsidRPr="00BA7982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ru-RU"/>
        </w:rPr>
        <w:t>piety</w:t>
      </w:r>
      <w:proofErr w:type="spellEnd"/>
      <w:r w:rsidRPr="00BA7982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ru-RU"/>
        </w:rPr>
        <w:t>. А также услуги и фракции</w:t>
      </w:r>
    </w:p>
    <w:p w14:paraId="29E7803B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312F28E2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proofErr w:type="gramStart"/>
      <w:r w:rsidRPr="00BA7982">
        <w:rPr>
          <w:rFonts w:ascii="Calibri" w:eastAsia="Times New Roman" w:hAnsi="Calibri" w:cs="Calibri"/>
          <w:lang w:eastAsia="ru-RU"/>
        </w:rPr>
        <w:t>Известность это мерило</w:t>
      </w:r>
      <w:proofErr w:type="gramEnd"/>
      <w:r w:rsidRPr="00BA7982">
        <w:rPr>
          <w:rFonts w:ascii="Calibri" w:eastAsia="Times New Roman" w:hAnsi="Calibri" w:cs="Calibri"/>
          <w:lang w:eastAsia="ru-RU"/>
        </w:rPr>
        <w:t xml:space="preserve"> того, Как персонажа знают в мире или регионе.</w:t>
      </w:r>
    </w:p>
    <w:p w14:paraId="79402A95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2DAE9715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Любая известность по своей сути является локальной - будь то в фракции или в городе.</w:t>
      </w:r>
    </w:p>
    <w:p w14:paraId="1DE6CB56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3A135964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 xml:space="preserve">Персонаж получает </w:t>
      </w:r>
      <w:proofErr w:type="gramStart"/>
      <w:r w:rsidRPr="00BA7982">
        <w:rPr>
          <w:rFonts w:ascii="Calibri" w:eastAsia="Times New Roman" w:hAnsi="Calibri" w:cs="Calibri"/>
          <w:lang w:eastAsia="ru-RU"/>
        </w:rPr>
        <w:t>известность</w:t>
      </w:r>
      <w:proofErr w:type="gramEnd"/>
      <w:r w:rsidRPr="00BA7982">
        <w:rPr>
          <w:rFonts w:ascii="Calibri" w:eastAsia="Times New Roman" w:hAnsi="Calibri" w:cs="Calibri"/>
          <w:lang w:eastAsia="ru-RU"/>
        </w:rPr>
        <w:t xml:space="preserve"> когда совершает некое деяние выходящее за пределы ожидаемого.</w:t>
      </w:r>
    </w:p>
    <w:p w14:paraId="13591F2F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5D0DF6FC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Для жанра героического фэнтези таким деяние является успешное завершение среднего и выше фракционного задания без осложнений.</w:t>
      </w:r>
    </w:p>
    <w:p w14:paraId="7BC90220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69638AFF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Для жанра темного фэнтези - успешное завершение пяти средних без осложнений или одного тяжёлого.</w:t>
      </w:r>
    </w:p>
    <w:p w14:paraId="2AD83EC4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44ECAEC8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 xml:space="preserve">Фракции предоставляют помощь как </w:t>
      </w:r>
      <w:proofErr w:type="gramStart"/>
      <w:r w:rsidRPr="00BA7982">
        <w:rPr>
          <w:rFonts w:ascii="Calibri" w:eastAsia="Times New Roman" w:hAnsi="Calibri" w:cs="Calibri"/>
          <w:lang w:eastAsia="ru-RU"/>
        </w:rPr>
        <w:t>правило просто потому что</w:t>
      </w:r>
      <w:proofErr w:type="gramEnd"/>
      <w:r w:rsidRPr="00BA7982">
        <w:rPr>
          <w:rFonts w:ascii="Calibri" w:eastAsia="Times New Roman" w:hAnsi="Calibri" w:cs="Calibri"/>
          <w:lang w:eastAsia="ru-RU"/>
        </w:rPr>
        <w:t xml:space="preserve"> персонаж является её членом, но у всякой помощи</w:t>
      </w:r>
    </w:p>
    <w:p w14:paraId="46FA16BB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Есть пределы.</w:t>
      </w:r>
    </w:p>
    <w:p w14:paraId="0346E93E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526E92D0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И этот предел устанавливается рангом персонажа.</w:t>
      </w:r>
    </w:p>
    <w:p w14:paraId="7703249B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4EA0467E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 xml:space="preserve">Как мы уже говорили, известность добывается для региона или фракции, но </w:t>
      </w:r>
      <w:proofErr w:type="gramStart"/>
      <w:r w:rsidRPr="00BA7982">
        <w:rPr>
          <w:rFonts w:ascii="Calibri" w:eastAsia="Times New Roman" w:hAnsi="Calibri" w:cs="Calibri"/>
          <w:lang w:eastAsia="ru-RU"/>
        </w:rPr>
        <w:t>очевидно</w:t>
      </w:r>
      <w:proofErr w:type="gramEnd"/>
      <w:r w:rsidRPr="00BA7982">
        <w:rPr>
          <w:rFonts w:ascii="Calibri" w:eastAsia="Times New Roman" w:hAnsi="Calibri" w:cs="Calibri"/>
          <w:lang w:eastAsia="ru-RU"/>
        </w:rPr>
        <w:t xml:space="preserve"> что её уменьшение в "далёких" землях происходит не моментально.</w:t>
      </w:r>
    </w:p>
    <w:p w14:paraId="75BD3719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76F7A66D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Необязательно правило. Известность персонажа в соседнем базовому регионе равна той известности, которая была бы у персонажа на один ранг ниже.</w:t>
      </w:r>
    </w:p>
    <w:p w14:paraId="15B8969E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6576D7FB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Известность от двух регионов складывается.</w:t>
      </w:r>
    </w:p>
    <w:p w14:paraId="1B4894F3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4A86DCCF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 xml:space="preserve">В первом приближении рассматривая влияние известности на отношение к персонажу следует </w:t>
      </w:r>
      <w:proofErr w:type="gramStart"/>
      <w:r w:rsidRPr="00BA7982">
        <w:rPr>
          <w:rFonts w:ascii="Calibri" w:eastAsia="Times New Roman" w:hAnsi="Calibri" w:cs="Calibri"/>
          <w:lang w:eastAsia="ru-RU"/>
        </w:rPr>
        <w:t>понимать</w:t>
      </w:r>
      <w:proofErr w:type="gramEnd"/>
      <w:r w:rsidRPr="00BA7982">
        <w:rPr>
          <w:rFonts w:ascii="Calibri" w:eastAsia="Times New Roman" w:hAnsi="Calibri" w:cs="Calibri"/>
          <w:lang w:eastAsia="ru-RU"/>
        </w:rPr>
        <w:t xml:space="preserve"> что известность - как слава может быть доброй и дурной.</w:t>
      </w:r>
    </w:p>
    <w:p w14:paraId="32D1C352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343EFDA0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proofErr w:type="gramStart"/>
      <w:r w:rsidRPr="00BA7982">
        <w:rPr>
          <w:rFonts w:ascii="Calibri" w:eastAsia="Times New Roman" w:hAnsi="Calibri" w:cs="Calibri"/>
          <w:lang w:eastAsia="ru-RU"/>
        </w:rPr>
        <w:t>Очевидно</w:t>
      </w:r>
      <w:proofErr w:type="gramEnd"/>
      <w:r w:rsidRPr="00BA7982">
        <w:rPr>
          <w:rFonts w:ascii="Calibri" w:eastAsia="Times New Roman" w:hAnsi="Calibri" w:cs="Calibri"/>
          <w:lang w:eastAsia="ru-RU"/>
        </w:rPr>
        <w:t xml:space="preserve"> что на вид известности влияют действия персонажа. Очевидно, что </w:t>
      </w:r>
      <w:proofErr w:type="gramStart"/>
      <w:r w:rsidRPr="00BA7982">
        <w:rPr>
          <w:rFonts w:ascii="Calibri" w:eastAsia="Times New Roman" w:hAnsi="Calibri" w:cs="Calibri"/>
          <w:lang w:eastAsia="ru-RU"/>
        </w:rPr>
        <w:t>как либо</w:t>
      </w:r>
      <w:proofErr w:type="gramEnd"/>
      <w:r w:rsidRPr="00BA7982">
        <w:rPr>
          <w:rFonts w:ascii="Calibri" w:eastAsia="Times New Roman" w:hAnsi="Calibri" w:cs="Calibri"/>
          <w:lang w:eastAsia="ru-RU"/>
        </w:rPr>
        <w:t xml:space="preserve"> учесть это в НРИ мало возможно.</w:t>
      </w:r>
    </w:p>
    <w:p w14:paraId="6F94BEFC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proofErr w:type="gramStart"/>
      <w:r w:rsidRPr="00BA7982">
        <w:rPr>
          <w:rFonts w:ascii="Calibri" w:eastAsia="Times New Roman" w:hAnsi="Calibri" w:cs="Calibri"/>
          <w:lang w:eastAsia="ru-RU"/>
        </w:rPr>
        <w:t>Очевидно</w:t>
      </w:r>
      <w:proofErr w:type="gramEnd"/>
      <w:r w:rsidRPr="00BA7982">
        <w:rPr>
          <w:rFonts w:ascii="Calibri" w:eastAsia="Times New Roman" w:hAnsi="Calibri" w:cs="Calibri"/>
          <w:lang w:eastAsia="ru-RU"/>
        </w:rPr>
        <w:t xml:space="preserve"> что действия персонажа обусловлены его личностью - и в не малой степени мировоззрение. Поэтому в первом приближении можно определять характер известности через мировоззрение персонажа. Хотя в дальнейшем становится </w:t>
      </w:r>
      <w:proofErr w:type="gramStart"/>
      <w:r w:rsidRPr="00BA7982">
        <w:rPr>
          <w:rFonts w:ascii="Calibri" w:eastAsia="Times New Roman" w:hAnsi="Calibri" w:cs="Calibri"/>
          <w:lang w:eastAsia="ru-RU"/>
        </w:rPr>
        <w:t>понятно</w:t>
      </w:r>
      <w:proofErr w:type="gramEnd"/>
      <w:r w:rsidRPr="00BA7982">
        <w:rPr>
          <w:rFonts w:ascii="Calibri" w:eastAsia="Times New Roman" w:hAnsi="Calibri" w:cs="Calibri"/>
          <w:lang w:eastAsia="ru-RU"/>
        </w:rPr>
        <w:t xml:space="preserve"> что играют роль и другие факторы. </w:t>
      </w:r>
    </w:p>
    <w:p w14:paraId="386FBDE9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lastRenderedPageBreak/>
        <w:t> </w:t>
      </w:r>
    </w:p>
    <w:p w14:paraId="31D570EE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proofErr w:type="spellStart"/>
      <w:r w:rsidRPr="00BA7982">
        <w:rPr>
          <w:rFonts w:ascii="Calibri" w:eastAsia="Times New Roman" w:hAnsi="Calibri" w:cs="Calibri"/>
          <w:lang w:eastAsia="ru-RU"/>
        </w:rPr>
        <w:t>Благочестивость</w:t>
      </w:r>
      <w:proofErr w:type="spellEnd"/>
      <w:r w:rsidRPr="00BA7982">
        <w:rPr>
          <w:rFonts w:ascii="Calibri" w:eastAsia="Times New Roman" w:hAnsi="Calibri" w:cs="Calibri"/>
          <w:lang w:eastAsia="ru-RU"/>
        </w:rPr>
        <w:t xml:space="preserve"> или Набожность относительно похожа на Известность и определяет репутацию персонажа в определённой религиозной организации.</w:t>
      </w:r>
    </w:p>
    <w:p w14:paraId="645A39C5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74671633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 xml:space="preserve">На получение </w:t>
      </w:r>
      <w:proofErr w:type="spellStart"/>
      <w:r w:rsidRPr="00BA7982">
        <w:rPr>
          <w:rFonts w:ascii="Calibri" w:eastAsia="Times New Roman" w:hAnsi="Calibri" w:cs="Calibri"/>
          <w:lang w:eastAsia="ru-RU"/>
        </w:rPr>
        <w:t>набожнсти</w:t>
      </w:r>
      <w:proofErr w:type="spellEnd"/>
      <w:r w:rsidRPr="00BA7982">
        <w:rPr>
          <w:rFonts w:ascii="Calibri" w:eastAsia="Times New Roman" w:hAnsi="Calibri" w:cs="Calibri"/>
          <w:lang w:eastAsia="ru-RU"/>
        </w:rPr>
        <w:t xml:space="preserve"> влияет достижение целей организации при соблюдении догм, кредо и этоса религиозной организации.</w:t>
      </w:r>
    </w:p>
    <w:p w14:paraId="31CBA85A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6D06480E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 xml:space="preserve">Уровень известности, репутации и набожности (далее три этих </w:t>
      </w:r>
      <w:proofErr w:type="gramStart"/>
      <w:r w:rsidRPr="00BA7982">
        <w:rPr>
          <w:rFonts w:ascii="Calibri" w:eastAsia="Times New Roman" w:hAnsi="Calibri" w:cs="Calibri"/>
          <w:lang w:eastAsia="ru-RU"/>
        </w:rPr>
        <w:t>похожих</w:t>
      </w:r>
      <w:proofErr w:type="gramEnd"/>
      <w:r w:rsidRPr="00BA7982">
        <w:rPr>
          <w:rFonts w:ascii="Calibri" w:eastAsia="Times New Roman" w:hAnsi="Calibri" w:cs="Calibri"/>
          <w:lang w:eastAsia="ru-RU"/>
        </w:rPr>
        <w:t xml:space="preserve"> но разных параметра я буду называть Славой) определяет максимальное качество услуг, которые члены организации могут предоставить персонажу.</w:t>
      </w:r>
    </w:p>
    <w:p w14:paraId="2507263E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1E52D465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Также Слава определяет какой уровень услуг является не существенным и не расходует ресурс славы.</w:t>
      </w:r>
    </w:p>
    <w:p w14:paraId="6AAADF2F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38410CA1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 xml:space="preserve">Уровни Славы - </w:t>
      </w:r>
      <w:proofErr w:type="gramStart"/>
      <w:r w:rsidRPr="00BA7982">
        <w:rPr>
          <w:rFonts w:ascii="Calibri" w:eastAsia="Times New Roman" w:hAnsi="Calibri" w:cs="Calibri"/>
          <w:lang w:eastAsia="ru-RU"/>
        </w:rPr>
        <w:t>1..</w:t>
      </w:r>
      <w:proofErr w:type="gramEnd"/>
      <w:r w:rsidRPr="00BA7982">
        <w:rPr>
          <w:rFonts w:ascii="Calibri" w:eastAsia="Times New Roman" w:hAnsi="Calibri" w:cs="Calibri"/>
          <w:lang w:eastAsia="ru-RU"/>
        </w:rPr>
        <w:t>5</w:t>
      </w:r>
    </w:p>
    <w:p w14:paraId="328E4E50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185F1407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 xml:space="preserve">Уровни Услуг - </w:t>
      </w:r>
      <w:proofErr w:type="gramStart"/>
      <w:r w:rsidRPr="00BA7982">
        <w:rPr>
          <w:rFonts w:ascii="Calibri" w:eastAsia="Times New Roman" w:hAnsi="Calibri" w:cs="Calibri"/>
          <w:lang w:eastAsia="ru-RU"/>
        </w:rPr>
        <w:t>1..</w:t>
      </w:r>
      <w:proofErr w:type="gramEnd"/>
      <w:r w:rsidRPr="00BA7982">
        <w:rPr>
          <w:rFonts w:ascii="Calibri" w:eastAsia="Times New Roman" w:hAnsi="Calibri" w:cs="Calibri"/>
          <w:lang w:eastAsia="ru-RU"/>
        </w:rPr>
        <w:t>5</w:t>
      </w:r>
    </w:p>
    <w:p w14:paraId="12901687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3CBD058C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 xml:space="preserve">Незначительные услуги - </w:t>
      </w:r>
      <w:proofErr w:type="spellStart"/>
      <w:r w:rsidRPr="00BA7982">
        <w:rPr>
          <w:rFonts w:ascii="Calibri" w:eastAsia="Times New Roman" w:hAnsi="Calibri" w:cs="Calibri"/>
          <w:lang w:eastAsia="ru-RU"/>
        </w:rPr>
        <w:t>ур</w:t>
      </w:r>
      <w:proofErr w:type="spellEnd"/>
      <w:r w:rsidRPr="00BA7982">
        <w:rPr>
          <w:rFonts w:ascii="Calibri" w:eastAsia="Times New Roman" w:hAnsi="Calibri" w:cs="Calibri"/>
          <w:lang w:eastAsia="ru-RU"/>
        </w:rPr>
        <w:t>. Сл. - 2</w:t>
      </w:r>
    </w:p>
    <w:p w14:paraId="3A8A90CB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70E199C7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19D565ED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1 - незначительные</w:t>
      </w:r>
    </w:p>
    <w:p w14:paraId="2AB3E7AD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52CBA2A0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Небольшие</w:t>
      </w:r>
    </w:p>
    <w:p w14:paraId="692AB89A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26F8DC0A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Весомые</w:t>
      </w:r>
    </w:p>
    <w:p w14:paraId="341E3B48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06D51639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Значительные</w:t>
      </w:r>
    </w:p>
    <w:p w14:paraId="37C22CC0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2F3B8363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Особо весомые</w:t>
      </w:r>
    </w:p>
    <w:p w14:paraId="192C4B4D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535196BF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 xml:space="preserve">Если у персонажа нет накопленного ресурса услуг, то он может получить "в долг" услугу уровня </w:t>
      </w:r>
      <w:proofErr w:type="spellStart"/>
      <w:r w:rsidRPr="00BA7982">
        <w:rPr>
          <w:rFonts w:ascii="Calibri" w:eastAsia="Times New Roman" w:hAnsi="Calibri" w:cs="Calibri"/>
          <w:lang w:eastAsia="ru-RU"/>
        </w:rPr>
        <w:t>ур</w:t>
      </w:r>
      <w:proofErr w:type="spellEnd"/>
      <w:r w:rsidRPr="00BA7982">
        <w:rPr>
          <w:rFonts w:ascii="Calibri" w:eastAsia="Times New Roman" w:hAnsi="Calibri" w:cs="Calibri"/>
          <w:lang w:eastAsia="ru-RU"/>
        </w:rPr>
        <w:t>. Сл. - 1, после чего будет иметь бесплатный доступ только к наиболее основным свойствам организации.</w:t>
      </w:r>
    </w:p>
    <w:p w14:paraId="7C110C0D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350859CA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Примеры услуг</w:t>
      </w:r>
    </w:p>
    <w:p w14:paraId="1C697905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1554781B" w14:textId="77777777" w:rsidR="00BA7982" w:rsidRPr="00BA7982" w:rsidRDefault="00BA7982" w:rsidP="00BA7982">
      <w:pPr>
        <w:spacing w:after="0" w:line="240" w:lineRule="auto"/>
        <w:ind w:left="540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ru-RU"/>
        </w:rPr>
      </w:pPr>
      <w:r w:rsidRPr="00BA7982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ru-RU"/>
        </w:rPr>
        <w:t>Способы получения услуг</w:t>
      </w:r>
    </w:p>
    <w:p w14:paraId="64905BA1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111815B2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proofErr w:type="spellStart"/>
      <w:r w:rsidRPr="00BA7982">
        <w:rPr>
          <w:rFonts w:ascii="Calibri" w:eastAsia="Times New Roman" w:hAnsi="Calibri" w:cs="Calibri"/>
          <w:lang w:eastAsia="ru-RU"/>
        </w:rPr>
        <w:t>Даунтайм</w:t>
      </w:r>
      <w:proofErr w:type="spellEnd"/>
    </w:p>
    <w:p w14:paraId="6404F7D9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2DA523CA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Выполнения заданий</w:t>
      </w:r>
    </w:p>
    <w:p w14:paraId="335ABBB3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3ADF8829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Пожертвования</w:t>
      </w:r>
    </w:p>
    <w:p w14:paraId="2C776756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7BC40AEE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2AE4519C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141B9EF9" w14:textId="77777777" w:rsidR="00BA7982" w:rsidRPr="00BA7982" w:rsidRDefault="00BA7982" w:rsidP="00BA7982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ru-RU"/>
        </w:rPr>
      </w:pPr>
      <w:r w:rsidRPr="00BA7982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ru-RU"/>
        </w:rPr>
        <w:t>Правила настройки предметов</w:t>
      </w:r>
    </w:p>
    <w:p w14:paraId="02AE6D02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 xml:space="preserve">Требуют настройки </w:t>
      </w:r>
      <w:proofErr w:type="gramStart"/>
      <w:r w:rsidRPr="00BA7982">
        <w:rPr>
          <w:rFonts w:ascii="Calibri" w:eastAsia="Times New Roman" w:hAnsi="Calibri" w:cs="Calibri"/>
          <w:lang w:eastAsia="ru-RU"/>
        </w:rPr>
        <w:t>эффекты</w:t>
      </w:r>
      <w:proofErr w:type="gramEnd"/>
      <w:r w:rsidRPr="00BA7982">
        <w:rPr>
          <w:rFonts w:ascii="Calibri" w:eastAsia="Times New Roman" w:hAnsi="Calibri" w:cs="Calibri"/>
          <w:lang w:eastAsia="ru-RU"/>
        </w:rPr>
        <w:t xml:space="preserve"> влияющие на персонажа или зависящее от него.</w:t>
      </w:r>
    </w:p>
    <w:p w14:paraId="7898A231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Не требуют настройки предметы с внешними эффектами</w:t>
      </w:r>
    </w:p>
    <w:p w14:paraId="1293220C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Так же настройка может быть требованием безопасности</w:t>
      </w:r>
    </w:p>
    <w:p w14:paraId="318DF4A9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 xml:space="preserve">Отдельные виды предметов не требуют настройки хоть и действуют на персонажа - </w:t>
      </w:r>
      <w:proofErr w:type="spellStart"/>
      <w:r w:rsidRPr="00BA7982">
        <w:rPr>
          <w:rFonts w:ascii="Calibri" w:eastAsia="Times New Roman" w:hAnsi="Calibri" w:cs="Calibri"/>
          <w:lang w:eastAsia="ru-RU"/>
        </w:rPr>
        <w:t>Periapts</w:t>
      </w:r>
      <w:proofErr w:type="spellEnd"/>
      <w:r w:rsidRPr="00BA7982">
        <w:rPr>
          <w:rFonts w:ascii="Calibri" w:eastAsia="Times New Roman" w:hAnsi="Calibri" w:cs="Calibri"/>
          <w:lang w:eastAsia="ru-RU"/>
        </w:rPr>
        <w:t xml:space="preserve">, </w:t>
      </w:r>
      <w:proofErr w:type="spellStart"/>
      <w:r w:rsidRPr="00BA7982">
        <w:rPr>
          <w:rFonts w:ascii="Calibri" w:eastAsia="Times New Roman" w:hAnsi="Calibri" w:cs="Calibri"/>
          <w:lang w:eastAsia="ru-RU"/>
        </w:rPr>
        <w:t>Helm</w:t>
      </w:r>
      <w:proofErr w:type="spellEnd"/>
      <w:r w:rsidRPr="00BA7982">
        <w:rPr>
          <w:rFonts w:ascii="Calibri" w:eastAsia="Times New Roman" w:hAnsi="Calibri" w:cs="Calibri"/>
          <w:lang w:eastAsia="ru-RU"/>
        </w:rPr>
        <w:t xml:space="preserve"> </w:t>
      </w:r>
      <w:proofErr w:type="spellStart"/>
      <w:r w:rsidRPr="00BA7982">
        <w:rPr>
          <w:rFonts w:ascii="Calibri" w:eastAsia="Times New Roman" w:hAnsi="Calibri" w:cs="Calibri"/>
          <w:lang w:eastAsia="ru-RU"/>
        </w:rPr>
        <w:t>of</w:t>
      </w:r>
      <w:proofErr w:type="spellEnd"/>
      <w:r w:rsidRPr="00BA7982">
        <w:rPr>
          <w:rFonts w:ascii="Calibri" w:eastAsia="Times New Roman" w:hAnsi="Calibri" w:cs="Calibri"/>
          <w:lang w:eastAsia="ru-RU"/>
        </w:rPr>
        <w:t xml:space="preserve"> </w:t>
      </w:r>
      <w:proofErr w:type="spellStart"/>
      <w:r w:rsidRPr="00BA7982">
        <w:rPr>
          <w:rFonts w:ascii="Calibri" w:eastAsia="Times New Roman" w:hAnsi="Calibri" w:cs="Calibri"/>
          <w:lang w:eastAsia="ru-RU"/>
        </w:rPr>
        <w:t>comprehend</w:t>
      </w:r>
      <w:proofErr w:type="spellEnd"/>
      <w:r w:rsidRPr="00BA7982">
        <w:rPr>
          <w:rFonts w:ascii="Calibri" w:eastAsia="Times New Roman" w:hAnsi="Calibri" w:cs="Calibri"/>
          <w:lang w:eastAsia="ru-RU"/>
        </w:rPr>
        <w:t xml:space="preserve"> </w:t>
      </w:r>
      <w:proofErr w:type="spellStart"/>
      <w:r w:rsidRPr="00BA7982">
        <w:rPr>
          <w:rFonts w:ascii="Calibri" w:eastAsia="Times New Roman" w:hAnsi="Calibri" w:cs="Calibri"/>
          <w:lang w:eastAsia="ru-RU"/>
        </w:rPr>
        <w:t>languages</w:t>
      </w:r>
      <w:proofErr w:type="spellEnd"/>
      <w:r w:rsidRPr="00BA7982">
        <w:rPr>
          <w:rFonts w:ascii="Calibri" w:eastAsia="Times New Roman" w:hAnsi="Calibri" w:cs="Calibri"/>
          <w:lang w:eastAsia="ru-RU"/>
        </w:rPr>
        <w:t xml:space="preserve">, </w:t>
      </w:r>
      <w:proofErr w:type="spellStart"/>
      <w:r w:rsidRPr="00BA7982">
        <w:rPr>
          <w:rFonts w:ascii="Calibri" w:eastAsia="Times New Roman" w:hAnsi="Calibri" w:cs="Calibri"/>
          <w:lang w:eastAsia="ru-RU"/>
        </w:rPr>
        <w:t>cape</w:t>
      </w:r>
      <w:proofErr w:type="spellEnd"/>
      <w:r w:rsidRPr="00BA7982">
        <w:rPr>
          <w:rFonts w:ascii="Calibri" w:eastAsia="Times New Roman" w:hAnsi="Calibri" w:cs="Calibri"/>
          <w:lang w:eastAsia="ru-RU"/>
        </w:rPr>
        <w:t xml:space="preserve"> </w:t>
      </w:r>
      <w:proofErr w:type="spellStart"/>
      <w:r w:rsidRPr="00BA7982">
        <w:rPr>
          <w:rFonts w:ascii="Calibri" w:eastAsia="Times New Roman" w:hAnsi="Calibri" w:cs="Calibri"/>
          <w:lang w:eastAsia="ru-RU"/>
        </w:rPr>
        <w:t>of</w:t>
      </w:r>
      <w:proofErr w:type="spellEnd"/>
      <w:r w:rsidRPr="00BA7982">
        <w:rPr>
          <w:rFonts w:ascii="Calibri" w:eastAsia="Times New Roman" w:hAnsi="Calibri" w:cs="Calibri"/>
          <w:lang w:eastAsia="ru-RU"/>
        </w:rPr>
        <w:t xml:space="preserve"> </w:t>
      </w:r>
      <w:proofErr w:type="spellStart"/>
      <w:r w:rsidRPr="00BA7982">
        <w:rPr>
          <w:rFonts w:ascii="Calibri" w:eastAsia="Times New Roman" w:hAnsi="Calibri" w:cs="Calibri"/>
          <w:lang w:eastAsia="ru-RU"/>
        </w:rPr>
        <w:t>water</w:t>
      </w:r>
      <w:proofErr w:type="spellEnd"/>
      <w:r w:rsidRPr="00BA7982">
        <w:rPr>
          <w:rFonts w:ascii="Calibri" w:eastAsia="Times New Roman" w:hAnsi="Calibri" w:cs="Calibri"/>
          <w:lang w:eastAsia="ru-RU"/>
        </w:rPr>
        <w:t xml:space="preserve"> </w:t>
      </w:r>
      <w:proofErr w:type="spellStart"/>
      <w:r w:rsidRPr="00BA7982">
        <w:rPr>
          <w:rFonts w:ascii="Calibri" w:eastAsia="Times New Roman" w:hAnsi="Calibri" w:cs="Calibri"/>
          <w:lang w:eastAsia="ru-RU"/>
        </w:rPr>
        <w:t>breathing</w:t>
      </w:r>
      <w:proofErr w:type="spellEnd"/>
      <w:r w:rsidRPr="00BA7982">
        <w:rPr>
          <w:rFonts w:ascii="Calibri" w:eastAsia="Times New Roman" w:hAnsi="Calibri" w:cs="Calibri"/>
          <w:lang w:eastAsia="ru-RU"/>
        </w:rPr>
        <w:t xml:space="preserve">, </w:t>
      </w:r>
      <w:proofErr w:type="spellStart"/>
      <w:r w:rsidRPr="00BA7982">
        <w:rPr>
          <w:rFonts w:ascii="Calibri" w:eastAsia="Times New Roman" w:hAnsi="Calibri" w:cs="Calibri"/>
          <w:lang w:eastAsia="ru-RU"/>
        </w:rPr>
        <w:t>goggles</w:t>
      </w:r>
      <w:proofErr w:type="spellEnd"/>
      <w:r w:rsidRPr="00BA7982">
        <w:rPr>
          <w:rFonts w:ascii="Calibri" w:eastAsia="Times New Roman" w:hAnsi="Calibri" w:cs="Calibri"/>
          <w:lang w:eastAsia="ru-RU"/>
        </w:rPr>
        <w:t xml:space="preserve">, </w:t>
      </w:r>
    </w:p>
    <w:p w14:paraId="2DEFCA1E" w14:textId="77777777" w:rsidR="00BA7982" w:rsidRPr="00BA7982" w:rsidRDefault="00BA7982" w:rsidP="00BA7982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ru-RU"/>
        </w:rPr>
      </w:pPr>
      <w:r w:rsidRPr="00BA7982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ru-RU"/>
        </w:rPr>
        <w:t>Именные уровни</w:t>
      </w:r>
    </w:p>
    <w:p w14:paraId="6329A8C1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Именные уровни - наследие старых систем.</w:t>
      </w:r>
    </w:p>
    <w:p w14:paraId="503BD55F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22756E83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 xml:space="preserve">Это тот уровень, на котором класс получает определяющие способности на </w:t>
      </w:r>
      <w:proofErr w:type="gramStart"/>
      <w:r w:rsidRPr="00BA7982">
        <w:rPr>
          <w:rFonts w:ascii="Calibri" w:eastAsia="Times New Roman" w:hAnsi="Calibri" w:cs="Calibri"/>
          <w:lang w:eastAsia="ru-RU"/>
        </w:rPr>
        <w:t>макро уровне</w:t>
      </w:r>
      <w:proofErr w:type="gramEnd"/>
      <w:r w:rsidRPr="00BA7982">
        <w:rPr>
          <w:rFonts w:ascii="Calibri" w:eastAsia="Times New Roman" w:hAnsi="Calibri" w:cs="Calibri"/>
          <w:lang w:eastAsia="ru-RU"/>
        </w:rPr>
        <w:t>.</w:t>
      </w:r>
    </w:p>
    <w:p w14:paraId="0E1D58A2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16DDE571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 xml:space="preserve">Для его получения существуют требования, которые персонаж должен </w:t>
      </w:r>
      <w:proofErr w:type="spellStart"/>
      <w:r w:rsidRPr="00BA7982">
        <w:rPr>
          <w:rFonts w:ascii="Calibri" w:eastAsia="Times New Roman" w:hAnsi="Calibri" w:cs="Calibri"/>
          <w:lang w:eastAsia="ru-RU"/>
        </w:rPr>
        <w:t>должен</w:t>
      </w:r>
      <w:proofErr w:type="spellEnd"/>
      <w:r w:rsidRPr="00BA7982">
        <w:rPr>
          <w:rFonts w:ascii="Calibri" w:eastAsia="Times New Roman" w:hAnsi="Calibri" w:cs="Calibri"/>
          <w:lang w:eastAsia="ru-RU"/>
        </w:rPr>
        <w:t xml:space="preserve"> выполнить во время приключений, </w:t>
      </w:r>
    </w:p>
    <w:p w14:paraId="59B7E86E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7F5CAFA1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Базовые классы</w:t>
      </w:r>
    </w:p>
    <w:p w14:paraId="21CAB45E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78763DCE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 xml:space="preserve">Воин - 9 уровень, Лорд, возможность массово привлекать последователей, обладает твердыней и имеет высокий уровень известности. </w:t>
      </w:r>
    </w:p>
    <w:p w14:paraId="6B2E08DC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6016D808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Клиник - 9 уровень, Святой, возможность массово привлекать последователей, обладает твердыней и имеет высокий уровень набожности, известности и привлечённых в церковь верующих</w:t>
      </w:r>
    </w:p>
    <w:p w14:paraId="676A8B56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7D7059AD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Плут - 9 уровень, Мастер,</w:t>
      </w:r>
    </w:p>
    <w:p w14:paraId="5A2D3037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129F9D41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Волшебник - 9 уровень, Маг, ученики</w:t>
      </w:r>
    </w:p>
    <w:p w14:paraId="10606FFA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5EB4877C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4EBE8CB1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7F284AAC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color w:val="767676"/>
          <w:sz w:val="20"/>
          <w:szCs w:val="20"/>
          <w:lang w:eastAsia="ru-RU"/>
        </w:rPr>
      </w:pPr>
      <w:r w:rsidRPr="00BA7982">
        <w:rPr>
          <w:rFonts w:ascii="Calibri" w:eastAsia="Times New Roman" w:hAnsi="Calibri" w:cs="Calibri"/>
          <w:color w:val="767676"/>
          <w:sz w:val="20"/>
          <w:szCs w:val="20"/>
          <w:lang w:eastAsia="ru-RU"/>
        </w:rPr>
        <w:t>12 сентября 2019 г.</w:t>
      </w:r>
    </w:p>
    <w:p w14:paraId="47C5A9A9" w14:textId="77777777" w:rsidR="00BA7982" w:rsidRPr="00BA7982" w:rsidRDefault="00BA7982" w:rsidP="00BA7982">
      <w:pPr>
        <w:spacing w:after="0" w:line="240" w:lineRule="auto"/>
        <w:ind w:left="540"/>
        <w:rPr>
          <w:rFonts w:ascii="Calibri" w:eastAsia="Times New Roman" w:hAnsi="Calibri" w:cs="Calibri"/>
          <w:color w:val="767676"/>
          <w:sz w:val="20"/>
          <w:szCs w:val="20"/>
          <w:lang w:eastAsia="ru-RU"/>
        </w:rPr>
      </w:pPr>
      <w:r w:rsidRPr="00BA7982">
        <w:rPr>
          <w:rFonts w:ascii="Calibri" w:eastAsia="Times New Roman" w:hAnsi="Calibri" w:cs="Calibri"/>
          <w:color w:val="767676"/>
          <w:sz w:val="20"/>
          <w:szCs w:val="20"/>
          <w:lang w:eastAsia="ru-RU"/>
        </w:rPr>
        <w:t>9:02</w:t>
      </w:r>
    </w:p>
    <w:p w14:paraId="050A97EF" w14:textId="77777777" w:rsidR="00BA7982" w:rsidRPr="00BA7982" w:rsidRDefault="00BA7982" w:rsidP="00BA7982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ru-RU"/>
        </w:rPr>
      </w:pPr>
      <w:proofErr w:type="spellStart"/>
      <w:r w:rsidRPr="00BA7982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ru-RU"/>
        </w:rPr>
        <w:t>Identification</w:t>
      </w:r>
      <w:proofErr w:type="spellEnd"/>
      <w:r w:rsidRPr="00BA7982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ru-RU"/>
        </w:rPr>
        <w:t xml:space="preserve"> </w:t>
      </w:r>
      <w:proofErr w:type="spellStart"/>
      <w:r w:rsidRPr="00BA7982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ru-RU"/>
        </w:rPr>
        <w:t>rules</w:t>
      </w:r>
      <w:proofErr w:type="spellEnd"/>
    </w:p>
    <w:p w14:paraId="02734FA5" w14:textId="77777777" w:rsidR="00BA7982" w:rsidRPr="00BA7982" w:rsidRDefault="00BA7982" w:rsidP="00BA7982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УС определения = 10 + модификатор распространенности предмета + количество свойств</w:t>
      </w:r>
    </w:p>
    <w:p w14:paraId="1CC319AD" w14:textId="77777777" w:rsidR="00BA7982" w:rsidRPr="00BA7982" w:rsidRDefault="00BA7982" w:rsidP="00BA7982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03BCC630" w14:textId="77777777" w:rsidR="00BA7982" w:rsidRPr="00BA7982" w:rsidRDefault="00BA7982" w:rsidP="00BA7982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 xml:space="preserve">Если ключевое слово задано на определённом </w:t>
      </w:r>
      <w:proofErr w:type="gramStart"/>
      <w:r w:rsidRPr="00BA7982">
        <w:rPr>
          <w:rFonts w:ascii="Calibri" w:eastAsia="Times New Roman" w:hAnsi="Calibri" w:cs="Calibri"/>
          <w:lang w:eastAsia="ru-RU"/>
        </w:rPr>
        <w:t>языке</w:t>
      </w:r>
      <w:proofErr w:type="gramEnd"/>
      <w:r w:rsidRPr="00BA7982">
        <w:rPr>
          <w:rFonts w:ascii="Calibri" w:eastAsia="Times New Roman" w:hAnsi="Calibri" w:cs="Calibri"/>
          <w:lang w:eastAsia="ru-RU"/>
        </w:rPr>
        <w:t xml:space="preserve"> то без знания этого языка УС+5</w:t>
      </w:r>
    </w:p>
    <w:p w14:paraId="7C0BDCBA" w14:textId="77777777" w:rsidR="00BA7982" w:rsidRPr="00BA7982" w:rsidRDefault="00BA7982" w:rsidP="00BA7982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6E1FBBBC" w14:textId="77777777" w:rsidR="00BA7982" w:rsidRPr="00BA7982" w:rsidRDefault="00BA7982" w:rsidP="00BA7982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Определение ловушки</w:t>
      </w:r>
    </w:p>
    <w:p w14:paraId="5272185A" w14:textId="77777777" w:rsidR="00BA7982" w:rsidRPr="00BA7982" w:rsidRDefault="00BA7982" w:rsidP="00BA7982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7E1D14AD" w14:textId="77777777" w:rsidR="00BA7982" w:rsidRPr="00BA7982" w:rsidRDefault="00BA7982" w:rsidP="00BA7982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УС = УС обезвреживания</w:t>
      </w:r>
    </w:p>
    <w:p w14:paraId="3CAF24D6" w14:textId="77777777" w:rsidR="00BA7982" w:rsidRPr="00BA7982" w:rsidRDefault="00BA7982" w:rsidP="00BA7982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2625067A" w14:textId="77777777" w:rsidR="00BA7982" w:rsidRPr="00BA7982" w:rsidRDefault="00BA7982" w:rsidP="00BA7982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75763CE6" w14:textId="77777777" w:rsidR="00BA7982" w:rsidRPr="00BA7982" w:rsidRDefault="00BA7982" w:rsidP="00BA7982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 xml:space="preserve">Определение эффектов на </w:t>
      </w:r>
      <w:proofErr w:type="gramStart"/>
      <w:r w:rsidRPr="00BA7982">
        <w:rPr>
          <w:rFonts w:ascii="Calibri" w:eastAsia="Times New Roman" w:hAnsi="Calibri" w:cs="Calibri"/>
          <w:lang w:eastAsia="ru-RU"/>
        </w:rPr>
        <w:t>человеке :</w:t>
      </w:r>
      <w:proofErr w:type="gramEnd"/>
    </w:p>
    <w:p w14:paraId="540B47CD" w14:textId="77777777" w:rsidR="00BA7982" w:rsidRPr="00BA7982" w:rsidRDefault="00BA7982" w:rsidP="00BA7982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4FCE743D" w14:textId="77777777" w:rsidR="00BA7982" w:rsidRPr="00BA7982" w:rsidRDefault="00BA7982" w:rsidP="00BA7982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 xml:space="preserve">УС = УС </w:t>
      </w:r>
      <w:proofErr w:type="spellStart"/>
      <w:r w:rsidRPr="00BA7982">
        <w:rPr>
          <w:rFonts w:ascii="Calibri" w:eastAsia="Times New Roman" w:hAnsi="Calibri" w:cs="Calibri"/>
          <w:lang w:eastAsia="ru-RU"/>
        </w:rPr>
        <w:t>спасброска</w:t>
      </w:r>
      <w:proofErr w:type="spellEnd"/>
    </w:p>
    <w:p w14:paraId="3E4E3029" w14:textId="77777777" w:rsidR="00BA7982" w:rsidRPr="00BA7982" w:rsidRDefault="00BA7982" w:rsidP="00BA7982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ru-RU"/>
        </w:rPr>
      </w:pPr>
      <w:r w:rsidRPr="00BA7982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ru-RU"/>
        </w:rPr>
        <w:t>Заклинательные фокусы</w:t>
      </w:r>
    </w:p>
    <w:p w14:paraId="589A733A" w14:textId="77777777" w:rsidR="00BA7982" w:rsidRPr="00BA7982" w:rsidRDefault="00BA7982" w:rsidP="00BA7982">
      <w:pPr>
        <w:spacing w:after="0" w:line="240" w:lineRule="auto"/>
        <w:rPr>
          <w:rFonts w:ascii="Calibri" w:eastAsia="Times New Roman" w:hAnsi="Calibri" w:cs="Calibri"/>
          <w:lang w:eastAsia="ru-RU"/>
        </w:rPr>
      </w:pPr>
      <w:proofErr w:type="spellStart"/>
      <w:r w:rsidRPr="00BA7982">
        <w:rPr>
          <w:rFonts w:ascii="Calibri" w:eastAsia="Times New Roman" w:hAnsi="Calibri" w:cs="Calibri"/>
          <w:lang w:eastAsia="ru-RU"/>
        </w:rPr>
        <w:t>Component's</w:t>
      </w:r>
      <w:proofErr w:type="spellEnd"/>
      <w:r w:rsidRPr="00BA7982">
        <w:rPr>
          <w:rFonts w:ascii="Calibri" w:eastAsia="Times New Roman" w:hAnsi="Calibri" w:cs="Calibri"/>
          <w:lang w:eastAsia="ru-RU"/>
        </w:rPr>
        <w:t xml:space="preserve"> </w:t>
      </w:r>
      <w:proofErr w:type="spellStart"/>
      <w:r w:rsidRPr="00BA7982">
        <w:rPr>
          <w:rFonts w:ascii="Calibri" w:eastAsia="Times New Roman" w:hAnsi="Calibri" w:cs="Calibri"/>
          <w:lang w:eastAsia="ru-RU"/>
        </w:rPr>
        <w:t>pouch</w:t>
      </w:r>
      <w:proofErr w:type="spellEnd"/>
      <w:r w:rsidRPr="00BA7982">
        <w:rPr>
          <w:rFonts w:ascii="Calibri" w:eastAsia="Times New Roman" w:hAnsi="Calibri" w:cs="Calibri"/>
          <w:lang w:eastAsia="ru-RU"/>
        </w:rPr>
        <w:t xml:space="preserve"> - можно использовать с двумя пустыми руками</w:t>
      </w:r>
    </w:p>
    <w:p w14:paraId="38436C36" w14:textId="77777777" w:rsidR="00BA7982" w:rsidRPr="00BA7982" w:rsidRDefault="00BA7982" w:rsidP="00BA7982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0D9B1BED" w14:textId="77777777" w:rsidR="00BA7982" w:rsidRPr="00BA7982" w:rsidRDefault="00BA7982" w:rsidP="00BA7982">
      <w:pPr>
        <w:spacing w:after="0" w:line="240" w:lineRule="auto"/>
        <w:rPr>
          <w:rFonts w:ascii="Calibri" w:eastAsia="Times New Roman" w:hAnsi="Calibri" w:cs="Calibri"/>
          <w:lang w:eastAsia="ru-RU"/>
        </w:rPr>
      </w:pPr>
      <w:proofErr w:type="spellStart"/>
      <w:r w:rsidRPr="00BA7982">
        <w:rPr>
          <w:rFonts w:ascii="Calibri" w:eastAsia="Times New Roman" w:hAnsi="Calibri" w:cs="Calibri"/>
          <w:lang w:eastAsia="ru-RU"/>
        </w:rPr>
        <w:t>Holy</w:t>
      </w:r>
      <w:proofErr w:type="spellEnd"/>
      <w:r w:rsidRPr="00BA7982">
        <w:rPr>
          <w:rFonts w:ascii="Calibri" w:eastAsia="Times New Roman" w:hAnsi="Calibri" w:cs="Calibri"/>
          <w:lang w:eastAsia="ru-RU"/>
        </w:rPr>
        <w:t xml:space="preserve"> </w:t>
      </w:r>
      <w:proofErr w:type="spellStart"/>
      <w:r w:rsidRPr="00BA7982">
        <w:rPr>
          <w:rFonts w:ascii="Calibri" w:eastAsia="Times New Roman" w:hAnsi="Calibri" w:cs="Calibri"/>
          <w:lang w:eastAsia="ru-RU"/>
        </w:rPr>
        <w:t>symbol</w:t>
      </w:r>
      <w:proofErr w:type="spellEnd"/>
      <w:r w:rsidRPr="00BA7982">
        <w:rPr>
          <w:rFonts w:ascii="Calibri" w:eastAsia="Times New Roman" w:hAnsi="Calibri" w:cs="Calibri"/>
          <w:lang w:eastAsia="ru-RU"/>
        </w:rPr>
        <w:t xml:space="preserve"> - должен быть видим на теле заклинателя</w:t>
      </w:r>
    </w:p>
    <w:p w14:paraId="128B1171" w14:textId="77777777" w:rsidR="00BA7982" w:rsidRPr="00BA7982" w:rsidRDefault="00BA7982" w:rsidP="00BA7982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7C28D452" w14:textId="77777777" w:rsidR="00BA7982" w:rsidRPr="00BA7982" w:rsidRDefault="00BA7982" w:rsidP="00BA7982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 xml:space="preserve">В общем случае бесплатность компонентов работает только для заклинаний 1-3 </w:t>
      </w:r>
      <w:proofErr w:type="spellStart"/>
      <w:r w:rsidRPr="00BA7982">
        <w:rPr>
          <w:rFonts w:ascii="Calibri" w:eastAsia="Times New Roman" w:hAnsi="Calibri" w:cs="Calibri"/>
          <w:lang w:eastAsia="ru-RU"/>
        </w:rPr>
        <w:t>ур</w:t>
      </w:r>
      <w:proofErr w:type="spellEnd"/>
    </w:p>
    <w:p w14:paraId="45663770" w14:textId="77777777" w:rsidR="00BA7982" w:rsidRPr="00BA7982" w:rsidRDefault="00BA7982" w:rsidP="00BA7982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7D69A205" w14:textId="77777777" w:rsidR="00BA7982" w:rsidRPr="00BA7982" w:rsidRDefault="00BA7982" w:rsidP="00BA7982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58798DF4" w14:textId="77777777" w:rsidR="00BA7982" w:rsidRPr="00BA7982" w:rsidRDefault="00BA7982" w:rsidP="00BA7982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Вариативные атаки</w:t>
      </w:r>
    </w:p>
    <w:p w14:paraId="4A47B876" w14:textId="77777777" w:rsidR="00BA7982" w:rsidRPr="00BA7982" w:rsidRDefault="00BA7982" w:rsidP="00BA7982">
      <w:pPr>
        <w:spacing w:after="0" w:line="240" w:lineRule="auto"/>
        <w:rPr>
          <w:rFonts w:ascii="Calibri" w:eastAsia="Times New Roman" w:hAnsi="Calibri" w:cs="Calibri"/>
          <w:lang w:eastAsia="ru-RU"/>
        </w:rPr>
      </w:pPr>
      <w:proofErr w:type="spellStart"/>
      <w:r w:rsidRPr="00BA7982">
        <w:rPr>
          <w:rFonts w:ascii="Calibri" w:eastAsia="Times New Roman" w:hAnsi="Calibri" w:cs="Calibri"/>
          <w:lang w:eastAsia="ru-RU"/>
        </w:rPr>
        <w:t>Condition</w:t>
      </w:r>
      <w:proofErr w:type="spellEnd"/>
      <w:r w:rsidRPr="00BA7982">
        <w:rPr>
          <w:rFonts w:ascii="Calibri" w:eastAsia="Times New Roman" w:hAnsi="Calibri" w:cs="Calibri"/>
          <w:lang w:eastAsia="ru-RU"/>
        </w:rPr>
        <w:t xml:space="preserve"> </w:t>
      </w:r>
      <w:proofErr w:type="spellStart"/>
      <w:r w:rsidRPr="00BA7982">
        <w:rPr>
          <w:rFonts w:ascii="Calibri" w:eastAsia="Times New Roman" w:hAnsi="Calibri" w:cs="Calibri"/>
          <w:lang w:eastAsia="ru-RU"/>
        </w:rPr>
        <w:t>Al</w:t>
      </w:r>
      <w:proofErr w:type="spellEnd"/>
      <w:r w:rsidRPr="00BA7982">
        <w:rPr>
          <w:rFonts w:ascii="Calibri" w:eastAsia="Times New Roman" w:hAnsi="Calibri" w:cs="Calibri"/>
          <w:lang w:eastAsia="ru-RU"/>
        </w:rPr>
        <w:t xml:space="preserve"> </w:t>
      </w:r>
      <w:proofErr w:type="spellStart"/>
      <w:r w:rsidRPr="00BA7982">
        <w:rPr>
          <w:rFonts w:ascii="Calibri" w:eastAsia="Times New Roman" w:hAnsi="Calibri" w:cs="Calibri"/>
          <w:lang w:eastAsia="ru-RU"/>
        </w:rPr>
        <w:t>attacks</w:t>
      </w:r>
      <w:proofErr w:type="spellEnd"/>
      <w:r w:rsidRPr="00BA7982">
        <w:rPr>
          <w:rFonts w:ascii="Calibri" w:eastAsia="Times New Roman" w:hAnsi="Calibri" w:cs="Calibri"/>
          <w:lang w:eastAsia="ru-RU"/>
        </w:rPr>
        <w:t xml:space="preserve"> - </w:t>
      </w:r>
      <w:proofErr w:type="spellStart"/>
      <w:r w:rsidRPr="00BA7982">
        <w:rPr>
          <w:rFonts w:ascii="Calibri" w:eastAsia="Times New Roman" w:hAnsi="Calibri" w:cs="Calibri"/>
          <w:lang w:eastAsia="ru-RU"/>
        </w:rPr>
        <w:t>disarm</w:t>
      </w:r>
      <w:proofErr w:type="spellEnd"/>
      <w:r w:rsidRPr="00BA7982">
        <w:rPr>
          <w:rFonts w:ascii="Calibri" w:eastAsia="Times New Roman" w:hAnsi="Calibri" w:cs="Calibri"/>
          <w:lang w:eastAsia="ru-RU"/>
        </w:rPr>
        <w:t xml:space="preserve">, </w:t>
      </w:r>
      <w:proofErr w:type="spellStart"/>
      <w:r w:rsidRPr="00BA7982">
        <w:rPr>
          <w:rFonts w:ascii="Calibri" w:eastAsia="Times New Roman" w:hAnsi="Calibri" w:cs="Calibri"/>
          <w:lang w:eastAsia="ru-RU"/>
        </w:rPr>
        <w:t>trip</w:t>
      </w:r>
      <w:proofErr w:type="spellEnd"/>
      <w:r w:rsidRPr="00BA7982">
        <w:rPr>
          <w:rFonts w:ascii="Calibri" w:eastAsia="Times New Roman" w:hAnsi="Calibri" w:cs="Calibri"/>
          <w:lang w:eastAsia="ru-RU"/>
        </w:rPr>
        <w:t>, калечащая, ослепляющая, режущая, обманная</w:t>
      </w:r>
    </w:p>
    <w:p w14:paraId="3C7C5325" w14:textId="77777777" w:rsidR="00BA7982" w:rsidRPr="00BA7982" w:rsidRDefault="00BA7982" w:rsidP="00BA7982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 </w:t>
      </w:r>
    </w:p>
    <w:p w14:paraId="088E88D6" w14:textId="77777777" w:rsidR="00BA7982" w:rsidRPr="00BA7982" w:rsidRDefault="00BA7982" w:rsidP="00BA7982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 xml:space="preserve">После трипа можно совершить атаку бонусным действием </w:t>
      </w:r>
    </w:p>
    <w:p w14:paraId="5F243DC7" w14:textId="77777777" w:rsidR="00BA7982" w:rsidRPr="00BA7982" w:rsidRDefault="00BA7982" w:rsidP="00BA7982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ru-RU"/>
        </w:rPr>
      </w:pPr>
      <w:r w:rsidRPr="00BA7982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ru-RU"/>
        </w:rPr>
        <w:t>Животное спутник рейнджера</w:t>
      </w:r>
    </w:p>
    <w:p w14:paraId="0C62D270" w14:textId="77777777" w:rsidR="00BA7982" w:rsidRPr="00BA7982" w:rsidRDefault="00BA7982" w:rsidP="00BA7982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  <w:lang w:eastAsia="ru-RU"/>
        </w:rPr>
      </w:pPr>
      <w:r w:rsidRPr="00BA7982">
        <w:rPr>
          <w:rFonts w:ascii="Calibri Light" w:eastAsia="Times New Roman" w:hAnsi="Calibri Light" w:cs="Calibri Light"/>
          <w:sz w:val="40"/>
          <w:szCs w:val="40"/>
          <w:lang w:eastAsia="ru-RU"/>
        </w:rPr>
        <w:t> </w:t>
      </w:r>
    </w:p>
    <w:p w14:paraId="462FCFAE" w14:textId="77777777" w:rsidR="00BA7982" w:rsidRPr="00BA7982" w:rsidRDefault="00BA7982" w:rsidP="00BA798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 xml:space="preserve">Обладает двумя </w:t>
      </w:r>
      <w:proofErr w:type="spellStart"/>
      <w:r w:rsidRPr="00BA7982">
        <w:rPr>
          <w:rFonts w:ascii="Calibri" w:eastAsia="Times New Roman" w:hAnsi="Calibri" w:cs="Calibri"/>
          <w:lang w:eastAsia="ru-RU"/>
        </w:rPr>
        <w:t>спасбросками</w:t>
      </w:r>
      <w:proofErr w:type="spellEnd"/>
      <w:r w:rsidRPr="00BA7982">
        <w:rPr>
          <w:rFonts w:ascii="Calibri" w:eastAsia="Times New Roman" w:hAnsi="Calibri" w:cs="Calibri"/>
          <w:lang w:eastAsia="ru-RU"/>
        </w:rPr>
        <w:t xml:space="preserve"> или Сила + Лов или Сил + телосложение</w:t>
      </w:r>
    </w:p>
    <w:p w14:paraId="333F1A82" w14:textId="77777777" w:rsidR="00BA7982" w:rsidRPr="00BA7982" w:rsidRDefault="00BA7982" w:rsidP="00BA798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Начинает владеть следующими навыками: восприятие, выживание, атлетика + или экспертиза в атлетике или дополнительно навык акробатики</w:t>
      </w:r>
    </w:p>
    <w:p w14:paraId="16E8ADF8" w14:textId="77777777" w:rsidR="00BA7982" w:rsidRPr="00BA7982" w:rsidRDefault="00BA7982" w:rsidP="00BA798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>В бою действует одновременно с рейнджером или на своей Инициативе по желанию</w:t>
      </w:r>
    </w:p>
    <w:p w14:paraId="7766B42B" w14:textId="77777777" w:rsidR="00BA7982" w:rsidRPr="00BA7982" w:rsidRDefault="00BA7982" w:rsidP="00BA798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 xml:space="preserve">Добавляет к УЗ, навыкам и ментальным </w:t>
      </w:r>
      <w:proofErr w:type="spellStart"/>
      <w:r w:rsidRPr="00BA7982">
        <w:rPr>
          <w:rFonts w:ascii="Calibri" w:eastAsia="Times New Roman" w:hAnsi="Calibri" w:cs="Calibri"/>
          <w:lang w:eastAsia="ru-RU"/>
        </w:rPr>
        <w:t>спасброскам</w:t>
      </w:r>
      <w:proofErr w:type="spellEnd"/>
      <w:r w:rsidRPr="00BA7982">
        <w:rPr>
          <w:rFonts w:ascii="Calibri" w:eastAsia="Times New Roman" w:hAnsi="Calibri" w:cs="Calibri"/>
          <w:lang w:eastAsia="ru-RU"/>
        </w:rPr>
        <w:t xml:space="preserve"> бонус владения рейнджера - 2, а </w:t>
      </w:r>
      <w:proofErr w:type="gramStart"/>
      <w:r w:rsidRPr="00BA7982">
        <w:rPr>
          <w:rFonts w:ascii="Calibri" w:eastAsia="Times New Roman" w:hAnsi="Calibri" w:cs="Calibri"/>
          <w:lang w:eastAsia="ru-RU"/>
        </w:rPr>
        <w:t>к попадания</w:t>
      </w:r>
      <w:proofErr w:type="gramEnd"/>
      <w:r w:rsidRPr="00BA7982">
        <w:rPr>
          <w:rFonts w:ascii="Calibri" w:eastAsia="Times New Roman" w:hAnsi="Calibri" w:cs="Calibri"/>
          <w:lang w:eastAsia="ru-RU"/>
        </w:rPr>
        <w:t xml:space="preserve"> и урону модификатор Мудрости рейнджера мин. 1</w:t>
      </w:r>
    </w:p>
    <w:p w14:paraId="3A1AD4DA" w14:textId="77777777" w:rsidR="00BA7982" w:rsidRPr="00BA7982" w:rsidRDefault="00BA7982" w:rsidP="00BA798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 xml:space="preserve">С 6ого уровня атаки спутника считаются </w:t>
      </w:r>
      <w:proofErr w:type="spellStart"/>
      <w:r w:rsidRPr="00BA7982">
        <w:rPr>
          <w:rFonts w:ascii="Calibri" w:eastAsia="Times New Roman" w:hAnsi="Calibri" w:cs="Calibri"/>
          <w:lang w:eastAsia="ru-RU"/>
        </w:rPr>
        <w:t>серебрянным</w:t>
      </w:r>
      <w:proofErr w:type="spellEnd"/>
      <w:r w:rsidRPr="00BA7982">
        <w:rPr>
          <w:rFonts w:ascii="Calibri" w:eastAsia="Times New Roman" w:hAnsi="Calibri" w:cs="Calibri"/>
          <w:lang w:eastAsia="ru-RU"/>
        </w:rPr>
        <w:t xml:space="preserve"> и, а с 11 волшебным.</w:t>
      </w:r>
    </w:p>
    <w:p w14:paraId="32647328" w14:textId="77777777" w:rsidR="00BA7982" w:rsidRPr="00BA7982" w:rsidRDefault="00BA7982" w:rsidP="00BA798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ru-RU"/>
        </w:rPr>
      </w:pPr>
      <w:proofErr w:type="spellStart"/>
      <w:r w:rsidRPr="00BA7982">
        <w:rPr>
          <w:rFonts w:ascii="Calibri" w:eastAsia="Times New Roman" w:hAnsi="Calibri" w:cs="Calibri"/>
          <w:lang w:eastAsia="ru-RU"/>
        </w:rPr>
        <w:t>Бистмастер</w:t>
      </w:r>
      <w:proofErr w:type="spellEnd"/>
      <w:r w:rsidRPr="00BA7982">
        <w:rPr>
          <w:rFonts w:ascii="Calibri" w:eastAsia="Times New Roman" w:hAnsi="Calibri" w:cs="Calibri"/>
          <w:lang w:eastAsia="ru-RU"/>
        </w:rPr>
        <w:t xml:space="preserve">: С третьего тира все </w:t>
      </w:r>
      <w:proofErr w:type="spellStart"/>
      <w:r w:rsidRPr="00BA7982">
        <w:rPr>
          <w:rFonts w:ascii="Calibri" w:eastAsia="Times New Roman" w:hAnsi="Calibri" w:cs="Calibri"/>
          <w:lang w:eastAsia="ru-RU"/>
        </w:rPr>
        <w:t>баффы</w:t>
      </w:r>
      <w:proofErr w:type="spellEnd"/>
      <w:r w:rsidRPr="00BA7982">
        <w:rPr>
          <w:rFonts w:ascii="Calibri" w:eastAsia="Times New Roman" w:hAnsi="Calibri" w:cs="Calibri"/>
          <w:lang w:eastAsia="ru-RU"/>
        </w:rPr>
        <w:t xml:space="preserve"> наложенным на </w:t>
      </w:r>
      <w:proofErr w:type="gramStart"/>
      <w:r w:rsidRPr="00BA7982">
        <w:rPr>
          <w:rFonts w:ascii="Calibri" w:eastAsia="Times New Roman" w:hAnsi="Calibri" w:cs="Calibri"/>
          <w:lang w:eastAsia="ru-RU"/>
        </w:rPr>
        <w:t>рейнджера  действуют</w:t>
      </w:r>
      <w:proofErr w:type="gramEnd"/>
      <w:r w:rsidRPr="00BA7982">
        <w:rPr>
          <w:rFonts w:ascii="Calibri" w:eastAsia="Times New Roman" w:hAnsi="Calibri" w:cs="Calibri"/>
          <w:lang w:eastAsia="ru-RU"/>
        </w:rPr>
        <w:t xml:space="preserve"> и на спутника</w:t>
      </w:r>
    </w:p>
    <w:p w14:paraId="52A295B4" w14:textId="77777777" w:rsidR="00BA7982" w:rsidRPr="00BA7982" w:rsidRDefault="00BA7982" w:rsidP="00BA798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ru-RU"/>
        </w:rPr>
      </w:pPr>
      <w:proofErr w:type="spellStart"/>
      <w:r w:rsidRPr="00BA7982">
        <w:rPr>
          <w:rFonts w:ascii="Calibri" w:eastAsia="Times New Roman" w:hAnsi="Calibri" w:cs="Calibri"/>
          <w:lang w:eastAsia="ru-RU"/>
        </w:rPr>
        <w:t>хп</w:t>
      </w:r>
      <w:proofErr w:type="spellEnd"/>
      <w:r w:rsidRPr="00BA7982">
        <w:rPr>
          <w:rFonts w:ascii="Calibri" w:eastAsia="Times New Roman" w:hAnsi="Calibri" w:cs="Calibri"/>
          <w:lang w:eastAsia="ru-RU"/>
        </w:rPr>
        <w:t xml:space="preserve"> у спутника: за каждый уровень рейнджера выше 3 спутник получает 3 хита, а за каждые два уровня выше 3 - дополнительно модификатор тел</w:t>
      </w:r>
    </w:p>
    <w:p w14:paraId="425601DE" w14:textId="77777777" w:rsidR="00BA7982" w:rsidRPr="00BA7982" w:rsidRDefault="00BA7982" w:rsidP="00BA798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 xml:space="preserve">С 8 ого уровня преимущество на </w:t>
      </w:r>
      <w:proofErr w:type="spellStart"/>
      <w:r w:rsidRPr="00BA7982">
        <w:rPr>
          <w:rFonts w:ascii="Calibri" w:eastAsia="Times New Roman" w:hAnsi="Calibri" w:cs="Calibri"/>
          <w:lang w:eastAsia="ru-RU"/>
        </w:rPr>
        <w:t>спасброски</w:t>
      </w:r>
      <w:proofErr w:type="spellEnd"/>
      <w:r w:rsidRPr="00BA7982">
        <w:rPr>
          <w:rFonts w:ascii="Calibri" w:eastAsia="Times New Roman" w:hAnsi="Calibri" w:cs="Calibri"/>
          <w:lang w:eastAsia="ru-RU"/>
        </w:rPr>
        <w:t xml:space="preserve"> против очарования и испуга</w:t>
      </w:r>
    </w:p>
    <w:p w14:paraId="78927591" w14:textId="77777777" w:rsidR="00BA7982" w:rsidRPr="00BA7982" w:rsidRDefault="00BA7982" w:rsidP="00BA798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ru-RU"/>
        </w:rPr>
      </w:pPr>
      <w:r w:rsidRPr="00BA7982">
        <w:rPr>
          <w:rFonts w:ascii="Calibri" w:eastAsia="Times New Roman" w:hAnsi="Calibri" w:cs="Calibri"/>
          <w:lang w:eastAsia="ru-RU"/>
        </w:rPr>
        <w:t xml:space="preserve">С 11ого уровня получает свойство </w:t>
      </w:r>
      <w:proofErr w:type="spellStart"/>
      <w:r w:rsidRPr="00BA7982">
        <w:rPr>
          <w:rFonts w:ascii="Calibri" w:eastAsia="Times New Roman" w:hAnsi="Calibri" w:cs="Calibri"/>
          <w:lang w:eastAsia="ru-RU"/>
        </w:rPr>
        <w:t>Brute</w:t>
      </w:r>
      <w:proofErr w:type="spellEnd"/>
    </w:p>
    <w:p w14:paraId="71861CE3" w14:textId="77777777" w:rsidR="00BE1C24" w:rsidRDefault="00BE1C24"/>
    <w:sectPr w:rsidR="00BE1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A5076"/>
    <w:multiLevelType w:val="multilevel"/>
    <w:tmpl w:val="F092C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82"/>
    <w:rsid w:val="000036C2"/>
    <w:rsid w:val="000056F0"/>
    <w:rsid w:val="00017FC8"/>
    <w:rsid w:val="00021F28"/>
    <w:rsid w:val="00022A5C"/>
    <w:rsid w:val="0003255B"/>
    <w:rsid w:val="00037314"/>
    <w:rsid w:val="0004030A"/>
    <w:rsid w:val="00042A38"/>
    <w:rsid w:val="00046D0A"/>
    <w:rsid w:val="00046F67"/>
    <w:rsid w:val="00053316"/>
    <w:rsid w:val="00061F9A"/>
    <w:rsid w:val="00070097"/>
    <w:rsid w:val="00070907"/>
    <w:rsid w:val="0008322E"/>
    <w:rsid w:val="00087928"/>
    <w:rsid w:val="00096989"/>
    <w:rsid w:val="000A0202"/>
    <w:rsid w:val="000A1520"/>
    <w:rsid w:val="000A4A7C"/>
    <w:rsid w:val="000A53D6"/>
    <w:rsid w:val="000A60FF"/>
    <w:rsid w:val="000A7509"/>
    <w:rsid w:val="000B0A8B"/>
    <w:rsid w:val="000B31F6"/>
    <w:rsid w:val="000C4A78"/>
    <w:rsid w:val="000D24E4"/>
    <w:rsid w:val="000E4AEA"/>
    <w:rsid w:val="000F0EBF"/>
    <w:rsid w:val="000F159B"/>
    <w:rsid w:val="000F19FF"/>
    <w:rsid w:val="000F1B74"/>
    <w:rsid w:val="00101D07"/>
    <w:rsid w:val="00110C06"/>
    <w:rsid w:val="00113075"/>
    <w:rsid w:val="00114BF7"/>
    <w:rsid w:val="00115136"/>
    <w:rsid w:val="001232DF"/>
    <w:rsid w:val="001248DE"/>
    <w:rsid w:val="00127A7A"/>
    <w:rsid w:val="0013209D"/>
    <w:rsid w:val="00145C4F"/>
    <w:rsid w:val="00145CBC"/>
    <w:rsid w:val="00151720"/>
    <w:rsid w:val="0015721B"/>
    <w:rsid w:val="001672BC"/>
    <w:rsid w:val="001761C9"/>
    <w:rsid w:val="00180CF2"/>
    <w:rsid w:val="00182B56"/>
    <w:rsid w:val="001833CD"/>
    <w:rsid w:val="001941BD"/>
    <w:rsid w:val="001A0693"/>
    <w:rsid w:val="001A188F"/>
    <w:rsid w:val="001A40A8"/>
    <w:rsid w:val="001A60E0"/>
    <w:rsid w:val="001A645E"/>
    <w:rsid w:val="001B0658"/>
    <w:rsid w:val="001B086B"/>
    <w:rsid w:val="001B2967"/>
    <w:rsid w:val="001B47AF"/>
    <w:rsid w:val="001C2A7B"/>
    <w:rsid w:val="001C56D2"/>
    <w:rsid w:val="001C6329"/>
    <w:rsid w:val="001D149F"/>
    <w:rsid w:val="001D300E"/>
    <w:rsid w:val="001D68C8"/>
    <w:rsid w:val="001E5AF2"/>
    <w:rsid w:val="001F0AAF"/>
    <w:rsid w:val="001F1740"/>
    <w:rsid w:val="001F45FD"/>
    <w:rsid w:val="001F789A"/>
    <w:rsid w:val="00205A5F"/>
    <w:rsid w:val="00210150"/>
    <w:rsid w:val="0021286F"/>
    <w:rsid w:val="00220F7C"/>
    <w:rsid w:val="00222AE7"/>
    <w:rsid w:val="00223BF4"/>
    <w:rsid w:val="00230518"/>
    <w:rsid w:val="0023066E"/>
    <w:rsid w:val="0023076D"/>
    <w:rsid w:val="00231939"/>
    <w:rsid w:val="0024729F"/>
    <w:rsid w:val="00256136"/>
    <w:rsid w:val="00277CB1"/>
    <w:rsid w:val="00277DD0"/>
    <w:rsid w:val="0028678D"/>
    <w:rsid w:val="002946FB"/>
    <w:rsid w:val="00294AAA"/>
    <w:rsid w:val="002A49FF"/>
    <w:rsid w:val="002A4B97"/>
    <w:rsid w:val="002A6DC7"/>
    <w:rsid w:val="002A7F04"/>
    <w:rsid w:val="002B2F92"/>
    <w:rsid w:val="002B5B88"/>
    <w:rsid w:val="002C415A"/>
    <w:rsid w:val="002C7D08"/>
    <w:rsid w:val="002D5768"/>
    <w:rsid w:val="002D718A"/>
    <w:rsid w:val="002E3FC5"/>
    <w:rsid w:val="002F15D7"/>
    <w:rsid w:val="003014E2"/>
    <w:rsid w:val="00304902"/>
    <w:rsid w:val="003053CF"/>
    <w:rsid w:val="00314963"/>
    <w:rsid w:val="00315BF9"/>
    <w:rsid w:val="00327BEC"/>
    <w:rsid w:val="00334018"/>
    <w:rsid w:val="00334095"/>
    <w:rsid w:val="00334146"/>
    <w:rsid w:val="00337839"/>
    <w:rsid w:val="00341F9E"/>
    <w:rsid w:val="00344D72"/>
    <w:rsid w:val="003560C3"/>
    <w:rsid w:val="00366BC6"/>
    <w:rsid w:val="00367413"/>
    <w:rsid w:val="0036769A"/>
    <w:rsid w:val="0037343B"/>
    <w:rsid w:val="00375AEC"/>
    <w:rsid w:val="0038706F"/>
    <w:rsid w:val="00392433"/>
    <w:rsid w:val="003A0C19"/>
    <w:rsid w:val="003A0C4C"/>
    <w:rsid w:val="003B1115"/>
    <w:rsid w:val="003B333C"/>
    <w:rsid w:val="003C01E9"/>
    <w:rsid w:val="003C05A1"/>
    <w:rsid w:val="003E0A0C"/>
    <w:rsid w:val="003E29D0"/>
    <w:rsid w:val="003E320E"/>
    <w:rsid w:val="003E322F"/>
    <w:rsid w:val="003E526E"/>
    <w:rsid w:val="003F0683"/>
    <w:rsid w:val="003F721B"/>
    <w:rsid w:val="003F7FDF"/>
    <w:rsid w:val="004027BD"/>
    <w:rsid w:val="00415231"/>
    <w:rsid w:val="0041599C"/>
    <w:rsid w:val="004248A5"/>
    <w:rsid w:val="0043051F"/>
    <w:rsid w:val="00435580"/>
    <w:rsid w:val="00440CD1"/>
    <w:rsid w:val="00440DB4"/>
    <w:rsid w:val="00442B28"/>
    <w:rsid w:val="00452763"/>
    <w:rsid w:val="0045775D"/>
    <w:rsid w:val="0046051A"/>
    <w:rsid w:val="00460F84"/>
    <w:rsid w:val="0047287F"/>
    <w:rsid w:val="0047352A"/>
    <w:rsid w:val="00476859"/>
    <w:rsid w:val="0048442D"/>
    <w:rsid w:val="004869CA"/>
    <w:rsid w:val="00491F62"/>
    <w:rsid w:val="004A069D"/>
    <w:rsid w:val="004A1EE4"/>
    <w:rsid w:val="004A2399"/>
    <w:rsid w:val="004A3D0A"/>
    <w:rsid w:val="004B3316"/>
    <w:rsid w:val="004B345F"/>
    <w:rsid w:val="004B689D"/>
    <w:rsid w:val="004C01B1"/>
    <w:rsid w:val="004C057E"/>
    <w:rsid w:val="004C2111"/>
    <w:rsid w:val="004C2630"/>
    <w:rsid w:val="004C27F2"/>
    <w:rsid w:val="004C4B33"/>
    <w:rsid w:val="004D6736"/>
    <w:rsid w:val="004E23E6"/>
    <w:rsid w:val="004E280A"/>
    <w:rsid w:val="004E2F32"/>
    <w:rsid w:val="004E3088"/>
    <w:rsid w:val="004E48DC"/>
    <w:rsid w:val="004E6FFA"/>
    <w:rsid w:val="004F79FE"/>
    <w:rsid w:val="005003B8"/>
    <w:rsid w:val="00500E2A"/>
    <w:rsid w:val="00505F5A"/>
    <w:rsid w:val="005078E9"/>
    <w:rsid w:val="00530AFD"/>
    <w:rsid w:val="00543C87"/>
    <w:rsid w:val="00550FB3"/>
    <w:rsid w:val="00553B0A"/>
    <w:rsid w:val="005545B7"/>
    <w:rsid w:val="00556D27"/>
    <w:rsid w:val="00557007"/>
    <w:rsid w:val="00566BB1"/>
    <w:rsid w:val="00567DD9"/>
    <w:rsid w:val="00574B1A"/>
    <w:rsid w:val="00580A95"/>
    <w:rsid w:val="00580F19"/>
    <w:rsid w:val="005843A3"/>
    <w:rsid w:val="005876D2"/>
    <w:rsid w:val="00593107"/>
    <w:rsid w:val="00593F07"/>
    <w:rsid w:val="005A48EA"/>
    <w:rsid w:val="005A7471"/>
    <w:rsid w:val="005C38CC"/>
    <w:rsid w:val="005D4160"/>
    <w:rsid w:val="005D5DD1"/>
    <w:rsid w:val="005D64D8"/>
    <w:rsid w:val="005D7638"/>
    <w:rsid w:val="005D7940"/>
    <w:rsid w:val="005E005A"/>
    <w:rsid w:val="005E057E"/>
    <w:rsid w:val="005E7F3A"/>
    <w:rsid w:val="005E7FD1"/>
    <w:rsid w:val="005F2EF0"/>
    <w:rsid w:val="00600FF6"/>
    <w:rsid w:val="00606BFF"/>
    <w:rsid w:val="00607E98"/>
    <w:rsid w:val="00613DAE"/>
    <w:rsid w:val="00614A33"/>
    <w:rsid w:val="006178B8"/>
    <w:rsid w:val="00617E69"/>
    <w:rsid w:val="00624377"/>
    <w:rsid w:val="00632C86"/>
    <w:rsid w:val="00637BC8"/>
    <w:rsid w:val="0064029D"/>
    <w:rsid w:val="00640BCC"/>
    <w:rsid w:val="006427D3"/>
    <w:rsid w:val="00656964"/>
    <w:rsid w:val="00660B22"/>
    <w:rsid w:val="0066229B"/>
    <w:rsid w:val="00670E06"/>
    <w:rsid w:val="00684739"/>
    <w:rsid w:val="006852EE"/>
    <w:rsid w:val="00692BE9"/>
    <w:rsid w:val="00693D4C"/>
    <w:rsid w:val="00694FB3"/>
    <w:rsid w:val="006973DF"/>
    <w:rsid w:val="006A270F"/>
    <w:rsid w:val="006B0D0C"/>
    <w:rsid w:val="006B0D9B"/>
    <w:rsid w:val="006C4D19"/>
    <w:rsid w:val="006C6F5B"/>
    <w:rsid w:val="006C7D00"/>
    <w:rsid w:val="006D00C2"/>
    <w:rsid w:val="006D57DE"/>
    <w:rsid w:val="006E2780"/>
    <w:rsid w:val="006E5695"/>
    <w:rsid w:val="006F15C1"/>
    <w:rsid w:val="00701687"/>
    <w:rsid w:val="007047AF"/>
    <w:rsid w:val="00705E0C"/>
    <w:rsid w:val="00711FFD"/>
    <w:rsid w:val="0071539B"/>
    <w:rsid w:val="00715F35"/>
    <w:rsid w:val="00722C04"/>
    <w:rsid w:val="00723679"/>
    <w:rsid w:val="0072686C"/>
    <w:rsid w:val="00730769"/>
    <w:rsid w:val="00735D39"/>
    <w:rsid w:val="00736226"/>
    <w:rsid w:val="00746FE3"/>
    <w:rsid w:val="0075590D"/>
    <w:rsid w:val="0075637C"/>
    <w:rsid w:val="00756ECC"/>
    <w:rsid w:val="007668C5"/>
    <w:rsid w:val="00771BC0"/>
    <w:rsid w:val="00773A92"/>
    <w:rsid w:val="007752F5"/>
    <w:rsid w:val="00780230"/>
    <w:rsid w:val="00791522"/>
    <w:rsid w:val="007920B4"/>
    <w:rsid w:val="00795979"/>
    <w:rsid w:val="007960C3"/>
    <w:rsid w:val="007A0E9A"/>
    <w:rsid w:val="007A30F7"/>
    <w:rsid w:val="007B3AEC"/>
    <w:rsid w:val="007B4B89"/>
    <w:rsid w:val="007C5D52"/>
    <w:rsid w:val="007C720E"/>
    <w:rsid w:val="007E740B"/>
    <w:rsid w:val="007F3A92"/>
    <w:rsid w:val="007F714C"/>
    <w:rsid w:val="0080042D"/>
    <w:rsid w:val="00801480"/>
    <w:rsid w:val="008042FC"/>
    <w:rsid w:val="008123D5"/>
    <w:rsid w:val="00812A25"/>
    <w:rsid w:val="00814D14"/>
    <w:rsid w:val="00816B40"/>
    <w:rsid w:val="00817206"/>
    <w:rsid w:val="00823C20"/>
    <w:rsid w:val="00823F11"/>
    <w:rsid w:val="008278D4"/>
    <w:rsid w:val="00835003"/>
    <w:rsid w:val="00836897"/>
    <w:rsid w:val="008368CD"/>
    <w:rsid w:val="00844BF3"/>
    <w:rsid w:val="0084618B"/>
    <w:rsid w:val="00852425"/>
    <w:rsid w:val="0085794F"/>
    <w:rsid w:val="008655AC"/>
    <w:rsid w:val="008662BD"/>
    <w:rsid w:val="00870E6A"/>
    <w:rsid w:val="00871629"/>
    <w:rsid w:val="00877499"/>
    <w:rsid w:val="00880505"/>
    <w:rsid w:val="00883E80"/>
    <w:rsid w:val="008869A5"/>
    <w:rsid w:val="00887A67"/>
    <w:rsid w:val="00891C48"/>
    <w:rsid w:val="00891E71"/>
    <w:rsid w:val="00892798"/>
    <w:rsid w:val="00897B1A"/>
    <w:rsid w:val="008A2D9F"/>
    <w:rsid w:val="008A60E4"/>
    <w:rsid w:val="008A7958"/>
    <w:rsid w:val="008A7B20"/>
    <w:rsid w:val="008B22E7"/>
    <w:rsid w:val="008B4B23"/>
    <w:rsid w:val="008C4C85"/>
    <w:rsid w:val="008C5BB2"/>
    <w:rsid w:val="008D0A03"/>
    <w:rsid w:val="008D28BC"/>
    <w:rsid w:val="008E1C7D"/>
    <w:rsid w:val="008E2596"/>
    <w:rsid w:val="008E2B55"/>
    <w:rsid w:val="008E5967"/>
    <w:rsid w:val="008F109A"/>
    <w:rsid w:val="009035A8"/>
    <w:rsid w:val="00906763"/>
    <w:rsid w:val="00907E58"/>
    <w:rsid w:val="0091113C"/>
    <w:rsid w:val="009212F0"/>
    <w:rsid w:val="0093029F"/>
    <w:rsid w:val="00936FD7"/>
    <w:rsid w:val="009409DA"/>
    <w:rsid w:val="00940B68"/>
    <w:rsid w:val="00952BA7"/>
    <w:rsid w:val="009602F3"/>
    <w:rsid w:val="009617FD"/>
    <w:rsid w:val="00967656"/>
    <w:rsid w:val="0097113E"/>
    <w:rsid w:val="00990F6C"/>
    <w:rsid w:val="00994AFF"/>
    <w:rsid w:val="00994ED9"/>
    <w:rsid w:val="00996453"/>
    <w:rsid w:val="009A1E61"/>
    <w:rsid w:val="009A3923"/>
    <w:rsid w:val="009A7C09"/>
    <w:rsid w:val="009B3935"/>
    <w:rsid w:val="009B5886"/>
    <w:rsid w:val="009D6E35"/>
    <w:rsid w:val="009D7235"/>
    <w:rsid w:val="009D73D2"/>
    <w:rsid w:val="009E1771"/>
    <w:rsid w:val="009E2763"/>
    <w:rsid w:val="009E78C7"/>
    <w:rsid w:val="009E7D87"/>
    <w:rsid w:val="009F3229"/>
    <w:rsid w:val="009F5C64"/>
    <w:rsid w:val="009F6FB8"/>
    <w:rsid w:val="00A02449"/>
    <w:rsid w:val="00A04543"/>
    <w:rsid w:val="00A06A74"/>
    <w:rsid w:val="00A118C9"/>
    <w:rsid w:val="00A126B5"/>
    <w:rsid w:val="00A17677"/>
    <w:rsid w:val="00A269AB"/>
    <w:rsid w:val="00A30091"/>
    <w:rsid w:val="00A3186E"/>
    <w:rsid w:val="00A32E2E"/>
    <w:rsid w:val="00A369E5"/>
    <w:rsid w:val="00A36CB2"/>
    <w:rsid w:val="00A4002A"/>
    <w:rsid w:val="00A442CB"/>
    <w:rsid w:val="00A47344"/>
    <w:rsid w:val="00A53901"/>
    <w:rsid w:val="00A55A60"/>
    <w:rsid w:val="00A6058F"/>
    <w:rsid w:val="00A606E1"/>
    <w:rsid w:val="00A65276"/>
    <w:rsid w:val="00A66C4F"/>
    <w:rsid w:val="00A674BE"/>
    <w:rsid w:val="00A71FCD"/>
    <w:rsid w:val="00A72F28"/>
    <w:rsid w:val="00A74A99"/>
    <w:rsid w:val="00A816B0"/>
    <w:rsid w:val="00A81CDF"/>
    <w:rsid w:val="00A9170E"/>
    <w:rsid w:val="00AA18DC"/>
    <w:rsid w:val="00AA6D94"/>
    <w:rsid w:val="00AA7FC8"/>
    <w:rsid w:val="00AB22B6"/>
    <w:rsid w:val="00AB4433"/>
    <w:rsid w:val="00AC1F98"/>
    <w:rsid w:val="00AC4981"/>
    <w:rsid w:val="00AD1C47"/>
    <w:rsid w:val="00AD274D"/>
    <w:rsid w:val="00AD5A6A"/>
    <w:rsid w:val="00AE77EA"/>
    <w:rsid w:val="00AF3359"/>
    <w:rsid w:val="00B026AB"/>
    <w:rsid w:val="00B02BD0"/>
    <w:rsid w:val="00B06E70"/>
    <w:rsid w:val="00B10255"/>
    <w:rsid w:val="00B260E8"/>
    <w:rsid w:val="00B31548"/>
    <w:rsid w:val="00B43BD6"/>
    <w:rsid w:val="00B4435A"/>
    <w:rsid w:val="00B52056"/>
    <w:rsid w:val="00B52BD9"/>
    <w:rsid w:val="00B53916"/>
    <w:rsid w:val="00B54EC0"/>
    <w:rsid w:val="00B62F5F"/>
    <w:rsid w:val="00B73507"/>
    <w:rsid w:val="00B73F44"/>
    <w:rsid w:val="00B76956"/>
    <w:rsid w:val="00B80543"/>
    <w:rsid w:val="00B80B7B"/>
    <w:rsid w:val="00B86197"/>
    <w:rsid w:val="00B964E0"/>
    <w:rsid w:val="00BA7982"/>
    <w:rsid w:val="00BB23F8"/>
    <w:rsid w:val="00BB250E"/>
    <w:rsid w:val="00BB4980"/>
    <w:rsid w:val="00BC0185"/>
    <w:rsid w:val="00BC417B"/>
    <w:rsid w:val="00BC4B15"/>
    <w:rsid w:val="00BD0F43"/>
    <w:rsid w:val="00BD1674"/>
    <w:rsid w:val="00BD26A8"/>
    <w:rsid w:val="00BE1C24"/>
    <w:rsid w:val="00BE2B62"/>
    <w:rsid w:val="00C03C42"/>
    <w:rsid w:val="00C06F58"/>
    <w:rsid w:val="00C10372"/>
    <w:rsid w:val="00C11BCD"/>
    <w:rsid w:val="00C14F71"/>
    <w:rsid w:val="00C26EA8"/>
    <w:rsid w:val="00C33A2C"/>
    <w:rsid w:val="00C35907"/>
    <w:rsid w:val="00C42678"/>
    <w:rsid w:val="00C42DCF"/>
    <w:rsid w:val="00C55E4E"/>
    <w:rsid w:val="00C67E04"/>
    <w:rsid w:val="00C71E54"/>
    <w:rsid w:val="00C74D80"/>
    <w:rsid w:val="00C7703D"/>
    <w:rsid w:val="00CA0363"/>
    <w:rsid w:val="00CA41A1"/>
    <w:rsid w:val="00CA542A"/>
    <w:rsid w:val="00CA6C70"/>
    <w:rsid w:val="00CB0CCC"/>
    <w:rsid w:val="00CB4765"/>
    <w:rsid w:val="00CB50DA"/>
    <w:rsid w:val="00CB5F35"/>
    <w:rsid w:val="00CC2155"/>
    <w:rsid w:val="00CC2663"/>
    <w:rsid w:val="00CD072F"/>
    <w:rsid w:val="00CD56FC"/>
    <w:rsid w:val="00CD6EEC"/>
    <w:rsid w:val="00CE0A2E"/>
    <w:rsid w:val="00CE2350"/>
    <w:rsid w:val="00CE3C7C"/>
    <w:rsid w:val="00CE5820"/>
    <w:rsid w:val="00CE5C38"/>
    <w:rsid w:val="00CF0351"/>
    <w:rsid w:val="00CF1801"/>
    <w:rsid w:val="00CF1C33"/>
    <w:rsid w:val="00CF5241"/>
    <w:rsid w:val="00D01E27"/>
    <w:rsid w:val="00D0566B"/>
    <w:rsid w:val="00D11EC8"/>
    <w:rsid w:val="00D15A1E"/>
    <w:rsid w:val="00D31ED0"/>
    <w:rsid w:val="00D3570E"/>
    <w:rsid w:val="00D40D93"/>
    <w:rsid w:val="00D52AFB"/>
    <w:rsid w:val="00D55FE7"/>
    <w:rsid w:val="00D56A40"/>
    <w:rsid w:val="00D6021B"/>
    <w:rsid w:val="00D620D6"/>
    <w:rsid w:val="00D638BC"/>
    <w:rsid w:val="00D90DB8"/>
    <w:rsid w:val="00D94261"/>
    <w:rsid w:val="00D9588D"/>
    <w:rsid w:val="00DA4CC2"/>
    <w:rsid w:val="00DB0495"/>
    <w:rsid w:val="00DB11A1"/>
    <w:rsid w:val="00DB29EC"/>
    <w:rsid w:val="00DB4622"/>
    <w:rsid w:val="00DD4DDB"/>
    <w:rsid w:val="00DD6551"/>
    <w:rsid w:val="00DD6C48"/>
    <w:rsid w:val="00DD7F17"/>
    <w:rsid w:val="00DD7F55"/>
    <w:rsid w:val="00DE0944"/>
    <w:rsid w:val="00DE3ACF"/>
    <w:rsid w:val="00DE4E51"/>
    <w:rsid w:val="00DF335E"/>
    <w:rsid w:val="00DF4AEA"/>
    <w:rsid w:val="00DF7168"/>
    <w:rsid w:val="00E058DB"/>
    <w:rsid w:val="00E117AC"/>
    <w:rsid w:val="00E17E75"/>
    <w:rsid w:val="00E27F09"/>
    <w:rsid w:val="00E311D4"/>
    <w:rsid w:val="00E33533"/>
    <w:rsid w:val="00E35440"/>
    <w:rsid w:val="00E379B0"/>
    <w:rsid w:val="00E410EA"/>
    <w:rsid w:val="00E44F2D"/>
    <w:rsid w:val="00E45B41"/>
    <w:rsid w:val="00E51A0D"/>
    <w:rsid w:val="00E5383C"/>
    <w:rsid w:val="00E53C42"/>
    <w:rsid w:val="00E54804"/>
    <w:rsid w:val="00E6274B"/>
    <w:rsid w:val="00E672C4"/>
    <w:rsid w:val="00E771C5"/>
    <w:rsid w:val="00E7787C"/>
    <w:rsid w:val="00E77936"/>
    <w:rsid w:val="00E80A1E"/>
    <w:rsid w:val="00E828A6"/>
    <w:rsid w:val="00E870AB"/>
    <w:rsid w:val="00E92F40"/>
    <w:rsid w:val="00E9558A"/>
    <w:rsid w:val="00EA7054"/>
    <w:rsid w:val="00EB4B8B"/>
    <w:rsid w:val="00EB7BD9"/>
    <w:rsid w:val="00EC0A42"/>
    <w:rsid w:val="00EC6375"/>
    <w:rsid w:val="00ED1724"/>
    <w:rsid w:val="00ED234C"/>
    <w:rsid w:val="00ED2F9F"/>
    <w:rsid w:val="00EE068F"/>
    <w:rsid w:val="00EE1E0B"/>
    <w:rsid w:val="00EE3E8A"/>
    <w:rsid w:val="00EE6285"/>
    <w:rsid w:val="00EE7692"/>
    <w:rsid w:val="00EF26A5"/>
    <w:rsid w:val="00EF2EDC"/>
    <w:rsid w:val="00EF3A18"/>
    <w:rsid w:val="00F047AD"/>
    <w:rsid w:val="00F05172"/>
    <w:rsid w:val="00F06CC5"/>
    <w:rsid w:val="00F128D2"/>
    <w:rsid w:val="00F12EB4"/>
    <w:rsid w:val="00F15A1D"/>
    <w:rsid w:val="00F161A8"/>
    <w:rsid w:val="00F21D60"/>
    <w:rsid w:val="00F25A18"/>
    <w:rsid w:val="00F27261"/>
    <w:rsid w:val="00F303A7"/>
    <w:rsid w:val="00F32F8B"/>
    <w:rsid w:val="00F348BF"/>
    <w:rsid w:val="00F37C19"/>
    <w:rsid w:val="00F457C6"/>
    <w:rsid w:val="00F467BA"/>
    <w:rsid w:val="00F53992"/>
    <w:rsid w:val="00F53CFB"/>
    <w:rsid w:val="00F6318E"/>
    <w:rsid w:val="00F6342B"/>
    <w:rsid w:val="00F6345A"/>
    <w:rsid w:val="00F70DFC"/>
    <w:rsid w:val="00F81523"/>
    <w:rsid w:val="00F83376"/>
    <w:rsid w:val="00F8411D"/>
    <w:rsid w:val="00F869A4"/>
    <w:rsid w:val="00F939CC"/>
    <w:rsid w:val="00F95DED"/>
    <w:rsid w:val="00FA2A28"/>
    <w:rsid w:val="00FA34DD"/>
    <w:rsid w:val="00FA6944"/>
    <w:rsid w:val="00FB04DD"/>
    <w:rsid w:val="00FB4301"/>
    <w:rsid w:val="00FC01FB"/>
    <w:rsid w:val="00FD2ECD"/>
    <w:rsid w:val="00FE03CE"/>
    <w:rsid w:val="00FE0B07"/>
    <w:rsid w:val="00FE0FC1"/>
    <w:rsid w:val="00FE1FE1"/>
    <w:rsid w:val="00FE671C"/>
    <w:rsid w:val="00FF1883"/>
    <w:rsid w:val="00FF3D03"/>
    <w:rsid w:val="00FF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0E812"/>
  <w15:chartTrackingRefBased/>
  <w15:docId w15:val="{BB21F84F-B997-435B-9FD4-512ECEBD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873</Words>
  <Characters>4981</Characters>
  <Application>Microsoft Office Word</Application>
  <DocSecurity>0</DocSecurity>
  <Lines>41</Lines>
  <Paragraphs>11</Paragraphs>
  <ScaleCrop>false</ScaleCrop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Палихов Антон</dc:creator>
  <cp:keywords/>
  <dc:description/>
  <cp:lastModifiedBy>Палихов Антон</cp:lastModifiedBy>
  <cp:revision>1</cp:revision>
  <dcterms:created xsi:type="dcterms:W3CDTF">2019-11-12T02:01:00Z</dcterms:created>
  <dcterms:modified xsi:type="dcterms:W3CDTF">2019-11-12T02:02:00Z</dcterms:modified>
</cp:coreProperties>
</file>