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6AB9" w14:textId="46DC25CB" w:rsidR="000529F8" w:rsidRPr="00DA272D" w:rsidRDefault="00DA272D">
      <w:pPr>
        <w:rPr>
          <w:b/>
          <w:bCs/>
          <w:sz w:val="48"/>
          <w:szCs w:val="48"/>
          <w:lang w:val="en-US"/>
        </w:rPr>
      </w:pPr>
      <w:r w:rsidRPr="00DA272D">
        <w:rPr>
          <w:b/>
          <w:bCs/>
          <w:sz w:val="48"/>
          <w:szCs w:val="48"/>
          <w:lang w:val="en-US"/>
        </w:rPr>
        <w:t>ABSTRACT</w:t>
      </w:r>
    </w:p>
    <w:p w14:paraId="4F31F84E" w14:textId="79A1B507" w:rsidR="00DA272D" w:rsidRPr="00B904E0" w:rsidRDefault="00DA272D" w:rsidP="00B904E0">
      <w:pPr>
        <w:jc w:val="both"/>
        <w:rPr>
          <w:sz w:val="32"/>
          <w:szCs w:val="32"/>
          <w:lang w:val="en-US"/>
        </w:rPr>
      </w:pPr>
      <w:r w:rsidRPr="00B904E0">
        <w:rPr>
          <w:sz w:val="32"/>
          <w:szCs w:val="32"/>
          <w:lang w:val="en-US"/>
        </w:rPr>
        <w:t xml:space="preserve">A wiper is a necessary component that cleans raindrops or any other liquid off the vehicles screen. The prior system required manual wiper activation by changing the frequency as it results in the operation of bringing up the wiper speed is varied. The projects ‘s goal is to improving aging cars systems by giving automated transmission wiping system </w:t>
      </w:r>
      <w:r w:rsidR="00B904E0" w:rsidRPr="00B904E0">
        <w:rPr>
          <w:sz w:val="32"/>
          <w:szCs w:val="32"/>
          <w:lang w:val="en-US"/>
        </w:rPr>
        <w:t>to improve</w:t>
      </w:r>
      <w:r w:rsidRPr="00B904E0">
        <w:rPr>
          <w:sz w:val="32"/>
          <w:szCs w:val="32"/>
          <w:lang w:val="en-US"/>
        </w:rPr>
        <w:t xml:space="preserve"> the system by incorporating a sensor and actuator and to create a simple software that would completely operate with the system</w:t>
      </w:r>
      <w:r w:rsidR="00B904E0" w:rsidRPr="00B904E0">
        <w:rPr>
          <w:sz w:val="32"/>
          <w:szCs w:val="32"/>
          <w:lang w:val="en-US"/>
        </w:rPr>
        <w:t xml:space="preserve"> the framework. This proposed wiper systems principle is comparable to those of other existing conventional wipers. Despite the fact that, this system will be upgraded to an automatic control system using a peripheral interface to remove water from the screen.</w:t>
      </w:r>
    </w:p>
    <w:sectPr w:rsidR="00DA272D" w:rsidRPr="00B90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F8"/>
    <w:rsid w:val="000529F8"/>
    <w:rsid w:val="006047C0"/>
    <w:rsid w:val="00B904E0"/>
    <w:rsid w:val="00DA2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065F"/>
  <w15:chartTrackingRefBased/>
  <w15:docId w15:val="{22B50226-0016-463A-8240-4854A2C1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Palikila</dc:creator>
  <cp:keywords/>
  <dc:description/>
  <cp:lastModifiedBy>Gayatri Palikila</cp:lastModifiedBy>
  <cp:revision>1</cp:revision>
  <dcterms:created xsi:type="dcterms:W3CDTF">2022-05-13T10:05:00Z</dcterms:created>
  <dcterms:modified xsi:type="dcterms:W3CDTF">2022-05-13T10:18:00Z</dcterms:modified>
</cp:coreProperties>
</file>