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Scrapping StackOverflow questions with BeautifulSoup, Scrapy and Selenium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Palina Tkachova 456044</w:t>
      </w:r>
    </w:p>
    <w:p>
      <w:pPr>
        <w:pStyle w:val="Body"/>
        <w:bidi w:val="0"/>
      </w:pPr>
      <w:r>
        <w:rPr>
          <w:rtl w:val="0"/>
        </w:rPr>
        <w:t xml:space="preserve">Dominik Zabinski 306068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the project: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Base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https://stackoverflow.com/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"https://stackoverflow.com/questions/tagged/web-scraping?tab=Votes"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https://stackoverflow.com/questions/tagged/web-scraping?tab=Votes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What</w:t>
      </w:r>
      <w:r>
        <w:rPr>
          <w:rtl w:val="0"/>
        </w:rPr>
        <w:t xml:space="preserve">: scrapping 1500 StackOverflow questions and related attributes such as question title, link, votes, views, answers and full question. Questions are scrapped from 100 pages (15 each) to satisfy course requirement. 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Why: </w:t>
      </w:r>
      <w:r>
        <w:rPr>
          <w:b w:val="0"/>
          <w:bCs w:val="0"/>
          <w:rtl w:val="0"/>
          <w:lang w:val="en-US"/>
        </w:rPr>
        <w:t xml:space="preserve">to perform simple data analysis on which tags attract more votes, answers and views within web-scrapping topic. In other words, which tags user should put asking a question about web-scrapping.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How</w:t>
      </w:r>
      <w:r>
        <w:rPr>
          <w:b w:val="0"/>
          <w:bCs w:val="0"/>
          <w:rtl w:val="0"/>
          <w:lang w:val="en-US"/>
        </w:rPr>
        <w:t xml:space="preserve">: we created 3 scrappers </w:t>
      </w:r>
    </w:p>
    <w:p>
      <w:pPr>
        <w:pStyle w:val="Body"/>
        <w:rPr>
          <w:b w:val="0"/>
          <w:bCs w:val="0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Beautiful Soup</w:t>
      </w:r>
    </w:p>
    <w:p>
      <w:pPr>
        <w:pStyle w:val="Body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  <w:t>Setup: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The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scrapper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uses Python's requests and BeautifulSoup libraries to fetch and parse HTML from StackOverflow's web scraping tagged questions.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Scraping: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It iterates over each question on the page, scraping the title, link, tags, votes, views, and number of answers.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Throttling: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After scraping each page, the script pauses for one second to respect server resources.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Continuation: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The script fetches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100 pages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  <w:t>by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iteration. It contains manual check to scrap only 15 questions per page as in the view.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  <w:t>Data Storage: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The scraped data is stored in a list of dictionaries and then written into a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DataFrame.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2.</w:t>
      </w:r>
      <w:r>
        <w:rPr>
          <w:rFonts w:ascii="Helvetica" w:hAnsi="Helvetica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Scrapy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ab/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it-IT"/>
        </w:rPr>
      </w:pPr>
      <w:r>
        <w:rPr>
          <w:b w:val="1"/>
          <w:bCs w:val="1"/>
          <w:sz w:val="20"/>
          <w:szCs w:val="20"/>
          <w:rtl w:val="0"/>
          <w:lang w:val="it-IT"/>
        </w:rPr>
        <w:t>Setup</w:t>
      </w:r>
      <w:r>
        <w:rPr>
          <w:sz w:val="20"/>
          <w:szCs w:val="20"/>
          <w:rtl w:val="0"/>
          <w:lang w:val="en-US"/>
        </w:rPr>
        <w:t>: The code imports the necessary libraries and sets up the Spider class for the Scrapy spider.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fr-FR"/>
        </w:rPr>
      </w:pPr>
      <w:r>
        <w:rPr>
          <w:b w:val="1"/>
          <w:bCs w:val="1"/>
          <w:sz w:val="20"/>
          <w:szCs w:val="20"/>
          <w:rtl w:val="0"/>
          <w:lang w:val="fr-FR"/>
        </w:rPr>
        <w:t>Configuration</w:t>
      </w:r>
      <w:r>
        <w:rPr>
          <w:sz w:val="20"/>
          <w:szCs w:val="20"/>
          <w:rtl w:val="0"/>
          <w:lang w:val="en-US"/>
        </w:rPr>
        <w:t>: The spider is named "stackoverflow_spider" and is configured with the start URL and custom settings such as user agent, download delay, and HTTP cache.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Page Counter and Limit: </w:t>
      </w:r>
      <w:r>
        <w:rPr>
          <w:sz w:val="20"/>
          <w:szCs w:val="20"/>
          <w:rtl w:val="0"/>
          <w:lang w:val="en-US"/>
        </w:rPr>
        <w:t>The code initializes a page counter and sets a boolean parameter to limit the number of pages to be scraped.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Parsing: </w:t>
      </w:r>
      <w:r>
        <w:rPr>
          <w:sz w:val="20"/>
          <w:szCs w:val="20"/>
          <w:rtl w:val="0"/>
          <w:lang w:val="en-US"/>
        </w:rPr>
        <w:t>The parse method is defined to handle the response from each page. It uses CSS selectors to extract the question elements from the HTML response.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Question Extraction: </w:t>
      </w:r>
      <w:r>
        <w:rPr>
          <w:sz w:val="20"/>
          <w:szCs w:val="20"/>
          <w:rtl w:val="0"/>
          <w:lang w:val="en-US"/>
        </w:rPr>
        <w:t>Inside the parse method, the code extracts the question title, link, tags, votes, answers, and views from the question elements using CSS selectors.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Yielding the Data:</w:t>
      </w:r>
      <w:r>
        <w:rPr>
          <w:sz w:val="20"/>
          <w:szCs w:val="20"/>
          <w:rtl w:val="0"/>
          <w:lang w:val="en-US"/>
        </w:rPr>
        <w:t xml:space="preserve"> The extracted question information is yielded as a dictionary containing the relevant fields.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pt-PT"/>
        </w:rPr>
      </w:pPr>
      <w:r>
        <w:rPr>
          <w:b w:val="1"/>
          <w:bCs w:val="1"/>
          <w:sz w:val="20"/>
          <w:szCs w:val="20"/>
          <w:rtl w:val="0"/>
          <w:lang w:val="pt-PT"/>
        </w:rPr>
        <w:t>Pagination:</w:t>
      </w:r>
      <w:r>
        <w:rPr>
          <w:sz w:val="20"/>
          <w:szCs w:val="20"/>
          <w:rtl w:val="0"/>
          <w:lang w:val="en-US"/>
        </w:rPr>
        <w:t xml:space="preserve"> The code increments the page counter and checks if the limit_pages parameter is set to True. If the page count reaches 100, the crawling process stops.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Next Page Request: </w:t>
      </w:r>
      <w:r>
        <w:rPr>
          <w:sz w:val="20"/>
          <w:szCs w:val="20"/>
          <w:rtl w:val="0"/>
          <w:lang w:val="en-US"/>
        </w:rPr>
        <w:t>The code extracts the URL for the next page and sends a new request using scrapy.Request with the callback set to the parse method for further processing.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Throttling: </w:t>
      </w:r>
      <w:r>
        <w:rPr>
          <w:sz w:val="20"/>
          <w:szCs w:val="20"/>
          <w:rtl w:val="0"/>
          <w:lang w:val="en-US"/>
        </w:rPr>
        <w:t>The scraping process includes a download delay of 0.2 seconds to respect server resources.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d1d5db"/>
          <w:sz w:val="20"/>
          <w:szCs w:val="20"/>
          <w:shd w:val="clear" w:color="auto" w:fill="fefffe"/>
          <w:rtl w:val="0"/>
          <w:lang w:val="it-IT"/>
          <w14:textFill>
            <w14:solidFill>
              <w14:srgbClr w14:val="D1D5DB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:lang w:val="it-IT"/>
          <w14:textFill>
            <w14:solidFill>
              <w14:srgbClr w14:val="000000"/>
            </w14:solidFill>
          </w14:textFill>
        </w:rPr>
        <w:t>Data Storage:</w:t>
      </w:r>
      <w:r>
        <w:rPr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The scraped question information is typically processed in the yield statements, where it can be further processed, stored, or passed to other pipelines for storage or analysis.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3. Selenium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pt-PT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pt-PT"/>
          <w14:textFill>
            <w14:solidFill>
              <w14:srgbClr w14:val="374151"/>
            </w14:solidFill>
          </w14:textFill>
        </w:rPr>
        <w:t>Selenium Setup: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Imports necessary libraries and configures the ChromeDriver with options and preferences.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</w:t>
      </w: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crape_website function: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Coordinates the scraping process, taking a URL and a boolean parameter to limit pages.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Determines the number of pages and CPU cores.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Creates a list of page numbers.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Uses multiprocessing.Pool to distribute scraping task across processes.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Sc</w:t>
      </w: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rape function: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Scrapes a single page, taking a page number as input.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Constructs the URL, initializes the Chrome driver, and navigates to the URL.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Handles cookie acceptance if present.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Extracts question information using CSS selectors.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Stores data in a dictionary format.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Quits the driver after a short delay.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Writing to CSV: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Writes scraped question information to a CSV file.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it-IT"/>
          <w14:textFill>
            <w14:solidFill>
              <w14:srgbClr w14:val="374151"/>
            </w14:solidFill>
          </w14:textFill>
        </w:rPr>
        <w:t>Multiprocessing: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Utilizes the multiprocessing module for parallel scraping.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Determines the number of CPU cores.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Uses the Pool object's map function to distribute tasks across processes.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Collects and returns the results.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Output: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Above scrappers are designed to produce similar output which is a list of dictionaries transformed into CSV files. Attributes are: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Question Title: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Link: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Tags: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Votes: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 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Views: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Answers </w:t>
      </w: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>: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0"/>
          <w:szCs w:val="20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0"/>
          <w:szCs w:val="20"/>
          <w:rtl w:val="0"/>
          <w:lang w:val="en-US"/>
          <w14:textFill>
            <w14:solidFill>
              <w14:srgbClr w14:val="374151"/>
            </w14:solidFill>
          </w14:textFill>
        </w:rPr>
        <w:t xml:space="preserve">Attributes are to be converted to a suitable for data analysis type. </w:t>
      </w:r>
    </w:p>
    <w:p>
      <w:pPr>
        <w:pStyle w:val="Defaul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7f7f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Division of work</w:t>
      </w: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Palina Tkachova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outline w:val="0"/>
          <w:color w:val="d1d5db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D1D5DB"/>
            </w14:solidFill>
          </w14:textFill>
        </w:rPr>
      </w:pPr>
      <w:r>
        <w:rPr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Full Scrapy scrapper development 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outline w:val="0"/>
          <w:color w:val="d1d5db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D1D5DB"/>
            </w14:solidFill>
          </w14:textFill>
        </w:rPr>
      </w:pPr>
      <w:r>
        <w:rPr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Full Selenium scrapper development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Dominik Zabinski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0"/>
          <w:szCs w:val="2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outline w:val="0"/>
          <w:color w:val="d1d5db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D1D5DB"/>
            </w14:solidFill>
          </w14:textFill>
        </w:rPr>
      </w:pPr>
      <w:r>
        <w:rPr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Full Beautiful Soup scrapper development 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outline w:val="0"/>
          <w:color w:val="d1d5db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D1D5DB"/>
            </w14:solidFill>
          </w14:textFill>
        </w:rPr>
      </w:pPr>
      <w:r>
        <w:rPr>
          <w:outline w:val="0"/>
          <w:color w:val="000000"/>
          <w:sz w:val="20"/>
          <w:szCs w:val="2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Full Data analysis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JetBrains Mono Regular" w:cs="JetBrains Mono Regular" w:hAnsi="JetBrains Mono Regular" w:eastAsia="JetBrains Mono Regular"/>
          <w:sz w:val="36"/>
          <w:szCs w:val="36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  <w:font w:name="Helvetica">
    <w:charset w:val="00"/>
    <w:family w:val="roman"/>
    <w:pitch w:val="default"/>
  </w:font>
  <w:font w:name="JetBrains Mon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1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3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5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3"/>
    </w:lvlOverride>
  </w:num>
  <w:num w:numId="10">
    <w:abstractNumId w:val="2"/>
    <w:lvlOverride w:ilvl="0">
      <w:startOverride w:val="4"/>
    </w:lvlOverride>
  </w:num>
  <w:num w:numId="11">
    <w:abstractNumId w:val="2"/>
    <w:lvlOverride w:ilvl="0">
      <w:startOverride w:val="5"/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.0">
    <w:name w:val="Bullet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