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7EEB" w14:textId="1947A55A" w:rsidR="00177F49" w:rsidRDefault="00727818" w:rsidP="00B1715B">
      <w:pPr>
        <w:pStyle w:val="Heading1"/>
      </w:pPr>
      <w:r>
        <w:t xml:space="preserve">Import </w:t>
      </w:r>
      <w:r w:rsidR="00917F5E">
        <w:t>D</w:t>
      </w:r>
      <w:r>
        <w:t xml:space="preserve">ata </w:t>
      </w:r>
      <w:r w:rsidR="00917F5E">
        <w:t>S</w:t>
      </w:r>
      <w:r>
        <w:t xml:space="preserve">et </w:t>
      </w:r>
      <w:r w:rsidR="0088109F">
        <w:t>0</w:t>
      </w:r>
      <w:r>
        <w:t xml:space="preserve"> to </w:t>
      </w:r>
      <w:r w:rsidR="0088109F">
        <w:t>9</w:t>
      </w:r>
    </w:p>
    <w:p w14:paraId="6C9F1F12" w14:textId="050CCC69" w:rsidR="00B1715B" w:rsidRDefault="00180384" w:rsidP="00B1715B">
      <w:r>
        <w:rPr>
          <w:noProof/>
        </w:rPr>
        <w:drawing>
          <wp:inline distT="0" distB="0" distL="0" distR="0" wp14:anchorId="760D255B" wp14:editId="7FFCC10B">
            <wp:extent cx="5943600" cy="3326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9403" w14:textId="51B46114" w:rsidR="00CB75FF" w:rsidRDefault="00CB75FF" w:rsidP="00CB75FF">
      <w:pPr>
        <w:pStyle w:val="Heading1"/>
      </w:pPr>
      <w:r>
        <w:t>Split Data</w:t>
      </w:r>
    </w:p>
    <w:p w14:paraId="66700B5F" w14:textId="5860606C" w:rsidR="003501CC" w:rsidRDefault="00C433C1" w:rsidP="00B1715B">
      <w:r>
        <w:rPr>
          <w:noProof/>
        </w:rPr>
        <w:drawing>
          <wp:anchor distT="0" distB="0" distL="114300" distR="114300" simplePos="0" relativeHeight="251658240" behindDoc="0" locked="0" layoutInCell="1" allowOverlap="1" wp14:anchorId="43AD319A" wp14:editId="40DF20F0">
            <wp:simplePos x="914400" y="538162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33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FE8ED" w14:textId="7256CE6B" w:rsidR="003501CC" w:rsidRDefault="003501CC" w:rsidP="003501CC">
      <w:pPr>
        <w:pStyle w:val="Heading1"/>
      </w:pPr>
      <w:r>
        <w:lastRenderedPageBreak/>
        <w:t>Distribution Plot</w:t>
      </w:r>
    </w:p>
    <w:p w14:paraId="0739C23B" w14:textId="111D1978" w:rsidR="003501CC" w:rsidRDefault="003501CC" w:rsidP="003501CC">
      <w:r>
        <w:rPr>
          <w:noProof/>
        </w:rPr>
        <w:drawing>
          <wp:inline distT="0" distB="0" distL="0" distR="0" wp14:anchorId="740FD183" wp14:editId="13BF6534">
            <wp:extent cx="5943600" cy="3353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D155" w14:textId="505F6D0F" w:rsidR="005618F4" w:rsidRDefault="005618F4" w:rsidP="005618F4">
      <w:pPr>
        <w:pStyle w:val="Heading1"/>
      </w:pPr>
      <w:r>
        <w:t>Processing and Reshaping</w:t>
      </w:r>
    </w:p>
    <w:p w14:paraId="77E7BE46" w14:textId="625CD44E" w:rsidR="005618F4" w:rsidRDefault="005618F4" w:rsidP="005618F4">
      <w:r>
        <w:rPr>
          <w:noProof/>
        </w:rPr>
        <w:drawing>
          <wp:inline distT="0" distB="0" distL="0" distR="0" wp14:anchorId="61D29613" wp14:editId="113A0CDE">
            <wp:extent cx="5943600" cy="3348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92E6" w14:textId="12A95A87" w:rsidR="00352288" w:rsidRDefault="008A21DE" w:rsidP="00352288">
      <w:pPr>
        <w:pStyle w:val="Heading1"/>
      </w:pPr>
      <w:r>
        <w:lastRenderedPageBreak/>
        <w:t>Image Augmentation</w:t>
      </w:r>
    </w:p>
    <w:p w14:paraId="0EC342C7" w14:textId="0CE5854A" w:rsidR="00352288" w:rsidRDefault="00352288" w:rsidP="00352288">
      <w:r>
        <w:rPr>
          <w:noProof/>
        </w:rPr>
        <w:drawing>
          <wp:inline distT="0" distB="0" distL="0" distR="0" wp14:anchorId="52E792CD" wp14:editId="4DE0886D">
            <wp:extent cx="5943600" cy="3319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277F" w14:textId="77DCBDD9" w:rsidR="00F55EF4" w:rsidRDefault="00F55EF4" w:rsidP="00F55EF4">
      <w:pPr>
        <w:pStyle w:val="Heading1"/>
      </w:pPr>
      <w:r>
        <w:t xml:space="preserve">One </w:t>
      </w:r>
      <w:r w:rsidR="00704AB1">
        <w:t>H</w:t>
      </w:r>
      <w:r>
        <w:t xml:space="preserve">ot </w:t>
      </w:r>
      <w:r w:rsidR="00704AB1">
        <w:t>E</w:t>
      </w:r>
      <w:r>
        <w:t>ncode</w:t>
      </w:r>
      <w:r w:rsidR="00266D44">
        <w:t xml:space="preserve"> the </w:t>
      </w:r>
      <w:r w:rsidR="007E46B0">
        <w:t>M</w:t>
      </w:r>
      <w:r w:rsidR="00266D44">
        <w:t>atrix</w:t>
      </w:r>
    </w:p>
    <w:p w14:paraId="30C71712" w14:textId="352588FA" w:rsidR="00F55EF4" w:rsidRDefault="00F55EF4" w:rsidP="00F55EF4">
      <w:r>
        <w:rPr>
          <w:noProof/>
        </w:rPr>
        <w:drawing>
          <wp:inline distT="0" distB="0" distL="0" distR="0" wp14:anchorId="3960A828" wp14:editId="10C975DD">
            <wp:extent cx="5943600" cy="3366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C1A6" w14:textId="51276467" w:rsidR="00430418" w:rsidRDefault="009E000C" w:rsidP="00430418">
      <w:pPr>
        <w:pStyle w:val="Heading1"/>
      </w:pPr>
      <w:r>
        <w:lastRenderedPageBreak/>
        <w:t>Create the Model and Training</w:t>
      </w:r>
    </w:p>
    <w:p w14:paraId="6F43B6BB" w14:textId="2FCBC190" w:rsidR="009E000C" w:rsidRDefault="009E000C" w:rsidP="009E000C">
      <w:r>
        <w:rPr>
          <w:noProof/>
        </w:rPr>
        <w:drawing>
          <wp:inline distT="0" distB="0" distL="0" distR="0" wp14:anchorId="498310C2" wp14:editId="47FCFEEF">
            <wp:extent cx="5943600" cy="335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7D71" w14:textId="5D29A02F" w:rsidR="00652337" w:rsidRDefault="00652337" w:rsidP="00652337">
      <w:pPr>
        <w:pStyle w:val="Heading1"/>
      </w:pPr>
      <w:r>
        <w:t>Plot the Result</w:t>
      </w:r>
    </w:p>
    <w:p w14:paraId="20F303B7" w14:textId="6686D845" w:rsidR="00652337" w:rsidRDefault="00652337" w:rsidP="00652337">
      <w:r>
        <w:rPr>
          <w:noProof/>
        </w:rPr>
        <w:drawing>
          <wp:inline distT="0" distB="0" distL="0" distR="0" wp14:anchorId="5183E354" wp14:editId="45215BA9">
            <wp:extent cx="5943600" cy="3355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B441" w14:textId="49DC2562" w:rsidR="0088079B" w:rsidRDefault="0088079B" w:rsidP="0088079B">
      <w:pPr>
        <w:pStyle w:val="Heading1"/>
      </w:pPr>
      <w:r>
        <w:lastRenderedPageBreak/>
        <w:t>Save Model -&gt; test with Script and webcam</w:t>
      </w:r>
    </w:p>
    <w:p w14:paraId="1D92F0ED" w14:textId="228C9F63" w:rsidR="0088079B" w:rsidRPr="0088079B" w:rsidRDefault="0088079B" w:rsidP="0088079B">
      <w:r>
        <w:rPr>
          <w:noProof/>
        </w:rPr>
        <w:drawing>
          <wp:inline distT="0" distB="0" distL="0" distR="0" wp14:anchorId="07CB56DC" wp14:editId="41041E3E">
            <wp:extent cx="5943600" cy="33445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79B" w:rsidRPr="00880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18"/>
    <w:rsid w:val="00177F49"/>
    <w:rsid w:val="00180384"/>
    <w:rsid w:val="00266D44"/>
    <w:rsid w:val="003501CC"/>
    <w:rsid w:val="00352288"/>
    <w:rsid w:val="00430418"/>
    <w:rsid w:val="005618F4"/>
    <w:rsid w:val="006104F9"/>
    <w:rsid w:val="00652337"/>
    <w:rsid w:val="00704AB1"/>
    <w:rsid w:val="00723C46"/>
    <w:rsid w:val="00727818"/>
    <w:rsid w:val="007D38C6"/>
    <w:rsid w:val="007E46B0"/>
    <w:rsid w:val="0088079B"/>
    <w:rsid w:val="0088109F"/>
    <w:rsid w:val="008A21DE"/>
    <w:rsid w:val="00917F5E"/>
    <w:rsid w:val="009E000C"/>
    <w:rsid w:val="00B1715B"/>
    <w:rsid w:val="00C433C1"/>
    <w:rsid w:val="00CB75FF"/>
    <w:rsid w:val="00CD0706"/>
    <w:rsid w:val="00DD1360"/>
    <w:rsid w:val="00DE09CC"/>
    <w:rsid w:val="00E47679"/>
    <w:rsid w:val="00E56CB4"/>
    <w:rsid w:val="00F40DA7"/>
    <w:rsid w:val="00F55EF4"/>
    <w:rsid w:val="00F7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46EB"/>
  <w15:chartTrackingRefBased/>
  <w15:docId w15:val="{0ABF9F39-FECD-4CF4-B217-CCF7C52B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8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rizkika palindungan</dc:creator>
  <cp:keywords/>
  <dc:description/>
  <cp:lastModifiedBy>rizkika palindungan</cp:lastModifiedBy>
  <cp:revision>23</cp:revision>
  <dcterms:created xsi:type="dcterms:W3CDTF">2021-05-30T06:23:00Z</dcterms:created>
  <dcterms:modified xsi:type="dcterms:W3CDTF">2021-05-30T06:40:00Z</dcterms:modified>
</cp:coreProperties>
</file>