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F9" w:rsidRPr="00853931" w:rsidRDefault="00244AF9" w:rsidP="00244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>MODEL PENERJEMAH BAHASA ISYARAT INDONESIA (BISINDO) MENGGUNAKAN CONVOLUTIONAL NEURAL NETWORK</w:t>
      </w:r>
    </w:p>
    <w:p w:rsidR="00244AF9" w:rsidRDefault="00244AF9" w:rsidP="006E3A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>Metode</w:t>
      </w:r>
      <w:r w:rsidRPr="00853931">
        <w:rPr>
          <w:rFonts w:ascii="Times New Roman" w:hAnsi="Times New Roman" w:cs="Times New Roman"/>
          <w:sz w:val="24"/>
          <w:szCs w:val="24"/>
        </w:rPr>
        <w:tab/>
      </w:r>
      <w:r w:rsidR="00BD4393">
        <w:rPr>
          <w:rFonts w:ascii="Times New Roman" w:hAnsi="Times New Roman" w:cs="Times New Roman"/>
          <w:sz w:val="24"/>
          <w:szCs w:val="24"/>
        </w:rPr>
        <w:t xml:space="preserve">: </w:t>
      </w:r>
      <w:r w:rsidR="009A40F0" w:rsidRPr="00BB5D3D">
        <w:rPr>
          <w:rFonts w:ascii="Times New Roman" w:hAnsi="Times New Roman" w:cs="Times New Roman"/>
          <w:sz w:val="24"/>
          <w:szCs w:val="24"/>
        </w:rPr>
        <w:t>Eksperimen Dan Analisis Data</w:t>
      </w:r>
    </w:p>
    <w:p w:rsidR="002B07E2" w:rsidRPr="00BD3D71" w:rsidRDefault="00F315AB" w:rsidP="00F414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F414D4">
        <w:rPr>
          <w:rFonts w:ascii="Times New Roman" w:hAnsi="Times New Roman" w:cs="Times New Roman"/>
          <w:sz w:val="24"/>
          <w:szCs w:val="24"/>
        </w:rPr>
        <w:t xml:space="preserve"> &amp; </w:t>
      </w:r>
      <w:r w:rsidR="00F414D4" w:rsidRPr="00F414D4">
        <w:rPr>
          <w:rFonts w:ascii="Times New Roman" w:hAnsi="Times New Roman" w:cs="Times New Roman"/>
          <w:sz w:val="24"/>
          <w:szCs w:val="24"/>
        </w:rPr>
        <w:t>metode</w:t>
      </w:r>
      <w:r w:rsidR="00F414D4">
        <w:rPr>
          <w:rFonts w:ascii="Times New Roman" w:hAnsi="Times New Roman" w:cs="Times New Roman"/>
          <w:sz w:val="24"/>
          <w:szCs w:val="24"/>
        </w:rPr>
        <w:t xml:space="preserve"> </w:t>
      </w:r>
      <w:r w:rsidR="00F414D4">
        <w:rPr>
          <w:rFonts w:ascii="Times New Roman" w:hAnsi="Times New Roman" w:cs="Times New Roman"/>
          <w:sz w:val="24"/>
          <w:szCs w:val="24"/>
        </w:rPr>
        <w:tab/>
      </w:r>
      <w:r w:rsidR="004F1EF6">
        <w:rPr>
          <w:rFonts w:ascii="Times New Roman" w:hAnsi="Times New Roman" w:cs="Times New Roman"/>
          <w:sz w:val="24"/>
          <w:szCs w:val="24"/>
        </w:rPr>
        <w:t xml:space="preserve">: </w:t>
      </w:r>
      <w:r w:rsidR="004F1EF6" w:rsidRPr="00853931">
        <w:rPr>
          <w:rFonts w:ascii="Times New Roman" w:hAnsi="Times New Roman" w:cs="Times New Roman"/>
          <w:sz w:val="24"/>
          <w:szCs w:val="24"/>
        </w:rPr>
        <w:t>CNN</w:t>
      </w:r>
      <w:r w:rsidR="00DA2A6F">
        <w:rPr>
          <w:rFonts w:ascii="Times New Roman" w:hAnsi="Times New Roman" w:cs="Times New Roman"/>
          <w:sz w:val="24"/>
          <w:szCs w:val="24"/>
        </w:rPr>
        <w:t xml:space="preserve">, </w:t>
      </w:r>
      <w:r w:rsidR="004572B6" w:rsidRPr="00BD3D71">
        <w:rPr>
          <w:rFonts w:ascii="Times New Roman" w:hAnsi="Times New Roman" w:cs="Times New Roman"/>
          <w:sz w:val="24"/>
          <w:szCs w:val="24"/>
        </w:rPr>
        <w:t>Data Augmentation</w:t>
      </w:r>
      <w:r w:rsidR="004572B6">
        <w:rPr>
          <w:rFonts w:ascii="Times New Roman" w:hAnsi="Times New Roman" w:cs="Times New Roman"/>
          <w:sz w:val="24"/>
          <w:szCs w:val="24"/>
        </w:rPr>
        <w:t xml:space="preserve"> </w:t>
      </w:r>
      <w:r w:rsidR="004572B6" w:rsidRPr="00BD3D71">
        <w:rPr>
          <w:rFonts w:ascii="Times New Roman" w:hAnsi="Times New Roman" w:cs="Times New Roman"/>
          <w:sz w:val="24"/>
          <w:szCs w:val="24"/>
        </w:rPr>
        <w:t>Dan Transfer Learning</w:t>
      </w:r>
    </w:p>
    <w:p w:rsidR="00244AF9" w:rsidRPr="00853931" w:rsidRDefault="00244AF9" w:rsidP="00244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>Tujuam</w:t>
      </w:r>
      <w:r w:rsidRPr="0085393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244AF9" w:rsidRPr="00853931" w:rsidRDefault="008E4CDE" w:rsidP="00244A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 xml:space="preserve">Menambah </w:t>
      </w:r>
      <w:r w:rsidR="00244AF9" w:rsidRPr="00853931">
        <w:rPr>
          <w:rFonts w:ascii="Times New Roman" w:hAnsi="Times New Roman" w:cs="Times New Roman"/>
          <w:sz w:val="24"/>
          <w:szCs w:val="24"/>
        </w:rPr>
        <w:t xml:space="preserve">jumlah penerjemah Bisindo elektronik untuk meningkatkan aksesibilitas Tuli. </w:t>
      </w:r>
    </w:p>
    <w:p w:rsidR="008F17CC" w:rsidRDefault="008E4CDE" w:rsidP="00244A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 xml:space="preserve">Mengevaluasi </w:t>
      </w:r>
      <w:r w:rsidR="00244AF9" w:rsidRPr="00853931">
        <w:rPr>
          <w:rFonts w:ascii="Times New Roman" w:hAnsi="Times New Roman" w:cs="Times New Roman"/>
          <w:sz w:val="24"/>
          <w:szCs w:val="24"/>
        </w:rPr>
        <w:t>metode parameter-transfer untuk mengatasi keterbatasan jumlah data pada dataset dan implementasi pada sistem bahasa isyarat yang berbeda.</w:t>
      </w:r>
    </w:p>
    <w:p w:rsidR="005B5952" w:rsidRDefault="005B5952" w:rsidP="005B5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Kekurangan : </w:t>
      </w:r>
    </w:p>
    <w:p w:rsidR="00F506C3" w:rsidRDefault="003E1AD8" w:rsidP="00F506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Tampak depan</w:t>
      </w:r>
      <w:r w:rsidR="00AA21EE">
        <w:rPr>
          <w:rFonts w:ascii="Times New Roman" w:hAnsi="Times New Roman" w:cs="Times New Roman"/>
          <w:sz w:val="24"/>
          <w:szCs w:val="24"/>
        </w:rPr>
        <w:t xml:space="preserve"> saja (2d)</w:t>
      </w:r>
    </w:p>
    <w:p w:rsidR="00F0231F" w:rsidRDefault="00A21721" w:rsidP="00F506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</w:t>
      </w:r>
      <w:r w:rsidR="005725D7">
        <w:rPr>
          <w:rFonts w:ascii="Times New Roman" w:hAnsi="Times New Roman" w:cs="Times New Roman"/>
          <w:sz w:val="24"/>
          <w:szCs w:val="24"/>
        </w:rPr>
        <w:t xml:space="preserve"> telapak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6C84">
        <w:rPr>
          <w:rFonts w:ascii="Times New Roman" w:hAnsi="Times New Roman" w:cs="Times New Roman"/>
          <w:sz w:val="24"/>
          <w:szCs w:val="24"/>
        </w:rPr>
        <w:t>tangan tidak dipisah</w:t>
      </w:r>
    </w:p>
    <w:p w:rsidR="00331408" w:rsidRPr="004E17D0" w:rsidRDefault="00331408" w:rsidP="00331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E17D0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7E2476" w:rsidRPr="004E17D0">
        <w:rPr>
          <w:rFonts w:ascii="Times New Roman" w:hAnsi="Times New Roman" w:cs="Times New Roman"/>
          <w:color w:val="FF0000"/>
          <w:sz w:val="24"/>
          <w:szCs w:val="24"/>
        </w:rPr>
        <w:t>tatic</w:t>
      </w:r>
      <w:r w:rsidRPr="004E17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0056B" w:rsidRPr="004E17D0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r w:rsidR="00742130" w:rsidRPr="004E17D0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E45371" w:rsidRPr="004E17D0">
        <w:rPr>
          <w:rFonts w:ascii="Times New Roman" w:hAnsi="Times New Roman" w:cs="Times New Roman"/>
          <w:color w:val="FF0000"/>
          <w:sz w:val="24"/>
          <w:szCs w:val="24"/>
        </w:rPr>
        <w:t>1 frame inputan</w:t>
      </w:r>
      <w:r w:rsidR="00742130" w:rsidRPr="004E17D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9641D6" w:rsidRDefault="009641D6" w:rsidP="00331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alphabet</w:t>
      </w:r>
      <w:r w:rsidR="00DD2177">
        <w:rPr>
          <w:rFonts w:ascii="Times New Roman" w:hAnsi="Times New Roman" w:cs="Times New Roman"/>
          <w:sz w:val="24"/>
          <w:szCs w:val="24"/>
        </w:rPr>
        <w:t xml:space="preserve"> A-Z(26)</w:t>
      </w:r>
    </w:p>
    <w:p w:rsidR="00331408" w:rsidRDefault="00331408" w:rsidP="00331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interaksi dengan objek wajah</w:t>
      </w:r>
    </w:p>
    <w:p w:rsidR="00016439" w:rsidRDefault="00016439" w:rsidP="00331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menganalisis akurasi dan loss</w:t>
      </w:r>
      <w:r w:rsidR="00A67A6B">
        <w:rPr>
          <w:rFonts w:ascii="Times New Roman" w:hAnsi="Times New Roman" w:cs="Times New Roman"/>
          <w:sz w:val="24"/>
          <w:szCs w:val="24"/>
        </w:rPr>
        <w:t xml:space="preserve"> dengan model A dan model B</w:t>
      </w:r>
    </w:p>
    <w:p w:rsidR="008E152A" w:rsidRDefault="008E152A" w:rsidP="00331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Masih bukan aplikasi yang punya interface yang baik</w:t>
      </w:r>
    </w:p>
    <w:p w:rsidR="000B241D" w:rsidRDefault="00A22730" w:rsidP="00A22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2730">
        <w:rPr>
          <w:rFonts w:ascii="Times New Roman" w:hAnsi="Times New Roman" w:cs="Times New Roman"/>
          <w:sz w:val="24"/>
          <w:szCs w:val="24"/>
        </w:rPr>
        <w:t>PENGENALAN ANGKA SISTEM ISYARAT BAHASA INDONESIA DENGAN MENGGUNAKAN METODE CONVOLUTIONAL NEURAL NETWORK</w:t>
      </w:r>
    </w:p>
    <w:p w:rsidR="00A22730" w:rsidRDefault="001F49FE" w:rsidP="00A22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: </w:t>
      </w:r>
    </w:p>
    <w:p w:rsidR="00436862" w:rsidRDefault="007A7C77" w:rsidP="00A22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7A7C77" w:rsidRPr="00853931" w:rsidRDefault="007A7C77" w:rsidP="007A7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>Tujuam</w:t>
      </w:r>
      <w:r w:rsidRPr="0085393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7A7C77" w:rsidRDefault="001719AF" w:rsidP="007A7C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7A7C77" w:rsidRDefault="007A7C77" w:rsidP="007A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Kekurangan : </w:t>
      </w:r>
    </w:p>
    <w:p w:rsidR="007A7C77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Tampak depan saja (2d)</w:t>
      </w:r>
    </w:p>
    <w:p w:rsidR="007A7C77" w:rsidRPr="002E05C6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E05C6">
        <w:rPr>
          <w:rFonts w:ascii="Times New Roman" w:hAnsi="Times New Roman" w:cs="Times New Roman"/>
          <w:b/>
          <w:sz w:val="24"/>
          <w:szCs w:val="24"/>
        </w:rPr>
        <w:t xml:space="preserve">Objek telapak </w:t>
      </w:r>
      <w:r w:rsidR="00C55FBE" w:rsidRPr="002E05C6">
        <w:rPr>
          <w:rFonts w:ascii="Times New Roman" w:hAnsi="Times New Roman" w:cs="Times New Roman"/>
          <w:b/>
          <w:sz w:val="24"/>
          <w:szCs w:val="24"/>
        </w:rPr>
        <w:t>dipisah</w:t>
      </w:r>
    </w:p>
    <w:p w:rsidR="007A7C77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detection (1 frame inputan)</w:t>
      </w:r>
    </w:p>
    <w:p w:rsidR="00443E68" w:rsidRDefault="00443E68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angka</w:t>
      </w:r>
      <w:r w:rsidR="002133F4">
        <w:rPr>
          <w:rFonts w:ascii="Times New Roman" w:hAnsi="Times New Roman" w:cs="Times New Roman"/>
          <w:sz w:val="24"/>
          <w:szCs w:val="24"/>
        </w:rPr>
        <w:t xml:space="preserve"> 0</w:t>
      </w:r>
      <w:r w:rsidR="00A94812">
        <w:rPr>
          <w:rFonts w:ascii="Times New Roman" w:hAnsi="Times New Roman" w:cs="Times New Roman"/>
          <w:sz w:val="24"/>
          <w:szCs w:val="24"/>
        </w:rPr>
        <w:t>-9 (10)</w:t>
      </w:r>
    </w:p>
    <w:p w:rsidR="007A7C77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interaksi dengan objek wajah</w:t>
      </w:r>
    </w:p>
    <w:p w:rsidR="007A7C77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menganalisis akurasi dan loss</w:t>
      </w:r>
      <w:r w:rsidR="00DC36C1">
        <w:rPr>
          <w:rFonts w:ascii="Times New Roman" w:hAnsi="Times New Roman" w:cs="Times New Roman"/>
          <w:sz w:val="24"/>
          <w:szCs w:val="24"/>
        </w:rPr>
        <w:t xml:space="preserve"> berdasar epoch</w:t>
      </w:r>
    </w:p>
    <w:p w:rsidR="007A7C77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Masih bukan aplikasi yang punya interface yang baik</w:t>
      </w:r>
    </w:p>
    <w:p w:rsid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:rsid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:rsid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</w:t>
      </w:r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2502C5">
        <w:rPr>
          <w:rFonts w:ascii="Times New Roman" w:hAnsi="Times New Roman" w:cs="Times New Roman"/>
          <w:sz w:val="24"/>
          <w:szCs w:val="24"/>
        </w:rPr>
        <w:t>2 buah jenis inputan,</w:t>
      </w:r>
      <w:r w:rsidR="00757733" w:rsidRPr="00757733">
        <w:rPr>
          <w:rFonts w:ascii="Times New Roman" w:hAnsi="Times New Roman" w:cs="Times New Roman"/>
          <w:sz w:val="24"/>
          <w:szCs w:val="24"/>
        </w:rPr>
        <w:t xml:space="preserve"> </w:t>
      </w:r>
      <w:r w:rsidR="00757733">
        <w:rPr>
          <w:rFonts w:ascii="Times New Roman" w:hAnsi="Times New Roman" w:cs="Times New Roman"/>
          <w:sz w:val="24"/>
          <w:szCs w:val="24"/>
        </w:rPr>
        <w:t>ycbcr +</w:t>
      </w:r>
      <w:r w:rsidR="002502C5">
        <w:rPr>
          <w:rFonts w:ascii="Times New Roman" w:hAnsi="Times New Roman" w:cs="Times New Roman"/>
          <w:sz w:val="24"/>
          <w:szCs w:val="24"/>
        </w:rPr>
        <w:t xml:space="preserve"> </w:t>
      </w:r>
      <w:r w:rsidR="008E4ABD">
        <w:rPr>
          <w:rFonts w:ascii="Times New Roman" w:hAnsi="Times New Roman" w:cs="Times New Roman"/>
          <w:sz w:val="24"/>
          <w:szCs w:val="24"/>
        </w:rPr>
        <w:t>skin mask</w:t>
      </w:r>
      <w:r w:rsidR="00210DE9">
        <w:rPr>
          <w:rFonts w:ascii="Times New Roman" w:hAnsi="Times New Roman" w:cs="Times New Roman"/>
          <w:sz w:val="24"/>
          <w:szCs w:val="24"/>
        </w:rPr>
        <w:t xml:space="preserve"> </w:t>
      </w:r>
      <w:r w:rsidR="00CC558C">
        <w:rPr>
          <w:rFonts w:ascii="Times New Roman" w:hAnsi="Times New Roman" w:cs="Times New Roman"/>
          <w:sz w:val="24"/>
          <w:szCs w:val="24"/>
        </w:rPr>
        <w:t>pada CNN.</w:t>
      </w:r>
    </w:p>
    <w:p w:rsidR="00F20481" w:rsidRDefault="00F20481" w:rsidP="00D56DA6">
      <w:pPr>
        <w:rPr>
          <w:rFonts w:ascii="Times New Roman" w:hAnsi="Times New Roman" w:cs="Times New Roman"/>
          <w:sz w:val="24"/>
          <w:szCs w:val="24"/>
        </w:rPr>
      </w:pPr>
    </w:p>
    <w:p w:rsidR="00DD7148" w:rsidRDefault="00DD7148" w:rsidP="00D56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</w:t>
      </w:r>
      <w:r w:rsidR="00796972">
        <w:rPr>
          <w:rFonts w:ascii="Times New Roman" w:hAnsi="Times New Roman" w:cs="Times New Roman"/>
          <w:sz w:val="24"/>
          <w:szCs w:val="24"/>
        </w:rPr>
        <w:t>AI deteksi kulit</w:t>
      </w:r>
      <w:r w:rsidR="0017146C">
        <w:rPr>
          <w:rFonts w:ascii="Times New Roman" w:hAnsi="Times New Roman" w:cs="Times New Roman"/>
          <w:sz w:val="24"/>
          <w:szCs w:val="24"/>
        </w:rPr>
        <w:t>.</w:t>
      </w:r>
    </w:p>
    <w:p w:rsidR="00256861" w:rsidRDefault="00256861" w:rsidP="00D56DA6">
      <w:pPr>
        <w:rPr>
          <w:rFonts w:ascii="Times New Roman" w:hAnsi="Times New Roman" w:cs="Times New Roman"/>
          <w:sz w:val="24"/>
          <w:szCs w:val="24"/>
        </w:rPr>
      </w:pPr>
    </w:p>
    <w:p w:rsidR="00256861" w:rsidRDefault="00256861" w:rsidP="00D56DA6">
      <w:pPr>
        <w:rPr>
          <w:rFonts w:ascii="Times New Roman" w:hAnsi="Times New Roman" w:cs="Times New Roman"/>
          <w:sz w:val="24"/>
          <w:szCs w:val="24"/>
        </w:rPr>
      </w:pPr>
    </w:p>
    <w:p w:rsidR="00256861" w:rsidRDefault="00256861" w:rsidP="00D56DA6">
      <w:pPr>
        <w:rPr>
          <w:rFonts w:ascii="Times New Roman" w:hAnsi="Times New Roman" w:cs="Times New Roman"/>
          <w:sz w:val="24"/>
          <w:szCs w:val="24"/>
        </w:rPr>
      </w:pPr>
    </w:p>
    <w:p w:rsidR="00EA7196" w:rsidRDefault="00EA7196" w:rsidP="00EA7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6861" w:rsidRDefault="00EB7609" w:rsidP="002568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kamera</w:t>
      </w:r>
      <w:r w:rsidR="00C6270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dari depan dan</w:t>
      </w:r>
      <w:r w:rsidR="00C6270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dari samping</w:t>
      </w:r>
    </w:p>
    <w:p w:rsidR="0004536C" w:rsidRPr="00C13B2A" w:rsidRDefault="000C7A4B" w:rsidP="001A1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A1E39">
        <w:rPr>
          <w:rFonts w:ascii="Times New Roman" w:hAnsi="Times New Roman" w:cs="Times New Roman"/>
          <w:sz w:val="24"/>
          <w:szCs w:val="24"/>
        </w:rPr>
        <w:t>end</w:t>
      </w:r>
      <w:r w:rsidR="00AB3BD8">
        <w:rPr>
          <w:rFonts w:ascii="Times New Roman" w:hAnsi="Times New Roman" w:cs="Times New Roman"/>
          <w:sz w:val="24"/>
          <w:szCs w:val="24"/>
        </w:rPr>
        <w:t>eteksi w</w:t>
      </w:r>
      <w:r w:rsidR="001A1E39" w:rsidRPr="001A1E39">
        <w:rPr>
          <w:rFonts w:ascii="Times New Roman" w:hAnsi="Times New Roman" w:cs="Times New Roman"/>
          <w:sz w:val="24"/>
          <w:szCs w:val="24"/>
        </w:rPr>
        <w:t>ajah menggunakan Haar Cascades</w:t>
      </w:r>
      <w:r w:rsidR="00AB3BD8">
        <w:rPr>
          <w:rFonts w:ascii="Times New Roman" w:hAnsi="Times New Roman" w:cs="Times New Roman"/>
          <w:sz w:val="24"/>
          <w:szCs w:val="24"/>
        </w:rPr>
        <w:t xml:space="preserve"> </w:t>
      </w:r>
      <w:r w:rsidR="0004536C">
        <w:rPr>
          <w:rFonts w:ascii="Times New Roman" w:hAnsi="Times New Roman" w:cs="Times New Roman"/>
          <w:sz w:val="24"/>
          <w:szCs w:val="24"/>
        </w:rPr>
        <w:t xml:space="preserve">kemudian menghilangkan bagian wajah dan leher agar tidak mengganggu tahap image </w:t>
      </w:r>
      <w:r w:rsidR="0004536C" w:rsidRPr="00266467">
        <w:rPr>
          <w:rFonts w:ascii="Times New Roman" w:hAnsi="Times New Roman" w:cs="Times New Roman"/>
          <w:sz w:val="24"/>
          <w:szCs w:val="24"/>
        </w:rPr>
        <w:t>processing</w:t>
      </w:r>
      <w:r w:rsidR="0004536C">
        <w:rPr>
          <w:rFonts w:ascii="Times New Roman" w:hAnsi="Times New Roman" w:cs="Times New Roman"/>
          <w:sz w:val="24"/>
          <w:szCs w:val="24"/>
        </w:rPr>
        <w:t>.</w:t>
      </w:r>
    </w:p>
    <w:p w:rsidR="008F7FBE" w:rsidRDefault="00077BBA" w:rsidP="002568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</w:t>
      </w:r>
      <w:r w:rsidR="00C45DD7">
        <w:rPr>
          <w:rFonts w:ascii="Times New Roman" w:hAnsi="Times New Roman" w:cs="Times New Roman"/>
          <w:sz w:val="24"/>
          <w:szCs w:val="24"/>
        </w:rPr>
        <w:t>an image processing (Skin Mask)</w:t>
      </w:r>
      <w:r w:rsidR="000A128E">
        <w:rPr>
          <w:rFonts w:ascii="Times New Roman" w:hAnsi="Times New Roman" w:cs="Times New Roman"/>
          <w:sz w:val="24"/>
          <w:szCs w:val="24"/>
        </w:rPr>
        <w:t xml:space="preserve"> sebelum melakukan pengenalan bahasa isyarat</w:t>
      </w:r>
    </w:p>
    <w:p w:rsidR="00077BBA" w:rsidRDefault="00C45DD7" w:rsidP="00C45D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407C5" wp14:editId="63FDDAB4">
            <wp:extent cx="4486275" cy="14005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239" cy="14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E1" w:rsidRDefault="000D04BB" w:rsidP="000740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</w:t>
      </w:r>
      <w:r w:rsidR="003F273C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algorithm </w:t>
      </w:r>
      <w:r w:rsidR="00784B38" w:rsidRPr="00784B38">
        <w:rPr>
          <w:rFonts w:ascii="Times New Roman" w:hAnsi="Times New Roman" w:cs="Times New Roman"/>
          <w:sz w:val="24"/>
          <w:szCs w:val="24"/>
        </w:rPr>
        <w:t xml:space="preserve">Multichannel 2D Convolutional Neural Network </w:t>
      </w:r>
    </w:p>
    <w:p w:rsidR="004C32E1" w:rsidRPr="004C32E1" w:rsidRDefault="004C32E1" w:rsidP="004C32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385D74" w:rsidRDefault="00385D74" w:rsidP="00385D7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C4C" w:rsidRPr="004C32E1" w:rsidRDefault="000E3DDD" w:rsidP="004C3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32E1">
        <w:rPr>
          <w:rFonts w:ascii="Times New Roman" w:hAnsi="Times New Roman" w:cs="Times New Roman"/>
          <w:sz w:val="24"/>
          <w:szCs w:val="24"/>
        </w:rPr>
        <w:t>Non-Touch Sign Word Recognition Based on Dynamic Hand Gesture Using Hybrid Segmentation and CNN Feature Fusion</w:t>
      </w:r>
    </w:p>
    <w:p w:rsidR="00F20481" w:rsidRPr="00C45DD7" w:rsidRDefault="00F20481" w:rsidP="00C45D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357E3" wp14:editId="7E7F788D">
            <wp:extent cx="5943600" cy="184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75" w:rsidRDefault="00F40175" w:rsidP="00F401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4CFA55" wp14:editId="50246947">
            <wp:extent cx="5943600" cy="2661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84" w:rsidRPr="00C7693D" w:rsidRDefault="00A90284" w:rsidP="00C769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Menganalisis dan membandingkan hasil prediksi dari 1 kamera input dengan 2 kamera input</w:t>
      </w:r>
    </w:p>
    <w:p w:rsidR="004E17D0" w:rsidRDefault="004E17D0" w:rsidP="004E17D0">
      <w:pPr>
        <w:rPr>
          <w:rFonts w:ascii="Times New Roman" w:hAnsi="Times New Roman" w:cs="Times New Roman"/>
          <w:sz w:val="24"/>
          <w:szCs w:val="24"/>
        </w:rPr>
      </w:pPr>
    </w:p>
    <w:p w:rsidR="001844A4" w:rsidRDefault="004E17D0" w:rsidP="00AA20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Catatan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7D0" w:rsidRDefault="004E17D0" w:rsidP="001844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44A4">
        <w:rPr>
          <w:rFonts w:ascii="Times New Roman" w:hAnsi="Times New Roman" w:cs="Times New Roman"/>
          <w:sz w:val="24"/>
          <w:szCs w:val="24"/>
        </w:rPr>
        <w:t>bahasa isyarat</w:t>
      </w:r>
      <w:r w:rsidR="00AA20A5" w:rsidRPr="001844A4">
        <w:rPr>
          <w:rFonts w:ascii="Times New Roman" w:hAnsi="Times New Roman" w:cs="Times New Roman"/>
          <w:sz w:val="24"/>
          <w:szCs w:val="24"/>
        </w:rPr>
        <w:t xml:space="preserve"> yang digunakan adalah BISINDO</w:t>
      </w:r>
      <w:r w:rsidR="00E04CC2">
        <w:rPr>
          <w:rFonts w:ascii="Times New Roman" w:hAnsi="Times New Roman" w:cs="Times New Roman"/>
          <w:sz w:val="24"/>
          <w:szCs w:val="24"/>
        </w:rPr>
        <w:t xml:space="preserve"> (dua tangan</w:t>
      </w:r>
      <w:bookmarkStart w:id="0" w:name="_GoBack"/>
      <w:bookmarkEnd w:id="0"/>
      <w:r w:rsidR="00E04CC2">
        <w:rPr>
          <w:rFonts w:ascii="Times New Roman" w:hAnsi="Times New Roman" w:cs="Times New Roman"/>
          <w:sz w:val="24"/>
          <w:szCs w:val="24"/>
        </w:rPr>
        <w:t>)</w:t>
      </w:r>
    </w:p>
    <w:p w:rsidR="001844A4" w:rsidRDefault="00F64336" w:rsidP="001844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memakai baju dengan lengan panjang</w:t>
      </w:r>
      <w:r w:rsidR="008975E1">
        <w:rPr>
          <w:rFonts w:ascii="Times New Roman" w:hAnsi="Times New Roman" w:cs="Times New Roman"/>
          <w:sz w:val="24"/>
          <w:szCs w:val="24"/>
        </w:rPr>
        <w:t xml:space="preserve">(menutupi </w:t>
      </w:r>
      <w:r w:rsidR="005E39D2">
        <w:rPr>
          <w:rFonts w:ascii="Times New Roman" w:hAnsi="Times New Roman" w:cs="Times New Roman"/>
          <w:sz w:val="24"/>
          <w:szCs w:val="24"/>
        </w:rPr>
        <w:t>lengan</w:t>
      </w:r>
      <w:r w:rsidR="008975E1">
        <w:rPr>
          <w:rFonts w:ascii="Times New Roman" w:hAnsi="Times New Roman" w:cs="Times New Roman"/>
          <w:sz w:val="24"/>
          <w:szCs w:val="24"/>
        </w:rPr>
        <w:t>)</w:t>
      </w:r>
    </w:p>
    <w:p w:rsidR="00623B11" w:rsidRDefault="00745FC8" w:rsidP="001844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menggunakan </w:t>
      </w:r>
      <w:r w:rsidR="00354A83">
        <w:rPr>
          <w:rFonts w:ascii="Times New Roman" w:hAnsi="Times New Roman" w:cs="Times New Roman"/>
          <w:sz w:val="24"/>
          <w:szCs w:val="24"/>
        </w:rPr>
        <w:t>objek wajah dan leher</w:t>
      </w:r>
    </w:p>
    <w:p w:rsidR="001831EE" w:rsidRPr="001844A4" w:rsidRDefault="001831EE" w:rsidP="00362A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831EE" w:rsidRPr="0018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3258"/>
    <w:multiLevelType w:val="hybridMultilevel"/>
    <w:tmpl w:val="19902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BE3B13"/>
    <w:multiLevelType w:val="hybridMultilevel"/>
    <w:tmpl w:val="1CB46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52025"/>
    <w:multiLevelType w:val="hybridMultilevel"/>
    <w:tmpl w:val="C780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D0046A"/>
    <w:multiLevelType w:val="hybridMultilevel"/>
    <w:tmpl w:val="1468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D5E57"/>
    <w:multiLevelType w:val="hybridMultilevel"/>
    <w:tmpl w:val="EC0C05E2"/>
    <w:lvl w:ilvl="0" w:tplc="AE162C68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40B3EA3"/>
    <w:multiLevelType w:val="hybridMultilevel"/>
    <w:tmpl w:val="1468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42CBE"/>
    <w:multiLevelType w:val="hybridMultilevel"/>
    <w:tmpl w:val="5A165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163D"/>
    <w:multiLevelType w:val="hybridMultilevel"/>
    <w:tmpl w:val="CAFE1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D10DA"/>
    <w:multiLevelType w:val="hybridMultilevel"/>
    <w:tmpl w:val="3FA88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A6"/>
    <w:rsid w:val="00016439"/>
    <w:rsid w:val="0004536C"/>
    <w:rsid w:val="00045B59"/>
    <w:rsid w:val="00074032"/>
    <w:rsid w:val="00077BBA"/>
    <w:rsid w:val="00086C29"/>
    <w:rsid w:val="000A0DD7"/>
    <w:rsid w:val="000A128E"/>
    <w:rsid w:val="000A2662"/>
    <w:rsid w:val="000A3AA5"/>
    <w:rsid w:val="000B241D"/>
    <w:rsid w:val="000C7A4B"/>
    <w:rsid w:val="000D04BB"/>
    <w:rsid w:val="000E3DDD"/>
    <w:rsid w:val="00125CB8"/>
    <w:rsid w:val="0014033D"/>
    <w:rsid w:val="0017146C"/>
    <w:rsid w:val="001719AF"/>
    <w:rsid w:val="001831EE"/>
    <w:rsid w:val="001844A4"/>
    <w:rsid w:val="001A1E39"/>
    <w:rsid w:val="001B24AC"/>
    <w:rsid w:val="001F3758"/>
    <w:rsid w:val="001F49FE"/>
    <w:rsid w:val="00210DE9"/>
    <w:rsid w:val="002133F4"/>
    <w:rsid w:val="00230416"/>
    <w:rsid w:val="00244AF9"/>
    <w:rsid w:val="00245B86"/>
    <w:rsid w:val="002502C5"/>
    <w:rsid w:val="00256861"/>
    <w:rsid w:val="00266467"/>
    <w:rsid w:val="00297C5B"/>
    <w:rsid w:val="002B07E2"/>
    <w:rsid w:val="002B401A"/>
    <w:rsid w:val="002B419C"/>
    <w:rsid w:val="002E05C6"/>
    <w:rsid w:val="002E67BF"/>
    <w:rsid w:val="0032276D"/>
    <w:rsid w:val="00331408"/>
    <w:rsid w:val="00334C4C"/>
    <w:rsid w:val="00354A83"/>
    <w:rsid w:val="00362A6A"/>
    <w:rsid w:val="00373D2E"/>
    <w:rsid w:val="00385D74"/>
    <w:rsid w:val="003A0FA9"/>
    <w:rsid w:val="003B25F3"/>
    <w:rsid w:val="003C6622"/>
    <w:rsid w:val="003E10E0"/>
    <w:rsid w:val="003E1AD8"/>
    <w:rsid w:val="003F273C"/>
    <w:rsid w:val="003F7CEA"/>
    <w:rsid w:val="00414583"/>
    <w:rsid w:val="0042687C"/>
    <w:rsid w:val="00436862"/>
    <w:rsid w:val="00443E68"/>
    <w:rsid w:val="00447A20"/>
    <w:rsid w:val="004572B6"/>
    <w:rsid w:val="004B4B61"/>
    <w:rsid w:val="004B72B1"/>
    <w:rsid w:val="004C32E1"/>
    <w:rsid w:val="004C5F2A"/>
    <w:rsid w:val="004E17D0"/>
    <w:rsid w:val="004F1EF6"/>
    <w:rsid w:val="005725D7"/>
    <w:rsid w:val="005B5952"/>
    <w:rsid w:val="005E39D2"/>
    <w:rsid w:val="0060056B"/>
    <w:rsid w:val="0061127D"/>
    <w:rsid w:val="00623B11"/>
    <w:rsid w:val="00626BD4"/>
    <w:rsid w:val="00635D27"/>
    <w:rsid w:val="006748CF"/>
    <w:rsid w:val="006E3AB9"/>
    <w:rsid w:val="006E77F9"/>
    <w:rsid w:val="006F144D"/>
    <w:rsid w:val="00742130"/>
    <w:rsid w:val="00745FC8"/>
    <w:rsid w:val="00757733"/>
    <w:rsid w:val="00784B38"/>
    <w:rsid w:val="00796972"/>
    <w:rsid w:val="007A7C77"/>
    <w:rsid w:val="007D6C84"/>
    <w:rsid w:val="007D74DB"/>
    <w:rsid w:val="007E2476"/>
    <w:rsid w:val="007E7C63"/>
    <w:rsid w:val="0083367A"/>
    <w:rsid w:val="00853931"/>
    <w:rsid w:val="00856079"/>
    <w:rsid w:val="00872E18"/>
    <w:rsid w:val="008975E1"/>
    <w:rsid w:val="008E152A"/>
    <w:rsid w:val="008E4ABD"/>
    <w:rsid w:val="008E4CDE"/>
    <w:rsid w:val="008F17CC"/>
    <w:rsid w:val="008F7FBE"/>
    <w:rsid w:val="009641D6"/>
    <w:rsid w:val="00972ACD"/>
    <w:rsid w:val="0097555E"/>
    <w:rsid w:val="009A0D59"/>
    <w:rsid w:val="009A40F0"/>
    <w:rsid w:val="009B1AA6"/>
    <w:rsid w:val="009E76AD"/>
    <w:rsid w:val="00A20BC2"/>
    <w:rsid w:val="00A21721"/>
    <w:rsid w:val="00A22730"/>
    <w:rsid w:val="00A67A6B"/>
    <w:rsid w:val="00A90284"/>
    <w:rsid w:val="00A94812"/>
    <w:rsid w:val="00AA20A5"/>
    <w:rsid w:val="00AA21EE"/>
    <w:rsid w:val="00AA723F"/>
    <w:rsid w:val="00AB1E81"/>
    <w:rsid w:val="00AB3BD8"/>
    <w:rsid w:val="00B005E1"/>
    <w:rsid w:val="00B03364"/>
    <w:rsid w:val="00B41FD4"/>
    <w:rsid w:val="00BB5D3D"/>
    <w:rsid w:val="00BD0EAF"/>
    <w:rsid w:val="00BD3D71"/>
    <w:rsid w:val="00BD4393"/>
    <w:rsid w:val="00C13B2A"/>
    <w:rsid w:val="00C24EAC"/>
    <w:rsid w:val="00C45DD7"/>
    <w:rsid w:val="00C55FBE"/>
    <w:rsid w:val="00C62704"/>
    <w:rsid w:val="00C7693D"/>
    <w:rsid w:val="00CC558C"/>
    <w:rsid w:val="00CC7E40"/>
    <w:rsid w:val="00CD12AF"/>
    <w:rsid w:val="00CE2688"/>
    <w:rsid w:val="00CE274E"/>
    <w:rsid w:val="00D10238"/>
    <w:rsid w:val="00D30FE5"/>
    <w:rsid w:val="00D3783D"/>
    <w:rsid w:val="00D56DA6"/>
    <w:rsid w:val="00DA2A6F"/>
    <w:rsid w:val="00DB4B04"/>
    <w:rsid w:val="00DC36C1"/>
    <w:rsid w:val="00DD2177"/>
    <w:rsid w:val="00DD7148"/>
    <w:rsid w:val="00E027FA"/>
    <w:rsid w:val="00E04CC2"/>
    <w:rsid w:val="00E31E28"/>
    <w:rsid w:val="00E45371"/>
    <w:rsid w:val="00E7141A"/>
    <w:rsid w:val="00EA7196"/>
    <w:rsid w:val="00EB7609"/>
    <w:rsid w:val="00ED3DF4"/>
    <w:rsid w:val="00F0231F"/>
    <w:rsid w:val="00F05692"/>
    <w:rsid w:val="00F20481"/>
    <w:rsid w:val="00F315AB"/>
    <w:rsid w:val="00F40175"/>
    <w:rsid w:val="00F414D4"/>
    <w:rsid w:val="00F506C3"/>
    <w:rsid w:val="00F534D2"/>
    <w:rsid w:val="00F6404B"/>
    <w:rsid w:val="00F6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B028"/>
  <w15:chartTrackingRefBased/>
  <w15:docId w15:val="{87320484-F51D-48A2-A2F4-DE50CBD1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175</cp:revision>
  <dcterms:created xsi:type="dcterms:W3CDTF">2020-06-06T20:32:00Z</dcterms:created>
  <dcterms:modified xsi:type="dcterms:W3CDTF">2020-06-07T15:33:00Z</dcterms:modified>
</cp:coreProperties>
</file>