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5EB5" w14:textId="78B7BD67" w:rsidR="00E56CB4" w:rsidRPr="00DF08F6" w:rsidRDefault="00330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Wb,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51F63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F63" w:rsidRPr="00DF08F6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>.</w:t>
      </w:r>
      <w:r w:rsidR="00415178" w:rsidRPr="00DF0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2B974" w14:textId="326FD97C" w:rsidR="00415178" w:rsidRPr="00DF08F6" w:rsidRDefault="00415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Rizkika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Zakka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Palindungan dan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Pr="00DF08F6">
        <w:rPr>
          <w:rFonts w:ascii="Times New Roman" w:hAnsi="Times New Roman" w:cs="Times New Roman"/>
          <w:sz w:val="24"/>
          <w:szCs w:val="24"/>
        </w:rPr>
        <w:t>Mohamad Rizal Ramli</w:t>
      </w:r>
      <w:r w:rsidR="005E7C33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07F73B7F" w14:textId="5A13A99D" w:rsidR="005E7C33" w:rsidRPr="00DF08F6" w:rsidRDefault="00574466" w:rsidP="005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4C3180" w:rsidRPr="00DF08F6">
        <w:rPr>
          <w:rFonts w:ascii="Times New Roman" w:hAnsi="Times New Roman" w:cs="Times New Roman"/>
          <w:sz w:val="24"/>
          <w:szCs w:val="24"/>
        </w:rPr>
        <w:t>kami</w:t>
      </w:r>
      <w:r w:rsidR="0044012E" w:rsidRPr="00DF08F6">
        <w:rPr>
          <w:rFonts w:ascii="Times New Roman" w:hAnsi="Times New Roman" w:cs="Times New Roman"/>
          <w:sz w:val="24"/>
          <w:szCs w:val="24"/>
        </w:rPr>
        <w:t xml:space="preserve">. </w:t>
      </w:r>
      <w:r w:rsidR="00F1047D" w:rsidRPr="00DF08F6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F1047D" w:rsidRPr="00DF0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104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47D" w:rsidRPr="00DF08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04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BC7B50" w:rsidRPr="00DF08F6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Xeno</w:t>
      </w:r>
      <w:proofErr w:type="spellEnd"/>
      <w:r w:rsidR="00BC7B5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BC7B5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software house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425F49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5F49" w:rsidRPr="00DF08F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proofErr w:type="gram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(Android &amp; iOS),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web dan desktop.</w:t>
      </w:r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54A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4A0"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54A0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8C2227" w:rsidRPr="00DF08F6">
        <w:rPr>
          <w:rFonts w:ascii="Times New Roman" w:hAnsi="Times New Roman" w:cs="Times New Roman"/>
          <w:sz w:val="24"/>
          <w:szCs w:val="24"/>
        </w:rPr>
        <w:t>DAGSAPP, Sales App dan GRATYO</w:t>
      </w:r>
      <w:r w:rsidR="002E4822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resmi</w:t>
      </w:r>
      <w:r w:rsidR="00C32D1A" w:rsidRPr="00DF08F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32D1A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44731F" w:rsidRPr="00DF08F6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DF183D" w:rsidRPr="00DF08F6">
          <w:rPr>
            <w:rStyle w:val="Hyperlink"/>
            <w:rFonts w:ascii="Times New Roman" w:hAnsi="Times New Roman" w:cs="Times New Roman"/>
            <w:sz w:val="24"/>
            <w:szCs w:val="24"/>
          </w:rPr>
          <w:t>https://xenopati.id/</w:t>
        </w:r>
      </w:hyperlink>
      <w:r w:rsidR="0044731F" w:rsidRPr="00DF08F6">
        <w:rPr>
          <w:rFonts w:ascii="Times New Roman" w:hAnsi="Times New Roman" w:cs="Times New Roman"/>
          <w:sz w:val="24"/>
          <w:szCs w:val="24"/>
        </w:rPr>
        <w:t>)</w:t>
      </w:r>
      <w:r w:rsidR="00623846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45A2AF7B" w14:textId="75B5964A" w:rsidR="00DF183D" w:rsidRPr="00DF08F6" w:rsidRDefault="002508C7" w:rsidP="006B7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Lokasi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Selatan 11 No 4,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, Kota Surabaya,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Timur.</w:t>
      </w:r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6B7A7D" w:rsidRPr="00DF08F6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28 September - 24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2020</w:t>
      </w:r>
      <w:r w:rsidR="00F14C23"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08.30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- 05.00 sore.</w:t>
      </w:r>
    </w:p>
    <w:p w14:paraId="56D75ACA" w14:textId="72F4B028" w:rsidR="0061407D" w:rsidRPr="0040427B" w:rsidRDefault="00481483" w:rsidP="0040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0A4048" w:rsidRPr="00DF08F6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proofErr w:type="gramStart"/>
      <w:r w:rsidR="000A4048" w:rsidRPr="00DF08F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A4048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0061AE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18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="00F91518" w:rsidRPr="00DF08F6">
        <w:rPr>
          <w:rFonts w:ascii="Times New Roman" w:hAnsi="Times New Roman" w:cs="Times New Roman"/>
          <w:sz w:val="24"/>
          <w:szCs w:val="24"/>
        </w:rPr>
        <w:t xml:space="preserve"> B-</w:t>
      </w:r>
      <w:proofErr w:type="spellStart"/>
      <w:r w:rsidR="00F91518" w:rsidRPr="00DF08F6">
        <w:rPr>
          <w:rFonts w:ascii="Times New Roman" w:hAnsi="Times New Roman" w:cs="Times New Roman"/>
          <w:sz w:val="24"/>
          <w:szCs w:val="24"/>
        </w:rPr>
        <w:t>Septik</w:t>
      </w:r>
      <w:proofErr w:type="spellEnd"/>
      <w:r w:rsidR="004A6EFD" w:rsidRPr="00DF08F6">
        <w:rPr>
          <w:rFonts w:ascii="Times New Roman" w:hAnsi="Times New Roman" w:cs="Times New Roman"/>
          <w:sz w:val="24"/>
          <w:szCs w:val="24"/>
        </w:rPr>
        <w:t>.</w:t>
      </w:r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B-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Septik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6EF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45E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>.</w:t>
      </w:r>
      <w:r w:rsidR="004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07D" w:rsidRPr="0040427B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="0061407D" w:rsidRPr="004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07D" w:rsidRPr="004042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1407D" w:rsidRPr="00404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407D" w:rsidRPr="0040427B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="0061407D" w:rsidRPr="004042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2C90F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07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progress,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1A7F77A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order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3CDD18C" w14:textId="22ECB44D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</w:t>
      </w:r>
      <w:r w:rsidR="007F7F3B">
        <w:rPr>
          <w:rFonts w:ascii="Times New Roman" w:hAnsi="Times New Roman" w:cs="Times New Roman"/>
          <w:sz w:val="24"/>
          <w:szCs w:val="24"/>
        </w:rPr>
        <w:t>.</w:t>
      </w:r>
    </w:p>
    <w:p w14:paraId="1618E0DA" w14:textId="0A76FC07" w:rsid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0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real time.</w:t>
      </w:r>
    </w:p>
    <w:p w14:paraId="11AF60DA" w14:textId="34685C74" w:rsidR="007B30CB" w:rsidRDefault="000B3B85" w:rsidP="007B3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r w:rsidR="00700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saptiteng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>) dan industry.</w:t>
      </w:r>
    </w:p>
    <w:p w14:paraId="22AFAC54" w14:textId="77777777" w:rsidR="001567AD" w:rsidRPr="001567AD" w:rsidRDefault="001567AD" w:rsidP="00156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1567AD" w:rsidRPr="0015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486"/>
    <w:multiLevelType w:val="hybridMultilevel"/>
    <w:tmpl w:val="E020B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45EF"/>
    <w:multiLevelType w:val="hybridMultilevel"/>
    <w:tmpl w:val="358A5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8"/>
    <w:rsid w:val="000061AE"/>
    <w:rsid w:val="00056372"/>
    <w:rsid w:val="00075E88"/>
    <w:rsid w:val="000A4048"/>
    <w:rsid w:val="000B3B85"/>
    <w:rsid w:val="001567AD"/>
    <w:rsid w:val="001760A2"/>
    <w:rsid w:val="002508C7"/>
    <w:rsid w:val="002E4822"/>
    <w:rsid w:val="00330238"/>
    <w:rsid w:val="003930D6"/>
    <w:rsid w:val="0040427B"/>
    <w:rsid w:val="00415178"/>
    <w:rsid w:val="00425F49"/>
    <w:rsid w:val="0044012E"/>
    <w:rsid w:val="0044731F"/>
    <w:rsid w:val="00481483"/>
    <w:rsid w:val="004A480F"/>
    <w:rsid w:val="004A5F34"/>
    <w:rsid w:val="004A6EFD"/>
    <w:rsid w:val="004B29EB"/>
    <w:rsid w:val="004C3180"/>
    <w:rsid w:val="00574466"/>
    <w:rsid w:val="005E7C33"/>
    <w:rsid w:val="00601794"/>
    <w:rsid w:val="006104F9"/>
    <w:rsid w:val="0061407D"/>
    <w:rsid w:val="00623846"/>
    <w:rsid w:val="006B7A7D"/>
    <w:rsid w:val="00700467"/>
    <w:rsid w:val="007B30CB"/>
    <w:rsid w:val="007D38C6"/>
    <w:rsid w:val="007F7F3B"/>
    <w:rsid w:val="00852245"/>
    <w:rsid w:val="008C2227"/>
    <w:rsid w:val="009754A0"/>
    <w:rsid w:val="009B7702"/>
    <w:rsid w:val="00A4261C"/>
    <w:rsid w:val="00B45E6E"/>
    <w:rsid w:val="00BC7B50"/>
    <w:rsid w:val="00C06D03"/>
    <w:rsid w:val="00C26E52"/>
    <w:rsid w:val="00C32D1A"/>
    <w:rsid w:val="00C94385"/>
    <w:rsid w:val="00CC4489"/>
    <w:rsid w:val="00CD0706"/>
    <w:rsid w:val="00D51F63"/>
    <w:rsid w:val="00DF08F6"/>
    <w:rsid w:val="00DF183D"/>
    <w:rsid w:val="00E47679"/>
    <w:rsid w:val="00E56CB4"/>
    <w:rsid w:val="00F1047D"/>
    <w:rsid w:val="00F14C23"/>
    <w:rsid w:val="00F77E39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05B"/>
  <w15:chartTrackingRefBased/>
  <w15:docId w15:val="{A9780F95-7029-49BE-8714-70B909E3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nopati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50</cp:revision>
  <dcterms:created xsi:type="dcterms:W3CDTF">2021-02-04T11:00:00Z</dcterms:created>
  <dcterms:modified xsi:type="dcterms:W3CDTF">2021-02-04T11:31:00Z</dcterms:modified>
</cp:coreProperties>
</file>