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52354" w14:textId="14A1A835" w:rsidR="00E53335" w:rsidRDefault="00012D32" w:rsidP="001270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12D32">
        <w:rPr>
          <w:rFonts w:ascii="Times New Roman" w:hAnsi="Times New Roman" w:cs="Times New Roman"/>
          <w:b/>
          <w:bCs/>
          <w:sz w:val="24"/>
          <w:szCs w:val="24"/>
          <w:lang w:val="en-US"/>
        </w:rPr>
        <w:t>KEMENTERIAN PENDIDIKAN,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KEBUDAYAAN, RISET DAN TEKNOLOGI</w:t>
      </w:r>
    </w:p>
    <w:p w14:paraId="18BEB32D" w14:textId="43E6809E" w:rsidR="00012D32" w:rsidRDefault="00012D32" w:rsidP="001270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POLITEKNIK NEGERI JEMBER</w:t>
      </w:r>
    </w:p>
    <w:p w14:paraId="7CE10822" w14:textId="6001FF47" w:rsidR="00012D32" w:rsidRDefault="00012D32" w:rsidP="001270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AB3B9B" w14:textId="3003AE88" w:rsidR="00012D32" w:rsidRDefault="00012D32" w:rsidP="001270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SURAT KETERANGAN</w:t>
      </w:r>
    </w:p>
    <w:p w14:paraId="184B5287" w14:textId="1CA9C496" w:rsidR="00012D32" w:rsidRDefault="00012D32" w:rsidP="001270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E7632B" w14:textId="634339FA" w:rsidR="00012D32" w:rsidRDefault="00012D32" w:rsidP="001270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Negeri Jember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251426DB" w14:textId="7862D00A" w:rsidR="00012D32" w:rsidRDefault="00012D32" w:rsidP="001270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F74C7D">
        <w:rPr>
          <w:rFonts w:ascii="Times New Roman" w:hAnsi="Times New Roman" w:cs="Times New Roman"/>
          <w:sz w:val="24"/>
          <w:szCs w:val="24"/>
          <w:lang w:val="en-US"/>
        </w:rPr>
        <w:t>Rizkika Zakka Palindungan</w:t>
      </w:r>
    </w:p>
    <w:p w14:paraId="0E53C73B" w14:textId="10D00E5B" w:rsidR="00012D32" w:rsidRDefault="00012D32" w:rsidP="001270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D22400" w:rsidRPr="00D22400">
        <w:rPr>
          <w:rFonts w:ascii="Times New Roman" w:hAnsi="Times New Roman" w:cs="Times New Roman"/>
          <w:sz w:val="24"/>
          <w:szCs w:val="24"/>
          <w:lang w:val="en-US"/>
        </w:rPr>
        <w:t>E41170164</w:t>
      </w:r>
    </w:p>
    <w:p w14:paraId="109CD5F8" w14:textId="1E2C0713" w:rsidR="00012D32" w:rsidRDefault="00012D32" w:rsidP="001270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</w:p>
    <w:p w14:paraId="1A182C10" w14:textId="35788A36" w:rsidR="00012D32" w:rsidRDefault="00012D32" w:rsidP="001270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Studi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</w:p>
    <w:p w14:paraId="6C5B1241" w14:textId="215002DD" w:rsidR="00012D32" w:rsidRDefault="00012D32" w:rsidP="001270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5CC2">
        <w:rPr>
          <w:rFonts w:ascii="Times New Roman" w:hAnsi="Times New Roman" w:cs="Times New Roman"/>
          <w:b/>
          <w:bCs/>
          <w:sz w:val="24"/>
          <w:szCs w:val="24"/>
          <w:lang w:val="en-US"/>
        </w:rPr>
        <w:t>SKRIPSI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5C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SKRIPSI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menyerahkan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5C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SKRIPSI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7D495968" w14:textId="29CD12A7" w:rsidR="00012D32" w:rsidRDefault="00012D32" w:rsidP="001270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="00C64912" w:rsidRPr="00C64912"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 PENERJEMAH BAHASA ISYARAT OTOMATIS MENGGUNAKAN METODE DEEP LEARNING MODEL CONVOLUTIONAL NEURAL NETWORK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533126CC" w14:textId="1278EE43" w:rsidR="00012D32" w:rsidRDefault="00012D32" w:rsidP="001270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mestinya</w:t>
      </w:r>
      <w:proofErr w:type="spellEnd"/>
      <w:r w:rsidR="001270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594739" w14:textId="300E291B" w:rsidR="00127016" w:rsidRDefault="00127016" w:rsidP="001270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4BAAA8" w14:textId="48BDB577" w:rsidR="00127016" w:rsidRDefault="00127016" w:rsidP="0012701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Jember, 28 September 2021</w:t>
      </w:r>
    </w:p>
    <w:p w14:paraId="30E77C95" w14:textId="3BA33E9D" w:rsidR="00127016" w:rsidRDefault="00127016" w:rsidP="0012701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00A5E8C0" w14:textId="77DECDD0" w:rsidR="00127016" w:rsidRDefault="00127016" w:rsidP="0012701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98A8A04" w14:textId="12DD9E96" w:rsidR="00127016" w:rsidRDefault="00127016" w:rsidP="0012701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B199FE1" w14:textId="2C603CEB" w:rsidR="00127016" w:rsidRDefault="00127016" w:rsidP="0012701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Hendra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Yufir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Riskiawan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, M.Cs</w:t>
      </w:r>
    </w:p>
    <w:p w14:paraId="00852BAE" w14:textId="48631F80" w:rsidR="00127016" w:rsidRPr="006E5CC2" w:rsidRDefault="00127016" w:rsidP="006E5CC2">
      <w:pPr>
        <w:spacing w:line="360" w:lineRule="auto"/>
        <w:ind w:left="2880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NIP. 19830203 200604 1 003</w:t>
      </w:r>
    </w:p>
    <w:sectPr w:rsidR="00127016" w:rsidRPr="006E5CC2" w:rsidSect="00012D32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32"/>
    <w:rsid w:val="00012D32"/>
    <w:rsid w:val="00102E2C"/>
    <w:rsid w:val="00127016"/>
    <w:rsid w:val="003D50FE"/>
    <w:rsid w:val="003E0723"/>
    <w:rsid w:val="005E3C12"/>
    <w:rsid w:val="006E5CC2"/>
    <w:rsid w:val="00AC00E9"/>
    <w:rsid w:val="00BE467E"/>
    <w:rsid w:val="00C64912"/>
    <w:rsid w:val="00D22400"/>
    <w:rsid w:val="00D91486"/>
    <w:rsid w:val="00E17A6D"/>
    <w:rsid w:val="00E53335"/>
    <w:rsid w:val="00F0709F"/>
    <w:rsid w:val="00F126D3"/>
    <w:rsid w:val="00F7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0AB50"/>
  <w15:chartTrackingRefBased/>
  <w15:docId w15:val="{33296851-FB3E-41BC-99F4-B216FA14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Wiji</dc:creator>
  <cp:keywords/>
  <dc:description/>
  <cp:lastModifiedBy>rizkika palindungan</cp:lastModifiedBy>
  <cp:revision>6</cp:revision>
  <cp:lastPrinted>2021-09-28T06:20:00Z</cp:lastPrinted>
  <dcterms:created xsi:type="dcterms:W3CDTF">2021-09-28T06:22:00Z</dcterms:created>
  <dcterms:modified xsi:type="dcterms:W3CDTF">2021-10-05T08:25:00Z</dcterms:modified>
</cp:coreProperties>
</file>