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CD92" w14:textId="2DB03B3D" w:rsidR="00C20F24" w:rsidRPr="00D456F8" w:rsidRDefault="008520A2" w:rsidP="008520A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456F8">
        <w:rPr>
          <w:rFonts w:ascii="Times New Roman" w:hAnsi="Times New Roman" w:cs="Times New Roman"/>
          <w:sz w:val="40"/>
          <w:szCs w:val="40"/>
        </w:rPr>
        <w:t>DateAndTime</w:t>
      </w:r>
      <w:proofErr w:type="spellEnd"/>
    </w:p>
    <w:p w14:paraId="0C473EFC" w14:textId="6FD99594" w:rsidR="008520A2" w:rsidRPr="00D456F8" w:rsidRDefault="008520A2" w:rsidP="0085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display today's date and the date after ten days.</w:t>
      </w:r>
    </w:p>
    <w:p w14:paraId="094C4468" w14:textId="4DE90426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112BF" w14:textId="4F391D72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2B84B1" w14:textId="698E51D1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32A46" w14:textId="659A5950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44D990F4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DateExample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9AAC17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6DC8EB2F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</w:t>
      </w:r>
    </w:p>
    <w:p w14:paraId="4FF35B71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LocalDate.now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4607D125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afterTenDays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today.plusDays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(10);</w:t>
      </w:r>
    </w:p>
    <w:p w14:paraId="34EF6324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B28BA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("Today's Date: " + today);</w:t>
      </w:r>
    </w:p>
    <w:p w14:paraId="4D1660CE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("Date After 10 Days: " +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afterTenDays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6E8C94A0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222EBD81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7628CF9B" w14:textId="6D614D64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2F4C8" w14:textId="4D6A29D9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D4477D" w14:textId="76C7888F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AF98F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Today's Date: 2025-07-25</w:t>
      </w:r>
    </w:p>
    <w:p w14:paraId="5FCEC36B" w14:textId="1AF4D37E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Date After 10 Days: 2025-08-04</w:t>
      </w:r>
    </w:p>
    <w:p w14:paraId="13E59EC3" w14:textId="3D625BDF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B3E5A" w14:textId="19B201C0" w:rsidR="008520A2" w:rsidRPr="00D456F8" w:rsidRDefault="008520A2" w:rsidP="0085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find the date of next month second Sunday.</w:t>
      </w:r>
    </w:p>
    <w:p w14:paraId="3280C46F" w14:textId="081526C4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CE15B" w14:textId="50F98485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5DB231" w14:textId="1889CD68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B195" w14:textId="43DD7F73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6E964FCF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SecondSunday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809843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3B5DF0B9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LocalDate.now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1DE8AD65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</w:t>
      </w:r>
    </w:p>
    <w:p w14:paraId="0250BA69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nextMonth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today.plusMonths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(1);</w:t>
      </w:r>
    </w:p>
    <w:p w14:paraId="6E0C02E4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7E03C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date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nextMonth.withDayOfMonth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(1);</w:t>
      </w:r>
    </w:p>
    <w:p w14:paraId="3DC254DC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E4773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sundayCount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747E436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D8DD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572E69AE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date.getDayOfWeek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DayOfWeek.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SUNDAY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2A99186C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sundayCount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++;</w:t>
      </w:r>
    </w:p>
    <w:p w14:paraId="4E4AA367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sundayCount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206B7ACA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56525F17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116C8AD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    }</w:t>
      </w:r>
    </w:p>
    <w:p w14:paraId="521D6E16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date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date.plusDays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(1);</w:t>
      </w:r>
    </w:p>
    <w:p w14:paraId="4E1528A5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}</w:t>
      </w:r>
    </w:p>
    <w:p w14:paraId="1CC515F0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7636A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("Second Sunday of next month: " + date);</w:t>
      </w:r>
    </w:p>
    <w:p w14:paraId="7ADDC16E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285296B1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036BD65A" w14:textId="77777777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9CCD2" w14:textId="236F438F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F842F" w14:textId="4F2A6A4B" w:rsidR="008520A2" w:rsidRPr="00D456F8" w:rsidRDefault="008520A2" w:rsidP="008520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3CAD9E" w14:textId="17DD4F3B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55331" w14:textId="545768DE" w:rsidR="008520A2" w:rsidRPr="00D456F8" w:rsidRDefault="008520A2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Second Sunday of next month: 2025-08-10</w:t>
      </w:r>
      <w:r w:rsidR="00ED77D7" w:rsidRPr="00D456F8">
        <w:rPr>
          <w:rFonts w:ascii="Times New Roman" w:hAnsi="Times New Roman" w:cs="Times New Roman"/>
          <w:sz w:val="24"/>
          <w:szCs w:val="24"/>
        </w:rPr>
        <w:t>.</w:t>
      </w:r>
    </w:p>
    <w:p w14:paraId="385EE49D" w14:textId="2B753E51" w:rsidR="00ED77D7" w:rsidRPr="00D456F8" w:rsidRDefault="00ED77D7" w:rsidP="0085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8A836" w14:textId="57B05D6B" w:rsidR="00ED77D7" w:rsidRPr="00D456F8" w:rsidRDefault="00ED77D7" w:rsidP="00ED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calculate your experience (no of years, no of months &amp; no of days) in Wipro.</w:t>
      </w:r>
    </w:p>
    <w:p w14:paraId="23FCBA53" w14:textId="3184BD92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74925" w14:textId="28E84F27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1DFB24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433860BB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.Period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64E3B8CD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58CA2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ExperienceCalculator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60D582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61EB879C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</w:t>
      </w:r>
    </w:p>
    <w:p w14:paraId="23BE4C08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LocalDate.of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(2024, 3, 15);</w:t>
      </w:r>
    </w:p>
    <w:p w14:paraId="56779902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LocalDate.now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4535D438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B30CD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Period experience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Period.between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, today);</w:t>
      </w:r>
    </w:p>
    <w:p w14:paraId="572BF4C0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94024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("Experience in Wipro:");</w:t>
      </w:r>
    </w:p>
    <w:p w14:paraId="16FE8F7B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experience.getYears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() + " Years, " </w:t>
      </w:r>
    </w:p>
    <w:p w14:paraId="3ED31276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             +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experience.getMonths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() + " Months, " </w:t>
      </w:r>
    </w:p>
    <w:p w14:paraId="42781C39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             +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experience.getDays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() + " Days");</w:t>
      </w:r>
    </w:p>
    <w:p w14:paraId="14DF8B01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5EE4661A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7B2DCAE2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6CD3F55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</w:p>
    <w:p w14:paraId="2B0363D7" w14:textId="37C61574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31DD48" w14:textId="18DCE551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D366E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Experience in Wipro:</w:t>
      </w:r>
    </w:p>
    <w:p w14:paraId="6D561217" w14:textId="7B1DF140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5 Years, 4 Months, 10 Days</w:t>
      </w:r>
    </w:p>
    <w:p w14:paraId="15D5BE19" w14:textId="46BD158B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89F0C" w14:textId="098C2444" w:rsidR="00ED77D7" w:rsidRPr="00D456F8" w:rsidRDefault="00ED77D7" w:rsidP="00ED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check whether the current year is a leap year.</w:t>
      </w:r>
    </w:p>
    <w:p w14:paraId="6057F255" w14:textId="28F89879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E1B84" w14:textId="2C7784FF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35F019" w14:textId="3048B12C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39C6E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.Year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7A150FF6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23A2B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LeapYearCheck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4E4960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1161EC34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Year.now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();</w:t>
      </w:r>
    </w:p>
    <w:p w14:paraId="74AF31F9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D084F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isLeap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Year.isLeap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74D47312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F7879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("Current Year: " +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24CD7048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isLeap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78594814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("It is a Leap Year");</w:t>
      </w:r>
    </w:p>
    <w:p w14:paraId="142F23E0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} else {</w:t>
      </w:r>
    </w:p>
    <w:p w14:paraId="6F7FFE8C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("It is not a Leap Year");</w:t>
      </w:r>
    </w:p>
    <w:p w14:paraId="1C552737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 }</w:t>
      </w:r>
    </w:p>
    <w:p w14:paraId="09CE2141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43DE7DE6" w14:textId="3BE47B6F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476017AF" w14:textId="4C795D8E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6E747" w14:textId="4D5561D2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90BEBD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8165F" w14:textId="77777777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Current Year: 2025</w:t>
      </w:r>
    </w:p>
    <w:p w14:paraId="6FC1A067" w14:textId="1941E649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It is not a Leap Year</w:t>
      </w:r>
    </w:p>
    <w:p w14:paraId="102C4661" w14:textId="0D94B223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2935A" w14:textId="585BA4BB" w:rsidR="00ED77D7" w:rsidRPr="00D456F8" w:rsidRDefault="00ED77D7" w:rsidP="00ED7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B8D3F" w14:textId="184EDB2A" w:rsidR="00ED77D7" w:rsidRPr="00D456F8" w:rsidRDefault="000D7935" w:rsidP="00ED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display the current time and the time after 25 minutes</w:t>
      </w:r>
      <w:r w:rsidR="00311DF1" w:rsidRPr="00D456F8">
        <w:rPr>
          <w:rFonts w:ascii="Times New Roman" w:hAnsi="Times New Roman" w:cs="Times New Roman"/>
          <w:sz w:val="24"/>
          <w:szCs w:val="24"/>
        </w:rPr>
        <w:t>.</w:t>
      </w:r>
    </w:p>
    <w:p w14:paraId="243A9AB3" w14:textId="774D8098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B3091" w14:textId="139203A6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A2BB56" w14:textId="74F9CFBF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C8933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.LocalTime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0D0826F9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.format.DateTimeFormatter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;</w:t>
      </w:r>
    </w:p>
    <w:p w14:paraId="0CCBCFD7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1131F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Next25Min {</w:t>
      </w:r>
    </w:p>
    <w:p w14:paraId="18773F97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31CF4798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7FA647D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LocalTime.now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);</w:t>
      </w:r>
    </w:p>
    <w:p w14:paraId="5BEDFA2E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3B0C5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after25Minutes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currentTime.plusMinutes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(25);</w:t>
      </w:r>
    </w:p>
    <w:p w14:paraId="49C14B49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2ED8C" w14:textId="50EAC03C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formatter =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DateTimeFormatter.ofPattern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");</w:t>
      </w:r>
    </w:p>
    <w:p w14:paraId="6A4FCD7A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("Current Time: " +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currentTime.format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(formatter));</w:t>
      </w:r>
    </w:p>
    <w:p w14:paraId="128AB550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("Time After 25 Minutes: " + after25Minutes.format(formatter));</w:t>
      </w:r>
    </w:p>
    <w:p w14:paraId="6E5A786E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1FCB00E9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49EEA251" w14:textId="58DDAE43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32D4" w14:textId="7AE65EE9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1ACE2D" w14:textId="7777777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Current Time: 23:27:54</w:t>
      </w:r>
    </w:p>
    <w:p w14:paraId="72D4157D" w14:textId="1E6441D5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Time After 25 Minutes: 23:52:54</w:t>
      </w:r>
    </w:p>
    <w:p w14:paraId="2EA3B5BE" w14:textId="073E45AD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3A149" w14:textId="1AD545B3" w:rsidR="00311DF1" w:rsidRPr="00D456F8" w:rsidRDefault="00311DF1" w:rsidP="0031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Write a program to display the current time and the time before 5 hours and 30 minutes.</w:t>
      </w:r>
    </w:p>
    <w:p w14:paraId="02DFA49F" w14:textId="58BB0AE7" w:rsidR="00311DF1" w:rsidRPr="00D456F8" w:rsidRDefault="00311DF1" w:rsidP="00311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E2108" w14:textId="4221E5D0" w:rsidR="00311DF1" w:rsidRPr="00D456F8" w:rsidRDefault="00311DF1" w:rsidP="00311D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5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422691" w14:textId="77777777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ab/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BBB2C45" w14:textId="1A01A44B" w:rsidR="00311DF1" w:rsidRPr="00D456F8" w:rsidRDefault="00311DF1" w:rsidP="00311DF1">
      <w:pPr>
        <w:ind w:left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java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format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9E2E67" w14:textId="77777777" w:rsidR="00311DF1" w:rsidRPr="00D456F8" w:rsidRDefault="00311DF1" w:rsidP="00311DF1">
      <w:pPr>
        <w:ind w:left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D456F8">
        <w:rPr>
          <w:rFonts w:ascii="Times New Roman" w:hAnsi="Times New Roman" w:cs="Times New Roman"/>
          <w:b/>
          <w:bCs/>
          <w:sz w:val="24"/>
          <w:szCs w:val="24"/>
        </w:rPr>
        <w:t>TimeBefore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5C55CD8" w14:textId="4C08937B" w:rsidR="00311DF1" w:rsidRPr="00D456F8" w:rsidRDefault="00311DF1" w:rsidP="00311DF1">
      <w:pPr>
        <w:ind w:left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56F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) {</w:t>
      </w:r>
    </w:p>
    <w:p w14:paraId="4119237C" w14:textId="000EC568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r w:rsidRPr="00D456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6F8">
        <w:rPr>
          <w:rFonts w:ascii="Times New Roman" w:hAnsi="Times New Roman" w:cs="Times New Roman"/>
          <w:sz w:val="24"/>
          <w:szCs w:val="24"/>
        </w:rPr>
        <w:t>LocalTime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6F8">
        <w:rPr>
          <w:rFonts w:ascii="Times New Roman" w:hAnsi="Times New Roman" w:cs="Times New Roman"/>
          <w:sz w:val="24"/>
          <w:szCs w:val="24"/>
        </w:rPr>
        <w:t>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7EBCDDC" w14:textId="51B7D396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456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beforeTime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minusHours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minusMinutes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(30)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CA4C63B" w14:textId="143D132A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   </w:t>
      </w:r>
      <w:r w:rsidRPr="00D456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 formatter 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DateTimeFormatter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ofPattern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D456F8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D456F8">
        <w:rPr>
          <w:rFonts w:ascii="Times New Roman" w:hAnsi="Times New Roman" w:cs="Times New Roman"/>
          <w:sz w:val="24"/>
          <w:szCs w:val="24"/>
        </w:rPr>
        <w:t>")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55A69F" w14:textId="68BC476A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456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("Current Time: " 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currentTime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(formatter))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E5C580" w14:textId="1A0C906A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456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System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 xml:space="preserve">("Time Before 5 Hours and 30 Minutes: " 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F8">
        <w:rPr>
          <w:rFonts w:ascii="Times New Roman" w:hAnsi="Times New Roman" w:cs="Times New Roman"/>
          <w:sz w:val="24"/>
          <w:szCs w:val="24"/>
        </w:rPr>
        <w:t>beforeTime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6F8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D456F8">
        <w:rPr>
          <w:rFonts w:ascii="Times New Roman" w:hAnsi="Times New Roman" w:cs="Times New Roman"/>
          <w:sz w:val="24"/>
          <w:szCs w:val="24"/>
        </w:rPr>
        <w:t>(formatter))</w:t>
      </w:r>
      <w:r w:rsidRPr="00D456F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D6B1FF" w14:textId="77777777" w:rsidR="00311DF1" w:rsidRPr="00D456F8" w:rsidRDefault="00311DF1" w:rsidP="00311DF1">
      <w:pPr>
        <w:ind w:left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    }</w:t>
      </w:r>
    </w:p>
    <w:p w14:paraId="247725BB" w14:textId="77777777" w:rsidR="00311DF1" w:rsidRPr="00D456F8" w:rsidRDefault="00311DF1" w:rsidP="00311DF1">
      <w:pPr>
        <w:ind w:left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}</w:t>
      </w:r>
    </w:p>
    <w:p w14:paraId="09EF4337" w14:textId="1A896453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23DA8198" w14:textId="10AA7BF7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</w:p>
    <w:p w14:paraId="5D9FF119" w14:textId="77777777" w:rsidR="00311DF1" w:rsidRPr="00D456F8" w:rsidRDefault="00311DF1" w:rsidP="00311DF1">
      <w:pPr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ab/>
        <w:t>Current Time: 23:31:28</w:t>
      </w:r>
    </w:p>
    <w:p w14:paraId="6A31554E" w14:textId="5BF13C66" w:rsidR="00311DF1" w:rsidRPr="00D456F8" w:rsidRDefault="00311DF1" w:rsidP="00311D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56F8">
        <w:rPr>
          <w:rFonts w:ascii="Times New Roman" w:hAnsi="Times New Roman" w:cs="Times New Roman"/>
          <w:sz w:val="24"/>
          <w:szCs w:val="24"/>
        </w:rPr>
        <w:t>Time Before 5 Hours and 30 Minutes: 18:01:28</w:t>
      </w:r>
    </w:p>
    <w:sectPr w:rsidR="00311DF1" w:rsidRPr="00D456F8" w:rsidSect="008520A2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5E04"/>
    <w:multiLevelType w:val="hybridMultilevel"/>
    <w:tmpl w:val="AA9CC568"/>
    <w:lvl w:ilvl="0" w:tplc="36B2C2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A2"/>
    <w:rsid w:val="000D7935"/>
    <w:rsid w:val="00311DF1"/>
    <w:rsid w:val="008520A2"/>
    <w:rsid w:val="00C20F24"/>
    <w:rsid w:val="00D456F8"/>
    <w:rsid w:val="00E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3ADE5"/>
  <w15:chartTrackingRefBased/>
  <w15:docId w15:val="{C8C3C002-EEE4-4B14-ABEA-A5C7F0B8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498</Words>
  <Characters>3384</Characters>
  <Application>Microsoft Office Word</Application>
  <DocSecurity>0</DocSecurity>
  <Lines>178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2</cp:revision>
  <dcterms:created xsi:type="dcterms:W3CDTF">2025-07-25T17:26:00Z</dcterms:created>
  <dcterms:modified xsi:type="dcterms:W3CDTF">2025-09-02T05:27:00Z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9d9a457f-8a2f-4d72-b065-1ec2aecb00f7</vt:lpwstr>
  </property>
</Properties>
</file>