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C594" w14:textId="37AD6E34" w:rsidR="00C20F24" w:rsidRPr="00D572C5" w:rsidRDefault="002324AA" w:rsidP="002324AA">
      <w:pPr>
        <w:jc w:val="center"/>
        <w:rPr>
          <w:rFonts w:ascii="Times New Roman" w:hAnsi="Times New Roman" w:cs="Times New Roman"/>
          <w:sz w:val="40"/>
          <w:szCs w:val="40"/>
        </w:rPr>
      </w:pPr>
      <w:r w:rsidRPr="00D572C5">
        <w:rPr>
          <w:rFonts w:ascii="Times New Roman" w:hAnsi="Times New Roman" w:cs="Times New Roman"/>
          <w:sz w:val="40"/>
          <w:szCs w:val="40"/>
        </w:rPr>
        <w:t>MethodReference</w:t>
      </w:r>
    </w:p>
    <w:p w14:paraId="13698467" w14:textId="77777777" w:rsidR="00D572C5" w:rsidRPr="00D572C5" w:rsidRDefault="00D572C5" w:rsidP="002324A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EF0472" w14:textId="77777777" w:rsidR="00DD5147" w:rsidRPr="00D572C5" w:rsidRDefault="00DD5147" w:rsidP="00DD5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Define your own class </w:t>
      </w:r>
      <w:r w:rsidRPr="00D572C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D572C5">
        <w:rPr>
          <w:rFonts w:ascii="Times New Roman" w:hAnsi="Times New Roman" w:cs="Times New Roman"/>
          <w:sz w:val="24"/>
          <w:szCs w:val="24"/>
        </w:rPr>
        <w:t xml:space="preserve"> an instance method "int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int n)" which should return the factorial of the given input "n". </w:t>
      </w:r>
    </w:p>
    <w:p w14:paraId="0B8A6475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Define your own functional interface </w:t>
      </w:r>
      <w:r w:rsidRPr="00D572C5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D572C5">
        <w:rPr>
          <w:rFonts w:ascii="Times New Roman" w:hAnsi="Times New Roman" w:cs="Times New Roman"/>
          <w:sz w:val="24"/>
          <w:szCs w:val="24"/>
        </w:rPr>
        <w:t xml:space="preserve"> refer this instance method and invoke it to get the factorial result. </w:t>
      </w:r>
    </w:p>
    <w:p w14:paraId="7F216297" w14:textId="7E7E1190" w:rsidR="002324AA" w:rsidRPr="00D572C5" w:rsidRDefault="002324AA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4C111" w14:textId="5F3C39F3" w:rsidR="00DD5147" w:rsidRPr="00D572C5" w:rsidRDefault="00DD5147" w:rsidP="00DD51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45E25F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A3DAF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@FunctionalInterface</w:t>
      </w:r>
    </w:p>
    <w:p w14:paraId="0DED676D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FindFactorial{</w:t>
      </w:r>
      <w:proofErr w:type="gramEnd"/>
    </w:p>
    <w:p w14:paraId="67A57605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compute(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int n);</w:t>
      </w:r>
    </w:p>
    <w:p w14:paraId="51AD8B36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09C277F4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07D3F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Factorial{</w:t>
      </w:r>
      <w:proofErr w:type="gramEnd"/>
    </w:p>
    <w:p w14:paraId="505196CE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findFact(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int num){</w:t>
      </w:r>
    </w:p>
    <w:p w14:paraId="65132A29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if(num&lt;=1)</w:t>
      </w:r>
    </w:p>
    <w:p w14:paraId="2B45521E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return 1;</w:t>
      </w:r>
    </w:p>
    <w:p w14:paraId="1D6C1FF8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else</w:t>
      </w:r>
    </w:p>
    <w:p w14:paraId="5813231E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return num*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findFact(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num - 1);</w:t>
      </w:r>
    </w:p>
    <w:p w14:paraId="71370E50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682CF9C9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2077956C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public class FindFact {</w:t>
      </w:r>
    </w:p>
    <w:p w14:paraId="26AC1E50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String args[]){</w:t>
      </w:r>
    </w:p>
    <w:p w14:paraId="3413A0E1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Factorial fact = new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);</w:t>
      </w:r>
    </w:p>
    <w:p w14:paraId="700FABF4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FindFactorial ref =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fact::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findFact;</w:t>
      </w:r>
    </w:p>
    <w:p w14:paraId="2444B624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ref.compute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(5);</w:t>
      </w:r>
    </w:p>
    <w:p w14:paraId="7B0C3859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System.out.println("Factorial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 "+ result);</w:t>
      </w:r>
    </w:p>
    <w:p w14:paraId="1EDAB428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E25E4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364080FB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1853938A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EFB84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C367E6" w14:textId="02EAE35E" w:rsidR="00DD5147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Factorial is: 120</w:t>
      </w:r>
      <w:r w:rsidRPr="00D572C5">
        <w:rPr>
          <w:rFonts w:ascii="Times New Roman" w:hAnsi="Times New Roman" w:cs="Times New Roman"/>
          <w:sz w:val="24"/>
          <w:szCs w:val="24"/>
        </w:rPr>
        <w:br/>
      </w:r>
    </w:p>
    <w:p w14:paraId="54C5F05C" w14:textId="77777777" w:rsidR="00DD5147" w:rsidRPr="00D572C5" w:rsidRDefault="00DD5147" w:rsidP="00DD5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Define your own class with a static method "int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digitCount(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int n)" which should return the number of digits in a given input "n". </w:t>
      </w:r>
    </w:p>
    <w:p w14:paraId="77883722" w14:textId="77777777" w:rsidR="001A0184" w:rsidRPr="00D572C5" w:rsidRDefault="00DD5147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Define your own functional interface to refer this static method and invoke it to get the number of digits.</w:t>
      </w:r>
    </w:p>
    <w:p w14:paraId="149397BF" w14:textId="77777777" w:rsidR="001A0184" w:rsidRPr="00D572C5" w:rsidRDefault="001A0184" w:rsidP="00DD5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AD3E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572C5">
        <w:rPr>
          <w:rFonts w:ascii="Times New Roman" w:hAnsi="Times New Roman" w:cs="Times New Roman"/>
          <w:sz w:val="24"/>
          <w:szCs w:val="24"/>
        </w:rPr>
        <w:t>@FunctionalInterface</w:t>
      </w:r>
    </w:p>
    <w:p w14:paraId="68A0AD1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Count{</w:t>
      </w:r>
      <w:proofErr w:type="gramEnd"/>
    </w:p>
    <w:p w14:paraId="771E546D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Countdigits(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int n);</w:t>
      </w:r>
    </w:p>
    <w:p w14:paraId="6199D574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659EA6B8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DigitsCount{</w:t>
      </w:r>
      <w:proofErr w:type="gramEnd"/>
    </w:p>
    <w:p w14:paraId="126ECA0C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static int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digitcount(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int n){</w:t>
      </w:r>
    </w:p>
    <w:p w14:paraId="3F49E2BC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lastRenderedPageBreak/>
        <w:t>        if(n==1) return 1;</w:t>
      </w:r>
    </w:p>
    <w:p w14:paraId="108C1ED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6A88D295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n != 0){</w:t>
      </w:r>
    </w:p>
    <w:p w14:paraId="1E039737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    n = n / 10;     </w:t>
      </w:r>
    </w:p>
    <w:p w14:paraId="0ACCE0D7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0DA52FF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    }</w:t>
      </w:r>
    </w:p>
    <w:p w14:paraId="02AEF800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return count;</w:t>
      </w:r>
    </w:p>
    <w:p w14:paraId="0D6CD91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23D20176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4A8EC0C4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6022F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public class DigitCount {</w:t>
      </w:r>
    </w:p>
    <w:p w14:paraId="6D0E9CE3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String args[]){</w:t>
      </w:r>
    </w:p>
    <w:p w14:paraId="64A5AC2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Count c =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DigitsCount::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digitcount; </w:t>
      </w:r>
    </w:p>
    <w:p w14:paraId="42CAE9A1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c.Countdigits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(4242);</w:t>
      </w:r>
    </w:p>
    <w:p w14:paraId="7D719090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System.out.println("No of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digits :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  "+ result);</w:t>
      </w:r>
    </w:p>
    <w:p w14:paraId="08C3E4A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82D71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4664202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0A32DC7A" w14:textId="1E097A9B" w:rsidR="001A0184" w:rsidRPr="00D572C5" w:rsidRDefault="001A0184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15FDA" w14:textId="0684FDD8" w:rsidR="001A0184" w:rsidRPr="00D572C5" w:rsidRDefault="001A0184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0AFAA5" w14:textId="642C9751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No of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digits :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  4</w:t>
      </w:r>
    </w:p>
    <w:p w14:paraId="67FF2ECA" w14:textId="77777777" w:rsidR="001A0184" w:rsidRPr="00D572C5" w:rsidRDefault="001A0184" w:rsidP="00DD51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01BF9" w14:textId="77777777" w:rsidR="001A0184" w:rsidRPr="00D572C5" w:rsidRDefault="001A0184" w:rsidP="001A0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Define your own class and a parameterized constructor with one integer argument. It should check the argument and display "Prime" or "Not Prime". </w:t>
      </w:r>
    </w:p>
    <w:p w14:paraId="51BFC781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Define your own functional interface to refer this constructor and invoke it to check whether the given number is Prime or Not.</w:t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18BEEF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286D4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B2284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@FunctionalInterface</w:t>
      </w:r>
    </w:p>
    <w:p w14:paraId="77E82F7D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interface PrimeChecker {</w:t>
      </w:r>
    </w:p>
    <w:p w14:paraId="2172D343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PrimeClass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int num); </w:t>
      </w:r>
    </w:p>
    <w:p w14:paraId="48B6343C" w14:textId="6D51CB62" w:rsidR="001A0184" w:rsidRPr="00D572C5" w:rsidRDefault="001A0184" w:rsidP="00DA1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10FEC322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class PrimeClass {</w:t>
      </w:r>
    </w:p>
    <w:p w14:paraId="1890A0F5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PrimeClass(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int n) {</w:t>
      </w:r>
    </w:p>
    <w:p w14:paraId="7F7B93E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if (isPrime(n)) {</w:t>
      </w:r>
    </w:p>
    <w:p w14:paraId="42E6920F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    System.out.println(n + " is Prime");</w:t>
      </w:r>
    </w:p>
    <w:p w14:paraId="227E34AC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} else {</w:t>
      </w:r>
    </w:p>
    <w:p w14:paraId="5EB7818D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    System.out.println(n + " is Not Prime");</w:t>
      </w:r>
    </w:p>
    <w:p w14:paraId="40F1DA9C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}</w:t>
      </w:r>
    </w:p>
    <w:p w14:paraId="195C6B17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098511B9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boolean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isPrime(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int n) {</w:t>
      </w:r>
    </w:p>
    <w:p w14:paraId="51059AC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if (n &lt;= 1) return false;</w:t>
      </w:r>
    </w:p>
    <w:p w14:paraId="5F10BE4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for (int i = 2; i &lt;= Math.sqrt(n); i++) {</w:t>
      </w:r>
    </w:p>
    <w:p w14:paraId="20619EA3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    if (n % i == 0) return false;</w:t>
      </w:r>
    </w:p>
    <w:p w14:paraId="5C0FA70F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}</w:t>
      </w:r>
    </w:p>
    <w:p w14:paraId="5F88CE1A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    return true;</w:t>
      </w:r>
    </w:p>
    <w:p w14:paraId="1E57AB9E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245F7CA7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E3DEB9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48A74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public class PrimeOrNotUsingCOnstructor {</w:t>
      </w:r>
    </w:p>
    <w:p w14:paraId="7FC04267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String[] args) {</w:t>
      </w:r>
    </w:p>
    <w:p w14:paraId="0DC06773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D6E56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PrimeChecker checker =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PrimeClass::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new;</w:t>
      </w:r>
    </w:p>
    <w:p w14:paraId="1A8E9EA1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8419B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checker.check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 xml:space="preserve">(7);   </w:t>
      </w:r>
    </w:p>
    <w:p w14:paraId="76A9BD35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572C5">
        <w:rPr>
          <w:rFonts w:ascii="Times New Roman" w:hAnsi="Times New Roman" w:cs="Times New Roman"/>
          <w:sz w:val="24"/>
          <w:szCs w:val="24"/>
        </w:rPr>
        <w:t>checker.check</w:t>
      </w:r>
      <w:proofErr w:type="gramEnd"/>
      <w:r w:rsidRPr="00D572C5">
        <w:rPr>
          <w:rFonts w:ascii="Times New Roman" w:hAnsi="Times New Roman" w:cs="Times New Roman"/>
          <w:sz w:val="24"/>
          <w:szCs w:val="24"/>
        </w:rPr>
        <w:t>(12);  </w:t>
      </w:r>
    </w:p>
    <w:p w14:paraId="68CC9BA7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    }</w:t>
      </w:r>
    </w:p>
    <w:p w14:paraId="0C7C4A2F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}</w:t>
      </w:r>
    </w:p>
    <w:p w14:paraId="1736B1DC" w14:textId="77777777" w:rsidR="001A0184" w:rsidRPr="00D572C5" w:rsidRDefault="001A0184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D6A12" w14:textId="77777777" w:rsidR="00DA17D0" w:rsidRPr="00D572C5" w:rsidRDefault="00DD5147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A17D0" w:rsidRPr="00D572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33D87C" w14:textId="77777777" w:rsidR="00DA17D0" w:rsidRPr="00D572C5" w:rsidRDefault="00DA17D0" w:rsidP="001A018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2A3FB" w14:textId="77777777" w:rsidR="00DA17D0" w:rsidRPr="00D572C5" w:rsidRDefault="00DA17D0" w:rsidP="00DA1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7 is Prime</w:t>
      </w:r>
    </w:p>
    <w:p w14:paraId="63A0FF43" w14:textId="7549876E" w:rsidR="00DD5147" w:rsidRPr="00D572C5" w:rsidRDefault="00DA17D0" w:rsidP="00DA17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572C5">
        <w:rPr>
          <w:rFonts w:ascii="Times New Roman" w:hAnsi="Times New Roman" w:cs="Times New Roman"/>
          <w:sz w:val="24"/>
          <w:szCs w:val="24"/>
        </w:rPr>
        <w:t>12 is Not Prime</w:t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D5147" w:rsidRPr="00D572C5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48815D1" w14:textId="77777777" w:rsidR="00DD5147" w:rsidRPr="00D572C5" w:rsidRDefault="00DD5147" w:rsidP="00DD514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D5147" w:rsidRPr="00D572C5" w:rsidSect="002324AA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65AD"/>
    <w:multiLevelType w:val="hybridMultilevel"/>
    <w:tmpl w:val="CC74FAEA"/>
    <w:lvl w:ilvl="0" w:tplc="652489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AA"/>
    <w:rsid w:val="001A0184"/>
    <w:rsid w:val="002324AA"/>
    <w:rsid w:val="007C6694"/>
    <w:rsid w:val="00C20F24"/>
    <w:rsid w:val="00D572C5"/>
    <w:rsid w:val="00DA17D0"/>
    <w:rsid w:val="00D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8E08C"/>
  <w15:chartTrackingRefBased/>
  <w15:docId w15:val="{2CC215A6-F66D-4F39-8310-B394A8A7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406</Words>
  <Characters>2151</Characters>
  <Application>Microsoft Office Word</Application>
  <DocSecurity>0</DocSecurity>
  <Lines>143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3</cp:revision>
  <dcterms:created xsi:type="dcterms:W3CDTF">2025-07-24T16:23:00Z</dcterms:created>
  <dcterms:modified xsi:type="dcterms:W3CDTF">2025-09-02T05:34:00Z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f0a7f4b0-5524-4295-a2bd-9bd8cb253d46</vt:lpwstr>
  </property>
</Properties>
</file>