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9C" w:rsidRPr="007072DC" w:rsidRDefault="000D0BED">
      <w:pPr>
        <w:rPr>
          <w:b/>
        </w:rPr>
      </w:pPr>
      <w:r w:rsidRPr="007072DC">
        <w:rPr>
          <w:b/>
        </w:rPr>
        <w:t>Admin</w:t>
      </w:r>
    </w:p>
    <w:p w:rsidR="000D0BED" w:rsidRDefault="000D0BED">
      <w:r>
        <w:t xml:space="preserve">User creation </w:t>
      </w:r>
    </w:p>
    <w:p w:rsidR="000D0BED" w:rsidRDefault="006D5271">
      <w:r>
        <w:t xml:space="preserve">User update </w:t>
      </w:r>
    </w:p>
    <w:p w:rsidR="006D5271" w:rsidRDefault="006D5271">
      <w:r>
        <w:t xml:space="preserve">Password update </w:t>
      </w:r>
    </w:p>
    <w:p w:rsidR="007072DC" w:rsidRDefault="007072DC">
      <w:r>
        <w:t>Doctor Creation</w:t>
      </w:r>
    </w:p>
    <w:p w:rsidR="00AA0097" w:rsidRDefault="00AA0097">
      <w:r>
        <w:t xml:space="preserve">Patient Registration </w:t>
      </w:r>
    </w:p>
    <w:p w:rsidR="00AA0097" w:rsidRDefault="00AA0097">
      <w:r>
        <w:t xml:space="preserve">Patient Reset Password </w:t>
      </w:r>
    </w:p>
    <w:p w:rsidR="00103278" w:rsidRDefault="00103278">
      <w:r>
        <w:t xml:space="preserve">Item purchase </w:t>
      </w:r>
      <w:r w:rsidR="00FD5DB7">
        <w:t xml:space="preserve">– request item for purchase </w:t>
      </w:r>
    </w:p>
    <w:p w:rsidR="00103278" w:rsidRDefault="00103278">
      <w:r>
        <w:t>report</w:t>
      </w:r>
    </w:p>
    <w:p w:rsidR="007072DC" w:rsidRPr="008901CA" w:rsidRDefault="007072DC">
      <w:pPr>
        <w:rPr>
          <w:b/>
        </w:rPr>
      </w:pPr>
      <w:r w:rsidRPr="008901CA">
        <w:rPr>
          <w:b/>
        </w:rPr>
        <w:t>Doctor</w:t>
      </w:r>
    </w:p>
    <w:p w:rsidR="006635E4" w:rsidRDefault="008901CA">
      <w:r>
        <w:t xml:space="preserve">My </w:t>
      </w:r>
      <w:r w:rsidR="00224F5C">
        <w:t>Availability,</w:t>
      </w:r>
      <w:r>
        <w:t xml:space="preserve"> add, remove </w:t>
      </w:r>
    </w:p>
    <w:p w:rsidR="00894791" w:rsidRDefault="00894791">
      <w:r>
        <w:t xml:space="preserve">New appointment notification </w:t>
      </w:r>
    </w:p>
    <w:p w:rsidR="00A755C8" w:rsidRDefault="00A755C8">
      <w:r>
        <w:t>View Patient List</w:t>
      </w:r>
    </w:p>
    <w:p w:rsidR="00974389" w:rsidRDefault="00974389">
      <w:r>
        <w:t>Patient Medical History</w:t>
      </w:r>
    </w:p>
    <w:p w:rsidR="00C50443" w:rsidRDefault="00C50443">
      <w:r>
        <w:t xml:space="preserve">Repot – appointment list </w:t>
      </w:r>
      <w:bookmarkStart w:id="0" w:name="_GoBack"/>
      <w:bookmarkEnd w:id="0"/>
    </w:p>
    <w:p w:rsidR="006D5271" w:rsidRPr="00224F5C" w:rsidRDefault="00224F5C">
      <w:pPr>
        <w:rPr>
          <w:b/>
        </w:rPr>
      </w:pPr>
      <w:r w:rsidRPr="00224F5C">
        <w:rPr>
          <w:b/>
        </w:rPr>
        <w:t>Patient</w:t>
      </w:r>
    </w:p>
    <w:p w:rsidR="00224F5C" w:rsidRDefault="00224F5C">
      <w:r>
        <w:t xml:space="preserve">Search doctor </w:t>
      </w:r>
    </w:p>
    <w:p w:rsidR="006635E4" w:rsidRDefault="006635E4">
      <w:r>
        <w:t xml:space="preserve">Place Appointment </w:t>
      </w:r>
    </w:p>
    <w:p w:rsidR="00290DD6" w:rsidRPr="00290DD6" w:rsidRDefault="00290DD6">
      <w:pPr>
        <w:rPr>
          <w:b/>
        </w:rPr>
      </w:pPr>
      <w:r w:rsidRPr="00290DD6">
        <w:rPr>
          <w:b/>
        </w:rPr>
        <w:t>Pharmacist</w:t>
      </w:r>
    </w:p>
    <w:p w:rsidR="00290DD6" w:rsidRDefault="00290DD6">
      <w:r>
        <w:t xml:space="preserve">Drug Manage </w:t>
      </w:r>
    </w:p>
    <w:p w:rsidR="00290DD6" w:rsidRDefault="00290DD6">
      <w:r>
        <w:t>Update Drug</w:t>
      </w:r>
    </w:p>
    <w:p w:rsidR="00E17AE8" w:rsidRDefault="00E17AE8">
      <w:r>
        <w:t>View Stock</w:t>
      </w:r>
    </w:p>
    <w:p w:rsidR="00B57D51" w:rsidRPr="00B57D51" w:rsidRDefault="00B57D51">
      <w:pPr>
        <w:rPr>
          <w:b/>
        </w:rPr>
      </w:pPr>
      <w:r w:rsidRPr="00B57D51">
        <w:rPr>
          <w:b/>
        </w:rPr>
        <w:t>Accountant</w:t>
      </w:r>
    </w:p>
    <w:p w:rsidR="00B57D51" w:rsidRDefault="00B57D51">
      <w:r>
        <w:t>Item Purchase Manage</w:t>
      </w:r>
    </w:p>
    <w:p w:rsidR="003643E3" w:rsidRDefault="003643E3">
      <w:r>
        <w:t>Doctor Salary</w:t>
      </w:r>
    </w:p>
    <w:p w:rsidR="003643E3" w:rsidRDefault="003643E3">
      <w:r>
        <w:lastRenderedPageBreak/>
        <w:t>Employee Salary</w:t>
      </w:r>
    </w:p>
    <w:p w:rsidR="00301E87" w:rsidRDefault="00301E87">
      <w:r>
        <w:t>Salary history</w:t>
      </w:r>
    </w:p>
    <w:p w:rsidR="003643E3" w:rsidRDefault="003643E3"/>
    <w:p w:rsidR="00290DD6" w:rsidRDefault="00290DD6">
      <w:r>
        <w:t xml:space="preserve"> </w:t>
      </w:r>
    </w:p>
    <w:sectPr w:rsidR="00290DD6" w:rsidSect="00B95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0D0BED"/>
    <w:rsid w:val="000D0BED"/>
    <w:rsid w:val="00103278"/>
    <w:rsid w:val="001F4A77"/>
    <w:rsid w:val="00224F5C"/>
    <w:rsid w:val="00290DD6"/>
    <w:rsid w:val="00301E87"/>
    <w:rsid w:val="003643E3"/>
    <w:rsid w:val="006635E4"/>
    <w:rsid w:val="006D5271"/>
    <w:rsid w:val="007072DC"/>
    <w:rsid w:val="008901CA"/>
    <w:rsid w:val="00894791"/>
    <w:rsid w:val="00974389"/>
    <w:rsid w:val="00A755C8"/>
    <w:rsid w:val="00AA0097"/>
    <w:rsid w:val="00B57D51"/>
    <w:rsid w:val="00B7025C"/>
    <w:rsid w:val="00B9579C"/>
    <w:rsid w:val="00C50443"/>
    <w:rsid w:val="00E17AE8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39B58-9407-4CFB-995F-F5DA3793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14</cp:revision>
  <dcterms:created xsi:type="dcterms:W3CDTF">2018-09-10T03:28:00Z</dcterms:created>
  <dcterms:modified xsi:type="dcterms:W3CDTF">2018-09-16T13:43:00Z</dcterms:modified>
</cp:coreProperties>
</file>