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AA0097" w:rsidRDefault="00AA0097">
      <w:r>
        <w:t xml:space="preserve">Patient Registration </w:t>
      </w:r>
    </w:p>
    <w:p w:rsidR="00AA0097" w:rsidRDefault="00AA0097">
      <w:r>
        <w:t xml:space="preserve">Patient Reset Password 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894791" w:rsidRDefault="00894791">
      <w:r>
        <w:t xml:space="preserve">New appointment notification </w:t>
      </w:r>
    </w:p>
    <w:p w:rsidR="00A755C8" w:rsidRDefault="00A755C8">
      <w:r>
        <w:t>View Patient List</w:t>
      </w:r>
    </w:p>
    <w:p w:rsidR="00974389" w:rsidRDefault="00974389">
      <w:r>
        <w:t>Patient Medical History</w:t>
      </w:r>
      <w:bookmarkStart w:id="0" w:name="_GoBack"/>
      <w:bookmarkEnd w:id="0"/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p w:rsidR="00290DD6" w:rsidRPr="00290DD6" w:rsidRDefault="00290DD6">
      <w:pPr>
        <w:rPr>
          <w:b/>
        </w:rPr>
      </w:pPr>
      <w:r w:rsidRPr="00290DD6">
        <w:rPr>
          <w:b/>
        </w:rPr>
        <w:t>Pharmacist</w:t>
      </w:r>
    </w:p>
    <w:p w:rsidR="00290DD6" w:rsidRDefault="00290DD6">
      <w:r>
        <w:t xml:space="preserve">Drug Manage </w:t>
      </w:r>
    </w:p>
    <w:p w:rsidR="00290DD6" w:rsidRDefault="00290DD6">
      <w:r>
        <w:t>Update Drug</w:t>
      </w:r>
    </w:p>
    <w:p w:rsidR="00E17AE8" w:rsidRDefault="00E17AE8">
      <w:r>
        <w:t>View Stock</w:t>
      </w:r>
    </w:p>
    <w:p w:rsidR="00290DD6" w:rsidRDefault="00290DD6">
      <w:r>
        <w:t xml:space="preserve"> </w:t>
      </w:r>
    </w:p>
    <w:sectPr w:rsidR="00290DD6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0BED"/>
    <w:rsid w:val="000D0BED"/>
    <w:rsid w:val="00224F5C"/>
    <w:rsid w:val="00290DD6"/>
    <w:rsid w:val="006635E4"/>
    <w:rsid w:val="006D5271"/>
    <w:rsid w:val="007072DC"/>
    <w:rsid w:val="008901CA"/>
    <w:rsid w:val="00894791"/>
    <w:rsid w:val="00974389"/>
    <w:rsid w:val="00A755C8"/>
    <w:rsid w:val="00AA0097"/>
    <w:rsid w:val="00B7025C"/>
    <w:rsid w:val="00B9579C"/>
    <w:rsid w:val="00E17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2018-09-10T03:28:00Z</dcterms:created>
  <dcterms:modified xsi:type="dcterms:W3CDTF">2018-09-12T09:25:00Z</dcterms:modified>
</cp:coreProperties>
</file>