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F" w:rsidRPr="00FC2309" w:rsidRDefault="0044383F" w:rsidP="009F6B01">
      <w:pPr>
        <w:pStyle w:val="Title"/>
        <w:spacing w:line="360" w:lineRule="auto"/>
        <w:jc w:val="center"/>
        <w:rPr>
          <w:u w:val="single"/>
        </w:rPr>
      </w:pPr>
      <w:r w:rsidRPr="00FC2309">
        <w:rPr>
          <w:u w:val="single"/>
        </w:rPr>
        <w:t>Bank Database Structure</w:t>
      </w:r>
      <w:bookmarkStart w:id="0" w:name="_GoBack"/>
      <w:bookmarkEnd w:id="0"/>
    </w:p>
    <w:p w:rsidR="0044383F" w:rsidRDefault="0044383F" w:rsidP="00443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83F">
        <w:rPr>
          <w:rFonts w:ascii="Times New Roman" w:hAnsi="Times New Roman" w:cs="Times New Roman"/>
          <w:sz w:val="28"/>
          <w:szCs w:val="28"/>
        </w:rPr>
        <w:t xml:space="preserve">This </w:t>
      </w:r>
      <w:r w:rsidR="00FC2309">
        <w:rPr>
          <w:rFonts w:ascii="Times New Roman" w:hAnsi="Times New Roman" w:cs="Times New Roman"/>
          <w:sz w:val="28"/>
          <w:szCs w:val="28"/>
        </w:rPr>
        <w:t>DATABASE</w:t>
      </w:r>
      <w:r w:rsidRPr="0044383F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tables :</w:t>
      </w:r>
      <w:proofErr w:type="gramEnd"/>
    </w:p>
    <w:p w:rsidR="0044383F" w:rsidRPr="00FC2309" w:rsidRDefault="00FC2309" w:rsidP="00FC23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account_details</w:t>
      </w:r>
      <w:proofErr w:type="spellEnd"/>
    </w:p>
    <w:p w:rsidR="0044383F" w:rsidRPr="00FC2309" w:rsidRDefault="0044383F" w:rsidP="00FC23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customer_info</w:t>
      </w:r>
      <w:proofErr w:type="spellEnd"/>
    </w:p>
    <w:p w:rsidR="0044383F" w:rsidRPr="00686BF1" w:rsidRDefault="0044383F" w:rsidP="00686B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transaction_details</w:t>
      </w:r>
      <w:proofErr w:type="spellEnd"/>
    </w:p>
    <w:p w:rsidR="0044383F" w:rsidRDefault="00686BF1" w:rsidP="00686BF1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</w:t>
      </w:r>
    </w:p>
    <w:p w:rsidR="0044383F" w:rsidRDefault="0044383F" w:rsidP="0044383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438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95753"/>
            <wp:effectExtent l="0" t="0" r="0" b="5080"/>
            <wp:docPr id="2" name="Picture 2" descr="D:\Internship Task\pics\Table account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ternship Task\pics\Table account_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3F" w:rsidRDefault="0044383F" w:rsidP="004438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383F">
        <w:rPr>
          <w:rFonts w:ascii="Times New Roman" w:hAnsi="Times New Roman" w:cs="Times New Roman"/>
          <w:b/>
          <w:sz w:val="28"/>
          <w:szCs w:val="28"/>
          <w:u w:val="single"/>
        </w:rPr>
        <w:t xml:space="preserve">Structure of </w:t>
      </w:r>
      <w:proofErr w:type="spellStart"/>
      <w:r w:rsidRPr="0044383F">
        <w:rPr>
          <w:rFonts w:ascii="Times New Roman" w:hAnsi="Times New Roman" w:cs="Times New Roman"/>
          <w:b/>
          <w:sz w:val="28"/>
          <w:szCs w:val="28"/>
          <w:u w:val="single"/>
        </w:rPr>
        <w:t>account_details</w:t>
      </w:r>
      <w:proofErr w:type="spellEnd"/>
      <w:r w:rsidRPr="0044383F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</w:p>
    <w:p w:rsidR="0044383F" w:rsidRDefault="0044383F" w:rsidP="004438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table consists of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columns :</w:t>
      </w:r>
      <w:proofErr w:type="gramEnd"/>
    </w:p>
    <w:p w:rsidR="0044383F" w:rsidRDefault="0044383F" w:rsidP="00443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contains the account number related to a particular account.</w:t>
      </w:r>
    </w:p>
    <w:p w:rsidR="0044383F" w:rsidRDefault="0044383F" w:rsidP="00443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contains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related to a particular account.</w:t>
      </w:r>
    </w:p>
    <w:p w:rsidR="0044383F" w:rsidRDefault="0044383F" w:rsidP="00443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opening_</w:t>
      </w:r>
      <w:proofErr w:type="gramStart"/>
      <w:r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contains the balance of a particular account.</w:t>
      </w:r>
    </w:p>
    <w:p w:rsidR="0044383F" w:rsidRDefault="0044383F" w:rsidP="00443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account_opening_</w:t>
      </w: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contains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on which the account was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383F" w:rsidRDefault="0044383F" w:rsidP="00443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tells whether the account type is ‘SAVINGS’ or ‘CURRENT’.</w:t>
      </w:r>
    </w:p>
    <w:p w:rsidR="0044383F" w:rsidRDefault="0044383F" w:rsidP="004438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tells us that whether the account is still is use or not.</w:t>
      </w:r>
    </w:p>
    <w:p w:rsidR="0044383F" w:rsidRDefault="0044383F" w:rsidP="004438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4383F" w:rsidRDefault="00686BF1" w:rsidP="00686BF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</w:t>
      </w:r>
    </w:p>
    <w:p w:rsidR="0044383F" w:rsidRDefault="0044383F" w:rsidP="004438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C1066" w:rsidRPr="002C1066" w:rsidRDefault="002C1066" w:rsidP="00FC23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383F" w:rsidRDefault="0044383F" w:rsidP="004438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C1066" w:rsidRDefault="00FC2309" w:rsidP="002C106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2309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62575" cy="2276475"/>
            <wp:effectExtent l="0" t="0" r="9525" b="9525"/>
            <wp:docPr id="7" name="Picture 7" descr="D:\Internship Task\pics\cutoemr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nship Task\pics\cutoemr_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066" w:rsidRPr="002C1066">
        <w:rPr>
          <w:rFonts w:ascii="Times New Roman" w:hAnsi="Times New Roman" w:cs="Times New Roman"/>
          <w:b/>
          <w:sz w:val="28"/>
          <w:szCs w:val="28"/>
          <w:u w:val="single"/>
        </w:rPr>
        <w:t xml:space="preserve">Structure of </w:t>
      </w:r>
      <w:proofErr w:type="spellStart"/>
      <w:r w:rsidR="002C1066" w:rsidRPr="002C1066">
        <w:rPr>
          <w:rFonts w:ascii="Times New Roman" w:hAnsi="Times New Roman" w:cs="Times New Roman"/>
          <w:b/>
          <w:sz w:val="28"/>
          <w:szCs w:val="28"/>
          <w:u w:val="single"/>
        </w:rPr>
        <w:t>customer_info</w:t>
      </w:r>
      <w:proofErr w:type="spellEnd"/>
      <w:r w:rsidR="002C1066" w:rsidRPr="002C1066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</w:p>
    <w:p w:rsidR="0044383F" w:rsidRDefault="0044383F" w:rsidP="002C1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1066" w:rsidRDefault="002C1066" w:rsidP="002C106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table consists of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066" w:rsidRDefault="002C1066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consist of the customer ID related to a particular bank account.</w:t>
      </w:r>
    </w:p>
    <w:p w:rsidR="002C1066" w:rsidRDefault="002C1066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consist of the first name of the account holder.</w:t>
      </w:r>
    </w:p>
    <w:p w:rsidR="002C1066" w:rsidRDefault="002C1066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last_</w:t>
      </w:r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r w:rsidR="00FC2309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="00FC230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C2309">
        <w:rPr>
          <w:rFonts w:ascii="Times New Roman" w:hAnsi="Times New Roman" w:cs="Times New Roman"/>
          <w:sz w:val="28"/>
          <w:szCs w:val="28"/>
        </w:rPr>
        <w:t xml:space="preserve"> This column consist of the l</w:t>
      </w:r>
      <w:r>
        <w:rPr>
          <w:rFonts w:ascii="Times New Roman" w:hAnsi="Times New Roman" w:cs="Times New Roman"/>
          <w:sz w:val="28"/>
          <w:szCs w:val="28"/>
        </w:rPr>
        <w:t>ast name of the account holder.</w:t>
      </w:r>
    </w:p>
    <w:p w:rsidR="002C1066" w:rsidRDefault="00FC2309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consist of the AADHAR NO of the customer.</w:t>
      </w:r>
    </w:p>
    <w:p w:rsidR="002C1066" w:rsidRDefault="002C1066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contact_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consist of the contact no of the account holder.</w:t>
      </w:r>
    </w:p>
    <w:p w:rsidR="002C1066" w:rsidRDefault="002C1066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date_of_</w:t>
      </w:r>
      <w:proofErr w:type="gramStart"/>
      <w:r>
        <w:rPr>
          <w:rFonts w:ascii="Times New Roman" w:hAnsi="Times New Roman" w:cs="Times New Roman"/>
          <w:sz w:val="28"/>
          <w:szCs w:val="28"/>
        </w:rPr>
        <w:t>birth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consist of the DOB of the account holder.</w:t>
      </w:r>
    </w:p>
    <w:p w:rsidR="002C1066" w:rsidRDefault="002C1066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 consist of the account number.</w:t>
      </w:r>
    </w:p>
    <w:p w:rsidR="00FC2309" w:rsidRDefault="00FC2309" w:rsidP="002C10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columns represents the account balance.</w:t>
      </w:r>
    </w:p>
    <w:p w:rsidR="002C1066" w:rsidRDefault="00686BF1" w:rsidP="002C106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</w:t>
      </w:r>
    </w:p>
    <w:p w:rsidR="00686BF1" w:rsidRDefault="00686BF1" w:rsidP="002C106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6BF1" w:rsidRDefault="00686BF1" w:rsidP="002C106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25E1" w:rsidRPr="00FC2309" w:rsidRDefault="00FE25E1" w:rsidP="00FC23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25E1" w:rsidRDefault="00FE25E1" w:rsidP="00FE25E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25E1" w:rsidRDefault="00FE25E1" w:rsidP="00FE25E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71899"/>
            <wp:effectExtent l="0" t="0" r="0" b="5080"/>
            <wp:docPr id="6" name="Picture 6" descr="D:\Internship Task\pics\Table transaction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ternship Task\pics\Table transaction_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E1" w:rsidRDefault="00FE25E1" w:rsidP="00E80A8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5E1">
        <w:rPr>
          <w:rFonts w:ascii="Times New Roman" w:hAnsi="Times New Roman" w:cs="Times New Roman"/>
          <w:b/>
          <w:sz w:val="28"/>
          <w:szCs w:val="28"/>
          <w:u w:val="single"/>
        </w:rPr>
        <w:t xml:space="preserve">Structure of </w:t>
      </w:r>
      <w:proofErr w:type="spellStart"/>
      <w:r w:rsidRPr="00FE25E1">
        <w:rPr>
          <w:rFonts w:ascii="Times New Roman" w:hAnsi="Times New Roman" w:cs="Times New Roman"/>
          <w:b/>
          <w:sz w:val="28"/>
          <w:szCs w:val="28"/>
          <w:u w:val="single"/>
        </w:rPr>
        <w:t>transaction_details</w:t>
      </w:r>
      <w:proofErr w:type="spellEnd"/>
      <w:r w:rsidRPr="00FE25E1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</w:p>
    <w:p w:rsidR="00E80A8C" w:rsidRDefault="00E80A8C" w:rsidP="00E80A8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25E1" w:rsidRDefault="00FE25E1" w:rsidP="00CD4A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table consists of the following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:</w:t>
      </w:r>
      <w:proofErr w:type="gramEnd"/>
    </w:p>
    <w:p w:rsidR="00FE25E1" w:rsidRDefault="00FE25E1" w:rsidP="00CD4A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transaction_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 of a particular transaction.</w:t>
      </w:r>
    </w:p>
    <w:p w:rsidR="00FE25E1" w:rsidRDefault="00FE25E1" w:rsidP="00FE25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account_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 Number in which the transaction is performed.</w:t>
      </w:r>
    </w:p>
    <w:p w:rsidR="00FE25E1" w:rsidRDefault="00FE25E1" w:rsidP="00FE25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date_of_</w:t>
      </w:r>
      <w:proofErr w:type="gramStart"/>
      <w:r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Date on which the transaction is performed.</w:t>
      </w:r>
    </w:p>
    <w:p w:rsidR="00FE25E1" w:rsidRDefault="00FE25E1" w:rsidP="00FE25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transaction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type : Type of transaction performed.</w:t>
      </w:r>
    </w:p>
    <w:p w:rsidR="00FE25E1" w:rsidRPr="00FE25E1" w:rsidRDefault="00FE25E1" w:rsidP="00FE25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</w:t>
      </w:r>
      <w:r w:rsidR="00686BF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ction_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Amount of the transaction.</w:t>
      </w:r>
    </w:p>
    <w:sectPr w:rsidR="00FE25E1" w:rsidRPr="00FE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4FFA"/>
    <w:multiLevelType w:val="hybridMultilevel"/>
    <w:tmpl w:val="897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CB6"/>
    <w:multiLevelType w:val="hybridMultilevel"/>
    <w:tmpl w:val="63B0F5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BF4F0C"/>
    <w:multiLevelType w:val="hybridMultilevel"/>
    <w:tmpl w:val="853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E7283"/>
    <w:multiLevelType w:val="hybridMultilevel"/>
    <w:tmpl w:val="95E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436DF"/>
    <w:multiLevelType w:val="hybridMultilevel"/>
    <w:tmpl w:val="9B3A7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23"/>
    <w:rsid w:val="00006723"/>
    <w:rsid w:val="002C1066"/>
    <w:rsid w:val="0044383F"/>
    <w:rsid w:val="004B1594"/>
    <w:rsid w:val="005717B0"/>
    <w:rsid w:val="00686BF1"/>
    <w:rsid w:val="009F6B01"/>
    <w:rsid w:val="00CD4A5A"/>
    <w:rsid w:val="00E80A8C"/>
    <w:rsid w:val="00FC2309"/>
    <w:rsid w:val="00F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FA77"/>
  <w15:chartTrackingRefBased/>
  <w15:docId w15:val="{25EEFC8D-A291-45CA-987E-375D8264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 Paliya</dc:creator>
  <cp:keywords/>
  <dc:description/>
  <cp:lastModifiedBy>Strot Paliya</cp:lastModifiedBy>
  <cp:revision>8</cp:revision>
  <dcterms:created xsi:type="dcterms:W3CDTF">2018-06-24T18:42:00Z</dcterms:created>
  <dcterms:modified xsi:type="dcterms:W3CDTF">2018-06-29T17:01:00Z</dcterms:modified>
</cp:coreProperties>
</file>