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4BF24" w14:textId="09F1E4DB" w:rsidR="00860F5F" w:rsidRPr="00860F5F" w:rsidRDefault="00860F5F">
      <w:pPr>
        <w:rPr>
          <w:b/>
          <w:bCs/>
          <w:lang w:val="en-US"/>
        </w:rPr>
      </w:pPr>
      <w:r w:rsidRPr="00860F5F">
        <w:rPr>
          <w:b/>
          <w:bCs/>
          <w:lang w:val="en-US"/>
        </w:rPr>
        <w:t>Dr. Abdulmalik ALIYU</w:t>
      </w:r>
    </w:p>
    <w:p w14:paraId="6F80580F" w14:textId="3F1962F9" w:rsidR="0044786C" w:rsidRDefault="00572E69">
      <w:pPr>
        <w:rPr>
          <w:lang w:val="en-US"/>
        </w:rPr>
      </w:pPr>
      <w:r>
        <w:rPr>
          <w:lang w:val="en-US"/>
        </w:rPr>
        <w:t xml:space="preserve">I am a </w:t>
      </w:r>
      <w:r w:rsidR="00860F5F">
        <w:rPr>
          <w:lang w:val="en-US"/>
        </w:rPr>
        <w:t>hardworking</w:t>
      </w:r>
      <w:r>
        <w:rPr>
          <w:lang w:val="en-US"/>
        </w:rPr>
        <w:t xml:space="preserve"> and dedicated academic staff, a computational microbiologist and a web developer.</w:t>
      </w:r>
    </w:p>
    <w:p w14:paraId="0A13BB36" w14:textId="538D3472" w:rsidR="00860F5F" w:rsidRPr="00572E69" w:rsidRDefault="00860F5F">
      <w:pPr>
        <w:rPr>
          <w:lang w:val="en-US"/>
        </w:rPr>
      </w:pPr>
      <w:r>
        <w:rPr>
          <w:lang w:val="en-US"/>
        </w:rPr>
        <w:t>The main purpose of this capstone project is to build on online resume using HTML codes only.</w:t>
      </w:r>
    </w:p>
    <w:sectPr w:rsidR="00860F5F" w:rsidRPr="0057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69"/>
    <w:rsid w:val="0044786C"/>
    <w:rsid w:val="004E0BF3"/>
    <w:rsid w:val="00572E69"/>
    <w:rsid w:val="00860F5F"/>
    <w:rsid w:val="00894123"/>
    <w:rsid w:val="00C07258"/>
    <w:rsid w:val="00C0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C005"/>
  <w15:chartTrackingRefBased/>
  <w15:docId w15:val="{EFEEBE50-C5CF-4A8F-A2C3-B94EB514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16"/>
    <w:pPr>
      <w:spacing w:after="240" w:line="240" w:lineRule="auto"/>
      <w:jc w:val="both"/>
    </w:pPr>
    <w:rPr>
      <w:rFonts w:ascii="Times New Roman" w:hAnsi="Times New Roman" w:cs="Arial"/>
      <w:kern w:val="0"/>
      <w:sz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Abdulmalik Aliyu</dc:creator>
  <cp:keywords/>
  <dc:description/>
  <cp:lastModifiedBy>Abdulmalik Aliyu</cp:lastModifiedBy>
  <cp:revision>2</cp:revision>
  <dcterms:created xsi:type="dcterms:W3CDTF">2024-06-11T03:48:00Z</dcterms:created>
  <dcterms:modified xsi:type="dcterms:W3CDTF">2024-06-15T17:34:00Z</dcterms:modified>
</cp:coreProperties>
</file>