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580F" w14:textId="2C4B6589" w:rsidR="0044786C" w:rsidRPr="00572E69" w:rsidRDefault="00572E69">
      <w:pPr>
        <w:rPr>
          <w:lang w:val="en-US"/>
        </w:rPr>
      </w:pPr>
      <w:r>
        <w:rPr>
          <w:lang w:val="en-US"/>
        </w:rPr>
        <w:t>I am a hard working and dedicated academic staff, a computational microbiologist and a web developer.</w:t>
      </w:r>
    </w:p>
    <w:sectPr w:rsidR="0044786C" w:rsidRPr="0057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69"/>
    <w:rsid w:val="0044786C"/>
    <w:rsid w:val="004E0BF3"/>
    <w:rsid w:val="00572E69"/>
    <w:rsid w:val="00894123"/>
    <w:rsid w:val="00C0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C005"/>
  <w15:chartTrackingRefBased/>
  <w15:docId w15:val="{EFEEBE50-C5CF-4A8F-A2C3-B94EB514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16"/>
    <w:pPr>
      <w:spacing w:after="240" w:line="240" w:lineRule="auto"/>
      <w:jc w:val="both"/>
    </w:pPr>
    <w:rPr>
      <w:rFonts w:ascii="Times New Roman" w:hAnsi="Times New Roman" w:cs="Arial"/>
      <w:kern w:val="0"/>
      <w:sz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Aliyu</dc:creator>
  <cp:keywords/>
  <dc:description/>
  <cp:lastModifiedBy>Abdulmalik Aliyu</cp:lastModifiedBy>
  <cp:revision>1</cp:revision>
  <dcterms:created xsi:type="dcterms:W3CDTF">2024-06-11T03:48:00Z</dcterms:created>
  <dcterms:modified xsi:type="dcterms:W3CDTF">2024-06-11T03:51:00Z</dcterms:modified>
</cp:coreProperties>
</file>