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512D2" w14:textId="77777777" w:rsidR="00BC41A4" w:rsidRPr="00BB7F8A" w:rsidRDefault="00BC41A4" w:rsidP="00BC41A4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B7F8A">
        <w:rPr>
          <w:rFonts w:ascii="Arial" w:hAnsi="Arial" w:cs="Arial"/>
          <w:b/>
          <w:bCs/>
          <w:sz w:val="22"/>
          <w:szCs w:val="22"/>
        </w:rPr>
        <w:t>Active Directory feladatsor</w:t>
      </w:r>
    </w:p>
    <w:p w14:paraId="21DFD995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Ez a feladatsor bemutatja, hogyan hozhatsz létre felhasználókat és szervezeti egységeket, majd hogyan rendelhetsz felhasználókat a szervezeti egységekhez, és oszthatsz meg számukra tárhelyet egy megosztott mappában.</w:t>
      </w:r>
    </w:p>
    <w:p w14:paraId="23AAF40F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</w:p>
    <w:p w14:paraId="7061AF80" w14:textId="77777777" w:rsidR="00BC41A4" w:rsidRPr="00BB7F8A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7F8A">
        <w:rPr>
          <w:rFonts w:ascii="Arial" w:hAnsi="Arial" w:cs="Arial"/>
          <w:b/>
          <w:bCs/>
          <w:sz w:val="22"/>
          <w:szCs w:val="22"/>
        </w:rPr>
        <w:t>1. Feladat: Szervezeti egység létrehozása</w:t>
      </w:r>
    </w:p>
    <w:p w14:paraId="6E96A959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Jelentkezz be egy Active Directory tartományvezérlőn rendszergazdai jogosultságokkal.</w:t>
      </w:r>
    </w:p>
    <w:p w14:paraId="24EBB23F" w14:textId="51BCDEB8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 xml:space="preserve">Nyisd meg a "Active Directory </w:t>
      </w:r>
      <w:r w:rsidR="002A44CE" w:rsidRPr="00BB7F8A">
        <w:rPr>
          <w:rFonts w:ascii="Arial" w:hAnsi="Arial" w:cs="Arial"/>
          <w:sz w:val="22"/>
          <w:szCs w:val="22"/>
        </w:rPr>
        <w:t>felhasználók és számítógépek</w:t>
      </w:r>
      <w:r w:rsidRPr="00BB7F8A">
        <w:rPr>
          <w:rFonts w:ascii="Arial" w:hAnsi="Arial" w:cs="Arial"/>
          <w:sz w:val="22"/>
          <w:szCs w:val="22"/>
        </w:rPr>
        <w:t>" konzolt.</w:t>
      </w:r>
    </w:p>
    <w:p w14:paraId="0121D88F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Hajtsd végre a következő lépéseket:</w:t>
      </w:r>
    </w:p>
    <w:p w14:paraId="0A7D85DF" w14:textId="77777777" w:rsidR="00BC41A4" w:rsidRPr="00BB7F8A" w:rsidRDefault="00BC41A4" w:rsidP="00BC41A4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 bal oldali panelen navigálj a tartományod gyökeréhez.</w:t>
      </w:r>
    </w:p>
    <w:p w14:paraId="0C857E07" w14:textId="25ABE1C1" w:rsidR="00BC41A4" w:rsidRPr="00BB7F8A" w:rsidRDefault="00BC41A4" w:rsidP="00BC41A4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Kattints jobb gombbal, és válaszd az "</w:t>
      </w:r>
      <w:r w:rsidRPr="00BB7F8A">
        <w:rPr>
          <w:rFonts w:ascii="Arial" w:hAnsi="Arial" w:cs="Arial"/>
          <w:sz w:val="22"/>
          <w:szCs w:val="22"/>
        </w:rPr>
        <w:t>Új</w:t>
      </w:r>
      <w:r w:rsidRPr="00BB7F8A">
        <w:rPr>
          <w:rFonts w:ascii="Arial" w:hAnsi="Arial" w:cs="Arial"/>
          <w:sz w:val="22"/>
          <w:szCs w:val="22"/>
        </w:rPr>
        <w:t>" → "</w:t>
      </w:r>
      <w:r w:rsidRPr="00BB7F8A">
        <w:rPr>
          <w:rFonts w:ascii="Arial" w:hAnsi="Arial" w:cs="Arial"/>
          <w:sz w:val="22"/>
          <w:szCs w:val="22"/>
        </w:rPr>
        <w:t>Szervezeti egység</w:t>
      </w:r>
      <w:r w:rsidRPr="00BB7F8A">
        <w:rPr>
          <w:rFonts w:ascii="Arial" w:hAnsi="Arial" w:cs="Arial"/>
          <w:sz w:val="22"/>
          <w:szCs w:val="22"/>
        </w:rPr>
        <w:t>" opciót.</w:t>
      </w:r>
    </w:p>
    <w:p w14:paraId="7840927E" w14:textId="77777777" w:rsidR="00BC41A4" w:rsidRPr="00BB7F8A" w:rsidRDefault="00BC41A4" w:rsidP="00BC41A4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Add meg a szervezeti egység nevét, például: Marketing.</w:t>
      </w:r>
    </w:p>
    <w:p w14:paraId="72F57C9A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</w:p>
    <w:p w14:paraId="6040D9F4" w14:textId="2B4436C2" w:rsidR="00BC41A4" w:rsidRPr="00BB7F8A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7F8A">
        <w:rPr>
          <w:rFonts w:ascii="Arial" w:hAnsi="Arial" w:cs="Arial"/>
          <w:b/>
          <w:bCs/>
          <w:sz w:val="22"/>
          <w:szCs w:val="22"/>
        </w:rPr>
        <w:t>2. Feladat: Felhasználók létrehozása</w:t>
      </w:r>
    </w:p>
    <w:p w14:paraId="32F656B5" w14:textId="07E1A406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 "Marketing" szervezeti egységre kattints jobb gombbal, és válaszd a "</w:t>
      </w:r>
      <w:r w:rsidR="00BB7F8A">
        <w:rPr>
          <w:rFonts w:ascii="Arial" w:hAnsi="Arial" w:cs="Arial"/>
          <w:sz w:val="22"/>
          <w:szCs w:val="22"/>
        </w:rPr>
        <w:t>Új</w:t>
      </w:r>
      <w:r w:rsidRPr="00BB7F8A">
        <w:rPr>
          <w:rFonts w:ascii="Arial" w:hAnsi="Arial" w:cs="Arial"/>
          <w:sz w:val="22"/>
          <w:szCs w:val="22"/>
        </w:rPr>
        <w:t>" → "</w:t>
      </w:r>
      <w:r w:rsidR="00BB7F8A">
        <w:rPr>
          <w:rFonts w:ascii="Arial" w:hAnsi="Arial" w:cs="Arial"/>
          <w:sz w:val="22"/>
          <w:szCs w:val="22"/>
        </w:rPr>
        <w:t>Felhasználó</w:t>
      </w:r>
      <w:r w:rsidRPr="00BB7F8A">
        <w:rPr>
          <w:rFonts w:ascii="Arial" w:hAnsi="Arial" w:cs="Arial"/>
          <w:sz w:val="22"/>
          <w:szCs w:val="22"/>
        </w:rPr>
        <w:t>" opciót.</w:t>
      </w:r>
    </w:p>
    <w:p w14:paraId="2F693B44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Add meg a felhasználó adatait:</w:t>
      </w:r>
    </w:p>
    <w:p w14:paraId="73136D8D" w14:textId="5B9B0B24" w:rsidR="00BC41A4" w:rsidRPr="00BB7F8A" w:rsidRDefault="00BB7F8A" w:rsidP="00BB7F8A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Keresztnév</w:t>
      </w:r>
      <w:r w:rsidR="00BC41A4" w:rsidRPr="00BB7F8A">
        <w:rPr>
          <w:rFonts w:ascii="Arial" w:hAnsi="Arial" w:cs="Arial"/>
          <w:sz w:val="22"/>
          <w:szCs w:val="22"/>
        </w:rPr>
        <w:t>: Példa: János.</w:t>
      </w:r>
    </w:p>
    <w:p w14:paraId="4B5EAFDC" w14:textId="71C0D1F0" w:rsidR="00BC41A4" w:rsidRPr="00BB7F8A" w:rsidRDefault="00BB7F8A" w:rsidP="00BB7F8A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Vezetéknév</w:t>
      </w:r>
      <w:r w:rsidR="00BC41A4" w:rsidRPr="00BB7F8A">
        <w:rPr>
          <w:rFonts w:ascii="Arial" w:hAnsi="Arial" w:cs="Arial"/>
          <w:sz w:val="22"/>
          <w:szCs w:val="22"/>
        </w:rPr>
        <w:t>: Példa: Kiss.</w:t>
      </w:r>
    </w:p>
    <w:p w14:paraId="0A8D6BA8" w14:textId="0B528819" w:rsidR="00BC41A4" w:rsidRPr="00BB7F8A" w:rsidRDefault="00BB7F8A" w:rsidP="00BB7F8A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Bejelentkezési név</w:t>
      </w:r>
      <w:r w:rsidR="00BC41A4" w:rsidRPr="00BB7F8A">
        <w:rPr>
          <w:rFonts w:ascii="Arial" w:hAnsi="Arial" w:cs="Arial"/>
          <w:sz w:val="22"/>
          <w:szCs w:val="22"/>
        </w:rPr>
        <w:t>: Példa: jkiss.</w:t>
      </w:r>
    </w:p>
    <w:p w14:paraId="6E67D29C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Állítsd be a jelszót a következő lépésben (pl. Password123!).</w:t>
      </w:r>
    </w:p>
    <w:p w14:paraId="2007AEEC" w14:textId="35AA65F1" w:rsidR="00BC41A4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Ismételd meg ezt a folyamatot további felhasználók számára is.</w:t>
      </w:r>
    </w:p>
    <w:p w14:paraId="09D022AD" w14:textId="28DCE075" w:rsidR="001A3330" w:rsidRDefault="001A3330" w:rsidP="001A3330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Anna Tóth – atoth</w:t>
      </w:r>
    </w:p>
    <w:p w14:paraId="3BDAD9E7" w14:textId="65AD7AD1" w:rsidR="001A3330" w:rsidRDefault="001A3330" w:rsidP="001A3330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László Nagy – lnagy</w:t>
      </w:r>
    </w:p>
    <w:p w14:paraId="4785CC13" w14:textId="6394351F" w:rsidR="001A3330" w:rsidRDefault="001A3330" w:rsidP="001A3330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Károly Német – knemet</w:t>
      </w:r>
    </w:p>
    <w:p w14:paraId="30D55F53" w14:textId="76449027" w:rsidR="001A3330" w:rsidRPr="001A3330" w:rsidRDefault="001A3330" w:rsidP="001A3330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Nóra Pintér – npinter</w:t>
      </w:r>
    </w:p>
    <w:p w14:paraId="548E7DBD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</w:p>
    <w:p w14:paraId="61CE5E23" w14:textId="4EBA1A44" w:rsidR="00BC41A4" w:rsidRPr="00BB7F8A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7F8A">
        <w:rPr>
          <w:rFonts w:ascii="Arial" w:hAnsi="Arial" w:cs="Arial"/>
          <w:b/>
          <w:bCs/>
          <w:sz w:val="22"/>
          <w:szCs w:val="22"/>
        </w:rPr>
        <w:t>3. Feladat: Felhasználók hozzáadása a szervezeti egységhez</w:t>
      </w:r>
    </w:p>
    <w:p w14:paraId="44FE4CB7" w14:textId="24907BAC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 felhasználók automatikusan a létrehozás helyén (pl. Marketing) kerülnek tárolásra. Győződj meg róla, hogy minden felhasználót a megfelelő szervezeti egységbe helyeztél.</w:t>
      </w:r>
    </w:p>
    <w:p w14:paraId="1190ADB4" w14:textId="56309B8F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Ha szükséges:</w:t>
      </w:r>
    </w:p>
    <w:p w14:paraId="76649AD8" w14:textId="77777777" w:rsidR="00BC41A4" w:rsidRPr="00B53EEA" w:rsidRDefault="00BC41A4" w:rsidP="00B53EEA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53EEA">
        <w:rPr>
          <w:rFonts w:ascii="Arial" w:hAnsi="Arial" w:cs="Arial"/>
          <w:sz w:val="22"/>
          <w:szCs w:val="22"/>
        </w:rPr>
        <w:t>Navigálj a felhasználóhoz.</w:t>
      </w:r>
    </w:p>
    <w:p w14:paraId="0C95431D" w14:textId="77777777" w:rsidR="00BC41A4" w:rsidRPr="00B53EEA" w:rsidRDefault="00BC41A4" w:rsidP="00B53EEA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53EEA">
        <w:rPr>
          <w:rFonts w:ascii="Arial" w:hAnsi="Arial" w:cs="Arial"/>
          <w:sz w:val="22"/>
          <w:szCs w:val="22"/>
        </w:rPr>
        <w:t>Húzd át a kívánt szervezeti egységbe, vagy kattints jobb gombbal, és válaszd a "Move" opciót.</w:t>
      </w:r>
    </w:p>
    <w:p w14:paraId="2EB43449" w14:textId="77777777" w:rsidR="005D59A6" w:rsidRDefault="005D59A6" w:rsidP="00BC41A4">
      <w:pPr>
        <w:jc w:val="both"/>
        <w:rPr>
          <w:rFonts w:ascii="Arial" w:hAnsi="Arial" w:cs="Arial"/>
          <w:sz w:val="22"/>
          <w:szCs w:val="22"/>
        </w:rPr>
      </w:pPr>
    </w:p>
    <w:p w14:paraId="553C5FB7" w14:textId="0B8955FB" w:rsidR="00BC41A4" w:rsidRPr="005D59A6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59A6">
        <w:rPr>
          <w:rFonts w:ascii="Arial" w:hAnsi="Arial" w:cs="Arial"/>
          <w:b/>
          <w:bCs/>
          <w:sz w:val="22"/>
          <w:szCs w:val="22"/>
        </w:rPr>
        <w:lastRenderedPageBreak/>
        <w:t>4. Feladat: Megosztott mappa létrehozása</w:t>
      </w:r>
    </w:p>
    <w:p w14:paraId="0830C175" w14:textId="3D9B3E0B" w:rsidR="00BC41A4" w:rsidRPr="005D59A6" w:rsidRDefault="00BC41A4" w:rsidP="005D59A6">
      <w:pPr>
        <w:jc w:val="both"/>
        <w:rPr>
          <w:rFonts w:ascii="Arial" w:hAnsi="Arial" w:cs="Arial"/>
          <w:sz w:val="22"/>
          <w:szCs w:val="22"/>
        </w:rPr>
      </w:pPr>
      <w:r w:rsidRPr="005D59A6">
        <w:rPr>
          <w:rFonts w:ascii="Arial" w:hAnsi="Arial" w:cs="Arial"/>
          <w:sz w:val="22"/>
          <w:szCs w:val="22"/>
        </w:rPr>
        <w:t>Hozz létre egy mappát a fájlszerveren, pl. D:\Marketing</w:t>
      </w:r>
      <w:r w:rsidR="005D59A6" w:rsidRPr="005D59A6">
        <w:rPr>
          <w:rFonts w:ascii="Arial" w:hAnsi="Arial" w:cs="Arial"/>
          <w:sz w:val="22"/>
          <w:szCs w:val="22"/>
        </w:rPr>
        <w:t>anyag</w:t>
      </w:r>
      <w:r w:rsidRPr="005D59A6">
        <w:rPr>
          <w:rFonts w:ascii="Arial" w:hAnsi="Arial" w:cs="Arial"/>
          <w:sz w:val="22"/>
          <w:szCs w:val="22"/>
        </w:rPr>
        <w:t>.</w:t>
      </w:r>
    </w:p>
    <w:p w14:paraId="517A4E0A" w14:textId="77777777" w:rsidR="00BC41A4" w:rsidRPr="005D59A6" w:rsidRDefault="00BC41A4" w:rsidP="005D59A6">
      <w:pPr>
        <w:jc w:val="both"/>
        <w:rPr>
          <w:rFonts w:ascii="Arial" w:hAnsi="Arial" w:cs="Arial"/>
          <w:sz w:val="22"/>
          <w:szCs w:val="22"/>
        </w:rPr>
      </w:pPr>
      <w:r w:rsidRPr="005D59A6">
        <w:rPr>
          <w:rFonts w:ascii="Arial" w:hAnsi="Arial" w:cs="Arial"/>
          <w:sz w:val="22"/>
          <w:szCs w:val="22"/>
        </w:rPr>
        <w:t>Jobb gombbal kattints a mappára, és válaszd a "Properties" opciót.</w:t>
      </w:r>
    </w:p>
    <w:p w14:paraId="5C10B9BC" w14:textId="77777777" w:rsidR="00BC41A4" w:rsidRPr="005D59A6" w:rsidRDefault="00BC41A4" w:rsidP="005D59A6">
      <w:pPr>
        <w:jc w:val="both"/>
        <w:rPr>
          <w:rFonts w:ascii="Arial" w:hAnsi="Arial" w:cs="Arial"/>
          <w:sz w:val="22"/>
          <w:szCs w:val="22"/>
        </w:rPr>
      </w:pPr>
      <w:r w:rsidRPr="005D59A6">
        <w:rPr>
          <w:rFonts w:ascii="Arial" w:hAnsi="Arial" w:cs="Arial"/>
          <w:sz w:val="22"/>
          <w:szCs w:val="22"/>
        </w:rPr>
        <w:t>Nyisd meg a "Sharing" fület, majd kattints a "Share" gombra.</w:t>
      </w:r>
    </w:p>
    <w:p w14:paraId="08B254EA" w14:textId="77777777" w:rsidR="00BC41A4" w:rsidRPr="005D59A6" w:rsidRDefault="00BC41A4" w:rsidP="005D59A6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D59A6">
        <w:rPr>
          <w:rFonts w:ascii="Arial" w:hAnsi="Arial" w:cs="Arial"/>
          <w:sz w:val="22"/>
          <w:szCs w:val="22"/>
        </w:rPr>
        <w:t>Add hozzá a Domain Users vagy a szervezeti egységhez tartozó csoportot.</w:t>
      </w:r>
    </w:p>
    <w:p w14:paraId="3C7052E6" w14:textId="77777777" w:rsidR="00BC41A4" w:rsidRPr="005D59A6" w:rsidRDefault="00BC41A4" w:rsidP="005D59A6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D59A6">
        <w:rPr>
          <w:rFonts w:ascii="Arial" w:hAnsi="Arial" w:cs="Arial"/>
          <w:sz w:val="22"/>
          <w:szCs w:val="22"/>
        </w:rPr>
        <w:t>Állítsd be a szükséges engedélyeket (pl. Read/Write).</w:t>
      </w:r>
    </w:p>
    <w:p w14:paraId="3B8E79FF" w14:textId="77777777" w:rsidR="005D59A6" w:rsidRDefault="005D59A6" w:rsidP="00BC41A4">
      <w:pPr>
        <w:jc w:val="both"/>
        <w:rPr>
          <w:rFonts w:ascii="Arial" w:hAnsi="Arial" w:cs="Arial"/>
          <w:sz w:val="22"/>
          <w:szCs w:val="22"/>
        </w:rPr>
      </w:pPr>
    </w:p>
    <w:p w14:paraId="3C291CBE" w14:textId="1FA5ED54" w:rsidR="00BC41A4" w:rsidRPr="005D59A6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59A6">
        <w:rPr>
          <w:rFonts w:ascii="Arial" w:hAnsi="Arial" w:cs="Arial"/>
          <w:b/>
          <w:bCs/>
          <w:sz w:val="22"/>
          <w:szCs w:val="22"/>
        </w:rPr>
        <w:t>5. Feladat: Tárhely kvóta beállítása a felhasználóknak</w:t>
      </w:r>
    </w:p>
    <w:p w14:paraId="1040810A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Nyisd meg a "File Server Resource Manager" konzolt.</w:t>
      </w:r>
    </w:p>
    <w:p w14:paraId="15A31236" w14:textId="2649824E" w:rsidR="00BC41A4" w:rsidRPr="009105AD" w:rsidRDefault="00BC41A4" w:rsidP="009105AD">
      <w:pPr>
        <w:pStyle w:val="Listaszerbekezds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105AD">
        <w:rPr>
          <w:rFonts w:ascii="Arial" w:hAnsi="Arial" w:cs="Arial"/>
          <w:sz w:val="22"/>
          <w:szCs w:val="22"/>
        </w:rPr>
        <w:t xml:space="preserve">Telepítsd, ha még nincs, a </w:t>
      </w:r>
      <w:r w:rsidR="009105AD">
        <w:rPr>
          <w:rFonts w:ascii="Arial" w:hAnsi="Arial" w:cs="Arial"/>
          <w:sz w:val="22"/>
          <w:szCs w:val="22"/>
        </w:rPr>
        <w:t>Kiszolgálókezelő</w:t>
      </w:r>
      <w:r w:rsidRPr="009105AD">
        <w:rPr>
          <w:rFonts w:ascii="Arial" w:hAnsi="Arial" w:cs="Arial"/>
          <w:sz w:val="22"/>
          <w:szCs w:val="22"/>
        </w:rPr>
        <w:t xml:space="preserve"> → </w:t>
      </w:r>
      <w:r w:rsidR="009105AD">
        <w:rPr>
          <w:rFonts w:ascii="Arial" w:hAnsi="Arial" w:cs="Arial"/>
          <w:sz w:val="22"/>
          <w:szCs w:val="22"/>
        </w:rPr>
        <w:t>Szerepkörök és szolgáltatások hozzáadása</w:t>
      </w:r>
      <w:r w:rsidRPr="009105AD">
        <w:rPr>
          <w:rFonts w:ascii="Arial" w:hAnsi="Arial" w:cs="Arial"/>
          <w:sz w:val="22"/>
          <w:szCs w:val="22"/>
        </w:rPr>
        <w:t xml:space="preserve"> segítségével.</w:t>
      </w:r>
    </w:p>
    <w:p w14:paraId="2BFE5039" w14:textId="285F1B9F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 bal oldali menüben válaszd a "</w:t>
      </w:r>
      <w:r w:rsidR="009105AD">
        <w:rPr>
          <w:rFonts w:ascii="Arial" w:hAnsi="Arial" w:cs="Arial"/>
          <w:sz w:val="22"/>
          <w:szCs w:val="22"/>
        </w:rPr>
        <w:t>Kvótakezelés</w:t>
      </w:r>
      <w:r w:rsidRPr="00BB7F8A">
        <w:rPr>
          <w:rFonts w:ascii="Arial" w:hAnsi="Arial" w:cs="Arial"/>
          <w:sz w:val="22"/>
          <w:szCs w:val="22"/>
        </w:rPr>
        <w:t>" opciót.</w:t>
      </w:r>
    </w:p>
    <w:p w14:paraId="565873CC" w14:textId="34BA31B6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Hozz létre egy új kvótát</w:t>
      </w:r>
      <w:r w:rsidR="00745233">
        <w:rPr>
          <w:rFonts w:ascii="Arial" w:hAnsi="Arial" w:cs="Arial"/>
          <w:sz w:val="22"/>
          <w:szCs w:val="22"/>
        </w:rPr>
        <w:t xml:space="preserve"> (jobb klikk, Kvóta létrehozása)</w:t>
      </w:r>
      <w:r w:rsidRPr="00BB7F8A">
        <w:rPr>
          <w:rFonts w:ascii="Arial" w:hAnsi="Arial" w:cs="Arial"/>
          <w:sz w:val="22"/>
          <w:szCs w:val="22"/>
        </w:rPr>
        <w:t>:</w:t>
      </w:r>
    </w:p>
    <w:p w14:paraId="1A5F31D4" w14:textId="0594FA7B" w:rsidR="00BC41A4" w:rsidRPr="00B34319" w:rsidRDefault="00903B77" w:rsidP="00B34319">
      <w:pPr>
        <w:pStyle w:val="Listaszerbekezds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Kvóta elérési útja</w:t>
      </w:r>
      <w:r w:rsidR="00BC41A4" w:rsidRPr="00B34319">
        <w:rPr>
          <w:rFonts w:ascii="Arial" w:hAnsi="Arial" w:cs="Arial"/>
          <w:sz w:val="22"/>
          <w:szCs w:val="22"/>
        </w:rPr>
        <w:t>: A megosztott mappa elérési útja (pl. D:\MarketingShared).</w:t>
      </w:r>
    </w:p>
    <w:p w14:paraId="510747E3" w14:textId="05251865" w:rsidR="00BC41A4" w:rsidRPr="00B34319" w:rsidRDefault="00903B77" w:rsidP="00B34319">
      <w:pPr>
        <w:pStyle w:val="Listaszerbekezds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Tulajdonságok származtatása ebből a kvótából</w:t>
      </w:r>
      <w:r w:rsidR="00BC41A4" w:rsidRPr="00B34319">
        <w:rPr>
          <w:rFonts w:ascii="Arial" w:hAnsi="Arial" w:cs="Arial"/>
          <w:sz w:val="22"/>
          <w:szCs w:val="22"/>
        </w:rPr>
        <w:t>: V</w:t>
      </w:r>
      <w:r w:rsidR="007D1F1B">
        <w:rPr>
          <w:rFonts w:ascii="Arial" w:hAnsi="Arial" w:cs="Arial"/>
          <w:sz w:val="22"/>
          <w:szCs w:val="22"/>
        </w:rPr>
        <w:t>álaszd a 100 MB opciót</w:t>
      </w:r>
      <w:r w:rsidR="00BC41A4" w:rsidRPr="00B34319">
        <w:rPr>
          <w:rFonts w:ascii="Arial" w:hAnsi="Arial" w:cs="Arial"/>
          <w:sz w:val="22"/>
          <w:szCs w:val="22"/>
        </w:rPr>
        <w:t>.</w:t>
      </w:r>
    </w:p>
    <w:p w14:paraId="1F5DC04F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Alkalmazd a kvótát a mappára, hogy minden felhasználónak korlátozott tárhely álljon rendelkezésére.</w:t>
      </w:r>
    </w:p>
    <w:p w14:paraId="2A70D346" w14:textId="77777777" w:rsidR="009105AD" w:rsidRDefault="009105AD" w:rsidP="00BC41A4">
      <w:pPr>
        <w:jc w:val="both"/>
        <w:rPr>
          <w:rFonts w:ascii="Arial" w:hAnsi="Arial" w:cs="Arial"/>
          <w:sz w:val="22"/>
          <w:szCs w:val="22"/>
        </w:rPr>
      </w:pPr>
    </w:p>
    <w:p w14:paraId="6AA75F4D" w14:textId="0030F351" w:rsidR="00BC41A4" w:rsidRPr="009105AD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105AD">
        <w:rPr>
          <w:rFonts w:ascii="Arial" w:hAnsi="Arial" w:cs="Arial"/>
          <w:b/>
          <w:bCs/>
          <w:sz w:val="22"/>
          <w:szCs w:val="22"/>
        </w:rPr>
        <w:t>6. Feladat: Automatikus csoport</w:t>
      </w:r>
      <w:r w:rsidR="00A533F8">
        <w:rPr>
          <w:rFonts w:ascii="Arial" w:hAnsi="Arial" w:cs="Arial"/>
          <w:b/>
          <w:bCs/>
          <w:sz w:val="22"/>
          <w:szCs w:val="22"/>
        </w:rPr>
        <w:t>-</w:t>
      </w:r>
      <w:r w:rsidRPr="009105AD">
        <w:rPr>
          <w:rFonts w:ascii="Arial" w:hAnsi="Arial" w:cs="Arial"/>
          <w:b/>
          <w:bCs/>
          <w:sz w:val="22"/>
          <w:szCs w:val="22"/>
        </w:rPr>
        <w:t>hozzárendelés (opcionális)</w:t>
      </w:r>
    </w:p>
    <w:p w14:paraId="32000D8D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Hozz létre egy biztonsági csoportot az AD-ben, pl. MarketingUsers.</w:t>
      </w:r>
    </w:p>
    <w:p w14:paraId="4714A85F" w14:textId="2131E48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 xml:space="preserve">Adj hozzá minden felhasználót, aki a Marketing </w:t>
      </w:r>
      <w:r w:rsidR="00A533F8">
        <w:rPr>
          <w:rFonts w:ascii="Arial" w:hAnsi="Arial" w:cs="Arial"/>
          <w:sz w:val="22"/>
          <w:szCs w:val="22"/>
        </w:rPr>
        <w:t>szervezeti egységben</w:t>
      </w:r>
      <w:r w:rsidRPr="00BB7F8A">
        <w:rPr>
          <w:rFonts w:ascii="Arial" w:hAnsi="Arial" w:cs="Arial"/>
          <w:sz w:val="22"/>
          <w:szCs w:val="22"/>
        </w:rPr>
        <w:t xml:space="preserve"> van.</w:t>
      </w:r>
    </w:p>
    <w:p w14:paraId="7E8C2FA8" w14:textId="03397E19" w:rsidR="00BC41A4" w:rsidRPr="00A533F8" w:rsidRDefault="00BC41A4" w:rsidP="00A533F8">
      <w:pPr>
        <w:pStyle w:val="Listaszerbekezds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533F8">
        <w:rPr>
          <w:rFonts w:ascii="Arial" w:hAnsi="Arial" w:cs="Arial"/>
          <w:sz w:val="22"/>
          <w:szCs w:val="22"/>
        </w:rPr>
        <w:t>Navigálj a csoporthoz, kattints a "</w:t>
      </w:r>
      <w:r w:rsidR="00A533F8">
        <w:rPr>
          <w:rFonts w:ascii="Arial" w:hAnsi="Arial" w:cs="Arial"/>
          <w:sz w:val="22"/>
          <w:szCs w:val="22"/>
        </w:rPr>
        <w:t>Tagok</w:t>
      </w:r>
      <w:r w:rsidRPr="00A533F8">
        <w:rPr>
          <w:rFonts w:ascii="Arial" w:hAnsi="Arial" w:cs="Arial"/>
          <w:sz w:val="22"/>
          <w:szCs w:val="22"/>
        </w:rPr>
        <w:t>" fülre, és add hozzá a felhasználókat.</w:t>
      </w:r>
    </w:p>
    <w:p w14:paraId="630D367E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Állítsd be a megosztott mappa engedélyeit a csoport alapján.</w:t>
      </w:r>
    </w:p>
    <w:p w14:paraId="73C19B48" w14:textId="77777777" w:rsidR="009105AD" w:rsidRDefault="009105AD" w:rsidP="00BC41A4">
      <w:pPr>
        <w:jc w:val="both"/>
        <w:rPr>
          <w:rFonts w:ascii="Arial" w:hAnsi="Arial" w:cs="Arial"/>
          <w:sz w:val="22"/>
          <w:szCs w:val="22"/>
        </w:rPr>
      </w:pPr>
    </w:p>
    <w:p w14:paraId="0CF0605C" w14:textId="4565F700" w:rsidR="00BC41A4" w:rsidRPr="009105AD" w:rsidRDefault="00BC41A4" w:rsidP="00BC41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105AD">
        <w:rPr>
          <w:rFonts w:ascii="Arial" w:hAnsi="Arial" w:cs="Arial"/>
          <w:b/>
          <w:bCs/>
          <w:sz w:val="22"/>
          <w:szCs w:val="22"/>
        </w:rPr>
        <w:t>7. Feladat: Ellenőrzés</w:t>
      </w:r>
    </w:p>
    <w:p w14:paraId="7CAD6210" w14:textId="77777777" w:rsidR="00BC41A4" w:rsidRPr="00BB7F8A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Jelentkezz be az egyik felhasználó fiókjával, és próbálj meg hozzáférni a megosztott mappához.</w:t>
      </w:r>
    </w:p>
    <w:p w14:paraId="62729C1E" w14:textId="22980C4E" w:rsidR="005C444B" w:rsidRDefault="00BC41A4" w:rsidP="00BC41A4">
      <w:pPr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Ellenőrizd a tárhely korlátozását a fájlok másolásával.</w:t>
      </w:r>
    </w:p>
    <w:p w14:paraId="1CF6756D" w14:textId="17A56A53" w:rsidR="00BC1890" w:rsidRPr="00BB7F8A" w:rsidRDefault="00BC1890" w:rsidP="00BC41A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(Windows 10 opcionális feladat)</w:t>
      </w:r>
    </w:p>
    <w:sectPr w:rsidR="00BC1890" w:rsidRPr="00BB7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76F07"/>
    <w:multiLevelType w:val="hybridMultilevel"/>
    <w:tmpl w:val="52CE0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34CF"/>
    <w:multiLevelType w:val="hybridMultilevel"/>
    <w:tmpl w:val="638A22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5E92"/>
    <w:multiLevelType w:val="hybridMultilevel"/>
    <w:tmpl w:val="C5200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D7844"/>
    <w:multiLevelType w:val="hybridMultilevel"/>
    <w:tmpl w:val="132CD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4E03"/>
    <w:multiLevelType w:val="hybridMultilevel"/>
    <w:tmpl w:val="0AEE9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999"/>
    <w:multiLevelType w:val="hybridMultilevel"/>
    <w:tmpl w:val="35322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40B69"/>
    <w:multiLevelType w:val="hybridMultilevel"/>
    <w:tmpl w:val="E39C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319AF"/>
    <w:multiLevelType w:val="hybridMultilevel"/>
    <w:tmpl w:val="1F60EF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88499">
    <w:abstractNumId w:val="4"/>
  </w:num>
  <w:num w:numId="2" w16cid:durableId="1460804140">
    <w:abstractNumId w:val="3"/>
  </w:num>
  <w:num w:numId="3" w16cid:durableId="835075062">
    <w:abstractNumId w:val="0"/>
  </w:num>
  <w:num w:numId="4" w16cid:durableId="1605922582">
    <w:abstractNumId w:val="6"/>
  </w:num>
  <w:num w:numId="5" w16cid:durableId="830603323">
    <w:abstractNumId w:val="1"/>
  </w:num>
  <w:num w:numId="6" w16cid:durableId="706872103">
    <w:abstractNumId w:val="2"/>
  </w:num>
  <w:num w:numId="7" w16cid:durableId="929966387">
    <w:abstractNumId w:val="5"/>
  </w:num>
  <w:num w:numId="8" w16cid:durableId="757672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AD"/>
    <w:rsid w:val="001A3330"/>
    <w:rsid w:val="002A44CE"/>
    <w:rsid w:val="004011BE"/>
    <w:rsid w:val="005C444B"/>
    <w:rsid w:val="005D59A6"/>
    <w:rsid w:val="00745233"/>
    <w:rsid w:val="007D1F1B"/>
    <w:rsid w:val="00903B77"/>
    <w:rsid w:val="009105AD"/>
    <w:rsid w:val="00A533F8"/>
    <w:rsid w:val="00B34319"/>
    <w:rsid w:val="00B53EEA"/>
    <w:rsid w:val="00BB7F8A"/>
    <w:rsid w:val="00BC1890"/>
    <w:rsid w:val="00BC41A4"/>
    <w:rsid w:val="00D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26D4"/>
  <w15:chartTrackingRefBased/>
  <w15:docId w15:val="{70DE2B5C-ACC1-45B1-9546-CF02218A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53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53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53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53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53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53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B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B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B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B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B53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B53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B53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B53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B5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2588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14</cp:revision>
  <dcterms:created xsi:type="dcterms:W3CDTF">2024-12-01T13:31:00Z</dcterms:created>
  <dcterms:modified xsi:type="dcterms:W3CDTF">2024-12-01T13:39:00Z</dcterms:modified>
</cp:coreProperties>
</file>