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1"/>
        <w:gridCol w:w="1651"/>
        <w:gridCol w:w="4695"/>
        <w:gridCol w:w="2263"/>
      </w:tblGrid>
      <w:tr w:rsidR="008646A2" w:rsidRPr="008646A2" w:rsidTr="008646A2">
        <w:trPr>
          <w:tblHeader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PROBLEM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ANSWERED CORRECTLY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" w:history="1">
              <w:proofErr w:type="gram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  Fill</w:t>
              </w:r>
              <w:proofErr w:type="gram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up the blank to complete the code. public class </w:t>
              </w:r>
              <w:proofErr w:type="spell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MyClass</w:t>
              </w:r>
              <w:proofErr w:type="spell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{ public static void main(String[] a...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33"/>
            </w:tblGrid>
            <w:tr w:rsidR="008646A2" w:rsidRPr="008646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6A2" w:rsidRPr="008646A2" w:rsidRDefault="008646A2" w:rsidP="008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Fill up the blank to complete the code.</w:t>
                  </w:r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 xml:space="preserve">public class </w:t>
                  </w:r>
                  <w:proofErr w:type="spellStart"/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MyClass</w:t>
                  </w:r>
                  <w:proofErr w:type="spellEnd"/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{</w:t>
                  </w:r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 xml:space="preserve">public static void main(String[] </w:t>
                  </w:r>
                  <w:proofErr w:type="spellStart"/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args</w:t>
                  </w:r>
                  <w:proofErr w:type="spellEnd"/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 {</w:t>
                  </w:r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System.________.</w:t>
                  </w:r>
                  <w:proofErr w:type="spellStart"/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println</w:t>
                  </w:r>
                  <w:proofErr w:type="spellEnd"/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("Object oriented programming");</w:t>
                  </w:r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}</w:t>
                  </w:r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}</w:t>
                  </w:r>
                  <w:r w:rsidRPr="008646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8646A2" w:rsidRPr="008646A2"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8646A2" w:rsidRPr="008646A2" w:rsidRDefault="008646A2" w:rsidP="0086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646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Entered Answer: out</w:t>
                  </w:r>
                  <w:r w:rsidRPr="008646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Correct Answer: out</w:t>
                  </w:r>
                </w:p>
              </w:tc>
            </w:tr>
          </w:tbl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2  Which translates the program line by line?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Which translates the program line by line?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compiler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interpreter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3  Can we use the .class files outside the system to execute anywhere?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Can we use the .class files outside the system to execute anywhere?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Yes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4  How do you insert COMMENTS in Java code?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How do you insert COMMENTS in Java code?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/* This is a comment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#This is a comment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//This is a comment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5  Which keyword is used to import a package from the Java API library?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Which keyword is used to import a package from the Java API library?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lastRenderedPageBreak/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getlib</w:t>
            </w:r>
            <w:proofErr w:type="spellEnd"/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lib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package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import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6  Predict the output for the below code snippet? public class Main { public static void main(String...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Predict the output for the below code snippet?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public class Main 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public static void main(String 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args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[]) 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System.out.println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i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);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</w:t>
            </w:r>
            <w:proofErr w:type="spellEnd"/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0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6" w:history="1">
              <w:proofErr w:type="gram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7  Predict</w:t>
              </w:r>
              <w:proofErr w:type="gram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the type of error in the below code. public class Main { public static void main(string a...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ED2024"/>
                <w:sz w:val="24"/>
                <w:szCs w:val="24"/>
              </w:rPr>
              <w:t>Wrong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7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Predict the type of error in the below code.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public class Main 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public static void main(string 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args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[]) 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System.out.println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("Hello");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compilation errors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logical errors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>run time errors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D2024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ED2024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ED2024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ED2024"/>
                <w:sz w:val="20"/>
                <w:szCs w:val="20"/>
              </w:rPr>
              <w:t>None of the mentioned options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8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8  Java is short for JavaScript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9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Java is short for JavaScript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TRUE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FALSE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20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9  How to get the java code from the .class files?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21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How to get the java code from the .class files?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 xml:space="preserve">using </w:t>
            </w: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decompiler</w:t>
            </w:r>
            <w:proofErr w:type="spellEnd"/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using compiler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using interpreter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using JVM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22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10  class is a ____________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23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class is a ____________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keyword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entity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object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mentioned options</w:t>
            </w:r>
          </w:p>
        </w:tc>
      </w:tr>
    </w:tbl>
    <w:p w:rsidR="008646A2" w:rsidRPr="008646A2" w:rsidRDefault="00126BF8" w:rsidP="008646A2">
      <w:pPr>
        <w:spacing w:after="0" w:line="240" w:lineRule="auto"/>
        <w:jc w:val="center"/>
        <w:rPr>
          <w:rFonts w:ascii="lato" w:eastAsia="Times New Roman" w:hAnsi="lato" w:cs="Times New Roman"/>
          <w:color w:val="333333"/>
          <w:sz w:val="18"/>
          <w:szCs w:val="18"/>
        </w:rPr>
      </w:pPr>
      <w:hyperlink r:id="rId24" w:history="1">
        <w:r w:rsidR="008646A2" w:rsidRPr="008646A2">
          <w:rPr>
            <w:rFonts w:ascii="lato" w:eastAsia="Times New Roman" w:hAnsi="lato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808080"/>
          </w:rPr>
          <w:t>Go to course</w:t>
        </w:r>
      </w:hyperlink>
    </w:p>
    <w:p w:rsidR="009528F3" w:rsidRDefault="009528F3"/>
    <w:p w:rsidR="008646A2" w:rsidRDefault="008646A2"/>
    <w:p w:rsidR="008646A2" w:rsidRDefault="008646A2"/>
    <w:p w:rsidR="008646A2" w:rsidRDefault="008646A2"/>
    <w:p w:rsidR="008646A2" w:rsidRPr="008646A2" w:rsidRDefault="008646A2" w:rsidP="008646A2">
      <w:pPr>
        <w:spacing w:after="0" w:line="330" w:lineRule="atLeast"/>
        <w:rPr>
          <w:rFonts w:ascii="lato" w:eastAsia="Times New Roman" w:hAnsi="lato" w:cs="Times New Roman"/>
          <w:color w:val="471E7F"/>
          <w:sz w:val="24"/>
          <w:szCs w:val="24"/>
        </w:rPr>
      </w:pPr>
      <w:r w:rsidRPr="008646A2">
        <w:rPr>
          <w:rFonts w:ascii="lato" w:eastAsia="Times New Roman" w:hAnsi="lato" w:cs="Times New Roman"/>
          <w:color w:val="471E7F"/>
          <w:sz w:val="24"/>
          <w:szCs w:val="24"/>
        </w:rPr>
        <w:br/>
        <w:t>T1 - Topic 1... / Programming Fundamentals an...</w:t>
      </w:r>
    </w:p>
    <w:p w:rsidR="008646A2" w:rsidRPr="008646A2" w:rsidRDefault="008646A2" w:rsidP="008646A2">
      <w:pPr>
        <w:spacing w:after="0" w:line="315" w:lineRule="atLeast"/>
        <w:jc w:val="center"/>
        <w:rPr>
          <w:rFonts w:ascii="lato" w:eastAsia="Times New Roman" w:hAnsi="lato" w:cs="Times New Roman"/>
          <w:b/>
          <w:bCs/>
          <w:color w:val="471E7F"/>
          <w:sz w:val="27"/>
          <w:szCs w:val="27"/>
        </w:rPr>
      </w:pPr>
      <w:r w:rsidRPr="008646A2">
        <w:rPr>
          <w:rFonts w:ascii="lato" w:eastAsia="Times New Roman" w:hAnsi="lato" w:cs="Times New Roman"/>
          <w:b/>
          <w:bCs/>
          <w:color w:val="471E7F"/>
          <w:sz w:val="27"/>
          <w:szCs w:val="27"/>
        </w:rPr>
        <w:t>CONGRATS!!!</w:t>
      </w:r>
    </w:p>
    <w:p w:rsidR="008646A2" w:rsidRPr="008646A2" w:rsidRDefault="008646A2" w:rsidP="008646A2">
      <w:pPr>
        <w:spacing w:after="0" w:line="240" w:lineRule="auto"/>
        <w:jc w:val="center"/>
        <w:rPr>
          <w:rFonts w:ascii="lato" w:eastAsia="Times New Roman" w:hAnsi="lato" w:cs="Times New Roman"/>
          <w:color w:val="333333"/>
          <w:sz w:val="18"/>
          <w:szCs w:val="18"/>
        </w:rPr>
      </w:pPr>
      <w:proofErr w:type="gramStart"/>
      <w:r w:rsidRPr="008646A2">
        <w:rPr>
          <w:rFonts w:ascii="lato" w:eastAsia="Times New Roman" w:hAnsi="lato" w:cs="Times New Roman"/>
          <w:color w:val="333333"/>
          <w:sz w:val="18"/>
          <w:szCs w:val="18"/>
        </w:rPr>
        <w:t>Congrats !!!</w:t>
      </w:r>
      <w:proofErr w:type="gramEnd"/>
      <w:r w:rsidRPr="008646A2">
        <w:rPr>
          <w:rFonts w:ascii="lato" w:eastAsia="Times New Roman" w:hAnsi="lato" w:cs="Times New Roman"/>
          <w:color w:val="333333"/>
          <w:sz w:val="18"/>
          <w:szCs w:val="18"/>
        </w:rPr>
        <w:t xml:space="preserve"> You have successfully completed the session :) ...</w:t>
      </w:r>
    </w:p>
    <w:p w:rsidR="008646A2" w:rsidRPr="008646A2" w:rsidRDefault="008646A2" w:rsidP="008646A2">
      <w:pPr>
        <w:spacing w:after="0" w:line="240" w:lineRule="auto"/>
        <w:rPr>
          <w:rFonts w:ascii="lato" w:eastAsia="Times New Roman" w:hAnsi="lato" w:cs="Times New Roman"/>
          <w:caps/>
          <w:color w:val="4D4D4D"/>
          <w:sz w:val="26"/>
          <w:szCs w:val="26"/>
        </w:rPr>
      </w:pPr>
      <w:r w:rsidRPr="008646A2">
        <w:rPr>
          <w:rFonts w:ascii="lato" w:eastAsia="Times New Roman" w:hAnsi="lato" w:cs="Times New Roman"/>
          <w:caps/>
          <w:color w:val="4D4D4D"/>
          <w:sz w:val="26"/>
          <w:szCs w:val="26"/>
        </w:rPr>
        <w:t>TOTAL SCORE: </w:t>
      </w:r>
      <w:r w:rsidRPr="008646A2">
        <w:rPr>
          <w:rFonts w:ascii="lato" w:eastAsia="Times New Roman" w:hAnsi="lato" w:cs="Times New Roman"/>
          <w:b/>
          <w:bCs/>
          <w:caps/>
          <w:color w:val="169A48"/>
          <w:sz w:val="26"/>
          <w:szCs w:val="26"/>
        </w:rPr>
        <w:t>93.33%</w:t>
      </w:r>
    </w:p>
    <w:p w:rsidR="008646A2" w:rsidRPr="008646A2" w:rsidRDefault="008646A2" w:rsidP="008646A2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4D4D4D"/>
          <w:sz w:val="21"/>
          <w:szCs w:val="21"/>
        </w:rPr>
      </w:pPr>
      <w:r w:rsidRPr="008646A2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begin"/>
      </w:r>
      <w:r w:rsidRPr="008646A2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instrText xml:space="preserve"> HYPERLINK "https://hcl.e-box.co.in/amphiSession/finishSession/71206" \l "ques-quiz-77645" </w:instrText>
      </w:r>
      <w:r w:rsidRPr="008646A2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separate"/>
      </w:r>
    </w:p>
    <w:p w:rsidR="008646A2" w:rsidRPr="008646A2" w:rsidRDefault="008646A2" w:rsidP="008646A2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71E7F"/>
          <w:sz w:val="24"/>
          <w:szCs w:val="24"/>
        </w:rPr>
      </w:pPr>
      <w:r w:rsidRPr="008646A2">
        <w:rPr>
          <w:rFonts w:ascii="lato" w:eastAsia="Times New Roman" w:hAnsi="lato" w:cs="Times New Roman"/>
          <w:b/>
          <w:bCs/>
          <w:caps/>
          <w:color w:val="471E7F"/>
          <w:sz w:val="24"/>
          <w:szCs w:val="24"/>
        </w:rPr>
        <w:t>PROGRAMMING FUNDAMENTALS AND OOP USING JAVA / EXPLORE / HOTS</w:t>
      </w:r>
    </w:p>
    <w:p w:rsidR="008646A2" w:rsidRPr="008646A2" w:rsidRDefault="008646A2" w:rsidP="008646A2">
      <w:pPr>
        <w:shd w:val="clear" w:color="auto" w:fill="F5F5F5"/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4D4D4D"/>
          <w:sz w:val="21"/>
          <w:szCs w:val="21"/>
        </w:rPr>
      </w:pPr>
      <w:r w:rsidRPr="008646A2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>Answered Questions :</w:t>
      </w:r>
      <w:r w:rsidRPr="008646A2">
        <w:rPr>
          <w:rFonts w:ascii="lato" w:eastAsia="Times New Roman" w:hAnsi="lato" w:cs="Times New Roman"/>
          <w:b/>
          <w:bCs/>
          <w:color w:val="471E7F"/>
          <w:sz w:val="26"/>
          <w:szCs w:val="26"/>
        </w:rPr>
        <w:t>14</w:t>
      </w:r>
      <w:r w:rsidRPr="008646A2">
        <w:rPr>
          <w:rFonts w:ascii="lato" w:eastAsia="Times New Roman" w:hAnsi="lato" w:cs="Times New Roman"/>
          <w:b/>
          <w:bCs/>
          <w:color w:val="4D4D4D"/>
          <w:sz w:val="26"/>
          <w:szCs w:val="26"/>
        </w:rPr>
        <w:t> / 15</w:t>
      </w:r>
    </w:p>
    <w:p w:rsidR="008646A2" w:rsidRPr="008646A2" w:rsidRDefault="008646A2" w:rsidP="008646A2">
      <w:pPr>
        <w:shd w:val="clear" w:color="auto" w:fill="F5F5F5"/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4D4D4D"/>
          <w:sz w:val="21"/>
          <w:szCs w:val="21"/>
        </w:rPr>
      </w:pPr>
      <w:r w:rsidRPr="008646A2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 xml:space="preserve">Your </w:t>
      </w:r>
      <w:proofErr w:type="gramStart"/>
      <w:r w:rsidRPr="008646A2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 xml:space="preserve">Score </w:t>
      </w:r>
      <w:proofErr w:type="gramEnd"/>
      <w:r w:rsidRPr="008646A2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>:</w:t>
      </w:r>
      <w:r w:rsidRPr="008646A2">
        <w:rPr>
          <w:rFonts w:ascii="lato" w:eastAsia="Times New Roman" w:hAnsi="lato" w:cs="Times New Roman"/>
          <w:b/>
          <w:bCs/>
          <w:color w:val="0A9910"/>
          <w:sz w:val="26"/>
          <w:szCs w:val="26"/>
        </w:rPr>
        <w:t> 93.33%</w:t>
      </w:r>
    </w:p>
    <w:p w:rsidR="008646A2" w:rsidRPr="008646A2" w:rsidRDefault="008646A2" w:rsidP="008646A2">
      <w:pPr>
        <w:shd w:val="clear" w:color="auto" w:fill="F5F5F5"/>
        <w:spacing w:line="240" w:lineRule="auto"/>
        <w:outlineLvl w:val="3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  <w:r w:rsidRPr="008646A2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2"/>
        <w:gridCol w:w="1624"/>
        <w:gridCol w:w="4618"/>
        <w:gridCol w:w="2226"/>
      </w:tblGrid>
      <w:tr w:rsidR="008646A2" w:rsidRPr="008646A2" w:rsidTr="008646A2">
        <w:trPr>
          <w:tblHeader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PROBLEM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ANSWERED CORRECTLY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25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  What is bytecode in the context of Java?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26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What is bytecode in the context of Java?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machine code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 code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binary code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mentioned options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27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2  Another name for compilation errors?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28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Another name for compilation errors?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run time 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syntax 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semantic 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logical error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29" w:history="1">
              <w:proofErr w:type="gram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3  Predict</w:t>
              </w:r>
              <w:proofErr w:type="gram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the output for the below code. public class Main { public static void main(String[] </w:t>
              </w:r>
              <w:proofErr w:type="spell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args</w:t>
              </w:r>
              <w:proofErr w:type="spell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)...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0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Predict the output for the below code.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public class Main 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t xml:space="preserve">public static void main(String[] 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args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){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// 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System.out.println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("Java Programming");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 Programming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Nothing will be displayed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throws an 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//Java Programming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1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4  Predict the output for the below code snippet? public class Main { public static void main(String...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2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7D3680">
            <w:pPr>
              <w:tabs>
                <w:tab w:val="left" w:pos="9945"/>
              </w:tabs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Predict the output for the below code snippet?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public class Main 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public static void main(String[] 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args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){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/*Java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Multi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line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comment*/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System.out.println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("Hello");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Java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Multi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line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>comment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>Hello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Hello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 xml:space="preserve">/*Java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Multi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line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>comment*/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>Hello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mentioned options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3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5  Which generates the intermediate object code?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4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Which generates the intermediate object code?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JVM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compiler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JRE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JDK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5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6  Which makes the Java a platform-independent language?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6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Which makes the Java a platform-independent language?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bytecode implementation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compilation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execution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mentioned options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7" w:history="1">
              <w:proofErr w:type="gram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7  Consider</w:t>
              </w:r>
              <w:proofErr w:type="gram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the below code snippet which is saved in the file named Main.java. When we try to </w:t>
              </w:r>
              <w:proofErr w:type="spell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execut</w:t>
              </w:r>
              <w:proofErr w:type="spell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8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Consider the below code snippet which is saved in the file named Main.java. When we try to execute it, what will we get?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t>class Sample 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public static void Main(String[] 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args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){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Not able to execute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Throws an 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Successfully executed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Throws an exception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39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8  Which translates the entire program?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0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Which translates the entire program?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compiler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interpreter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1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9  Which is used to convert the java code into machine, when the program is run?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2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Which is used to convert the java code into machine, when the program is run?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interpreter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compiler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JVM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JRE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3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10  Java SE 12 was released on _____.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4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Java SE 12 was released on _____.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2019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>2018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2017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2020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5" w:history="1">
              <w:proofErr w:type="gram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11  Consider</w:t>
              </w:r>
              <w:proofErr w:type="gram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the below code snippet and predict whether it can execute or not. public class Main { </w:t>
              </w:r>
              <w:proofErr w:type="spell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pu</w:t>
              </w:r>
              <w:proofErr w:type="spell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6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Consider the below code snippet and predict whether it can execute or not.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public class Main 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public static void Main(String[] 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args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){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Yes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No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7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12  Choose the code to write a main class in Java.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8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Choose the code to write a main class in Java.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public class Main {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    public static Void main(</w:t>
            </w:r>
            <w:proofErr w:type="gram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String[</w:t>
            </w:r>
            <w:proofErr w:type="gramEnd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] </w:t>
            </w: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args</w:t>
            </w:r>
            <w:proofErr w:type="spellEnd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){     </w:t>
            </w: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ab/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     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    }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>}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public class Main {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    Public Static Void Main(</w:t>
            </w:r>
            <w:proofErr w:type="gram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String[</w:t>
            </w:r>
            <w:proofErr w:type="gramEnd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] </w:t>
            </w: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args</w:t>
            </w:r>
            <w:proofErr w:type="spellEnd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){     </w:t>
            </w: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ab/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     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br/>
              <w:t xml:space="preserve">    }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>}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 xml:space="preserve">public class Main {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br/>
              <w:t xml:space="preserve">    public static void main(</w:t>
            </w:r>
            <w:proofErr w:type="gramStart"/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String[</w:t>
            </w:r>
            <w:proofErr w:type="gramEnd"/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 xml:space="preserve">] </w:t>
            </w: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args</w:t>
            </w:r>
            <w:proofErr w:type="spellEnd"/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 xml:space="preserve">){     </w:t>
            </w: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ab/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br/>
              <w:t xml:space="preserve">     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br/>
              <w:t xml:space="preserve">    }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br/>
              <w:t>}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public class Main {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    public static void main(</w:t>
            </w:r>
            <w:proofErr w:type="gram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string[</w:t>
            </w:r>
            <w:proofErr w:type="gramEnd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] </w:t>
            </w: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args</w:t>
            </w:r>
            <w:proofErr w:type="spellEnd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){     </w:t>
            </w: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ab/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               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 xml:space="preserve">    } 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br/>
              <w:t>}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49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13  When Java program is compiled _________ will be generated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0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When Java program is compiled _________ will be generated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bytecode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classcode</w:t>
            </w:r>
            <w:proofErr w:type="spellEnd"/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javacode</w:t>
            </w:r>
            <w:proofErr w:type="spellEnd"/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binarycode</w:t>
            </w:r>
            <w:proofErr w:type="spellEnd"/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1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14  What are all the errors which occur after successful compilation?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2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t>What are all the errors which occur after successful compilation?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runtime 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logical 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syntax 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mentioned options</w:t>
            </w:r>
          </w:p>
        </w:tc>
      </w:tr>
      <w:tr w:rsidR="008646A2" w:rsidRPr="008646A2" w:rsidTr="008646A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3" w:history="1">
              <w:proofErr w:type="gram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15  Consider</w:t>
              </w:r>
              <w:proofErr w:type="gram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the java file with the extension </w:t>
              </w:r>
              <w:proofErr w:type="spell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Main.Java</w:t>
              </w:r>
              <w:proofErr w:type="spell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. If we compile </w:t>
              </w:r>
              <w:proofErr w:type="spellStart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Main.Java</w:t>
              </w:r>
              <w:proofErr w:type="spellEnd"/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, what will we get?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ED2024"/>
                <w:sz w:val="24"/>
                <w:szCs w:val="24"/>
              </w:rPr>
              <w:t>Wrong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46A2" w:rsidRPr="008646A2" w:rsidRDefault="00126BF8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4" w:history="1">
              <w:r w:rsidR="008646A2" w:rsidRPr="008646A2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8646A2" w:rsidRPr="008646A2" w:rsidTr="008646A2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646A2" w:rsidRPr="008646A2" w:rsidRDefault="008646A2" w:rsidP="008646A2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Consider the java file with the extension 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Main.Java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. If we compile </w:t>
            </w:r>
            <w:proofErr w:type="spellStart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Main.Java</w:t>
            </w:r>
            <w:proofErr w:type="spellEnd"/>
            <w:r w:rsidRPr="008646A2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, what will we get?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successful compilation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throws an error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warning</w:t>
            </w:r>
          </w:p>
          <w:p w:rsidR="008646A2" w:rsidRPr="008646A2" w:rsidRDefault="008646A2" w:rsidP="00864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D2024"/>
                <w:sz w:val="24"/>
                <w:szCs w:val="24"/>
              </w:rPr>
            </w:pPr>
            <w:r w:rsidRPr="008646A2">
              <w:rPr>
                <w:rFonts w:ascii="Times New Roman" w:eastAsia="Times New Roman" w:hAnsi="Times New Roman" w:cs="Times New Roman"/>
                <w:b/>
                <w:bCs/>
                <w:color w:val="ED2024"/>
                <w:sz w:val="24"/>
                <w:szCs w:val="24"/>
              </w:rPr>
              <w:t>4)</w:t>
            </w:r>
          </w:p>
          <w:p w:rsidR="008646A2" w:rsidRPr="008646A2" w:rsidRDefault="008646A2" w:rsidP="00864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ED2024"/>
                <w:sz w:val="20"/>
                <w:szCs w:val="20"/>
              </w:rPr>
            </w:pPr>
            <w:r w:rsidRPr="008646A2">
              <w:rPr>
                <w:rFonts w:ascii="lato" w:eastAsia="Times New Roman" w:hAnsi="lato" w:cs="Courier New"/>
                <w:b/>
                <w:bCs/>
                <w:color w:val="ED2024"/>
                <w:sz w:val="20"/>
                <w:szCs w:val="20"/>
              </w:rPr>
              <w:t>None of the mentioned options</w:t>
            </w:r>
          </w:p>
        </w:tc>
      </w:tr>
    </w:tbl>
    <w:p w:rsidR="008646A2" w:rsidRDefault="008646A2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Pr="007D3680" w:rsidRDefault="007D3680" w:rsidP="007D3680">
      <w:pPr>
        <w:spacing w:after="0" w:line="330" w:lineRule="atLeast"/>
        <w:rPr>
          <w:rFonts w:ascii="lato" w:eastAsia="Times New Roman" w:hAnsi="lato" w:cs="Times New Roman"/>
          <w:color w:val="471E7F"/>
          <w:sz w:val="24"/>
          <w:szCs w:val="24"/>
        </w:rPr>
      </w:pPr>
      <w:r w:rsidRPr="007D3680">
        <w:rPr>
          <w:rFonts w:ascii="lato" w:eastAsia="Times New Roman" w:hAnsi="lato" w:cs="Times New Roman"/>
          <w:color w:val="471E7F"/>
          <w:sz w:val="24"/>
          <w:szCs w:val="24"/>
        </w:rPr>
        <w:br/>
        <w:t>T1 - Topic 6... / Interfaces and Inner Class ...</w:t>
      </w:r>
    </w:p>
    <w:p w:rsidR="007D3680" w:rsidRPr="007D3680" w:rsidRDefault="007D3680" w:rsidP="007D3680">
      <w:pPr>
        <w:spacing w:after="0" w:line="315" w:lineRule="atLeast"/>
        <w:jc w:val="center"/>
        <w:rPr>
          <w:rFonts w:ascii="lato" w:eastAsia="Times New Roman" w:hAnsi="lato" w:cs="Times New Roman"/>
          <w:b/>
          <w:bCs/>
          <w:color w:val="471E7F"/>
          <w:sz w:val="27"/>
          <w:szCs w:val="27"/>
        </w:rPr>
      </w:pPr>
      <w:r w:rsidRPr="007D3680">
        <w:rPr>
          <w:rFonts w:ascii="lato" w:eastAsia="Times New Roman" w:hAnsi="lato" w:cs="Times New Roman"/>
          <w:b/>
          <w:bCs/>
          <w:color w:val="471E7F"/>
          <w:sz w:val="27"/>
          <w:szCs w:val="27"/>
        </w:rPr>
        <w:t>CONGRATS!!!</w:t>
      </w:r>
    </w:p>
    <w:p w:rsidR="007D3680" w:rsidRPr="007D3680" w:rsidRDefault="007D3680" w:rsidP="007D3680">
      <w:pPr>
        <w:spacing w:after="0" w:line="240" w:lineRule="auto"/>
        <w:jc w:val="center"/>
        <w:rPr>
          <w:rFonts w:ascii="lato" w:eastAsia="Times New Roman" w:hAnsi="lato" w:cs="Times New Roman"/>
          <w:color w:val="333333"/>
          <w:sz w:val="18"/>
          <w:szCs w:val="18"/>
        </w:rPr>
      </w:pPr>
      <w:proofErr w:type="gramStart"/>
      <w:r w:rsidRPr="007D3680">
        <w:rPr>
          <w:rFonts w:ascii="lato" w:eastAsia="Times New Roman" w:hAnsi="lato" w:cs="Times New Roman"/>
          <w:color w:val="333333"/>
          <w:sz w:val="18"/>
          <w:szCs w:val="18"/>
        </w:rPr>
        <w:t>Congrats !!!</w:t>
      </w:r>
      <w:proofErr w:type="gramEnd"/>
      <w:r w:rsidRPr="007D3680">
        <w:rPr>
          <w:rFonts w:ascii="lato" w:eastAsia="Times New Roman" w:hAnsi="lato" w:cs="Times New Roman"/>
          <w:color w:val="333333"/>
          <w:sz w:val="18"/>
          <w:szCs w:val="18"/>
        </w:rPr>
        <w:t xml:space="preserve"> You have successfully completed the session :) ...</w:t>
      </w:r>
    </w:p>
    <w:p w:rsidR="007D3680" w:rsidRPr="007D3680" w:rsidRDefault="007D3680" w:rsidP="007D3680">
      <w:pPr>
        <w:spacing w:after="0" w:line="240" w:lineRule="auto"/>
        <w:rPr>
          <w:rFonts w:ascii="lato" w:eastAsia="Times New Roman" w:hAnsi="lato" w:cs="Times New Roman"/>
          <w:caps/>
          <w:color w:val="4D4D4D"/>
          <w:sz w:val="26"/>
          <w:szCs w:val="26"/>
        </w:rPr>
      </w:pPr>
      <w:r w:rsidRPr="007D3680">
        <w:rPr>
          <w:rFonts w:ascii="lato" w:eastAsia="Times New Roman" w:hAnsi="lato" w:cs="Times New Roman"/>
          <w:caps/>
          <w:color w:val="4D4D4D"/>
          <w:sz w:val="26"/>
          <w:szCs w:val="26"/>
        </w:rPr>
        <w:t>TOTAL SCORE: </w:t>
      </w:r>
      <w:r w:rsidRPr="007D3680">
        <w:rPr>
          <w:rFonts w:ascii="lato" w:eastAsia="Times New Roman" w:hAnsi="lato" w:cs="Times New Roman"/>
          <w:b/>
          <w:bCs/>
          <w:caps/>
          <w:color w:val="169A48"/>
          <w:sz w:val="26"/>
          <w:szCs w:val="26"/>
        </w:rPr>
        <w:t>100.0%</w:t>
      </w:r>
    </w:p>
    <w:p w:rsidR="007D3680" w:rsidRPr="007D3680" w:rsidRDefault="007D3680" w:rsidP="007D3680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4D4D4D"/>
          <w:sz w:val="21"/>
          <w:szCs w:val="21"/>
        </w:rPr>
      </w:pPr>
      <w:r w:rsidRPr="007D368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begin"/>
      </w:r>
      <w:r w:rsidRPr="007D368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instrText xml:space="preserve"> HYPERLINK "https://hcl.e-box.co.in/amphiSession/finishSession/71287" \l "ques-quiz-77730" </w:instrText>
      </w:r>
      <w:r w:rsidRPr="007D368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separate"/>
      </w:r>
    </w:p>
    <w:p w:rsidR="007D3680" w:rsidRPr="007D3680" w:rsidRDefault="007D3680" w:rsidP="007D3680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71E7F"/>
          <w:sz w:val="24"/>
          <w:szCs w:val="24"/>
        </w:rPr>
      </w:pPr>
      <w:r w:rsidRPr="007D3680">
        <w:rPr>
          <w:rFonts w:ascii="lato" w:eastAsia="Times New Roman" w:hAnsi="lato" w:cs="Times New Roman"/>
          <w:b/>
          <w:bCs/>
          <w:caps/>
          <w:color w:val="471E7F"/>
          <w:sz w:val="24"/>
          <w:szCs w:val="24"/>
        </w:rPr>
        <w:t>INTERFACES AND INNER CLASS / EXPLORE</w:t>
      </w:r>
    </w:p>
    <w:p w:rsidR="007D3680" w:rsidRPr="007D3680" w:rsidRDefault="007D3680" w:rsidP="007D3680">
      <w:pPr>
        <w:shd w:val="clear" w:color="auto" w:fill="F5F5F5"/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4D4D4D"/>
          <w:sz w:val="21"/>
          <w:szCs w:val="21"/>
        </w:rPr>
      </w:pPr>
      <w:r w:rsidRPr="007D3680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>Answered Questions :</w:t>
      </w:r>
      <w:r w:rsidRPr="007D3680">
        <w:rPr>
          <w:rFonts w:ascii="lato" w:eastAsia="Times New Roman" w:hAnsi="lato" w:cs="Times New Roman"/>
          <w:b/>
          <w:bCs/>
          <w:color w:val="471E7F"/>
          <w:sz w:val="26"/>
          <w:szCs w:val="26"/>
        </w:rPr>
        <w:t>15</w:t>
      </w:r>
      <w:r w:rsidRPr="007D3680">
        <w:rPr>
          <w:rFonts w:ascii="lato" w:eastAsia="Times New Roman" w:hAnsi="lato" w:cs="Times New Roman"/>
          <w:b/>
          <w:bCs/>
          <w:color w:val="4D4D4D"/>
          <w:sz w:val="26"/>
          <w:szCs w:val="26"/>
        </w:rPr>
        <w:t> / 15</w:t>
      </w:r>
    </w:p>
    <w:p w:rsidR="007D3680" w:rsidRPr="007D3680" w:rsidRDefault="007D3680" w:rsidP="007D3680">
      <w:pPr>
        <w:shd w:val="clear" w:color="auto" w:fill="F5F5F5"/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4D4D4D"/>
          <w:sz w:val="21"/>
          <w:szCs w:val="21"/>
        </w:rPr>
      </w:pPr>
      <w:r w:rsidRPr="007D3680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 xml:space="preserve">Your </w:t>
      </w:r>
      <w:proofErr w:type="gramStart"/>
      <w:r w:rsidRPr="007D3680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 xml:space="preserve">Score </w:t>
      </w:r>
      <w:proofErr w:type="gramEnd"/>
      <w:r w:rsidRPr="007D3680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>:</w:t>
      </w:r>
      <w:r w:rsidRPr="007D3680">
        <w:rPr>
          <w:rFonts w:ascii="lato" w:eastAsia="Times New Roman" w:hAnsi="lato" w:cs="Times New Roman"/>
          <w:b/>
          <w:bCs/>
          <w:color w:val="0A9910"/>
          <w:sz w:val="26"/>
          <w:szCs w:val="26"/>
        </w:rPr>
        <w:t> 100.0%</w:t>
      </w:r>
    </w:p>
    <w:p w:rsidR="007D3680" w:rsidRPr="007D3680" w:rsidRDefault="007D3680" w:rsidP="007D3680">
      <w:pPr>
        <w:shd w:val="clear" w:color="auto" w:fill="F5F5F5"/>
        <w:spacing w:line="240" w:lineRule="auto"/>
        <w:outlineLvl w:val="3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  <w:r w:rsidRPr="007D368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0"/>
        <w:gridCol w:w="1682"/>
        <w:gridCol w:w="4783"/>
        <w:gridCol w:w="2305"/>
      </w:tblGrid>
      <w:tr w:rsidR="007D3680" w:rsidRPr="007D3680" w:rsidTr="007D3680">
        <w:trPr>
          <w:tblHeader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PROBLEM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ANSWERED CORRECTLY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5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  Determine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the output of the code.   interface A { } class C { } class D extends C { } class 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6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Determine the output of the code.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interface A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{ }</w:t>
            </w:r>
            <w:proofErr w:type="gramEnd"/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class C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{ }</w:t>
            </w:r>
            <w:proofErr w:type="gramEnd"/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class D extends C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{ }</w:t>
            </w:r>
            <w:proofErr w:type="gramEnd"/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class B extends D implements A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{ }</w:t>
            </w:r>
            <w:proofErr w:type="gramEnd"/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public class Test extends Thread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public static void main(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String[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args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B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b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= new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B(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if (b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instanceof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A)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("b is an instance of A");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if (b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instanceof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C)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("b is an instance of C");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>b is an instance of A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b is an instance of C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Compilation error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b is an instance of A</w:t>
            </w: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br/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b is an instance of C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7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2  The variables in an interface cannot be,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8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The variables in an interface cannot be,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static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final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protected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constant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59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3  _______ access specifiers can be used for an interface?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0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_______ access specifiers can be used for an interface?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public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protected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private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All of the listed options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1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4  Which of the following is true considering the code,   public interface A {     void method(); 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2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br/>
              <w:t>Which of the following is true considering the code,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public interface A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method(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abstract public class B implements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A{ }</w:t>
            </w:r>
            <w:proofErr w:type="gramEnd"/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will not compile as B does not implement the method in A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will not compile as method is not declared as abstract in B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will not compile as A should use </w:t>
            </w: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extendes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not </w:t>
            </w: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implementes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in B.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will compile fine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3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5  Which of the following is true?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4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Which of the following is true?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 class can extend more than one class.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 class can extend only one class but many interfaces.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An interface can implement many interfaces.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A class can extend one class and implement many interfaces.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5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6  _______ keyword is used to define interfaces in Java.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6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_______ keyword is used to define interfaces in Java.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interface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>Interface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intf</w:t>
            </w:r>
            <w:proofErr w:type="spellEnd"/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Intf</w:t>
            </w:r>
            <w:proofErr w:type="spellEnd"/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7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7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is the output of this program?   public interface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TestInf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{    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=10; } public class...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8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What is the output of this program?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public interface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TestInf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=10;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public class Test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public static 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main(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String...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args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TestInf.i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=12;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TestInf.i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10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12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compilation error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listed options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69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8  Interfaces can have constructors.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0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Interfaces can have constructors.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False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lastRenderedPageBreak/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True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1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9  The methods in an interface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can not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be,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2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The methods in an interface 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can not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be,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static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private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abstract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listed options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3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10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is the output of this program?   interface A {     void display(); } interface B extends 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4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What is the output of this program?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interface A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display(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interface B extends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A{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public class Test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implements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B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public 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display(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("Hi");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public static 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main(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String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args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[])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Test t = new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Test(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t.display</w:t>
            </w:r>
            <w:proofErr w:type="spellEnd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compilation error as B extends A and does not implement method display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compilation error as B does not implements A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runtime exception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Hi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5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11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is the output of this program?   public interface A {     protected String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getName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(); } p...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6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What is the output of this program?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public interface A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protected String 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getName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public class Test implements A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getName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    return "name";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public static void main (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String[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args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Test t = new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Test(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t.getName</w:t>
            </w:r>
            <w:proofErr w:type="spellEnd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name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compilation error due to protected method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compilation error in method definition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lastRenderedPageBreak/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listed options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7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12  An interface can _________.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8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An interface can _________.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extend many class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extend many interface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implement many interfaces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implement many classes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79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13  Examples of marker interface are,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0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Examples of marker interface are,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Serializable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Runnable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All of the listed options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listed options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1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14  Which of the following is the correct syntax for implementing an interface A by class B?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2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Which of the following is the correct syntax for implementing an interface A by class B?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B extends A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B import A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>B implement A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B implements A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3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15  Interfaces can have method implementation for few methods.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4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Interfaces can have method implementation for few methods.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True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False</w:t>
            </w:r>
          </w:p>
        </w:tc>
      </w:tr>
    </w:tbl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Default="007D3680" w:rsidP="00472E49">
      <w:pPr>
        <w:spacing w:after="0" w:line="240" w:lineRule="auto"/>
        <w:jc w:val="center"/>
      </w:pPr>
    </w:p>
    <w:p w:rsidR="007D3680" w:rsidRPr="007D3680" w:rsidRDefault="007D3680" w:rsidP="007D3680">
      <w:pPr>
        <w:spacing w:after="0" w:line="330" w:lineRule="atLeast"/>
        <w:rPr>
          <w:rFonts w:ascii="lato" w:eastAsia="Times New Roman" w:hAnsi="lato" w:cs="Times New Roman"/>
          <w:color w:val="471E7F"/>
          <w:sz w:val="24"/>
          <w:szCs w:val="24"/>
        </w:rPr>
      </w:pPr>
      <w:r w:rsidRPr="007D3680">
        <w:rPr>
          <w:rFonts w:ascii="lato" w:eastAsia="Times New Roman" w:hAnsi="lato" w:cs="Times New Roman"/>
          <w:color w:val="471E7F"/>
          <w:sz w:val="24"/>
          <w:szCs w:val="24"/>
        </w:rPr>
        <w:br/>
        <w:t>T1 - Topic 7... / Exception Handling / Explore</w:t>
      </w:r>
    </w:p>
    <w:p w:rsidR="007D3680" w:rsidRPr="007D3680" w:rsidRDefault="007D3680" w:rsidP="007D3680">
      <w:pPr>
        <w:spacing w:after="0" w:line="315" w:lineRule="atLeast"/>
        <w:jc w:val="center"/>
        <w:rPr>
          <w:rFonts w:ascii="lato" w:eastAsia="Times New Roman" w:hAnsi="lato" w:cs="Times New Roman"/>
          <w:b/>
          <w:bCs/>
          <w:color w:val="471E7F"/>
          <w:sz w:val="27"/>
          <w:szCs w:val="27"/>
        </w:rPr>
      </w:pPr>
      <w:r w:rsidRPr="007D3680">
        <w:rPr>
          <w:rFonts w:ascii="lato" w:eastAsia="Times New Roman" w:hAnsi="lato" w:cs="Times New Roman"/>
          <w:b/>
          <w:bCs/>
          <w:color w:val="471E7F"/>
          <w:sz w:val="27"/>
          <w:szCs w:val="27"/>
        </w:rPr>
        <w:t>CONGRATS!!!</w:t>
      </w:r>
    </w:p>
    <w:p w:rsidR="007D3680" w:rsidRPr="007D3680" w:rsidRDefault="007D3680" w:rsidP="007D3680">
      <w:pPr>
        <w:spacing w:after="0" w:line="240" w:lineRule="auto"/>
        <w:jc w:val="center"/>
        <w:rPr>
          <w:rFonts w:ascii="lato" w:eastAsia="Times New Roman" w:hAnsi="lato" w:cs="Times New Roman"/>
          <w:color w:val="333333"/>
          <w:sz w:val="18"/>
          <w:szCs w:val="18"/>
        </w:rPr>
      </w:pPr>
      <w:proofErr w:type="gramStart"/>
      <w:r w:rsidRPr="007D3680">
        <w:rPr>
          <w:rFonts w:ascii="lato" w:eastAsia="Times New Roman" w:hAnsi="lato" w:cs="Times New Roman"/>
          <w:color w:val="333333"/>
          <w:sz w:val="18"/>
          <w:szCs w:val="18"/>
        </w:rPr>
        <w:t>Congrats !!!</w:t>
      </w:r>
      <w:proofErr w:type="gramEnd"/>
      <w:r w:rsidRPr="007D3680">
        <w:rPr>
          <w:rFonts w:ascii="lato" w:eastAsia="Times New Roman" w:hAnsi="lato" w:cs="Times New Roman"/>
          <w:color w:val="333333"/>
          <w:sz w:val="18"/>
          <w:szCs w:val="18"/>
        </w:rPr>
        <w:t xml:space="preserve"> You have successfully completed the session :) ...</w:t>
      </w:r>
    </w:p>
    <w:p w:rsidR="007D3680" w:rsidRPr="007D3680" w:rsidRDefault="007D3680" w:rsidP="007D3680">
      <w:pPr>
        <w:spacing w:after="0" w:line="240" w:lineRule="auto"/>
        <w:rPr>
          <w:rFonts w:ascii="lato" w:eastAsia="Times New Roman" w:hAnsi="lato" w:cs="Times New Roman"/>
          <w:caps/>
          <w:color w:val="4D4D4D"/>
          <w:sz w:val="26"/>
          <w:szCs w:val="26"/>
        </w:rPr>
      </w:pPr>
      <w:r w:rsidRPr="007D3680">
        <w:rPr>
          <w:rFonts w:ascii="lato" w:eastAsia="Times New Roman" w:hAnsi="lato" w:cs="Times New Roman"/>
          <w:caps/>
          <w:color w:val="4D4D4D"/>
          <w:sz w:val="26"/>
          <w:szCs w:val="26"/>
        </w:rPr>
        <w:t>TOTAL SCORE: </w:t>
      </w:r>
      <w:r w:rsidRPr="007D3680">
        <w:rPr>
          <w:rFonts w:ascii="lato" w:eastAsia="Times New Roman" w:hAnsi="lato" w:cs="Times New Roman"/>
          <w:b/>
          <w:bCs/>
          <w:caps/>
          <w:color w:val="169A48"/>
          <w:sz w:val="26"/>
          <w:szCs w:val="26"/>
        </w:rPr>
        <w:t>100.0%</w:t>
      </w:r>
    </w:p>
    <w:p w:rsidR="007D3680" w:rsidRPr="007D3680" w:rsidRDefault="007D3680" w:rsidP="007D3680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4D4D4D"/>
          <w:sz w:val="21"/>
          <w:szCs w:val="21"/>
        </w:rPr>
      </w:pPr>
      <w:r w:rsidRPr="007D368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begin"/>
      </w:r>
      <w:r w:rsidRPr="007D368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instrText xml:space="preserve"> HYPERLINK "https://hcl.e-box.co.in/amphiSession/finishSession/71407" \l "ques-quiz-77850" </w:instrText>
      </w:r>
      <w:r w:rsidRPr="007D368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separate"/>
      </w:r>
    </w:p>
    <w:p w:rsidR="007D3680" w:rsidRPr="007D3680" w:rsidRDefault="007D3680" w:rsidP="007D3680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71E7F"/>
          <w:sz w:val="24"/>
          <w:szCs w:val="24"/>
        </w:rPr>
      </w:pPr>
      <w:r w:rsidRPr="007D3680">
        <w:rPr>
          <w:rFonts w:ascii="lato" w:eastAsia="Times New Roman" w:hAnsi="lato" w:cs="Times New Roman"/>
          <w:b/>
          <w:bCs/>
          <w:caps/>
          <w:color w:val="471E7F"/>
          <w:sz w:val="24"/>
          <w:szCs w:val="24"/>
        </w:rPr>
        <w:t>EXCEPTION HANDLING / EXPLORE</w:t>
      </w:r>
    </w:p>
    <w:p w:rsidR="007D3680" w:rsidRPr="007D3680" w:rsidRDefault="007D3680" w:rsidP="007D3680">
      <w:pPr>
        <w:shd w:val="clear" w:color="auto" w:fill="F5F5F5"/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4D4D4D"/>
          <w:sz w:val="21"/>
          <w:szCs w:val="21"/>
        </w:rPr>
      </w:pPr>
      <w:r w:rsidRPr="007D3680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>Answered Questions :</w:t>
      </w:r>
      <w:r w:rsidRPr="007D3680">
        <w:rPr>
          <w:rFonts w:ascii="lato" w:eastAsia="Times New Roman" w:hAnsi="lato" w:cs="Times New Roman"/>
          <w:b/>
          <w:bCs/>
          <w:color w:val="471E7F"/>
          <w:sz w:val="26"/>
          <w:szCs w:val="26"/>
        </w:rPr>
        <w:t>20</w:t>
      </w:r>
      <w:r w:rsidRPr="007D3680">
        <w:rPr>
          <w:rFonts w:ascii="lato" w:eastAsia="Times New Roman" w:hAnsi="lato" w:cs="Times New Roman"/>
          <w:b/>
          <w:bCs/>
          <w:color w:val="4D4D4D"/>
          <w:sz w:val="26"/>
          <w:szCs w:val="26"/>
        </w:rPr>
        <w:t> / 20</w:t>
      </w:r>
    </w:p>
    <w:p w:rsidR="007D3680" w:rsidRPr="007D3680" w:rsidRDefault="007D3680" w:rsidP="007D3680">
      <w:pPr>
        <w:shd w:val="clear" w:color="auto" w:fill="F5F5F5"/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4D4D4D"/>
          <w:sz w:val="21"/>
          <w:szCs w:val="21"/>
        </w:rPr>
      </w:pPr>
      <w:r w:rsidRPr="007D3680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 xml:space="preserve">Your </w:t>
      </w:r>
      <w:proofErr w:type="gramStart"/>
      <w:r w:rsidRPr="007D3680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 xml:space="preserve">Score </w:t>
      </w:r>
      <w:proofErr w:type="gramEnd"/>
      <w:r w:rsidRPr="007D3680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>:</w:t>
      </w:r>
      <w:r w:rsidRPr="007D3680">
        <w:rPr>
          <w:rFonts w:ascii="lato" w:eastAsia="Times New Roman" w:hAnsi="lato" w:cs="Times New Roman"/>
          <w:b/>
          <w:bCs/>
          <w:color w:val="0A9910"/>
          <w:sz w:val="26"/>
          <w:szCs w:val="26"/>
        </w:rPr>
        <w:t> 100.0%</w:t>
      </w:r>
    </w:p>
    <w:p w:rsidR="007D3680" w:rsidRPr="007D3680" w:rsidRDefault="007D3680" w:rsidP="007D3680">
      <w:pPr>
        <w:shd w:val="clear" w:color="auto" w:fill="F5F5F5"/>
        <w:spacing w:line="240" w:lineRule="auto"/>
        <w:outlineLvl w:val="3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  <w:r w:rsidRPr="007D3680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5"/>
        <w:gridCol w:w="1635"/>
        <w:gridCol w:w="4649"/>
        <w:gridCol w:w="2241"/>
      </w:tblGrid>
      <w:tr w:rsidR="007D3680" w:rsidRPr="007D3680" w:rsidTr="007D3680">
        <w:trPr>
          <w:tblHeader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PROBLEM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ANSWERED CORRECTLY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5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will be the output for the following code snippet?   static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computeDivision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a, int...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6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What will be the output for the following code snippet?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static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computeDivision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a,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b)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res =0;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    res = a/b;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NumberFormatException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ex)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NumberFormatException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return res;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public static 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main(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String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args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[])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a =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1,b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= 0;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computeDivision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a,b</w:t>
            </w:r>
            <w:proofErr w:type="spellEnd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e.getMessage</w:t>
            </w:r>
            <w:proofErr w:type="spellEnd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lastRenderedPageBreak/>
              <w:t>}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/ by zero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NumberFormatException</w:t>
            </w:r>
            <w:proofErr w:type="spellEnd"/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value is printed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NullPointerException</w:t>
            </w:r>
            <w:proofErr w:type="spellEnd"/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7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2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will be the output for the following code snippet?   try {    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data=25/0;     System....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8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What will be the output for the following code snippet?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data=25/0;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(data + " 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Exception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("Exception 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finally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("finally block 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("Further code...");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Further code...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finally block Further code...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Exception finally block</w:t>
            </w: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br/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Further code...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>CompileTime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Error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89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3  Which of these keywords is used to monitor exceptions?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0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Which of these keywords is used to monitor exceptions?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try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finally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throw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catch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1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4  Which of the following will be used to print the Exception messages?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2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Which of the following will be used to print the Exception messages?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printStackTrace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</w:t>
            </w:r>
            <w:proofErr w:type="gram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)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getMessage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</w:t>
            </w:r>
            <w:proofErr w:type="gram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)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toString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</w:t>
            </w:r>
            <w:proofErr w:type="gram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)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All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3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5  To return description of an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exception,Which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of the following methods is used?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4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To return description of an </w:t>
            </w:r>
            <w:proofErr w:type="spellStart"/>
            <w:proofErr w:type="gram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exception,Which</w:t>
            </w:r>
            <w:proofErr w:type="spellEnd"/>
            <w:proofErr w:type="gram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of the following methods is used?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getException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</w:t>
            </w:r>
            <w:proofErr w:type="gram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)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proofErr w:type="gramStart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getMessage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(</w:t>
            </w:r>
            <w:proofErr w:type="gramEnd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)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obtainDescription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</w:t>
            </w:r>
            <w:proofErr w:type="gram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)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obtainException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()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5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6  The finally block will not be executed 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6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The finally block will not be executed if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By calling </w:t>
            </w: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System.exit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(0)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By causing a fatal error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All of the listed options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listed options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7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7  Which of the following handles the exception when catch is not used?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8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Which of the following handles the exception when catch is not used?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finally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throw handler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default handler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 run time system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99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8  Which of these statements is incorrect?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0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Which of these statements is incorrect?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try block need not to be followed by catch block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try block can be followed by finally block instead of catch block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try can be followed by both catch and finally block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try need not to be followed by anything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1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9  For each try block there can be zero or more catch blocks and one or more finally block.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2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br/>
              <w:t>For each try block there can be zero or more catch blocks and one or more finally block.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true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false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3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10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will be the output for the following code snippet?   try {    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System.out.printf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("1");    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4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What will be the output for the following code snippet?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System.out.printf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("1");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data = 5/0;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Throwable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o = new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Throwable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("Sample");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    throw o;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Throwable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e1)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System.out.printf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("8");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finally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System.out.printf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("3");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System.out.printf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("4");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RunTime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Exception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CompileTime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Error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134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lastRenderedPageBreak/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1834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5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11  Which of the following is a super class of all exception type classes?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6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Which of the following is a super class of all exception type classes?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Catchable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RuntimeExceptions</w:t>
            </w:r>
            <w:proofErr w:type="spellEnd"/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String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Throwable</w:t>
            </w:r>
            <w:proofErr w:type="spellEnd"/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7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12 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parseInt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() method can throw what type of Exception.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8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proofErr w:type="spellStart"/>
            <w:proofErr w:type="gram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parseInt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</w:t>
            </w:r>
            <w:proofErr w:type="gram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) method can throw what type of Exception.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ArithmeticException</w:t>
            </w:r>
            <w:proofErr w:type="spellEnd"/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ClassNotFoundException</w:t>
            </w:r>
            <w:proofErr w:type="spellEnd"/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NullPointerException</w:t>
            </w:r>
            <w:proofErr w:type="spellEnd"/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NumberFormatException</w:t>
            </w:r>
            <w:proofErr w:type="spellEnd"/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09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13  At a time only one Exception is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occured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and at a time only one catch block is executed.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0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At a time only one Exception is 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occured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and at a time only one catch block is executed.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true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false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1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14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will be the output for the following code snippet?   try {    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n = 100/0;    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2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br/>
              <w:t>What will be the output for the following code snippet?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n = 100/0;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("1");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Exception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e.toString</w:t>
            </w:r>
            <w:proofErr w:type="spellEnd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proofErr w:type="gramStart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java.lang</w:t>
            </w:r>
            <w:proofErr w:type="gramEnd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.ArithmeticException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: / by zero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java.lang</w:t>
            </w:r>
            <w:proofErr w:type="gram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.ArithmeticException</w:t>
            </w:r>
            <w:proofErr w:type="spellEnd"/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CompileTime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Error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3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15  What will be the output for the following code snippet? try{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a[]=new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[2]; a[2]=2/0; }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catc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4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What will be the output for the following code snippet?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try{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int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a[]=new 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int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[2];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a[2]=2/0;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catch(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ArithmeticException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e){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ArithmeticException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");}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catch(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ArrayIndexOutOfBoundsException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e){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ArrayIndexOutOfBoundsException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");}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catch(Exception e){</w:t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("Exception ");}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proofErr w:type="spellStart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</w:t>
            </w:r>
            <w:proofErr w:type="spellEnd"/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("Further Code");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 xml:space="preserve"> Further Code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ArrayIndexOutOfBoundsException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Further Code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>Exception Further Code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CompileTimeError</w:t>
            </w:r>
            <w:proofErr w:type="spellEnd"/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5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16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will be the output for the following code snippet?   static void validate(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age) {    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6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What will be the output for the following code snippet?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static 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validate(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age)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if(age&lt;18)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throw new 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"Not Valid");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else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("Welcome");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public static 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main(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String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args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[])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validate(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13);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e.getMessage</w:t>
            </w:r>
            <w:proofErr w:type="spellEnd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 + " 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("Further code...");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Arithmetic Exception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Not Valid Further code...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Further code...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Compile Time Error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7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17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will be the output for the following code snippet?   try {    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a[]=new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[2];     a[2...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8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br/>
              <w:t>What will be the output for the following code snippet?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a[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]=new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[2];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a[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2]=2/0;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Exception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("Exception 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ArrayIndexOutOfBoundsException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ArrayIndexOutOfBoundsException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("Further Code");</w:t>
            </w:r>
          </w:p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 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Further Code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ArrayIndexOutOfBoundsException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Further Code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Exception Further Code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CompileTimeError</w:t>
            </w:r>
            <w:proofErr w:type="spellEnd"/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19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18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will happen when p() method is called?   void m() {     throw new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java.io.IOException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("dev...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0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What will happen when p() method is called?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m(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throw new </w:t>
            </w:r>
            <w:proofErr w:type="spellStart"/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java.io.IOException</w:t>
            </w:r>
            <w:proofErr w:type="spellEnd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("device error");//checked exception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lastRenderedPageBreak/>
              <w:t xml:space="preserve">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n(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m(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void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p(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n(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("No exception occurred");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Exception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("Exception handled");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   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Exception handled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CompileTime</w:t>
            </w:r>
            <w:proofErr w:type="spellEnd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 xml:space="preserve"> Error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 exception occurred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listed options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1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19  Unchecked Exceptions come under ____________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2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Unchecked Exceptions come under ____________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Error Classes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Runtime Exception Classes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Error and Runtime Exception Classes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listed options</w:t>
            </w:r>
          </w:p>
        </w:tc>
      </w:tr>
      <w:tr w:rsidR="007D3680" w:rsidRPr="007D3680" w:rsidTr="007D368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3" w:history="1">
              <w:proofErr w:type="gram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20  What</w:t>
              </w:r>
              <w:proofErr w:type="gram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will be the output for the following code snippet?   try {    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num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=</w:t>
              </w:r>
              <w:proofErr w:type="spellStart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Integer.parseInt</w:t>
              </w:r>
              <w:proofErr w:type="spellEnd"/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("...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3680" w:rsidRPr="007D3680" w:rsidRDefault="00126BF8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4" w:history="1">
              <w:r w:rsidR="007D3680" w:rsidRPr="007D3680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7D3680" w:rsidRPr="007D3680" w:rsidTr="007D3680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D3680" w:rsidRPr="007D3680" w:rsidRDefault="007D3680" w:rsidP="007D3680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br/>
              <w:t>What will be the output for the following code snippet?</w:t>
            </w:r>
            <w:r w:rsidRPr="007D3680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try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num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=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Integer.parseInt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("XYZ"</w:t>
            </w: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 ;</w:t>
            </w:r>
            <w:proofErr w:type="gramEnd"/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num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ArithmeticException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catch(</w:t>
            </w:r>
            <w:proofErr w:type="spellStart"/>
            <w:proofErr w:type="gram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NumberFormatException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e) {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    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</w:t>
            </w:r>
            <w:proofErr w:type="spellStart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NumberFormatException</w:t>
            </w:r>
            <w:proofErr w:type="spellEnd"/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");</w:t>
            </w:r>
          </w:p>
          <w:p w:rsidR="007D3680" w:rsidRPr="007D3680" w:rsidRDefault="007D3680" w:rsidP="007D36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7D3680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Arithmetic Exception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NumberFormatException</w:t>
            </w:r>
            <w:proofErr w:type="spellEnd"/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XYZ</w:t>
            </w:r>
          </w:p>
          <w:p w:rsidR="007D3680" w:rsidRPr="007D3680" w:rsidRDefault="007D3680" w:rsidP="007D3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7D3680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7D3680" w:rsidRPr="007D3680" w:rsidRDefault="007D3680" w:rsidP="007D3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7D3680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num</w:t>
            </w:r>
            <w:proofErr w:type="spellEnd"/>
          </w:p>
        </w:tc>
      </w:tr>
    </w:tbl>
    <w:p w:rsidR="007D3680" w:rsidRDefault="007D3680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Default="009C3EA9" w:rsidP="00472E49">
      <w:pPr>
        <w:spacing w:after="0" w:line="240" w:lineRule="auto"/>
        <w:jc w:val="center"/>
      </w:pPr>
    </w:p>
    <w:p w:rsidR="009C3EA9" w:rsidRPr="009C3EA9" w:rsidRDefault="009C3EA9" w:rsidP="009C3EA9">
      <w:pPr>
        <w:spacing w:after="0" w:line="330" w:lineRule="atLeast"/>
        <w:rPr>
          <w:rFonts w:ascii="lato" w:eastAsia="Times New Roman" w:hAnsi="lato" w:cs="Times New Roman"/>
          <w:color w:val="471E7F"/>
          <w:sz w:val="24"/>
          <w:szCs w:val="24"/>
        </w:rPr>
      </w:pPr>
      <w:r w:rsidRPr="009C3EA9">
        <w:rPr>
          <w:rFonts w:ascii="lato" w:eastAsia="Times New Roman" w:hAnsi="lato" w:cs="Times New Roman"/>
          <w:color w:val="471E7F"/>
          <w:sz w:val="24"/>
          <w:szCs w:val="24"/>
        </w:rPr>
        <w:lastRenderedPageBreak/>
        <w:br/>
        <w:t>T1 - Topic 9... / Primitive Wrappers and java...</w:t>
      </w:r>
    </w:p>
    <w:p w:rsidR="009C3EA9" w:rsidRPr="009C3EA9" w:rsidRDefault="009C3EA9" w:rsidP="009C3EA9">
      <w:pPr>
        <w:spacing w:after="0" w:line="315" w:lineRule="atLeast"/>
        <w:jc w:val="center"/>
        <w:rPr>
          <w:rFonts w:ascii="lato" w:eastAsia="Times New Roman" w:hAnsi="lato" w:cs="Times New Roman"/>
          <w:b/>
          <w:bCs/>
          <w:color w:val="471E7F"/>
          <w:sz w:val="27"/>
          <w:szCs w:val="27"/>
        </w:rPr>
      </w:pPr>
      <w:r w:rsidRPr="009C3EA9">
        <w:rPr>
          <w:rFonts w:ascii="lato" w:eastAsia="Times New Roman" w:hAnsi="lato" w:cs="Times New Roman"/>
          <w:b/>
          <w:bCs/>
          <w:color w:val="471E7F"/>
          <w:sz w:val="27"/>
          <w:szCs w:val="27"/>
        </w:rPr>
        <w:t>CONGRATS!!!</w:t>
      </w:r>
    </w:p>
    <w:p w:rsidR="009C3EA9" w:rsidRPr="009C3EA9" w:rsidRDefault="009C3EA9" w:rsidP="009C3EA9">
      <w:pPr>
        <w:spacing w:after="0" w:line="240" w:lineRule="auto"/>
        <w:jc w:val="center"/>
        <w:rPr>
          <w:rFonts w:ascii="lato" w:eastAsia="Times New Roman" w:hAnsi="lato" w:cs="Times New Roman"/>
          <w:color w:val="333333"/>
          <w:sz w:val="18"/>
          <w:szCs w:val="18"/>
        </w:rPr>
      </w:pPr>
      <w:proofErr w:type="gramStart"/>
      <w:r w:rsidRPr="009C3EA9">
        <w:rPr>
          <w:rFonts w:ascii="lato" w:eastAsia="Times New Roman" w:hAnsi="lato" w:cs="Times New Roman"/>
          <w:color w:val="333333"/>
          <w:sz w:val="18"/>
          <w:szCs w:val="18"/>
        </w:rPr>
        <w:t>Congrats !!!</w:t>
      </w:r>
      <w:proofErr w:type="gramEnd"/>
      <w:r w:rsidRPr="009C3EA9">
        <w:rPr>
          <w:rFonts w:ascii="lato" w:eastAsia="Times New Roman" w:hAnsi="lato" w:cs="Times New Roman"/>
          <w:color w:val="333333"/>
          <w:sz w:val="18"/>
          <w:szCs w:val="18"/>
        </w:rPr>
        <w:t xml:space="preserve"> You have successfully completed the session :) ...</w:t>
      </w:r>
    </w:p>
    <w:p w:rsidR="009C3EA9" w:rsidRPr="009C3EA9" w:rsidRDefault="009C3EA9" w:rsidP="009C3EA9">
      <w:pPr>
        <w:spacing w:after="0" w:line="240" w:lineRule="auto"/>
        <w:rPr>
          <w:rFonts w:ascii="lato" w:eastAsia="Times New Roman" w:hAnsi="lato" w:cs="Times New Roman"/>
          <w:caps/>
          <w:color w:val="4D4D4D"/>
          <w:sz w:val="26"/>
          <w:szCs w:val="26"/>
        </w:rPr>
      </w:pPr>
      <w:r w:rsidRPr="009C3EA9">
        <w:rPr>
          <w:rFonts w:ascii="lato" w:eastAsia="Times New Roman" w:hAnsi="lato" w:cs="Times New Roman"/>
          <w:caps/>
          <w:color w:val="4D4D4D"/>
          <w:sz w:val="26"/>
          <w:szCs w:val="26"/>
        </w:rPr>
        <w:t>TOTAL SCORE: </w:t>
      </w:r>
      <w:r w:rsidRPr="009C3EA9">
        <w:rPr>
          <w:rFonts w:ascii="lato" w:eastAsia="Times New Roman" w:hAnsi="lato" w:cs="Times New Roman"/>
          <w:b/>
          <w:bCs/>
          <w:caps/>
          <w:color w:val="169A48"/>
          <w:sz w:val="26"/>
          <w:szCs w:val="26"/>
        </w:rPr>
        <w:t>100.0%</w:t>
      </w:r>
    </w:p>
    <w:p w:rsidR="009C3EA9" w:rsidRPr="009C3EA9" w:rsidRDefault="009C3EA9" w:rsidP="009C3EA9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4D4D4D"/>
          <w:sz w:val="21"/>
          <w:szCs w:val="21"/>
        </w:rPr>
      </w:pPr>
      <w:r w:rsidRPr="009C3EA9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begin"/>
      </w:r>
      <w:r w:rsidRPr="009C3EA9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instrText xml:space="preserve"> HYPERLINK "https://hcl.e-box.co.in/amphiSession/finishSession/71526" \l "ques-quiz-77973" </w:instrText>
      </w:r>
      <w:r w:rsidRPr="009C3EA9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separate"/>
      </w:r>
    </w:p>
    <w:p w:rsidR="009C3EA9" w:rsidRPr="009C3EA9" w:rsidRDefault="009C3EA9" w:rsidP="009C3EA9">
      <w:pPr>
        <w:shd w:val="clear" w:color="auto" w:fill="F5F5F5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71E7F"/>
          <w:sz w:val="24"/>
          <w:szCs w:val="24"/>
        </w:rPr>
      </w:pPr>
      <w:r w:rsidRPr="009C3EA9">
        <w:rPr>
          <w:rFonts w:ascii="lato" w:eastAsia="Times New Roman" w:hAnsi="lato" w:cs="Times New Roman"/>
          <w:b/>
          <w:bCs/>
          <w:caps/>
          <w:color w:val="471E7F"/>
          <w:sz w:val="24"/>
          <w:szCs w:val="24"/>
        </w:rPr>
        <w:t>PRIMITIVE WRAPPERS AND JAVA.UTIL &amp; JAVA.LANG CLASSES / EXPLORE</w:t>
      </w:r>
    </w:p>
    <w:p w:rsidR="009C3EA9" w:rsidRPr="009C3EA9" w:rsidRDefault="009C3EA9" w:rsidP="009C3EA9">
      <w:pPr>
        <w:shd w:val="clear" w:color="auto" w:fill="F5F5F5"/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4D4D4D"/>
          <w:sz w:val="21"/>
          <w:szCs w:val="21"/>
        </w:rPr>
      </w:pPr>
      <w:r w:rsidRPr="009C3EA9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>Answered Questions :</w:t>
      </w:r>
      <w:r w:rsidRPr="009C3EA9">
        <w:rPr>
          <w:rFonts w:ascii="lato" w:eastAsia="Times New Roman" w:hAnsi="lato" w:cs="Times New Roman"/>
          <w:b/>
          <w:bCs/>
          <w:color w:val="471E7F"/>
          <w:sz w:val="26"/>
          <w:szCs w:val="26"/>
        </w:rPr>
        <w:t>20</w:t>
      </w:r>
      <w:r w:rsidRPr="009C3EA9">
        <w:rPr>
          <w:rFonts w:ascii="lato" w:eastAsia="Times New Roman" w:hAnsi="lato" w:cs="Times New Roman"/>
          <w:b/>
          <w:bCs/>
          <w:color w:val="4D4D4D"/>
          <w:sz w:val="26"/>
          <w:szCs w:val="26"/>
        </w:rPr>
        <w:t> / 20</w:t>
      </w:r>
    </w:p>
    <w:p w:rsidR="009C3EA9" w:rsidRPr="009C3EA9" w:rsidRDefault="009C3EA9" w:rsidP="009C3EA9">
      <w:pPr>
        <w:shd w:val="clear" w:color="auto" w:fill="F5F5F5"/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4D4D4D"/>
          <w:sz w:val="21"/>
          <w:szCs w:val="21"/>
        </w:rPr>
      </w:pPr>
      <w:r w:rsidRPr="009C3EA9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 xml:space="preserve">Your </w:t>
      </w:r>
      <w:proofErr w:type="gramStart"/>
      <w:r w:rsidRPr="009C3EA9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 xml:space="preserve">Score </w:t>
      </w:r>
      <w:proofErr w:type="gramEnd"/>
      <w:r w:rsidRPr="009C3EA9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t>:</w:t>
      </w:r>
      <w:r w:rsidRPr="009C3EA9">
        <w:rPr>
          <w:rFonts w:ascii="lato" w:eastAsia="Times New Roman" w:hAnsi="lato" w:cs="Times New Roman"/>
          <w:b/>
          <w:bCs/>
          <w:color w:val="0A9910"/>
          <w:sz w:val="26"/>
          <w:szCs w:val="26"/>
        </w:rPr>
        <w:t> 100.0%</w:t>
      </w:r>
    </w:p>
    <w:p w:rsidR="009C3EA9" w:rsidRPr="009C3EA9" w:rsidRDefault="009C3EA9" w:rsidP="009C3EA9">
      <w:pPr>
        <w:shd w:val="clear" w:color="auto" w:fill="F5F5F5"/>
        <w:spacing w:line="240" w:lineRule="auto"/>
        <w:outlineLvl w:val="3"/>
        <w:rPr>
          <w:rFonts w:ascii="lato" w:eastAsia="Times New Roman" w:hAnsi="lato" w:cs="Times New Roman"/>
          <w:b/>
          <w:bCs/>
          <w:color w:val="000000"/>
          <w:sz w:val="21"/>
          <w:szCs w:val="21"/>
        </w:rPr>
      </w:pPr>
      <w:r w:rsidRPr="009C3EA9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4"/>
        <w:gridCol w:w="1562"/>
        <w:gridCol w:w="4443"/>
        <w:gridCol w:w="2141"/>
      </w:tblGrid>
      <w:tr w:rsidR="009C3EA9" w:rsidRPr="009C3EA9" w:rsidTr="009C3EA9">
        <w:trPr>
          <w:tblHeader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PROBLEM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  <w:t>ANSWERED CORRECTLY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71E7F"/>
                <w:spacing w:val="15"/>
                <w:sz w:val="24"/>
                <w:szCs w:val="24"/>
              </w:rPr>
            </w:pP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5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1  Output for the below code snippet   Date d;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SimpleDateFormat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sdf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=new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SimpleDateFormat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("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dd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-MM-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yy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6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Date d;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SimpleDateFormat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sdf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=new 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SimpleDateFormat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dd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-MM-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yyyy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d=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sdf.parse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("45-03-2018");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sdf.format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(d));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compile error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04-03-2018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14-04-2018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14-03-2018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7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2  Output for the below code snippet   String s = "Java"+1+2+"Quiz"+""+(3+4);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System.out.println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(s);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8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 s = "Java"+1+2+"Quiz"+""+(3+4);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(s);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Java3Quiz7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>Java3Quiz34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Java12Quiz34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Java12Quiz7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29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3  Output for the below code snippet   String s1 = "one";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StringBuffer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sb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= new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StringBuffer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(s1); 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0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 s1 = "one";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StringBuffer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sb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= new 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StringBuffer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(s1);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StringBuffer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s2 = 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sb.append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("two");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(s2);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one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two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onetwo</w:t>
            </w:r>
            <w:proofErr w:type="spell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twoone</w:t>
            </w:r>
            <w:proofErr w:type="spellEnd"/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1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4  What is the value returned by function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compareTo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() if the invoking string is less than the string...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2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What is the value returned by function </w:t>
            </w:r>
            <w:proofErr w:type="spellStart"/>
            <w:proofErr w:type="gramStart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compareTo</w:t>
            </w:r>
            <w:proofErr w:type="spellEnd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</w:t>
            </w:r>
            <w:proofErr w:type="gramEnd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) if the invoking string is less than the string compared?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zero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value greater than zero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value less than zero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None of the listed options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3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5  Output for the below code snippet try{     String s1 = null;     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(s1+" ");     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4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try{</w:t>
            </w:r>
            <w:proofErr w:type="gramEnd"/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   String s1 = null;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   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(s1+" ");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   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(s</w:t>
            </w:r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1.toString</w:t>
            </w:r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}catch</w:t>
            </w:r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(Exception e){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    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NullPointerException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null </w:t>
            </w: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null</w:t>
            </w:r>
            <w:proofErr w:type="spell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 xml:space="preserve">null </w:t>
            </w: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NullPointerException</w:t>
            </w:r>
            <w:proofErr w:type="spell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NullPointerException</w:t>
            </w:r>
            <w:proofErr w:type="spell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</w:t>
            </w: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NullPointerException</w:t>
            </w:r>
            <w:proofErr w:type="spell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NullPointerException</w:t>
            </w:r>
            <w:proofErr w:type="spellEnd"/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5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6  Output for the below code snippet   String s1 = "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abc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"; String s2 = "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def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";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System.out.println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(s1...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6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 s1 = "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abc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 s2 = "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def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(s</w:t>
            </w:r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1.compareTo</w:t>
            </w:r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(s2));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false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true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0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lastRenderedPageBreak/>
              <w:t>-3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7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7  Which of these method of class String is used to remove leading and trailing whitespaces?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8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Which of these method of class String is used to remove leading and trailing whitespaces?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startsWith</w:t>
            </w:r>
            <w:proofErr w:type="spell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</w:t>
            </w:r>
            <w:proofErr w:type="gram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)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gramStart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trim(</w:t>
            </w:r>
            <w:proofErr w:type="gramEnd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)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gram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Trim(</w:t>
            </w:r>
            <w:proofErr w:type="gram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)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doTrim</w:t>
            </w:r>
            <w:proofErr w:type="spell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()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39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8  Output for the below code snippet   String s = "Java String Quiz";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System.out.println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s.charAt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0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 s = "Java String Quiz";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s.charAt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s.toUpperCase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().length()));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Runtime Exception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Prints "z"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Prints "Z"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Convert "Z" to </w:t>
            </w: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int</w:t>
            </w:r>
            <w:proofErr w:type="spell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90 and prints "90"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1" w:history="1">
              <w:proofErr w:type="gram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9  Output</w:t>
              </w:r>
              <w:proofErr w:type="gram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for the below code snippet   String s1 = " Hey, buddy! "; s1=s1.trim();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2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 s1 = " Hey, buddy! ";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s1=s1.trim();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(s</w:t>
            </w:r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1.length</w:t>
            </w:r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lastRenderedPageBreak/>
              <w:t> 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8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10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11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12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3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10  Output for the below code snippet&lt;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br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/&gt;   String s=" Hello World ";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s.length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()...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4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snippet&lt;</w:t>
            </w:r>
            <w:proofErr w:type="spellStart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br</w:t>
            </w:r>
            <w:proofErr w:type="spellEnd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/&gt;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 s=" Hello World ";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s.length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()+" ");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s.trim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s.length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());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13 11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13 10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11 10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13 13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5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11  Output for the below code snippet String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str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= null; if(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str.length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() == 0){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("1")...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6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 xml:space="preserve">String </w:t>
            </w:r>
            <w:proofErr w:type="spellStart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str</w:t>
            </w:r>
            <w:proofErr w:type="spellEnd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= null;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if(</w:t>
            </w:r>
            <w:proofErr w:type="spellStart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str.length</w:t>
            </w:r>
            <w:proofErr w:type="spellEnd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() == 0){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proofErr w:type="spellStart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</w:t>
            </w:r>
            <w:proofErr w:type="spellEnd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("1");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else if(</w:t>
            </w:r>
            <w:proofErr w:type="spellStart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str</w:t>
            </w:r>
            <w:proofErr w:type="spellEnd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 xml:space="preserve"> == null){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proofErr w:type="spellStart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System.out.print</w:t>
            </w:r>
            <w:proofErr w:type="spellEnd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("2");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else{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</w:r>
            <w:proofErr w:type="spellStart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t>System.out.print</w:t>
            </w:r>
            <w:proofErr w:type="spellEnd"/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("3");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}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Error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2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3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7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12  Which of the following statements are incorrect?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8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t>Which of the following statements are incorrect?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String is a class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Strings in java are mutable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Every string is an object of class String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Java defines a peer class of String, called </w:t>
            </w: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StringBuffer</w:t>
            </w:r>
            <w:proofErr w:type="spell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, which allows string to be altered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49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13  Which of the following is used to format the date from one form to another?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0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Which of the following is used to format the date from one form to another?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SimpleDateFormat</w:t>
            </w:r>
            <w:proofErr w:type="spell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DateFormat</w:t>
            </w:r>
            <w:proofErr w:type="spell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SimpleFormat</w:t>
            </w:r>
            <w:proofErr w:type="spell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DateConverter</w:t>
            </w:r>
            <w:proofErr w:type="spellEnd"/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1" w:history="1">
              <w:proofErr w:type="gram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14  What</w:t>
              </w:r>
              <w:proofErr w:type="gram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will the Output for the below code snippet?  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System.out.println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("13" + 5 + 3);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2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br/>
              <w:t>What will the Output for the below code snippet?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("13" + 5 + 3);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21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138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1353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compile-time error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3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15  Which of these method of class String is used to check whether a given object starts with a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parti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4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Which of these method of class String is used to check whether a given object starts with a particular string literal?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proofErr w:type="gramStart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startsWith</w:t>
            </w:r>
            <w:proofErr w:type="spellEnd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(</w:t>
            </w:r>
            <w:proofErr w:type="gramEnd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)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endsWith</w:t>
            </w:r>
            <w:proofErr w:type="spell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(</w:t>
            </w:r>
            <w:proofErr w:type="gram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)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gram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Starts(</w:t>
            </w:r>
            <w:proofErr w:type="gram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)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ends()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5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16  Output for the below code snippet   Date d;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SimpleDateFormat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sdf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=new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SimpleDateFormat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("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dd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-MM-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yy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6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Date d;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SimpleDateFormat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sdf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=new 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SimpleDateFormat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dd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-MM-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yyyy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sdf.setLenient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(false);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d=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sdf.parse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("45-03-2018");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sdf.format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(d));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lastRenderedPageBreak/>
              <w:t>04-03-2018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Error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14-04-2018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14-03-2018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7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17  Output for the below code snippet   String s = "String Quiz";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System.out.println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s.charAt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(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s.toL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8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Output for the below code snippet</w:t>
            </w: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 s = "String Quiz";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s.charAt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s.toLowerCase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().length()-1));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Runtime Exception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Prints "z"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Prints "Z"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Converts "Z" to </w:t>
            </w: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int</w:t>
            </w:r>
            <w:proofErr w:type="spell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 90 and prints "90"</w:t>
            </w:r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59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18  Which of the following is used to store the Date in database?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60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15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br/>
              <w:t>Which of the following is used to store the Date in database?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proofErr w:type="gramStart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java.sql.Date</w:t>
            </w:r>
            <w:proofErr w:type="spellEnd"/>
            <w:proofErr w:type="gram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java.util</w:t>
            </w:r>
            <w:proofErr w:type="gramEnd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.Date</w:t>
            </w:r>
            <w:proofErr w:type="spell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proofErr w:type="gram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java.sql.DateTime</w:t>
            </w:r>
            <w:proofErr w:type="spellEnd"/>
            <w:proofErr w:type="gramEnd"/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java.util.DateTime</w:t>
            </w:r>
            <w:proofErr w:type="spellEnd"/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61" w:history="1">
              <w:proofErr w:type="gram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19  Output</w:t>
              </w:r>
              <w:proofErr w:type="gram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for the below code snippet.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StringBuilder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sb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=new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StringBuilder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 xml:space="preserve">("Hello World"); </w:t>
              </w:r>
              <w:proofErr w:type="spellStart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sb.delete</w:t>
              </w:r>
              <w:proofErr w:type="spellEnd"/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62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9C3EA9" w:rsidRPr="009C3EA9" w:rsidRDefault="009C3EA9" w:rsidP="009C3EA9">
            <w:pPr>
              <w:spacing w:after="0" w:line="255" w:lineRule="atLeast"/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</w:pPr>
            <w:r w:rsidRPr="009C3EA9">
              <w:rPr>
                <w:rFonts w:ascii="lato" w:eastAsia="Times New Roman" w:hAnsi="lato" w:cs="Times New Roman"/>
                <w:b/>
                <w:bCs/>
                <w:color w:val="4D4D4D"/>
                <w:sz w:val="23"/>
                <w:szCs w:val="23"/>
              </w:rPr>
              <w:lastRenderedPageBreak/>
              <w:br/>
              <w:t>Output for the below code snippet.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StringBuilder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sb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 xml:space="preserve">=new </w:t>
            </w: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StringBuilder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"Hello World");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sb.delete</w:t>
            </w:r>
            <w:proofErr w:type="spellEnd"/>
            <w:proofErr w:type="gram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(1,3);</w:t>
            </w:r>
          </w:p>
          <w:p w:rsidR="009C3EA9" w:rsidRPr="009C3EA9" w:rsidRDefault="009C3EA9" w:rsidP="009C3EA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sb</w:t>
            </w:r>
            <w:proofErr w:type="spellEnd"/>
            <w:r w:rsidRPr="009C3EA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);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Ho World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0A9910"/>
                <w:sz w:val="24"/>
                <w:szCs w:val="24"/>
              </w:rPr>
              <w:t>2)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</w:pP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>Hlo</w:t>
            </w:r>
            <w:proofErr w:type="spellEnd"/>
            <w:r w:rsidRPr="009C3EA9">
              <w:rPr>
                <w:rFonts w:ascii="lato" w:eastAsia="Times New Roman" w:hAnsi="lato" w:cs="Courier New"/>
                <w:b/>
                <w:bCs/>
                <w:color w:val="0A9910"/>
                <w:sz w:val="20"/>
                <w:szCs w:val="20"/>
              </w:rPr>
              <w:t xml:space="preserve"> World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3)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Hello World</w:t>
            </w:r>
          </w:p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4)</w:t>
            </w:r>
          </w:p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 xml:space="preserve">Hello </w:t>
            </w:r>
            <w:proofErr w:type="spellStart"/>
            <w:r w:rsidRPr="009C3EA9"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  <w:t>Wd</w:t>
            </w:r>
            <w:proofErr w:type="spellEnd"/>
          </w:p>
        </w:tc>
      </w:tr>
      <w:tr w:rsidR="009C3EA9" w:rsidRPr="009C3EA9" w:rsidTr="009C3EA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63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20  Which of the following is true?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9C3EA9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r w:rsidRPr="009C3EA9">
              <w:rPr>
                <w:rFonts w:ascii="Times New Roman" w:eastAsia="Times New Roman" w:hAnsi="Times New Roman" w:cs="Times New Roman"/>
                <w:b/>
                <w:bCs/>
                <w:color w:val="169A48"/>
                <w:sz w:val="24"/>
                <w:szCs w:val="24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EA9" w:rsidRPr="009C3EA9" w:rsidRDefault="00126BF8" w:rsidP="009C3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</w:pPr>
            <w:hyperlink r:id="rId164" w:history="1">
              <w:r w:rsidR="009C3EA9" w:rsidRPr="009C3EA9">
                <w:rPr>
                  <w:rFonts w:ascii="Times New Roman" w:eastAsia="Times New Roman" w:hAnsi="Times New Roman" w:cs="Times New Roman"/>
                  <w:b/>
                  <w:bCs/>
                  <w:color w:val="4D4D4D"/>
                  <w:sz w:val="21"/>
                  <w:szCs w:val="21"/>
                  <w:u w:val="single"/>
                </w:rPr>
                <w:t>Check Answer </w:t>
              </w:r>
            </w:hyperlink>
          </w:p>
        </w:tc>
      </w:tr>
      <w:tr w:rsidR="009C3EA9" w:rsidRPr="009C3EA9" w:rsidTr="009C3EA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</w:tcPr>
          <w:p w:rsidR="009C3EA9" w:rsidRPr="009C3EA9" w:rsidRDefault="009C3EA9" w:rsidP="009C3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330" w:lineRule="atLeast"/>
              <w:rPr>
                <w:rFonts w:ascii="lato" w:eastAsia="Times New Roman" w:hAnsi="lato" w:cs="Courier New"/>
                <w:b/>
                <w:bCs/>
                <w:color w:val="4D4D4D"/>
                <w:sz w:val="20"/>
                <w:szCs w:val="20"/>
              </w:rPr>
            </w:pPr>
          </w:p>
        </w:tc>
      </w:tr>
    </w:tbl>
    <w:p w:rsidR="009C3EA9" w:rsidRPr="009C3EA9" w:rsidRDefault="009C3EA9" w:rsidP="009C3EA9">
      <w:pPr>
        <w:spacing w:after="150" w:line="255" w:lineRule="atLeast"/>
        <w:rPr>
          <w:rFonts w:ascii="lato" w:eastAsia="Times New Roman" w:hAnsi="lato" w:cs="Times New Roman"/>
          <w:b/>
          <w:bCs/>
          <w:color w:val="4D4D4D"/>
          <w:sz w:val="23"/>
          <w:szCs w:val="23"/>
        </w:rPr>
      </w:pPr>
      <w:r w:rsidRPr="009C3EA9">
        <w:rPr>
          <w:rFonts w:ascii="lato" w:eastAsia="Times New Roman" w:hAnsi="lato" w:cs="Times New Roman"/>
          <w:b/>
          <w:bCs/>
          <w:color w:val="4D4D4D"/>
          <w:sz w:val="23"/>
          <w:szCs w:val="23"/>
        </w:rPr>
        <w:br/>
        <w:t>Which of the following is true?</w:t>
      </w:r>
    </w:p>
    <w:p w:rsidR="009C3EA9" w:rsidRPr="009C3EA9" w:rsidRDefault="009C3EA9" w:rsidP="009C3EA9">
      <w:pPr>
        <w:spacing w:after="0" w:line="240" w:lineRule="auto"/>
        <w:rPr>
          <w:rFonts w:ascii="lato" w:eastAsia="Times New Roman" w:hAnsi="lato" w:cs="Courier New"/>
          <w:b/>
          <w:bCs/>
          <w:color w:val="4D4D4D"/>
          <w:sz w:val="20"/>
          <w:szCs w:val="20"/>
        </w:rPr>
      </w:pPr>
      <w:r w:rsidRPr="009C3EA9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  <w:t>1)</w:t>
      </w:r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 xml:space="preserve">Both </w:t>
      </w:r>
      <w:proofErr w:type="spellStart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>StringBuffer</w:t>
      </w:r>
      <w:proofErr w:type="spellEnd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 xml:space="preserve"> and </w:t>
      </w:r>
      <w:proofErr w:type="spellStart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>StringBuilder</w:t>
      </w:r>
      <w:proofErr w:type="spellEnd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 xml:space="preserve"> is not synchronized</w:t>
      </w:r>
    </w:p>
    <w:p w:rsidR="009C3EA9" w:rsidRPr="009C3EA9" w:rsidRDefault="009C3EA9" w:rsidP="009C3EA9">
      <w:pPr>
        <w:spacing w:after="0" w:line="240" w:lineRule="auto"/>
        <w:rPr>
          <w:rFonts w:ascii="lato" w:eastAsia="Times New Roman" w:hAnsi="lato" w:cs="Courier New"/>
          <w:b/>
          <w:bCs/>
          <w:color w:val="4D4D4D"/>
          <w:sz w:val="20"/>
          <w:szCs w:val="20"/>
        </w:rPr>
      </w:pPr>
      <w:r w:rsidRPr="009C3EA9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  <w:t>2)</w:t>
      </w:r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 xml:space="preserve">Both </w:t>
      </w:r>
      <w:proofErr w:type="spellStart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>StringBuffer</w:t>
      </w:r>
      <w:proofErr w:type="spellEnd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 xml:space="preserve"> and </w:t>
      </w:r>
      <w:proofErr w:type="spellStart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>StringBuilder</w:t>
      </w:r>
      <w:proofErr w:type="spellEnd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 xml:space="preserve"> is synchronized</w:t>
      </w:r>
    </w:p>
    <w:p w:rsidR="009C3EA9" w:rsidRPr="009C3EA9" w:rsidRDefault="009C3EA9" w:rsidP="009C3EA9">
      <w:pPr>
        <w:spacing w:after="0" w:line="240" w:lineRule="auto"/>
        <w:rPr>
          <w:rFonts w:ascii="lato" w:eastAsia="Times New Roman" w:hAnsi="lato" w:cs="Courier New"/>
          <w:b/>
          <w:bCs/>
          <w:color w:val="0A9910"/>
          <w:sz w:val="20"/>
          <w:szCs w:val="20"/>
        </w:rPr>
      </w:pPr>
      <w:r w:rsidRPr="009C3EA9">
        <w:rPr>
          <w:rFonts w:ascii="Times New Roman" w:eastAsia="Times New Roman" w:hAnsi="Times New Roman" w:cs="Times New Roman"/>
          <w:b/>
          <w:bCs/>
          <w:color w:val="0A9910"/>
          <w:sz w:val="24"/>
          <w:szCs w:val="24"/>
        </w:rPr>
        <w:t>3)</w:t>
      </w:r>
      <w:proofErr w:type="spellStart"/>
      <w:r w:rsidRPr="009C3EA9">
        <w:rPr>
          <w:rFonts w:ascii="lato" w:eastAsia="Times New Roman" w:hAnsi="lato" w:cs="Courier New"/>
          <w:b/>
          <w:bCs/>
          <w:color w:val="0A9910"/>
          <w:sz w:val="20"/>
          <w:szCs w:val="20"/>
        </w:rPr>
        <w:t>StringBuffer</w:t>
      </w:r>
      <w:proofErr w:type="spellEnd"/>
      <w:r w:rsidRPr="009C3EA9">
        <w:rPr>
          <w:rFonts w:ascii="lato" w:eastAsia="Times New Roman" w:hAnsi="lato" w:cs="Courier New"/>
          <w:b/>
          <w:bCs/>
          <w:color w:val="0A9910"/>
          <w:sz w:val="20"/>
          <w:szCs w:val="20"/>
        </w:rPr>
        <w:t xml:space="preserve"> is Synchronized where as </w:t>
      </w:r>
      <w:proofErr w:type="spellStart"/>
      <w:r w:rsidRPr="009C3EA9">
        <w:rPr>
          <w:rFonts w:ascii="lato" w:eastAsia="Times New Roman" w:hAnsi="lato" w:cs="Courier New"/>
          <w:b/>
          <w:bCs/>
          <w:color w:val="0A9910"/>
          <w:sz w:val="20"/>
          <w:szCs w:val="20"/>
        </w:rPr>
        <w:t>StringBuilder</w:t>
      </w:r>
      <w:proofErr w:type="spellEnd"/>
      <w:r w:rsidRPr="009C3EA9">
        <w:rPr>
          <w:rFonts w:ascii="lato" w:eastAsia="Times New Roman" w:hAnsi="lato" w:cs="Courier New"/>
          <w:b/>
          <w:bCs/>
          <w:color w:val="0A9910"/>
          <w:sz w:val="20"/>
          <w:szCs w:val="20"/>
        </w:rPr>
        <w:t xml:space="preserve"> is not Synchronized</w:t>
      </w:r>
    </w:p>
    <w:p w:rsidR="009C3EA9" w:rsidRDefault="009C3EA9" w:rsidP="009C3EA9">
      <w:pPr>
        <w:spacing w:after="0" w:line="240" w:lineRule="auto"/>
        <w:rPr>
          <w:rFonts w:ascii="lato" w:eastAsia="Times New Roman" w:hAnsi="lato" w:cs="Courier New"/>
          <w:b/>
          <w:bCs/>
          <w:color w:val="4D4D4D"/>
          <w:sz w:val="20"/>
          <w:szCs w:val="20"/>
        </w:rPr>
      </w:pPr>
      <w:r w:rsidRPr="009C3EA9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  <w:t>4)</w:t>
      </w:r>
      <w:proofErr w:type="spellStart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>StringBuilder</w:t>
      </w:r>
      <w:proofErr w:type="spellEnd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 xml:space="preserve"> is Synchronized where as </w:t>
      </w:r>
      <w:proofErr w:type="spellStart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>StringBuffer</w:t>
      </w:r>
      <w:proofErr w:type="spellEnd"/>
      <w:r w:rsidRPr="009C3EA9">
        <w:rPr>
          <w:rFonts w:ascii="lato" w:eastAsia="Times New Roman" w:hAnsi="lato" w:cs="Courier New"/>
          <w:b/>
          <w:bCs/>
          <w:color w:val="4D4D4D"/>
          <w:sz w:val="20"/>
          <w:szCs w:val="20"/>
        </w:rPr>
        <w:t xml:space="preserve"> is not Synchronized</w:t>
      </w:r>
    </w:p>
    <w:p w:rsidR="007714BE" w:rsidRDefault="007714BE" w:rsidP="009C3EA9">
      <w:pPr>
        <w:spacing w:after="0" w:line="240" w:lineRule="auto"/>
        <w:rPr>
          <w:rFonts w:ascii="lato" w:eastAsia="Times New Roman" w:hAnsi="lato" w:cs="Courier New"/>
          <w:b/>
          <w:bCs/>
          <w:color w:val="4D4D4D"/>
          <w:sz w:val="20"/>
          <w:szCs w:val="20"/>
        </w:rPr>
      </w:pPr>
    </w:p>
    <w:p w:rsidR="007714BE" w:rsidRDefault="007714BE" w:rsidP="009C3EA9">
      <w:pPr>
        <w:spacing w:after="0" w:line="240" w:lineRule="auto"/>
        <w:rPr>
          <w:rFonts w:ascii="lato" w:eastAsia="Times New Roman" w:hAnsi="lato" w:cs="Courier New"/>
          <w:b/>
          <w:bCs/>
          <w:color w:val="4D4D4D"/>
          <w:sz w:val="20"/>
          <w:szCs w:val="20"/>
        </w:rPr>
      </w:pPr>
    </w:p>
    <w:p w:rsidR="007714BE" w:rsidRDefault="007714BE" w:rsidP="009C3EA9">
      <w:pPr>
        <w:spacing w:after="0" w:line="240" w:lineRule="auto"/>
        <w:rPr>
          <w:rFonts w:ascii="lato" w:eastAsia="Times New Roman" w:hAnsi="lato" w:cs="Courier New"/>
          <w:b/>
          <w:bCs/>
          <w:color w:val="4D4D4D"/>
          <w:sz w:val="20"/>
          <w:szCs w:val="20"/>
        </w:rPr>
      </w:pPr>
    </w:p>
    <w:p w:rsidR="007714BE" w:rsidRDefault="007714BE" w:rsidP="007714BE">
      <w:pPr>
        <w:pStyle w:val="problem-text"/>
        <w:spacing w:before="0" w:beforeAutospacing="0" w:after="0" w:afterAutospacing="0" w:line="330" w:lineRule="atLeast"/>
        <w:rPr>
          <w:rFonts w:ascii="lato" w:hAnsi="lato"/>
          <w:color w:val="471E7F"/>
        </w:rPr>
      </w:pPr>
      <w:r>
        <w:rPr>
          <w:rFonts w:ascii="lato" w:hAnsi="lato"/>
          <w:color w:val="471E7F"/>
        </w:rPr>
        <w:br/>
        <w:t>T1 - Topic 1... / Java Streams and Writers - ...</w:t>
      </w:r>
    </w:p>
    <w:p w:rsidR="007714BE" w:rsidRDefault="007714BE" w:rsidP="007714BE">
      <w:pPr>
        <w:pStyle w:val="big-text"/>
        <w:spacing w:before="0" w:beforeAutospacing="0" w:after="0" w:afterAutospacing="0" w:line="315" w:lineRule="atLeast"/>
        <w:jc w:val="center"/>
        <w:rPr>
          <w:rFonts w:ascii="lato" w:hAnsi="lato"/>
          <w:b/>
          <w:bCs/>
          <w:color w:val="471E7F"/>
          <w:sz w:val="27"/>
          <w:szCs w:val="27"/>
        </w:rPr>
      </w:pPr>
      <w:r>
        <w:rPr>
          <w:rFonts w:ascii="lato" w:hAnsi="lato"/>
          <w:b/>
          <w:bCs/>
          <w:color w:val="471E7F"/>
          <w:sz w:val="27"/>
          <w:szCs w:val="27"/>
        </w:rPr>
        <w:t>CONGRATS!!!</w:t>
      </w:r>
    </w:p>
    <w:p w:rsidR="007714BE" w:rsidRDefault="007714BE" w:rsidP="007714BE">
      <w:pPr>
        <w:jc w:val="center"/>
        <w:rPr>
          <w:rFonts w:ascii="lato" w:hAnsi="lato"/>
          <w:color w:val="333333"/>
          <w:sz w:val="18"/>
          <w:szCs w:val="18"/>
        </w:rPr>
      </w:pPr>
      <w:proofErr w:type="gramStart"/>
      <w:r>
        <w:rPr>
          <w:rFonts w:ascii="lato" w:hAnsi="lato"/>
          <w:color w:val="333333"/>
          <w:sz w:val="18"/>
          <w:szCs w:val="18"/>
        </w:rPr>
        <w:t>Congrats !!!</w:t>
      </w:r>
      <w:proofErr w:type="gramEnd"/>
      <w:r>
        <w:rPr>
          <w:rFonts w:ascii="lato" w:hAnsi="lato"/>
          <w:color w:val="333333"/>
          <w:sz w:val="18"/>
          <w:szCs w:val="18"/>
        </w:rPr>
        <w:t xml:space="preserve"> You have successfully completed the session :) ...</w:t>
      </w:r>
    </w:p>
    <w:p w:rsidR="007714BE" w:rsidRDefault="007714BE" w:rsidP="007714BE">
      <w:pPr>
        <w:rPr>
          <w:rFonts w:ascii="lato" w:hAnsi="lato"/>
          <w:caps/>
          <w:color w:val="4D4D4D"/>
          <w:sz w:val="26"/>
          <w:szCs w:val="26"/>
        </w:rPr>
      </w:pPr>
      <w:r>
        <w:rPr>
          <w:rFonts w:ascii="lato" w:hAnsi="lato"/>
          <w:caps/>
          <w:color w:val="4D4D4D"/>
          <w:sz w:val="26"/>
          <w:szCs w:val="26"/>
        </w:rPr>
        <w:t>TOTAL SCORE: </w:t>
      </w:r>
      <w:r>
        <w:rPr>
          <w:rFonts w:ascii="lato" w:hAnsi="lato"/>
          <w:b/>
          <w:bCs/>
          <w:caps/>
          <w:color w:val="169A48"/>
          <w:sz w:val="26"/>
          <w:szCs w:val="26"/>
        </w:rPr>
        <w:t>100.0%</w:t>
      </w:r>
    </w:p>
    <w:p w:rsidR="007714BE" w:rsidRDefault="007714BE" w:rsidP="007714BE">
      <w:pPr>
        <w:pStyle w:val="Heading4"/>
        <w:shd w:val="clear" w:color="auto" w:fill="F5F5F5"/>
        <w:spacing w:before="0" w:beforeAutospacing="0" w:after="0" w:afterAutospacing="0"/>
        <w:rPr>
          <w:rStyle w:val="Hyperlink"/>
          <w:color w:val="4D4D4D"/>
          <w:sz w:val="21"/>
          <w:szCs w:val="21"/>
          <w:u w:val="none"/>
        </w:rPr>
      </w:pPr>
      <w:r>
        <w:rPr>
          <w:rFonts w:ascii="lato" w:hAnsi="lato"/>
          <w:color w:val="000000"/>
          <w:sz w:val="21"/>
          <w:szCs w:val="21"/>
        </w:rPr>
        <w:fldChar w:fldCharType="begin"/>
      </w:r>
      <w:r>
        <w:rPr>
          <w:rFonts w:ascii="lato" w:hAnsi="lato"/>
          <w:color w:val="000000"/>
          <w:sz w:val="21"/>
          <w:szCs w:val="21"/>
        </w:rPr>
        <w:instrText xml:space="preserve"> HYPERLINK "https://hcl.e-box.co.in/amphiSession/finishSession/71546" \l "ques-quiz-77992" </w:instrText>
      </w:r>
      <w:r>
        <w:rPr>
          <w:rFonts w:ascii="lato" w:hAnsi="lato"/>
          <w:color w:val="000000"/>
          <w:sz w:val="21"/>
          <w:szCs w:val="21"/>
        </w:rPr>
        <w:fldChar w:fldCharType="separate"/>
      </w:r>
    </w:p>
    <w:p w:rsidR="007714BE" w:rsidRDefault="007714BE" w:rsidP="007714BE">
      <w:pPr>
        <w:pStyle w:val="Heading4"/>
        <w:shd w:val="clear" w:color="auto" w:fill="F5F5F5"/>
        <w:spacing w:before="0" w:beforeAutospacing="0" w:after="0" w:afterAutospacing="0"/>
        <w:rPr>
          <w:caps/>
          <w:color w:val="471E7F"/>
        </w:rPr>
      </w:pPr>
      <w:r>
        <w:rPr>
          <w:rFonts w:ascii="lato" w:hAnsi="lato"/>
          <w:caps/>
          <w:color w:val="471E7F"/>
        </w:rPr>
        <w:t>STREAMS AND WRITERS / QUIZ</w:t>
      </w:r>
    </w:p>
    <w:p w:rsidR="007714BE" w:rsidRDefault="007714BE" w:rsidP="007714BE">
      <w:pPr>
        <w:pStyle w:val="Heading4"/>
        <w:shd w:val="clear" w:color="auto" w:fill="F5F5F5"/>
        <w:spacing w:before="0" w:beforeAutospacing="0" w:after="0" w:afterAutospacing="0"/>
        <w:rPr>
          <w:rFonts w:ascii="lato" w:hAnsi="lato"/>
          <w:color w:val="4D4D4D"/>
          <w:sz w:val="21"/>
          <w:szCs w:val="21"/>
        </w:rPr>
      </w:pPr>
      <w:r>
        <w:rPr>
          <w:rStyle w:val="left-side"/>
          <w:rFonts w:ascii="lato" w:hAnsi="lato"/>
          <w:color w:val="4D4D4D"/>
          <w:sz w:val="23"/>
          <w:szCs w:val="23"/>
        </w:rPr>
        <w:t>Answered Questions :</w:t>
      </w:r>
      <w:r>
        <w:rPr>
          <w:rStyle w:val="left-side"/>
          <w:rFonts w:ascii="lato" w:hAnsi="lato"/>
          <w:color w:val="471E7F"/>
          <w:sz w:val="26"/>
          <w:szCs w:val="26"/>
        </w:rPr>
        <w:t>20</w:t>
      </w:r>
      <w:r>
        <w:rPr>
          <w:rStyle w:val="left-side"/>
          <w:rFonts w:ascii="lato" w:hAnsi="lato"/>
          <w:color w:val="4D4D4D"/>
          <w:sz w:val="26"/>
          <w:szCs w:val="26"/>
        </w:rPr>
        <w:t> / 20</w:t>
      </w:r>
    </w:p>
    <w:p w:rsidR="007714BE" w:rsidRDefault="007714BE" w:rsidP="007714BE">
      <w:pPr>
        <w:pStyle w:val="Heading4"/>
        <w:shd w:val="clear" w:color="auto" w:fill="F5F5F5"/>
        <w:spacing w:before="0" w:beforeAutospacing="0" w:after="0" w:afterAutospacing="0"/>
        <w:rPr>
          <w:rFonts w:ascii="lato" w:hAnsi="lato"/>
          <w:color w:val="4D4D4D"/>
          <w:sz w:val="21"/>
          <w:szCs w:val="21"/>
        </w:rPr>
      </w:pPr>
      <w:r>
        <w:rPr>
          <w:rStyle w:val="left-side"/>
          <w:rFonts w:ascii="lato" w:hAnsi="lato"/>
          <w:color w:val="4D4D4D"/>
          <w:sz w:val="23"/>
          <w:szCs w:val="23"/>
        </w:rPr>
        <w:t xml:space="preserve">Your </w:t>
      </w:r>
      <w:proofErr w:type="gramStart"/>
      <w:r>
        <w:rPr>
          <w:rStyle w:val="left-side"/>
          <w:rFonts w:ascii="lato" w:hAnsi="lato"/>
          <w:color w:val="4D4D4D"/>
          <w:sz w:val="23"/>
          <w:szCs w:val="23"/>
        </w:rPr>
        <w:t xml:space="preserve">Score </w:t>
      </w:r>
      <w:proofErr w:type="gramEnd"/>
      <w:r>
        <w:rPr>
          <w:rStyle w:val="left-side"/>
          <w:rFonts w:ascii="lato" w:hAnsi="lato"/>
          <w:color w:val="4D4D4D"/>
          <w:sz w:val="23"/>
          <w:szCs w:val="23"/>
        </w:rPr>
        <w:t>:</w:t>
      </w:r>
      <w:r>
        <w:rPr>
          <w:rStyle w:val="left-side"/>
          <w:rFonts w:ascii="lato" w:hAnsi="lato"/>
          <w:color w:val="0A9910"/>
          <w:sz w:val="26"/>
          <w:szCs w:val="26"/>
        </w:rPr>
        <w:t> 100.0%</w:t>
      </w:r>
    </w:p>
    <w:p w:rsidR="007714BE" w:rsidRDefault="007714BE" w:rsidP="007714BE">
      <w:pPr>
        <w:pStyle w:val="Heading4"/>
        <w:shd w:val="clear" w:color="auto" w:fill="F5F5F5"/>
        <w:spacing w:before="0" w:beforeAutospacing="0" w:after="0" w:afterAutospacing="0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8"/>
        <w:gridCol w:w="1471"/>
        <w:gridCol w:w="3885"/>
        <w:gridCol w:w="2236"/>
      </w:tblGrid>
      <w:tr w:rsidR="007714BE" w:rsidTr="007714BE">
        <w:trPr>
          <w:tblHeader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rFonts w:ascii="Times New Roman" w:hAnsi="Times New Roman"/>
                <w:color w:val="471E7F"/>
                <w:spacing w:val="15"/>
                <w:sz w:val="24"/>
                <w:szCs w:val="24"/>
              </w:rPr>
            </w:pPr>
            <w:r>
              <w:rPr>
                <w:color w:val="471E7F"/>
                <w:spacing w:val="15"/>
              </w:rPr>
              <w:lastRenderedPageBreak/>
              <w:t>PROBLEM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color w:val="471E7F"/>
                <w:spacing w:val="15"/>
              </w:rPr>
            </w:pPr>
            <w:r>
              <w:rPr>
                <w:color w:val="471E7F"/>
                <w:spacing w:val="15"/>
              </w:rPr>
              <w:t>POINTS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color w:val="471E7F"/>
                <w:spacing w:val="15"/>
              </w:rPr>
            </w:pPr>
            <w:r>
              <w:rPr>
                <w:color w:val="471E7F"/>
                <w:spacing w:val="15"/>
              </w:rPr>
              <w:t>ANSWERED CORRECTLY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color w:val="471E7F"/>
                <w:spacing w:val="15"/>
              </w:rPr>
            </w:pP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  <w:sz w:val="24"/>
                <w:szCs w:val="24"/>
              </w:rPr>
            </w:pPr>
            <w:hyperlink r:id="rId165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  Console c=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System.console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();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System.out.println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("Enter password: "); char[]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=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c.readPassword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(); 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66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Console c=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System.console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System.out.println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("Enter password: ");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t>char[</w:t>
            </w:r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 xml:space="preserve">]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ch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c.readPassword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();</w:t>
            </w:r>
          </w:p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The password which is typed will be displayed to the user.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True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False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67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2  The read() method in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BufferedReader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class return which of the following data 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68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The </w:t>
            </w:r>
            <w:proofErr w:type="gram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read(</w:t>
            </w:r>
            <w:proofErr w:type="gram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) method in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BufferedReader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class return which of the following data type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char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String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int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None of the listed options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69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3  try {    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FileInputStream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fin=new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FileInputStream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("output.txt");    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int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i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=0;     while((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i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=fin.re...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70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try 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FileInputStream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fin=new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FileInputStream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("output.txt");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=0;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    while((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t>fin.read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>())!=-1) 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System.out.print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((char)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    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lastRenderedPageBreak/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t>fin.close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>();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t>catch(</w:t>
            </w:r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>Exception e) 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System.out.println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(e);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</w:p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what will be the output of the above code snippet if the output.txt file contains the following line?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</w:r>
            <w:r>
              <w:rPr>
                <w:rStyle w:val="Strong"/>
                <w:rFonts w:ascii="lato" w:hAnsi="lato"/>
                <w:color w:val="4D4D4D"/>
                <w:sz w:val="23"/>
                <w:szCs w:val="23"/>
              </w:rPr>
              <w:t>output.txt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Welcome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871011089911110910110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Welcome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compilerError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success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71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4  Which of these class is used to read characters in a file?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72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Which of these class is used to read characters in a file?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FileReader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FileWriter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FileInputStream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InputStreamReader</w:t>
            </w:r>
            <w:proofErr w:type="spellEnd"/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73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5 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StringReader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takes an input ______ and changes it into ______ stream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74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StringReader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takes an input ______ and changes it into ______ stream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proofErr w:type="gramStart"/>
            <w:r>
              <w:rPr>
                <w:rFonts w:ascii="lato" w:hAnsi="lato"/>
                <w:b/>
                <w:bCs/>
                <w:color w:val="4D4D4D"/>
              </w:rPr>
              <w:t>character,String</w:t>
            </w:r>
            <w:proofErr w:type="spellEnd"/>
            <w:proofErr w:type="gram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proofErr w:type="gramStart"/>
            <w:r>
              <w:rPr>
                <w:rFonts w:ascii="lato" w:hAnsi="lato"/>
                <w:b/>
                <w:bCs/>
                <w:color w:val="4D4D4D"/>
              </w:rPr>
              <w:t>String,integer</w:t>
            </w:r>
            <w:proofErr w:type="spellEnd"/>
            <w:proofErr w:type="gram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proofErr w:type="gramStart"/>
            <w:r>
              <w:rPr>
                <w:rFonts w:ascii="lato" w:hAnsi="lato"/>
                <w:b/>
                <w:bCs/>
                <w:color w:val="4D4D4D"/>
              </w:rPr>
              <w:t>integer,character</w:t>
            </w:r>
            <w:proofErr w:type="spellEnd"/>
            <w:proofErr w:type="gram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String,character</w:t>
            </w:r>
            <w:proofErr w:type="spellEnd"/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75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6  try {    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FileOutputStream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fileOut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=new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FileOutputStream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("output.txt");    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fileOut.write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(66);    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76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try 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FileOutputStream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fileOut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=new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FileOutputStream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("output.txt");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fileOut.write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(66);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fileOut.close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System.out.println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("success");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t>catch(</w:t>
            </w:r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>Exception e) 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System.out.println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(e);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</w:p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What will be the content in output.txt for the above code snippet?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66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B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lastRenderedPageBreak/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success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77" w:history="1">
              <w:proofErr w:type="gram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7  Which</w:t>
              </w:r>
              <w:proofErr w:type="gram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of the following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FileReader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class has? A)read() B)close() C)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readLine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() D)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readByte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78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Which of the following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FileReader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class has?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A)read()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B)close()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C)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readLine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()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D)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readByte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()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gramStart"/>
            <w:r>
              <w:rPr>
                <w:rFonts w:ascii="lato" w:hAnsi="lato"/>
                <w:b/>
                <w:bCs/>
                <w:color w:val="0A9910"/>
              </w:rPr>
              <w:t>A</w:t>
            </w:r>
            <w:proofErr w:type="gramEnd"/>
            <w:r>
              <w:rPr>
                <w:rFonts w:ascii="lato" w:hAnsi="lato"/>
                <w:b/>
                <w:bCs/>
                <w:color w:val="0A9910"/>
              </w:rPr>
              <w:t xml:space="preserve"> and B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A, B and C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A,B,C and D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79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8  The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getBuffer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() method in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StringWriter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class returns ______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80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The </w:t>
            </w:r>
            <w:proofErr w:type="spellStart"/>
            <w:proofErr w:type="gram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getBuffer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(</w:t>
            </w:r>
            <w:proofErr w:type="gram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) method in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StringWriter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class returns ______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String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byte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char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StringBuffer</w:t>
            </w:r>
            <w:proofErr w:type="spellEnd"/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81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9 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FileWriter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class is used to write character-oriented data to a file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82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FileWriter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class is used to write character-oriented data to a file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lastRenderedPageBreak/>
              <w:t>True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False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83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10  Reader and Writer is 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84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Reader and Writer is a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class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Interface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Abstract class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None of the listed options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85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11  To read input from the keyboard ______ class present in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java.util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package.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86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To read input from the keyboard ______ class present in </w:t>
            </w:r>
            <w:proofErr w:type="spellStart"/>
            <w:proofErr w:type="gram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java.util</w:t>
            </w:r>
            <w:proofErr w:type="spellEnd"/>
            <w:proofErr w:type="gram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package.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proofErr w:type="gramStart"/>
            <w:r>
              <w:rPr>
                <w:rFonts w:ascii="lato" w:hAnsi="lato"/>
                <w:b/>
                <w:bCs/>
                <w:color w:val="0A9910"/>
              </w:rPr>
              <w:t>java.util</w:t>
            </w:r>
            <w:proofErr w:type="spellEnd"/>
            <w:proofErr w:type="gram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java.net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java.io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java.awt</w:t>
            </w:r>
            <w:proofErr w:type="spellEnd"/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87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12 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InputStreamReader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reader = new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InputStreamReader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(System.in); In above object creation "in" is an 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88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InputStreamReader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reader = new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InputStreamReader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(System.in);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In above object creation "in" is an object of ______ class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System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lastRenderedPageBreak/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Reader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InputStream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StringReader</w:t>
            </w:r>
            <w:proofErr w:type="spellEnd"/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89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13  Which of these class is used to read input bytes from a file in a file system.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90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Which of these class is used to read input bytes from a file in a file system.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FileReader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FileWriter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FileInputStream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InputStreamReader</w:t>
            </w:r>
            <w:proofErr w:type="spellEnd"/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91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14  The Writer's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subClass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must implements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92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The Writer's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subClass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must implements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gramStart"/>
            <w:r>
              <w:rPr>
                <w:rFonts w:ascii="lato" w:hAnsi="lato"/>
                <w:b/>
                <w:bCs/>
                <w:color w:val="4D4D4D"/>
              </w:rPr>
              <w:t>flush(</w:t>
            </w:r>
            <w:proofErr w:type="gramEnd"/>
            <w:r>
              <w:rPr>
                <w:rFonts w:ascii="lato" w:hAnsi="lato"/>
                <w:b/>
                <w:bCs/>
                <w:color w:val="4D4D4D"/>
              </w:rPr>
              <w:t>)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write(</w:t>
            </w:r>
            <w:proofErr w:type="gramStart"/>
            <w:r>
              <w:rPr>
                <w:rFonts w:ascii="lato" w:hAnsi="lato"/>
                <w:b/>
                <w:bCs/>
                <w:color w:val="4D4D4D"/>
              </w:rPr>
              <w:t>char[</w:t>
            </w:r>
            <w:proofErr w:type="gramEnd"/>
            <w:r>
              <w:rPr>
                <w:rFonts w:ascii="lato" w:hAnsi="lato"/>
                <w:b/>
                <w:bCs/>
                <w:color w:val="4D4D4D"/>
              </w:rPr>
              <w:t xml:space="preserve">],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int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,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int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>)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gramStart"/>
            <w:r>
              <w:rPr>
                <w:rFonts w:ascii="lato" w:hAnsi="lato"/>
                <w:b/>
                <w:bCs/>
                <w:color w:val="4D4D4D"/>
              </w:rPr>
              <w:t>close(</w:t>
            </w:r>
            <w:proofErr w:type="gramEnd"/>
            <w:r>
              <w:rPr>
                <w:rFonts w:ascii="lato" w:hAnsi="lato"/>
                <w:b/>
                <w:bCs/>
                <w:color w:val="4D4D4D"/>
              </w:rPr>
              <w:t>)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All of the listed options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93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15  Which exception is thrown by read() method?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94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Which exception is thrown by </w:t>
            </w:r>
            <w:proofErr w:type="gram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read(</w:t>
            </w:r>
            <w:proofErr w:type="gram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) method?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lastRenderedPageBreak/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IOException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InterruptedException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SystemException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SystemInputException</w:t>
            </w:r>
            <w:proofErr w:type="spellEnd"/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95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16  ______ stream that connects two running programs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96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______ stream that connects two running programs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Program stream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Conduit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Channel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Pipe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97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17  Function of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nextLine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() method in Scanner class.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198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Function of </w:t>
            </w:r>
            <w:proofErr w:type="spellStart"/>
            <w:proofErr w:type="gram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nextLine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(</w:t>
            </w:r>
            <w:proofErr w:type="gram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) method in Scanner class.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it returns the next token from the scanner.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it moves the scanner position to the next line and returns the value as a string.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it returns the value as a string and then moves the scanner position to the next line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All of the listed options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199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18  The print() and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println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() methods are in ______ class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200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The </w:t>
            </w:r>
            <w:proofErr w:type="gram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print(</w:t>
            </w:r>
            <w:proofErr w:type="gram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) and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println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() methods are in ______ class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System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PrintStream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StringWriter</w:t>
            </w:r>
            <w:proofErr w:type="spellEnd"/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BufferedWriter</w:t>
            </w:r>
            <w:proofErr w:type="spellEnd"/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01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19  What is a buffer?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202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What is a buffer?</w:t>
            </w:r>
          </w:p>
          <w:p w:rsidR="007714BE" w:rsidRDefault="007714BE" w:rsidP="007714BE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The cable that connects a data source to the bus.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 section of memory used as a staging area for input or output data.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Any stream that deals with character IO.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 file that contains binary data.</w:t>
            </w:r>
          </w:p>
        </w:tc>
      </w:tr>
      <w:tr w:rsidR="007714BE" w:rsidTr="007714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03" w:history="1">
              <w:proofErr w:type="gram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20  What</w:t>
              </w:r>
              <w:proofErr w:type="gram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will be the output for the below code snippet?   String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srg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= "1##2#34###12"; byte </w:t>
              </w:r>
              <w:proofErr w:type="spellStart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ary</w:t>
              </w:r>
              <w:proofErr w:type="spellEnd"/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[] =...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7714BE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4BE" w:rsidRDefault="00126BF8">
            <w:pPr>
              <w:rPr>
                <w:b/>
                <w:bCs/>
                <w:color w:val="4D4D4D"/>
              </w:rPr>
            </w:pPr>
            <w:hyperlink r:id="rId204" w:history="1">
              <w:r w:rsidR="007714BE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7714BE" w:rsidTr="007714BE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7714BE" w:rsidRDefault="007714BE" w:rsidP="007714BE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What will be the output for the below code snippet?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 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String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srg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= "1##2#34###12";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byte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t>ary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[</w:t>
            </w:r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 xml:space="preserve">] =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srg.getBytes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ByteArrayInputStream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array = new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ByteArrayInputStream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ary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PushbackInputStream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push = new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PushbackInputStream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(array);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lastRenderedPageBreak/>
              <w:t>while( 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push.read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())!= -1) 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</w:t>
            </w:r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t>if(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== '#') 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j;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    </w:t>
            </w:r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t>if( (</w:t>
            </w:r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 xml:space="preserve">j =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push.read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()) == '#'){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System.out.print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("**");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        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        else 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333333"/>
              </w:rPr>
              <w:t>push.unread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color w:val="333333"/>
              </w:rPr>
              <w:t>(j);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System.out.print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((char)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        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    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    else {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 xml:space="preserve">       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System.out.print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((char)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>);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    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}</w:t>
            </w:r>
          </w:p>
          <w:p w:rsidR="007714BE" w:rsidRDefault="007714BE" w:rsidP="007714BE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b/>
                <w:bCs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 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1**2#34*#12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1**2*34**#12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1**2#34***12</w:t>
            </w:r>
          </w:p>
          <w:p w:rsidR="007714BE" w:rsidRDefault="007714BE" w:rsidP="007714BE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7714BE" w:rsidRDefault="007714BE" w:rsidP="007714BE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1**2#34**#12</w:t>
            </w:r>
          </w:p>
        </w:tc>
      </w:tr>
    </w:tbl>
    <w:p w:rsidR="007714BE" w:rsidRDefault="007714BE" w:rsidP="007714BE">
      <w:pPr>
        <w:jc w:val="center"/>
        <w:rPr>
          <w:rFonts w:ascii="lato" w:hAnsi="lato"/>
          <w:color w:val="333333"/>
          <w:sz w:val="18"/>
          <w:szCs w:val="18"/>
        </w:rPr>
      </w:pPr>
    </w:p>
    <w:p w:rsidR="0011688B" w:rsidRDefault="0011688B" w:rsidP="0011688B">
      <w:pPr>
        <w:pStyle w:val="problem-text"/>
        <w:spacing w:before="0" w:beforeAutospacing="0" w:after="0" w:afterAutospacing="0" w:line="330" w:lineRule="atLeast"/>
        <w:rPr>
          <w:rFonts w:ascii="lato" w:hAnsi="lato"/>
          <w:color w:val="471E7F"/>
        </w:rPr>
      </w:pPr>
      <w:r>
        <w:rPr>
          <w:rFonts w:ascii="lato" w:hAnsi="lato"/>
          <w:color w:val="471E7F"/>
        </w:rPr>
        <w:br/>
        <w:t xml:space="preserve">T3 - Topic 3... / Logging &amp; Debugging / </w:t>
      </w:r>
      <w:proofErr w:type="spellStart"/>
      <w:r>
        <w:rPr>
          <w:rFonts w:ascii="lato" w:hAnsi="lato"/>
          <w:color w:val="471E7F"/>
        </w:rPr>
        <w:t>Explo</w:t>
      </w:r>
      <w:proofErr w:type="spellEnd"/>
      <w:r>
        <w:rPr>
          <w:rFonts w:ascii="lato" w:hAnsi="lato"/>
          <w:color w:val="471E7F"/>
        </w:rPr>
        <w:t>...</w:t>
      </w:r>
    </w:p>
    <w:p w:rsidR="0011688B" w:rsidRDefault="0011688B" w:rsidP="0011688B">
      <w:pPr>
        <w:pStyle w:val="big-text"/>
        <w:spacing w:before="0" w:beforeAutospacing="0" w:after="0" w:afterAutospacing="0" w:line="315" w:lineRule="atLeast"/>
        <w:jc w:val="center"/>
        <w:rPr>
          <w:rFonts w:ascii="lato" w:hAnsi="lato"/>
          <w:b/>
          <w:bCs/>
          <w:color w:val="471E7F"/>
          <w:sz w:val="27"/>
          <w:szCs w:val="27"/>
        </w:rPr>
      </w:pPr>
      <w:r>
        <w:rPr>
          <w:rFonts w:ascii="lato" w:hAnsi="lato"/>
          <w:b/>
          <w:bCs/>
          <w:color w:val="471E7F"/>
          <w:sz w:val="27"/>
          <w:szCs w:val="27"/>
        </w:rPr>
        <w:t>CONGRATS!!!</w:t>
      </w:r>
    </w:p>
    <w:p w:rsidR="0011688B" w:rsidRDefault="0011688B" w:rsidP="0011688B">
      <w:pPr>
        <w:pStyle w:val="NormalWeb"/>
        <w:spacing w:before="0" w:beforeAutospacing="0" w:after="225" w:afterAutospacing="0" w:line="315" w:lineRule="atLeast"/>
        <w:jc w:val="center"/>
        <w:rPr>
          <w:rFonts w:ascii="lato" w:hAnsi="lato"/>
          <w:color w:val="4D4D4D"/>
        </w:rPr>
      </w:pPr>
      <w:proofErr w:type="gramStart"/>
      <w:r>
        <w:rPr>
          <w:rFonts w:ascii="lato" w:hAnsi="lato"/>
          <w:color w:val="4D4D4D"/>
        </w:rPr>
        <w:t>Congrats !!!</w:t>
      </w:r>
      <w:proofErr w:type="gramEnd"/>
      <w:r>
        <w:rPr>
          <w:rFonts w:ascii="lato" w:hAnsi="lato"/>
          <w:color w:val="4D4D4D"/>
        </w:rPr>
        <w:t xml:space="preserve"> You have successfully completed the session :) ...</w:t>
      </w:r>
    </w:p>
    <w:p w:rsidR="0011688B" w:rsidRDefault="0011688B" w:rsidP="0011688B">
      <w:pPr>
        <w:rPr>
          <w:rFonts w:ascii="lato" w:hAnsi="lato"/>
          <w:caps/>
          <w:color w:val="4D4D4D"/>
          <w:sz w:val="26"/>
          <w:szCs w:val="26"/>
        </w:rPr>
      </w:pPr>
      <w:r>
        <w:rPr>
          <w:rFonts w:ascii="lato" w:hAnsi="lato"/>
          <w:caps/>
          <w:color w:val="4D4D4D"/>
          <w:sz w:val="26"/>
          <w:szCs w:val="26"/>
        </w:rPr>
        <w:t>TOTAL SCORE: </w:t>
      </w:r>
      <w:r>
        <w:rPr>
          <w:rFonts w:ascii="lato" w:hAnsi="lato"/>
          <w:b/>
          <w:bCs/>
          <w:caps/>
          <w:color w:val="169A48"/>
          <w:sz w:val="26"/>
          <w:szCs w:val="26"/>
        </w:rPr>
        <w:t>100.0%</w:t>
      </w:r>
    </w:p>
    <w:p w:rsidR="0011688B" w:rsidRDefault="0011688B" w:rsidP="0011688B">
      <w:pPr>
        <w:pStyle w:val="Heading4"/>
        <w:shd w:val="clear" w:color="auto" w:fill="F5F5F5"/>
        <w:spacing w:before="0" w:beforeAutospacing="0" w:after="0" w:afterAutospacing="0"/>
        <w:rPr>
          <w:rStyle w:val="Hyperlink"/>
          <w:color w:val="4D4D4D"/>
          <w:sz w:val="21"/>
          <w:szCs w:val="21"/>
          <w:u w:val="none"/>
        </w:rPr>
      </w:pPr>
      <w:r>
        <w:rPr>
          <w:rFonts w:ascii="lato" w:hAnsi="lato"/>
          <w:color w:val="000000"/>
          <w:sz w:val="21"/>
          <w:szCs w:val="21"/>
        </w:rPr>
        <w:fldChar w:fldCharType="begin"/>
      </w:r>
      <w:r>
        <w:rPr>
          <w:rFonts w:ascii="lato" w:hAnsi="lato"/>
          <w:color w:val="000000"/>
          <w:sz w:val="21"/>
          <w:szCs w:val="21"/>
        </w:rPr>
        <w:instrText xml:space="preserve"> HYPERLINK "https://hcl.e-box.co.in/amphiSession/finishSession/71974" \l "ques-quiz-78419" </w:instrText>
      </w:r>
      <w:r>
        <w:rPr>
          <w:rFonts w:ascii="lato" w:hAnsi="lato"/>
          <w:color w:val="000000"/>
          <w:sz w:val="21"/>
          <w:szCs w:val="21"/>
        </w:rPr>
        <w:fldChar w:fldCharType="separate"/>
      </w:r>
    </w:p>
    <w:p w:rsidR="0011688B" w:rsidRDefault="0011688B" w:rsidP="0011688B">
      <w:pPr>
        <w:pStyle w:val="Heading4"/>
        <w:shd w:val="clear" w:color="auto" w:fill="F5F5F5"/>
        <w:spacing w:before="0" w:beforeAutospacing="0" w:after="0" w:afterAutospacing="0"/>
        <w:rPr>
          <w:caps/>
          <w:color w:val="471E7F"/>
        </w:rPr>
      </w:pPr>
      <w:r>
        <w:rPr>
          <w:rFonts w:ascii="lato" w:hAnsi="lato"/>
          <w:caps/>
          <w:color w:val="471E7F"/>
        </w:rPr>
        <w:lastRenderedPageBreak/>
        <w:t>LOGGING &amp; DEBUGGING / EXPLORE / HOTS</w:t>
      </w:r>
    </w:p>
    <w:p w:rsidR="0011688B" w:rsidRDefault="0011688B" w:rsidP="0011688B">
      <w:pPr>
        <w:pStyle w:val="Heading4"/>
        <w:shd w:val="clear" w:color="auto" w:fill="F5F5F5"/>
        <w:spacing w:before="0" w:beforeAutospacing="0" w:after="0" w:afterAutospacing="0"/>
        <w:rPr>
          <w:rFonts w:ascii="lato" w:hAnsi="lato"/>
          <w:color w:val="4D4D4D"/>
          <w:sz w:val="21"/>
          <w:szCs w:val="21"/>
        </w:rPr>
      </w:pPr>
      <w:r>
        <w:rPr>
          <w:rStyle w:val="left-side"/>
          <w:rFonts w:ascii="lato" w:hAnsi="lato"/>
          <w:color w:val="4D4D4D"/>
          <w:sz w:val="23"/>
          <w:szCs w:val="23"/>
        </w:rPr>
        <w:t>Answered Questions :</w:t>
      </w:r>
      <w:r>
        <w:rPr>
          <w:rStyle w:val="left-side"/>
          <w:rFonts w:ascii="lato" w:hAnsi="lato"/>
          <w:color w:val="471E7F"/>
          <w:sz w:val="26"/>
          <w:szCs w:val="26"/>
        </w:rPr>
        <w:t>10</w:t>
      </w:r>
      <w:r>
        <w:rPr>
          <w:rStyle w:val="left-side"/>
          <w:rFonts w:ascii="lato" w:hAnsi="lato"/>
          <w:color w:val="4D4D4D"/>
          <w:sz w:val="26"/>
          <w:szCs w:val="26"/>
        </w:rPr>
        <w:t> / 10</w:t>
      </w:r>
    </w:p>
    <w:p w:rsidR="0011688B" w:rsidRDefault="0011688B" w:rsidP="0011688B">
      <w:pPr>
        <w:pStyle w:val="Heading4"/>
        <w:shd w:val="clear" w:color="auto" w:fill="F5F5F5"/>
        <w:spacing w:before="0" w:beforeAutospacing="0" w:after="0" w:afterAutospacing="0"/>
        <w:rPr>
          <w:rFonts w:ascii="lato" w:hAnsi="lato"/>
          <w:color w:val="4D4D4D"/>
          <w:sz w:val="21"/>
          <w:szCs w:val="21"/>
        </w:rPr>
      </w:pPr>
      <w:r>
        <w:rPr>
          <w:rStyle w:val="left-side"/>
          <w:rFonts w:ascii="lato" w:hAnsi="lato"/>
          <w:color w:val="4D4D4D"/>
          <w:sz w:val="23"/>
          <w:szCs w:val="23"/>
        </w:rPr>
        <w:t xml:space="preserve">Your </w:t>
      </w:r>
      <w:proofErr w:type="gramStart"/>
      <w:r>
        <w:rPr>
          <w:rStyle w:val="left-side"/>
          <w:rFonts w:ascii="lato" w:hAnsi="lato"/>
          <w:color w:val="4D4D4D"/>
          <w:sz w:val="23"/>
          <w:szCs w:val="23"/>
        </w:rPr>
        <w:t xml:space="preserve">Score </w:t>
      </w:r>
      <w:proofErr w:type="gramEnd"/>
      <w:r>
        <w:rPr>
          <w:rStyle w:val="left-side"/>
          <w:rFonts w:ascii="lato" w:hAnsi="lato"/>
          <w:color w:val="4D4D4D"/>
          <w:sz w:val="23"/>
          <w:szCs w:val="23"/>
        </w:rPr>
        <w:t>:</w:t>
      </w:r>
      <w:r>
        <w:rPr>
          <w:rStyle w:val="left-side"/>
          <w:rFonts w:ascii="lato" w:hAnsi="lato"/>
          <w:color w:val="0A9910"/>
          <w:sz w:val="26"/>
          <w:szCs w:val="26"/>
        </w:rPr>
        <w:t> 100.0%</w:t>
      </w:r>
    </w:p>
    <w:p w:rsidR="0011688B" w:rsidRDefault="0011688B" w:rsidP="0011688B">
      <w:pPr>
        <w:pStyle w:val="Heading4"/>
        <w:shd w:val="clear" w:color="auto" w:fill="F5F5F5"/>
        <w:spacing w:before="0" w:beforeAutospacing="0" w:after="0" w:afterAutospacing="0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8"/>
        <w:gridCol w:w="1543"/>
        <w:gridCol w:w="4074"/>
        <w:gridCol w:w="2345"/>
      </w:tblGrid>
      <w:tr w:rsidR="0011688B" w:rsidTr="0011688B">
        <w:trPr>
          <w:tblHeader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rFonts w:ascii="Times New Roman" w:hAnsi="Times New Roman"/>
                <w:color w:val="471E7F"/>
                <w:spacing w:val="15"/>
                <w:sz w:val="24"/>
                <w:szCs w:val="24"/>
              </w:rPr>
            </w:pPr>
            <w:r>
              <w:rPr>
                <w:color w:val="471E7F"/>
                <w:spacing w:val="15"/>
              </w:rPr>
              <w:t>PROBLEM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color w:val="471E7F"/>
                <w:spacing w:val="15"/>
              </w:rPr>
            </w:pPr>
            <w:r>
              <w:rPr>
                <w:color w:val="471E7F"/>
                <w:spacing w:val="15"/>
              </w:rPr>
              <w:t>POINTS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color w:val="471E7F"/>
                <w:spacing w:val="15"/>
              </w:rPr>
            </w:pPr>
            <w:r>
              <w:rPr>
                <w:color w:val="471E7F"/>
                <w:spacing w:val="15"/>
              </w:rPr>
              <w:t>ANSWERED CORRECTLY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color w:val="471E7F"/>
                <w:spacing w:val="15"/>
              </w:rPr>
            </w:pPr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  <w:sz w:val="24"/>
                <w:szCs w:val="24"/>
              </w:rPr>
            </w:pPr>
            <w:hyperlink r:id="rId205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  Which of the following genres does Log4j produce?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06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Which of the following genres does Log4j produce?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Gospel music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Avant-rock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Logging Tool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Action game</w:t>
            </w:r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07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2  What license is Log4j distributed under?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08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What license is Log4j distributed under?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Apache License 2.0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Closed Source server, GPL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clientwrong</w:t>
            </w:r>
            <w:proofErr w:type="spellEnd"/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Shareware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Originally Proprietary, BSD license since 2000</w:t>
            </w:r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09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3  Mention what are the three principal components of Log4j?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10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Mention what are the three principal components of Log4j?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Loggers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lastRenderedPageBreak/>
              <w:t>Appenders</w:t>
            </w:r>
            <w:proofErr w:type="spellEnd"/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Layouts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All of the listed options</w:t>
            </w:r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11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4  Mention what are the different types of </w:t>
              </w:r>
              <w:proofErr w:type="spellStart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Appenders</w:t>
              </w:r>
              <w:proofErr w:type="spellEnd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12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Mention what are the different types of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Appenders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?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ConsoleAppender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 logs to standard output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FileAppender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 prints logs to some file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Rolling file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 to a file with maximum size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All of the listed options</w:t>
            </w:r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13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5  The ___________ ignores any logging messages that have a level lower than the threshold level.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14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The ___________ ignores any logging messages that have a level lower than the threshold level.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Appender</w:t>
            </w:r>
            <w:proofErr w:type="spellEnd"/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Logger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Layout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All of the listed options</w:t>
            </w:r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15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6  Grails application logging can be configured using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16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Grails application logging can be configured using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lastRenderedPageBreak/>
              <w:t xml:space="preserve">creating custom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appenders</w:t>
            </w:r>
            <w:proofErr w:type="spellEnd"/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logging levels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console output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All of the listed options</w:t>
            </w:r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17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7  Who developed Log4j?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18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Who developed Log4j?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Mozilla Foundation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Apache Software Foundation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Sony Creative Software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Blender Foundation</w:t>
            </w:r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19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8  Which of the following is correct about </w:t>
              </w:r>
              <w:proofErr w:type="spellStart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Appender</w:t>
              </w:r>
              <w:proofErr w:type="spellEnd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object?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20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Which of the following is correct about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object?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This is a lower-level layer of log4j architecture which provides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 objects.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The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 object is responsible for publishing logging information to various preferred destinations such as a database, file, console, UNIX Syslog, etc.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Both of the listed options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None of the listed options</w:t>
            </w:r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21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9  ________ is an </w:t>
              </w:r>
              <w:proofErr w:type="spellStart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appender</w:t>
              </w:r>
              <w:proofErr w:type="spellEnd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that logs to standard output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22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lastRenderedPageBreak/>
              <w:t xml:space="preserve">________ is an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that logs to standard output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jdbc</w:t>
            </w:r>
            <w:proofErr w:type="spellEnd"/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console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file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rollingFile</w:t>
            </w:r>
            <w:proofErr w:type="spellEnd"/>
          </w:p>
        </w:tc>
      </w:tr>
      <w:tr w:rsidR="0011688B" w:rsidTr="0011688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23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10  What is the purpose of </w:t>
              </w:r>
              <w:proofErr w:type="spellStart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immediateFlush</w:t>
              </w:r>
              <w:proofErr w:type="spellEnd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configuration of </w:t>
              </w:r>
              <w:proofErr w:type="spellStart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FileAppender</w:t>
              </w:r>
              <w:proofErr w:type="spellEnd"/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1688B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88B" w:rsidRDefault="00126BF8">
            <w:pPr>
              <w:rPr>
                <w:b/>
                <w:bCs/>
                <w:color w:val="4D4D4D"/>
              </w:rPr>
            </w:pPr>
            <w:hyperlink r:id="rId224" w:history="1">
              <w:r w:rsidR="0011688B"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11688B" w:rsidTr="0011688B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11688B" w:rsidRDefault="0011688B" w:rsidP="0011688B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What is the purpose of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immediateFlush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configuration of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FileAppender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?</w:t>
            </w:r>
          </w:p>
          <w:p w:rsidR="0011688B" w:rsidRDefault="0011688B" w:rsidP="0011688B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output stream to the file being flushed with each append operation.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to set the platform-specific encoding scheme.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to set the threshold level for this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>.</w:t>
            </w:r>
          </w:p>
          <w:p w:rsidR="0011688B" w:rsidRDefault="0011688B" w:rsidP="0011688B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11688B" w:rsidRDefault="0011688B" w:rsidP="0011688B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to set the name of the log file.</w:t>
            </w:r>
          </w:p>
        </w:tc>
      </w:tr>
    </w:tbl>
    <w:p w:rsidR="0011688B" w:rsidRDefault="0011688B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11688B">
      <w:pPr>
        <w:rPr>
          <w:rFonts w:ascii="lato" w:hAnsi="lato"/>
          <w:color w:val="333333"/>
          <w:sz w:val="18"/>
          <w:szCs w:val="18"/>
        </w:rPr>
      </w:pPr>
    </w:p>
    <w:p w:rsidR="008B1B39" w:rsidRDefault="008B1B39" w:rsidP="008B1B39">
      <w:pPr>
        <w:pStyle w:val="problem-text"/>
        <w:spacing w:before="0" w:beforeAutospacing="0" w:after="0" w:afterAutospacing="0" w:line="330" w:lineRule="atLeast"/>
        <w:rPr>
          <w:rFonts w:ascii="lato" w:hAnsi="lato"/>
          <w:color w:val="471E7F"/>
        </w:rPr>
      </w:pPr>
      <w:r>
        <w:rPr>
          <w:rFonts w:ascii="lato" w:hAnsi="lato"/>
          <w:color w:val="471E7F"/>
        </w:rPr>
        <w:br/>
        <w:t xml:space="preserve">T3 - Topic 3... / Logging &amp; Debugging / </w:t>
      </w:r>
      <w:proofErr w:type="spellStart"/>
      <w:r>
        <w:rPr>
          <w:rFonts w:ascii="lato" w:hAnsi="lato"/>
          <w:color w:val="471E7F"/>
        </w:rPr>
        <w:t>Explo</w:t>
      </w:r>
      <w:proofErr w:type="spellEnd"/>
      <w:r>
        <w:rPr>
          <w:rFonts w:ascii="lato" w:hAnsi="lato"/>
          <w:color w:val="471E7F"/>
        </w:rPr>
        <w:t>...</w:t>
      </w:r>
    </w:p>
    <w:p w:rsidR="008B1B39" w:rsidRDefault="008B1B39" w:rsidP="008B1B39">
      <w:pPr>
        <w:pStyle w:val="big-text"/>
        <w:spacing w:before="0" w:beforeAutospacing="0" w:after="0" w:afterAutospacing="0" w:line="315" w:lineRule="atLeast"/>
        <w:jc w:val="center"/>
        <w:rPr>
          <w:rFonts w:ascii="lato" w:hAnsi="lato"/>
          <w:b/>
          <w:bCs/>
          <w:color w:val="471E7F"/>
          <w:sz w:val="27"/>
          <w:szCs w:val="27"/>
        </w:rPr>
      </w:pPr>
      <w:r>
        <w:rPr>
          <w:rFonts w:ascii="lato" w:hAnsi="lato"/>
          <w:b/>
          <w:bCs/>
          <w:color w:val="471E7F"/>
          <w:sz w:val="27"/>
          <w:szCs w:val="27"/>
        </w:rPr>
        <w:t>CONGRATS!!!</w:t>
      </w:r>
    </w:p>
    <w:p w:rsidR="008B1B39" w:rsidRDefault="008B1B39" w:rsidP="008B1B39">
      <w:pPr>
        <w:pStyle w:val="NormalWeb"/>
        <w:spacing w:before="0" w:beforeAutospacing="0" w:after="225" w:afterAutospacing="0" w:line="315" w:lineRule="atLeast"/>
        <w:jc w:val="center"/>
        <w:rPr>
          <w:rFonts w:ascii="lato" w:hAnsi="lato"/>
          <w:color w:val="4D4D4D"/>
        </w:rPr>
      </w:pPr>
      <w:proofErr w:type="gramStart"/>
      <w:r>
        <w:rPr>
          <w:rFonts w:ascii="lato" w:hAnsi="lato"/>
          <w:color w:val="4D4D4D"/>
        </w:rPr>
        <w:t>Congrats !!!</w:t>
      </w:r>
      <w:proofErr w:type="gramEnd"/>
      <w:r>
        <w:rPr>
          <w:rFonts w:ascii="lato" w:hAnsi="lato"/>
          <w:color w:val="4D4D4D"/>
        </w:rPr>
        <w:t xml:space="preserve"> You have successfully completed the session :) ...</w:t>
      </w:r>
    </w:p>
    <w:p w:rsidR="008B1B39" w:rsidRDefault="008B1B39" w:rsidP="008B1B39">
      <w:pPr>
        <w:rPr>
          <w:rFonts w:ascii="lato" w:hAnsi="lato"/>
          <w:caps/>
          <w:color w:val="4D4D4D"/>
          <w:sz w:val="26"/>
          <w:szCs w:val="26"/>
        </w:rPr>
      </w:pPr>
      <w:r>
        <w:rPr>
          <w:rFonts w:ascii="lato" w:hAnsi="lato"/>
          <w:caps/>
          <w:color w:val="4D4D4D"/>
          <w:sz w:val="26"/>
          <w:szCs w:val="26"/>
        </w:rPr>
        <w:t>TOTAL SCORE: </w:t>
      </w:r>
      <w:r>
        <w:rPr>
          <w:rFonts w:ascii="lato" w:hAnsi="lato"/>
          <w:b/>
          <w:bCs/>
          <w:caps/>
          <w:color w:val="169A48"/>
          <w:sz w:val="26"/>
          <w:szCs w:val="26"/>
        </w:rPr>
        <w:t>100.0%</w:t>
      </w:r>
    </w:p>
    <w:p w:rsidR="008B1B39" w:rsidRDefault="008B1B39" w:rsidP="008B1B39">
      <w:pPr>
        <w:pStyle w:val="Heading4"/>
        <w:shd w:val="clear" w:color="auto" w:fill="F5F5F5"/>
        <w:spacing w:before="0" w:beforeAutospacing="0" w:after="0" w:afterAutospacing="0"/>
        <w:rPr>
          <w:rStyle w:val="Hyperlink"/>
          <w:color w:val="4D4D4D"/>
          <w:sz w:val="21"/>
          <w:szCs w:val="21"/>
          <w:u w:val="none"/>
        </w:rPr>
      </w:pPr>
      <w:r>
        <w:rPr>
          <w:rFonts w:ascii="lato" w:hAnsi="lato"/>
          <w:color w:val="000000"/>
          <w:sz w:val="21"/>
          <w:szCs w:val="21"/>
        </w:rPr>
        <w:fldChar w:fldCharType="begin"/>
      </w:r>
      <w:r>
        <w:rPr>
          <w:rFonts w:ascii="lato" w:hAnsi="lato"/>
          <w:color w:val="000000"/>
          <w:sz w:val="21"/>
          <w:szCs w:val="21"/>
        </w:rPr>
        <w:instrText xml:space="preserve"> HYPERLINK "https://hcl.e-box.co.in/amphiSession/finishSession/71972" \l "ques-quiz-78417" </w:instrText>
      </w:r>
      <w:r>
        <w:rPr>
          <w:rFonts w:ascii="lato" w:hAnsi="lato"/>
          <w:color w:val="000000"/>
          <w:sz w:val="21"/>
          <w:szCs w:val="21"/>
        </w:rPr>
        <w:fldChar w:fldCharType="separate"/>
      </w:r>
    </w:p>
    <w:p w:rsidR="008B1B39" w:rsidRDefault="008B1B39" w:rsidP="008B1B39">
      <w:pPr>
        <w:pStyle w:val="Heading4"/>
        <w:shd w:val="clear" w:color="auto" w:fill="F5F5F5"/>
        <w:spacing w:before="0" w:beforeAutospacing="0" w:after="0" w:afterAutospacing="0"/>
        <w:rPr>
          <w:caps/>
          <w:color w:val="471E7F"/>
        </w:rPr>
      </w:pPr>
      <w:r>
        <w:rPr>
          <w:rFonts w:ascii="lato" w:hAnsi="lato"/>
          <w:caps/>
          <w:color w:val="471E7F"/>
        </w:rPr>
        <w:t>LOGGING &amp; DEBUGGING / EXPLORE / MANDATORY</w:t>
      </w:r>
    </w:p>
    <w:p w:rsidR="008B1B39" w:rsidRDefault="008B1B39" w:rsidP="008B1B39">
      <w:pPr>
        <w:pStyle w:val="Heading4"/>
        <w:shd w:val="clear" w:color="auto" w:fill="F5F5F5"/>
        <w:spacing w:before="0" w:beforeAutospacing="0" w:after="0" w:afterAutospacing="0"/>
        <w:rPr>
          <w:rFonts w:ascii="lato" w:hAnsi="lato"/>
          <w:color w:val="4D4D4D"/>
          <w:sz w:val="21"/>
          <w:szCs w:val="21"/>
        </w:rPr>
      </w:pPr>
      <w:r>
        <w:rPr>
          <w:rStyle w:val="left-side"/>
          <w:rFonts w:ascii="lato" w:hAnsi="lato"/>
          <w:color w:val="4D4D4D"/>
          <w:sz w:val="23"/>
          <w:szCs w:val="23"/>
        </w:rPr>
        <w:t>Answered Questions :</w:t>
      </w:r>
      <w:r>
        <w:rPr>
          <w:rStyle w:val="left-side"/>
          <w:rFonts w:ascii="lato" w:hAnsi="lato"/>
          <w:color w:val="471E7F"/>
          <w:sz w:val="26"/>
          <w:szCs w:val="26"/>
        </w:rPr>
        <w:t>15</w:t>
      </w:r>
      <w:r>
        <w:rPr>
          <w:rStyle w:val="left-side"/>
          <w:rFonts w:ascii="lato" w:hAnsi="lato"/>
          <w:color w:val="4D4D4D"/>
          <w:sz w:val="26"/>
          <w:szCs w:val="26"/>
        </w:rPr>
        <w:t> / 15</w:t>
      </w:r>
    </w:p>
    <w:p w:rsidR="008B1B39" w:rsidRDefault="008B1B39" w:rsidP="008B1B39">
      <w:pPr>
        <w:pStyle w:val="Heading4"/>
        <w:shd w:val="clear" w:color="auto" w:fill="F5F5F5"/>
        <w:spacing w:before="0" w:beforeAutospacing="0" w:after="0" w:afterAutospacing="0"/>
        <w:rPr>
          <w:rFonts w:ascii="lato" w:hAnsi="lato"/>
          <w:color w:val="4D4D4D"/>
          <w:sz w:val="21"/>
          <w:szCs w:val="21"/>
        </w:rPr>
      </w:pPr>
      <w:r>
        <w:rPr>
          <w:rStyle w:val="left-side"/>
          <w:rFonts w:ascii="lato" w:hAnsi="lato"/>
          <w:color w:val="4D4D4D"/>
          <w:sz w:val="23"/>
          <w:szCs w:val="23"/>
        </w:rPr>
        <w:t xml:space="preserve">Your </w:t>
      </w:r>
      <w:proofErr w:type="gramStart"/>
      <w:r>
        <w:rPr>
          <w:rStyle w:val="left-side"/>
          <w:rFonts w:ascii="lato" w:hAnsi="lato"/>
          <w:color w:val="4D4D4D"/>
          <w:sz w:val="23"/>
          <w:szCs w:val="23"/>
        </w:rPr>
        <w:t xml:space="preserve">Score </w:t>
      </w:r>
      <w:proofErr w:type="gramEnd"/>
      <w:r>
        <w:rPr>
          <w:rStyle w:val="left-side"/>
          <w:rFonts w:ascii="lato" w:hAnsi="lato"/>
          <w:color w:val="4D4D4D"/>
          <w:sz w:val="23"/>
          <w:szCs w:val="23"/>
        </w:rPr>
        <w:t>:</w:t>
      </w:r>
      <w:r>
        <w:rPr>
          <w:rStyle w:val="left-side"/>
          <w:rFonts w:ascii="lato" w:hAnsi="lato"/>
          <w:color w:val="0A9910"/>
          <w:sz w:val="26"/>
          <w:szCs w:val="26"/>
        </w:rPr>
        <w:t> 100.0%</w:t>
      </w:r>
    </w:p>
    <w:p w:rsidR="008B1B39" w:rsidRDefault="008B1B39" w:rsidP="008B1B39">
      <w:pPr>
        <w:pStyle w:val="Heading4"/>
        <w:shd w:val="clear" w:color="auto" w:fill="F5F5F5"/>
        <w:spacing w:before="0" w:beforeAutospacing="0" w:after="0" w:afterAutospacing="0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6"/>
        <w:gridCol w:w="1477"/>
        <w:gridCol w:w="3901"/>
        <w:gridCol w:w="2246"/>
      </w:tblGrid>
      <w:tr w:rsidR="008B1B39" w:rsidTr="008B1B39">
        <w:trPr>
          <w:tblHeader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color w:val="471E7F"/>
                <w:spacing w:val="15"/>
                <w:sz w:val="24"/>
                <w:szCs w:val="24"/>
              </w:rPr>
            </w:pPr>
            <w:r>
              <w:rPr>
                <w:color w:val="471E7F"/>
                <w:spacing w:val="15"/>
              </w:rPr>
              <w:t>PROBLEM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color w:val="471E7F"/>
                <w:spacing w:val="15"/>
              </w:rPr>
            </w:pPr>
            <w:r>
              <w:rPr>
                <w:color w:val="471E7F"/>
                <w:spacing w:val="15"/>
              </w:rPr>
              <w:t>POINTS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color w:val="471E7F"/>
                <w:spacing w:val="15"/>
              </w:rPr>
            </w:pPr>
            <w:r>
              <w:rPr>
                <w:color w:val="471E7F"/>
                <w:spacing w:val="15"/>
              </w:rPr>
              <w:t>ANSWERED CORRECTLY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color w:val="471E7F"/>
                <w:spacing w:val="15"/>
              </w:rPr>
            </w:pP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  <w:sz w:val="24"/>
                <w:szCs w:val="24"/>
              </w:rPr>
            </w:pPr>
            <w:hyperlink r:id="rId225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  Log4J also has the following logging level :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26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Log4J also has the following logging </w:t>
            </w:r>
            <w:proofErr w:type="gram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level :</w:t>
            </w:r>
            <w:proofErr w:type="gramEnd"/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fatal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error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warning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debug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27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2  Log4J configuration parameters are specified inside ________ file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28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Log4J configuration parameters are specified inside ________ file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Conf.groovy</w:t>
            </w:r>
            <w:proofErr w:type="spellEnd"/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Config.groovy</w:t>
            </w:r>
            <w:proofErr w:type="spellEnd"/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Log.groovy</w:t>
            </w:r>
            <w:proofErr w:type="spellEnd"/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None of the listed options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29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3  What is the purpose of M character used in the </w:t>
              </w:r>
              <w:proofErr w:type="spellStart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conversionPattern</w:t>
              </w:r>
              <w:proofErr w:type="spellEnd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of </w:t>
              </w:r>
              <w:proofErr w:type="spellStart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PatternLayout</w:t>
              </w:r>
              <w:proofErr w:type="spellEnd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object?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30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What is the purpose of M character used in the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conversionPattern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PatternLayout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object?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Used to output location information of the caller which generated the logging event.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Used to output the line number from where the logging request was issued.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Used to output the application supplied message associated with the logging event.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Used to output the method name where the logging request was issued.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31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4  Which of the following is correct about layout object in </w:t>
              </w:r>
              <w:proofErr w:type="spellStart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Appender</w:t>
              </w:r>
              <w:proofErr w:type="spellEnd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32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Which of the following is correct about layout object in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?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0A9910"/>
              </w:rPr>
              <w:t xml:space="preserve"> uses the Layout objects and the conversion pattern associated with them to format the logging information.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The Layout objects may be a console, a file, or another item depending on the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>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The Layout objects is required to control the filtration of the log messages.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 can have a Layout objects associated with it independent of the logger level.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33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5  Which of the following is correct about log4j?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34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Which of the following is correct about log4j?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It is thread-safe.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It is optimized for speed.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It is based on a named logger hierarchy.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lastRenderedPageBreak/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All of the listed options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35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6  Which of the following method of logger print a log message in info mode?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36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Which of the following method of logger print a log message in info mode?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public void </w:t>
            </w:r>
            <w:proofErr w:type="gramStart"/>
            <w:r>
              <w:rPr>
                <w:rFonts w:ascii="lato" w:hAnsi="lato"/>
                <w:b/>
                <w:bCs/>
                <w:color w:val="4D4D4D"/>
              </w:rPr>
              <w:t>debug(</w:t>
            </w:r>
            <w:proofErr w:type="gramEnd"/>
            <w:r>
              <w:rPr>
                <w:rFonts w:ascii="lato" w:hAnsi="lato"/>
                <w:b/>
                <w:bCs/>
                <w:color w:val="4D4D4D"/>
              </w:rPr>
              <w:t>Object message)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public void </w:t>
            </w:r>
            <w:proofErr w:type="gramStart"/>
            <w:r>
              <w:rPr>
                <w:rFonts w:ascii="lato" w:hAnsi="lato"/>
                <w:b/>
                <w:bCs/>
                <w:color w:val="4D4D4D"/>
              </w:rPr>
              <w:t>error(</w:t>
            </w:r>
            <w:proofErr w:type="gramEnd"/>
            <w:r>
              <w:rPr>
                <w:rFonts w:ascii="lato" w:hAnsi="lato"/>
                <w:b/>
                <w:bCs/>
                <w:color w:val="4D4D4D"/>
              </w:rPr>
              <w:t>Object message)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public void </w:t>
            </w:r>
            <w:proofErr w:type="gramStart"/>
            <w:r>
              <w:rPr>
                <w:rFonts w:ascii="lato" w:hAnsi="lato"/>
                <w:b/>
                <w:bCs/>
                <w:color w:val="4D4D4D"/>
              </w:rPr>
              <w:t>fatal(</w:t>
            </w:r>
            <w:proofErr w:type="gramEnd"/>
            <w:r>
              <w:rPr>
                <w:rFonts w:ascii="lato" w:hAnsi="lato"/>
                <w:b/>
                <w:bCs/>
                <w:color w:val="4D4D4D"/>
              </w:rPr>
              <w:t>Object message)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public void info(Object message)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37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7  Which of the following level designates all levels including custom levels?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38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Which of the following level designates all levels including custom levels?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OFF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TRACE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WARN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ALL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39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8  Which of the following level designates error events that might still allow the application to co...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40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Which of the following level designates error events that might still allow the application to continue running?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DEBUG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ERROR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lastRenderedPageBreak/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FATAL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INFO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41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9  What is the purpose of driver configuration of </w:t>
              </w:r>
              <w:proofErr w:type="spellStart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JDBCAppender</w:t>
              </w:r>
              <w:proofErr w:type="spellEnd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42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What is the purpose of driver configuration of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JDBCAppender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?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to set the driver class to the specified string.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to set the database password.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to specify the SQL statement to be executed every time a logging event occurs.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None of the listed options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43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10  Individual layout subclasses implement _________ method for layout specific formatting.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44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Individual layout subclasses implement _________ method for layout specific formatting.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 xml:space="preserve">public abstract String </w:t>
            </w:r>
            <w:proofErr w:type="gramStart"/>
            <w:r>
              <w:rPr>
                <w:rFonts w:ascii="lato" w:hAnsi="lato"/>
                <w:b/>
                <w:bCs/>
                <w:color w:val="0A9910"/>
              </w:rPr>
              <w:t>format(</w:t>
            </w:r>
            <w:proofErr w:type="spellStart"/>
            <w:proofErr w:type="gramEnd"/>
            <w:r>
              <w:rPr>
                <w:rFonts w:ascii="lato" w:hAnsi="lato"/>
                <w:b/>
                <w:bCs/>
                <w:color w:val="0A9910"/>
              </w:rPr>
              <w:t>LoggingEvent</w:t>
            </w:r>
            <w:proofErr w:type="spellEnd"/>
            <w:r>
              <w:rPr>
                <w:rFonts w:ascii="lato" w:hAnsi="lato"/>
                <w:b/>
                <w:bCs/>
                <w:color w:val="0A9910"/>
              </w:rPr>
              <w:t xml:space="preserve"> event)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public abstract String </w:t>
            </w:r>
            <w:proofErr w:type="spellStart"/>
            <w:proofErr w:type="gramStart"/>
            <w:r>
              <w:rPr>
                <w:rFonts w:ascii="lato" w:hAnsi="lato"/>
                <w:b/>
                <w:bCs/>
                <w:color w:val="4D4D4D"/>
              </w:rPr>
              <w:t>getContentType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>(</w:t>
            </w:r>
            <w:proofErr w:type="gramEnd"/>
            <w:r>
              <w:rPr>
                <w:rFonts w:ascii="lato" w:hAnsi="lato"/>
                <w:b/>
                <w:bCs/>
                <w:color w:val="4D4D4D"/>
              </w:rPr>
              <w:t>)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public abstract String </w:t>
            </w:r>
            <w:proofErr w:type="gramStart"/>
            <w:r>
              <w:rPr>
                <w:rFonts w:ascii="lato" w:hAnsi="lato"/>
                <w:b/>
                <w:bCs/>
                <w:color w:val="4D4D4D"/>
              </w:rPr>
              <w:t>format(</w:t>
            </w:r>
            <w:proofErr w:type="spellStart"/>
            <w:proofErr w:type="gramEnd"/>
            <w:r>
              <w:rPr>
                <w:rFonts w:ascii="lato" w:hAnsi="lato"/>
                <w:b/>
                <w:bCs/>
                <w:color w:val="4D4D4D"/>
              </w:rPr>
              <w:t>LayoutEvent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 event)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public abstract String format(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AppenderEvent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 event)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45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11  What is the purpose of c character used in the </w:t>
              </w:r>
              <w:proofErr w:type="spellStart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conversionPattern</w:t>
              </w:r>
              <w:proofErr w:type="spellEnd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of </w:t>
              </w:r>
              <w:proofErr w:type="spellStart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PatternLayout</w:t>
              </w:r>
              <w:proofErr w:type="spellEnd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 object?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46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What is the purpose of c character used in the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conversionPattern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PatternLayout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 object?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Used to output the category of the logging event.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lastRenderedPageBreak/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Used to output the fully qualified class name of the caller issuing the logging request.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Used to output the date of the logging event.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Used to output the file name where the logging request was issued.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47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12  A program must never be ________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48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A program must never be ________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understandable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accurate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long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portable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49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13  _______ is a method that creates a mock object from a domain class.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50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_______ is a method that creates a mock object from a domain class.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mockForConstraints</w:t>
            </w:r>
            <w:proofErr w:type="spellEnd"/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proofErr w:type="spellStart"/>
            <w:r>
              <w:rPr>
                <w:rFonts w:ascii="lato" w:hAnsi="lato"/>
                <w:b/>
                <w:bCs/>
                <w:color w:val="0A9910"/>
              </w:rPr>
              <w:t>mockForConstraintsTests</w:t>
            </w:r>
            <w:proofErr w:type="spellEnd"/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mockConstraintsTests</w:t>
            </w:r>
            <w:proofErr w:type="spellEnd"/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mockConstraints</w:t>
            </w:r>
            <w:proofErr w:type="spellEnd"/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51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14  Say TRUE or FALSE Logger uses the Layout objects and the conversion pattern associated with them 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52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lastRenderedPageBreak/>
              <w:t>Say TRUE or FALSE</w:t>
            </w: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br/>
              <w:t>Logger uses the Layout objects and the conversion pattern associated with them to format the logging information.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4D4D4D"/>
                <w:sz w:val="24"/>
                <w:szCs w:val="24"/>
              </w:rPr>
            </w:pPr>
            <w:r>
              <w:rPr>
                <w:b/>
                <w:bCs/>
                <w:color w:val="4D4D4D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TRUE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0A9910"/>
              </w:rPr>
            </w:pPr>
            <w:r>
              <w:rPr>
                <w:b/>
                <w:bCs/>
                <w:color w:val="0A9910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>FALSE</w:t>
            </w:r>
          </w:p>
        </w:tc>
      </w:tr>
      <w:tr w:rsidR="008B1B39" w:rsidTr="008B1B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hyperlink r:id="rId253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 xml:space="preserve">15  Which of the following is correct about filter in </w:t>
              </w:r>
              <w:proofErr w:type="spellStart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Appender</w:t>
              </w:r>
              <w:proofErr w:type="spellEnd"/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?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r>
              <w:rPr>
                <w:rStyle w:val="correct-answer"/>
                <w:b/>
                <w:bCs/>
                <w:color w:val="169A48"/>
              </w:rPr>
              <w:t>Correct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1B39" w:rsidRDefault="008B1B39">
            <w:pPr>
              <w:rPr>
                <w:b/>
                <w:bCs/>
                <w:color w:val="4D4D4D"/>
              </w:rPr>
            </w:pPr>
            <w:hyperlink r:id="rId254" w:history="1">
              <w:r>
                <w:rPr>
                  <w:rStyle w:val="Hyperlink"/>
                  <w:b/>
                  <w:bCs/>
                  <w:color w:val="4D4D4D"/>
                  <w:sz w:val="21"/>
                  <w:szCs w:val="21"/>
                </w:rPr>
                <w:t>Check Answer </w:t>
              </w:r>
            </w:hyperlink>
          </w:p>
        </w:tc>
      </w:tr>
      <w:tr w:rsidR="008B1B39" w:rsidTr="008B1B39">
        <w:tc>
          <w:tcPr>
            <w:tcW w:w="0" w:type="auto"/>
            <w:gridSpan w:val="4"/>
            <w:tcBorders>
              <w:top w:val="single" w:sz="12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:rsidR="008B1B39" w:rsidRDefault="008B1B39" w:rsidP="008B1B39">
            <w:pPr>
              <w:spacing w:line="255" w:lineRule="atLeast"/>
              <w:rPr>
                <w:rFonts w:ascii="lato" w:hAnsi="lato"/>
                <w:b/>
                <w:bCs/>
                <w:color w:val="4D4D4D"/>
                <w:sz w:val="23"/>
                <w:szCs w:val="23"/>
              </w:rPr>
            </w:pPr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 xml:space="preserve">Which of the following is correct about filter in </w:t>
            </w:r>
            <w:proofErr w:type="spellStart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  <w:sz w:val="23"/>
                <w:szCs w:val="23"/>
              </w:rPr>
              <w:t>?</w:t>
            </w:r>
          </w:p>
          <w:p w:rsidR="008B1B39" w:rsidRDefault="008B1B39" w:rsidP="008B1B39">
            <w:pPr>
              <w:spacing w:line="240" w:lineRule="auto"/>
              <w:rPr>
                <w:rFonts w:ascii="Times New Roman" w:hAnsi="Times New Roman"/>
                <w:b/>
                <w:bCs/>
                <w:color w:val="0A9910"/>
                <w:sz w:val="24"/>
                <w:szCs w:val="24"/>
              </w:rPr>
            </w:pPr>
            <w:r>
              <w:rPr>
                <w:b/>
                <w:bCs/>
                <w:color w:val="0A9910"/>
              </w:rPr>
              <w:t>1)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0A9910"/>
              </w:rPr>
            </w:pPr>
            <w:r>
              <w:rPr>
                <w:rFonts w:ascii="lato" w:hAnsi="lato"/>
                <w:b/>
                <w:bCs/>
                <w:color w:val="0A9910"/>
              </w:rPr>
              <w:t xml:space="preserve">The Filter objects can analyze logging information beyond level matching and decide whether logging requests should be handled by a particular </w:t>
            </w:r>
            <w:proofErr w:type="spellStart"/>
            <w:r>
              <w:rPr>
                <w:rFonts w:ascii="lato" w:hAnsi="lato"/>
                <w:b/>
                <w:bCs/>
                <w:color w:val="0A9910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0A9910"/>
              </w:rPr>
              <w:t xml:space="preserve"> or ignored.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2)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 xml:space="preserve">The filter may be a console, a file, or another item depending on the </w:t>
            </w: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>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3)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r>
              <w:rPr>
                <w:rFonts w:ascii="lato" w:hAnsi="lato"/>
                <w:b/>
                <w:bCs/>
                <w:color w:val="4D4D4D"/>
              </w:rPr>
              <w:t>The filter is required to control the filtration of the log messages.</w:t>
            </w:r>
          </w:p>
          <w:p w:rsidR="008B1B39" w:rsidRDefault="008B1B39" w:rsidP="008B1B39">
            <w:pPr>
              <w:rPr>
                <w:rFonts w:ascii="Times New Roman" w:hAnsi="Times New Roman"/>
                <w:b/>
                <w:bCs/>
                <w:color w:val="4D4D4D"/>
              </w:rPr>
            </w:pPr>
            <w:r>
              <w:rPr>
                <w:b/>
                <w:bCs/>
                <w:color w:val="4D4D4D"/>
              </w:rPr>
              <w:t>4)</w:t>
            </w:r>
          </w:p>
          <w:p w:rsidR="008B1B39" w:rsidRDefault="008B1B39" w:rsidP="008B1B39">
            <w:pPr>
              <w:pStyle w:val="HTMLPreformatted"/>
              <w:wordWrap w:val="0"/>
              <w:spacing w:line="330" w:lineRule="atLeast"/>
              <w:rPr>
                <w:rFonts w:ascii="lato" w:hAnsi="lato"/>
                <w:b/>
                <w:bCs/>
                <w:color w:val="4D4D4D"/>
              </w:rPr>
            </w:pPr>
            <w:proofErr w:type="spellStart"/>
            <w:r>
              <w:rPr>
                <w:rFonts w:ascii="lato" w:hAnsi="lato"/>
                <w:b/>
                <w:bCs/>
                <w:color w:val="4D4D4D"/>
              </w:rPr>
              <w:t>Appender</w:t>
            </w:r>
            <w:proofErr w:type="spellEnd"/>
            <w:r>
              <w:rPr>
                <w:rFonts w:ascii="lato" w:hAnsi="lato"/>
                <w:b/>
                <w:bCs/>
                <w:color w:val="4D4D4D"/>
              </w:rPr>
              <w:t xml:space="preserve"> can have a filter associated with it independent of the logger level.</w:t>
            </w:r>
          </w:p>
        </w:tc>
      </w:tr>
    </w:tbl>
    <w:p w:rsidR="008B1B39" w:rsidRPr="007714BE" w:rsidRDefault="008B1B39" w:rsidP="008B1B39">
      <w:pPr>
        <w:jc w:val="center"/>
        <w:rPr>
          <w:rFonts w:ascii="lato" w:hAnsi="lato"/>
          <w:color w:val="333333"/>
          <w:sz w:val="18"/>
          <w:szCs w:val="18"/>
        </w:rPr>
      </w:pPr>
      <w:bookmarkStart w:id="0" w:name="_GoBack"/>
      <w:bookmarkEnd w:id="0"/>
    </w:p>
    <w:sectPr w:rsidR="008B1B39" w:rsidRPr="0077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A2"/>
    <w:rsid w:val="0011688B"/>
    <w:rsid w:val="00126BF8"/>
    <w:rsid w:val="00472E49"/>
    <w:rsid w:val="007714BE"/>
    <w:rsid w:val="007D3680"/>
    <w:rsid w:val="00822FA5"/>
    <w:rsid w:val="008646A2"/>
    <w:rsid w:val="008B1B39"/>
    <w:rsid w:val="009528F3"/>
    <w:rsid w:val="009C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E86D"/>
  <w15:chartTrackingRefBased/>
  <w15:docId w15:val="{18945448-9D1B-47DE-A2D0-2DC0B522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4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A2"/>
    <w:rPr>
      <w:color w:val="0000FF"/>
      <w:u w:val="single"/>
    </w:rPr>
  </w:style>
  <w:style w:type="character" w:customStyle="1" w:styleId="correct-answer">
    <w:name w:val="correct-answer"/>
    <w:basedOn w:val="DefaultParagraphFont"/>
    <w:rsid w:val="008646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6A2"/>
    <w:rPr>
      <w:rFonts w:ascii="Courier New" w:eastAsia="Times New Roman" w:hAnsi="Courier New" w:cs="Courier New"/>
      <w:sz w:val="20"/>
      <w:szCs w:val="20"/>
    </w:rPr>
  </w:style>
  <w:style w:type="character" w:customStyle="1" w:styleId="wrong-answer">
    <w:name w:val="wrong-answer"/>
    <w:basedOn w:val="DefaultParagraphFont"/>
    <w:rsid w:val="008646A2"/>
  </w:style>
  <w:style w:type="character" w:customStyle="1" w:styleId="Heading4Char">
    <w:name w:val="Heading 4 Char"/>
    <w:basedOn w:val="DefaultParagraphFont"/>
    <w:link w:val="Heading4"/>
    <w:uiPriority w:val="9"/>
    <w:rsid w:val="008646A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roblem-text">
    <w:name w:val="problem-text"/>
    <w:basedOn w:val="Normal"/>
    <w:rsid w:val="0086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text">
    <w:name w:val="big-text"/>
    <w:basedOn w:val="Normal"/>
    <w:rsid w:val="0086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ft-side">
    <w:name w:val="left-side"/>
    <w:basedOn w:val="DefaultParagraphFont"/>
    <w:rsid w:val="008646A2"/>
  </w:style>
  <w:style w:type="character" w:styleId="Strong">
    <w:name w:val="Strong"/>
    <w:basedOn w:val="DefaultParagraphFont"/>
    <w:uiPriority w:val="22"/>
    <w:qFormat/>
    <w:rsid w:val="007714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814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3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52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22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7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94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57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40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4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23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04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2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28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1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24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140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10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1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48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58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02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79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11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38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9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6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98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36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8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1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75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1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01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36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7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6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79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0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73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082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45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52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508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43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67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92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133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04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09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19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89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4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3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3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22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24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59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36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25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30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951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31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74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05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105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04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4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71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8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57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05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89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39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4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54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53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99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78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41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76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17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5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96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72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81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76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6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34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66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5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02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6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50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724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9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0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16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09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06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28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5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07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22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277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1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421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96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01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0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8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4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21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02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99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3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14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1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60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877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68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36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63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79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64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98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41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30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30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93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4122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530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auto"/>
                                        <w:right w:val="none" w:sz="0" w:space="0" w:color="DDDDDD"/>
                                      </w:divBdr>
                                      <w:divsChild>
                                        <w:div w:id="132195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01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5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3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9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5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7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7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2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45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77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62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41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073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73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20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89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63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3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3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462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73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3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4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9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95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18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8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55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52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055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82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5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3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63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3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4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4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19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408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7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60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45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719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3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71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011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27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15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08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38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0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00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4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2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22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5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268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53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850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53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5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83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75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17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76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91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97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42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0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21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74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1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88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88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1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65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54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84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81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80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2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5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77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0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2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2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96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73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69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253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73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1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44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218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16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57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17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083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7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24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232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2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54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72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345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7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04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135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27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15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7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43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2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8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75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00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9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26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400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45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2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02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145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0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740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72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27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1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66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8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30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4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2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9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2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5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5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766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83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98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5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73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5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10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86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6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86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828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05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88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74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281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999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219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00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96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2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9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1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76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36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4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3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39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42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72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082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33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099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19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46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402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97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34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72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83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4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58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06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0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44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056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5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1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91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60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17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43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77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01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7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6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63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4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79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51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5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22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48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09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047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88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4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96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30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0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04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28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49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56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16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58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82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1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32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4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69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7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43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39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2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96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22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38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12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407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252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5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18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2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5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02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76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26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86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47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253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9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106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6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67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25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5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06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48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19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51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76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5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34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00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06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46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98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86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2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1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10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478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93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5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415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99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68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9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5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8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0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56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6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83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033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778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5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5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26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40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16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60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63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37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63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81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82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67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9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6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2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63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3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9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72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10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06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76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8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03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40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52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00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33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03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44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40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84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6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53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80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85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29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35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40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43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0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21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1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85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51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3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78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1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587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18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2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14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084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96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2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38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02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34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66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0726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96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auto"/>
                                        <w:right w:val="none" w:sz="0" w:space="0" w:color="DDDDDD"/>
                                      </w:divBdr>
                                      <w:divsChild>
                                        <w:div w:id="62766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95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8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8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67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03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68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60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18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65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8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0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74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91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475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65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31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17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42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9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85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5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36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971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70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9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5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00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2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531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80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690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88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9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481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910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67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26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80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74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44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3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33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56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06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49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371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5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6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08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00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7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14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865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65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36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1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0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8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5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3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09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19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75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91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16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42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06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95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487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70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74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12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03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11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82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6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1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28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84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91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040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908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8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02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7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746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7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21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82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15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97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85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48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42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487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2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66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2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06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3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54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87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981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45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2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61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06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4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5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59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2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16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45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62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07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556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1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75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73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134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70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97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2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1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8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89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2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48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90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26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04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17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40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81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6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28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3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932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66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2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94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46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48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9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00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86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66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8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26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45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0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34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9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7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51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99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79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1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3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70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79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7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33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42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29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8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203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72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4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26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74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21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79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05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955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89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8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77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88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4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5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79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5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88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37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28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963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31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43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97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0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05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10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7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28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27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49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15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44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03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94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458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12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41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02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41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35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15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35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981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07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47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8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95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58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92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09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5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38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572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2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83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340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3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18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95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310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9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98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6901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03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8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auto"/>
                                        <w:right w:val="none" w:sz="0" w:space="0" w:color="DDDDDD"/>
                                      </w:divBdr>
                                      <w:divsChild>
                                        <w:div w:id="118262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5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05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3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58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5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20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46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50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75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22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71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93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899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0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1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33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670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25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46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37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0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0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5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32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02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03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03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99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60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75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66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24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21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52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20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2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18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29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5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8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48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11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9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71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216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40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2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10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33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8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029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874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41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0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36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5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47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52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8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9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12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81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9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1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38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31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85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80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085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4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97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63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97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97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12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0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88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1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2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61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46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3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67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503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0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13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84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539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8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67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1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03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13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9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7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0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55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950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4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24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5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570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779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08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00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877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76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69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91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1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5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71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46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7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08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82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339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50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8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21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67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0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0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46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47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83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0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3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00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7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06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28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31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80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4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80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41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650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3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366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05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95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01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58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45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1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0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79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06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65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90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1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4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27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10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68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36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299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838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42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0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6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56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16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1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9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01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95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62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5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40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46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1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40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35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064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8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5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47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7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0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17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3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9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027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446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70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68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51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40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8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423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80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87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71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17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3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1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17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64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63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64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01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98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8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23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89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8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79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75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217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3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7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38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7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03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0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00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09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59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75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847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9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124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1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10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87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333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09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1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96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54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94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31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2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8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3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7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35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118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73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91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52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01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7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62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52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91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806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42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6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62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0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20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5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04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39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094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6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8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57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526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15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025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6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038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6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3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01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6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76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4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75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3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1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54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299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7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99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18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2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384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2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121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656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47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77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76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09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3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6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42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00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57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454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8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2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05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403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32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674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46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48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7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34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117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09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6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47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14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22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49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93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06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91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9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80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70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7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85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89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65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6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77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42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46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51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36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9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67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76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15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7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04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31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5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41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1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09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6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60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68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67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00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85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81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47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2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98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29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3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31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457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10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63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2071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3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70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1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auto"/>
                                        <w:right w:val="none" w:sz="0" w:space="0" w:color="DDDDDD"/>
                                      </w:divBdr>
                                      <w:divsChild>
                                        <w:div w:id="42935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9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3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9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1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5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37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350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90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876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53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6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00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04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00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41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068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06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644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90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12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5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13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29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74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05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68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682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42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26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629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677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1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16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10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42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90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55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87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5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99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8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39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77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01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153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91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8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131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76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90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77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51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63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918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01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16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47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2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17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23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92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5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67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67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38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1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92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592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7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1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79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07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8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84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13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30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5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06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26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1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43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323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55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49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54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164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1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1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13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604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84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22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22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61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11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2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737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0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24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73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32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36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57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53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56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37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1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34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48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464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59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93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24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76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9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03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12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8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59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10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358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8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83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36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4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8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79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31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20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5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74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63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24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35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2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17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60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951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28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56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33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88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7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56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0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1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09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36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47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94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61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697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2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9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80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413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8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90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37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99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1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62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57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2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1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764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7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60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88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097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55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23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3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426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78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82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10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70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9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38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3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7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2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40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781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66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98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15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38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09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23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60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0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73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3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8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47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201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19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183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3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52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008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82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1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57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145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7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97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14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98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9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7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37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3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41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910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40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9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1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74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4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60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49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02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69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56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33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1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6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9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7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46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7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2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317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3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5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04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351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33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04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67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372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2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41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06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52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37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33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463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4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26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66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3660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4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070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auto"/>
                                        <w:right w:val="none" w:sz="0" w:space="0" w:color="DDDDDD"/>
                                      </w:divBdr>
                                      <w:divsChild>
                                        <w:div w:id="48046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94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65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33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8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63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17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16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88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78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79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12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94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50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0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5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74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422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35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13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75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71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8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03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6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25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77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04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51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89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44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71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90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807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76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182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36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58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9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1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4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7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2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0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1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6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53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62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56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47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46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2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75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60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78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90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09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91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0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9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6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46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9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81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19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6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05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938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83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87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0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539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2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74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28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1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8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55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9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9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65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36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64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7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4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80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871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8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92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76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21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81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87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1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1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32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0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4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81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02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78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5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34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81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56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07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040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7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16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20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96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7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8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55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4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9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54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5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790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1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0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16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95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33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23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08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04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4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90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01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5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2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16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76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0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5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1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72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85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95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89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97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505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7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3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15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88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91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8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29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87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56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9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7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2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92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99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868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09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46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89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70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41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12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435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17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57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577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95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0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9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3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49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65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15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676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69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27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707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17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39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84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76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33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65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2909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70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auto"/>
                                        <w:right w:val="none" w:sz="0" w:space="0" w:color="DDDDDD"/>
                                      </w:divBdr>
                                      <w:divsChild>
                                        <w:div w:id="13093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5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18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9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6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7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7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3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8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1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8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77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43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47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2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784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16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5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09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11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6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89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83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91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7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7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15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45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62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46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666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10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3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82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25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14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68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13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91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67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8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80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32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23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41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32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551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81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85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1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66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06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88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501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59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4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8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9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29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86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50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18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734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31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73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76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61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65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52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527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932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8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33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90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70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07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48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53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7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20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27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06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93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28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79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0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72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15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1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60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1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9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15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05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87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0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05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3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5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49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454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88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28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66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02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05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20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81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4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5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29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2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55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967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6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280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16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261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62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0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55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6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2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28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3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53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79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35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89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904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97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89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17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07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2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0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3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9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8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8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33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8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7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96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01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23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6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81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42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1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52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3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6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5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2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55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7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91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36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093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11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81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24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0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471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3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80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42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99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72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30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47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28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063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401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76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36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36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05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1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58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40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2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84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08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0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84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473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5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3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031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1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211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09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8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17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2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6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48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5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75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048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78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83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05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06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83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905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5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87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3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43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8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28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27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80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13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16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646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70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22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199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8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6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05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033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4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03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2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64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51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3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68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2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10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112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76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34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19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99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31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20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2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16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50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75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04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5934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386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auto"/>
                                        <w:right w:val="none" w:sz="0" w:space="0" w:color="DDDDDD"/>
                                      </w:divBdr>
                                      <w:divsChild>
                                        <w:div w:id="72826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6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93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0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9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03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17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01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2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7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5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977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09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05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0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915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0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60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71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91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2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25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784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37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0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75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516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71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73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769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78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700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5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96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08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0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3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21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5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3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8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29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33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1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63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56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3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0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840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38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0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78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51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72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05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63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40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05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787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0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5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8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265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8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22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88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311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99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10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06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9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55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01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20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4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41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78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4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2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9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92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97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00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64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94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13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1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1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03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305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0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55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93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9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2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2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0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8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751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4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33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19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98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201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15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25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47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270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1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71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18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95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2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30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9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13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00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08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92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13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2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02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4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74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90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885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09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69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69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13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09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09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59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0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17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899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83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32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35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554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32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84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02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06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04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82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12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8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99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6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9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727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9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59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99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4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7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1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39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27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16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18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15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486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94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97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166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708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903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73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42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38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0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2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04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49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32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6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34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5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98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56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3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3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01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113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7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19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72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3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8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3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27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73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21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20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700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97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282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44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52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29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31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49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795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07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1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28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23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12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4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89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374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0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74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02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06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0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10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7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6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56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33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900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15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5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49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15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5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56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3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209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8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73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46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1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5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84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53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40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29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3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11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5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616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7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26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1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49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02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3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33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24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1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6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97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6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44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36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71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99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63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108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2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3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829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0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39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3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4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0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83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2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87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72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96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81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26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725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1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60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360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7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96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49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0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3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2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25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45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50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4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99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41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492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26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1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9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6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61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53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82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68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7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16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56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89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32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595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1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3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693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49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7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07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85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100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35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747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8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1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25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147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8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6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348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09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34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15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071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470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43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8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050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73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18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6744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72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auto"/>
                                        <w:right w:val="none" w:sz="0" w:space="0" w:color="DDDDDD"/>
                                      </w:divBdr>
                                      <w:divsChild>
                                        <w:div w:id="186833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17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14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2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9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8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41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7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059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57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33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64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24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333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70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00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5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01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5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59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57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03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92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7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42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22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02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4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05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22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86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71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90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64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52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33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7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7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46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7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03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1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08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37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3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3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80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38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92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45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00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09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9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03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38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09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35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8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83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47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7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42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6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78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06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81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01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91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69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28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43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2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6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4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2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61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437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94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61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65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3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45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537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33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03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098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30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8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84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2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8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8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262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53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20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7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3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70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41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30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03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02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0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01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3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95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95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15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08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24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41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8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531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37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32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10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1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12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98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676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06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56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65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2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34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6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34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75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8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6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40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796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02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4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96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518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58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33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91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2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49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39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7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5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517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46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31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36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086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37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23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831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612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62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01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68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79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8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32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17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04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21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375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06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0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43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76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7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62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493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9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90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3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04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5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27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1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82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20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808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030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42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7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77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361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42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6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61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729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08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45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87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92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0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7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1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61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87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0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8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8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8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80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714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0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59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01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864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31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9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92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7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91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7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99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792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44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33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0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78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413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15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35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02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322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53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84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10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73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78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15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1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27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25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89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45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578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98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5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44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6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2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4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99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19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148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30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290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19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17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01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30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9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54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70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3099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https://hcl.e-box.co.in/amphiSession/finishSession/71271" TargetMode="External"/><Relationship Id="rId42" Type="http://schemas.openxmlformats.org/officeDocument/2006/relationships/hyperlink" Target="https://hcl.e-box.co.in/amphiSession/finishSession/71206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https://hcl.e-box.co.in/amphiSession/finishSession/71287" TargetMode="External"/><Relationship Id="rId138" Type="http://schemas.openxmlformats.org/officeDocument/2006/relationships/hyperlink" Target="https://hcl.e-box.co.in/amphiSession/finishSession/71526" TargetMode="External"/><Relationship Id="rId159" Type="http://schemas.openxmlformats.org/officeDocument/2006/relationships/hyperlink" Target="javascript:void(0);" TargetMode="External"/><Relationship Id="rId170" Type="http://schemas.openxmlformats.org/officeDocument/2006/relationships/hyperlink" Target="https://hcl.e-box.co.in/amphiSession/finishSession/71546" TargetMode="External"/><Relationship Id="rId191" Type="http://schemas.openxmlformats.org/officeDocument/2006/relationships/hyperlink" Target="javascript:void(0);" TargetMode="External"/><Relationship Id="rId205" Type="http://schemas.openxmlformats.org/officeDocument/2006/relationships/hyperlink" Target="javascript:void(0);" TargetMode="External"/><Relationship Id="rId226" Type="http://schemas.openxmlformats.org/officeDocument/2006/relationships/hyperlink" Target="https://hcl.e-box.co.in/amphiSession/finishSession/71972" TargetMode="External"/><Relationship Id="rId247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https://hcl.e-box.co.in/amphiSession/finishSession/71271" TargetMode="External"/><Relationship Id="rId32" Type="http://schemas.openxmlformats.org/officeDocument/2006/relationships/hyperlink" Target="https://hcl.e-box.co.in/amphiSession/finishSession/71206" TargetMode="External"/><Relationship Id="rId53" Type="http://schemas.openxmlformats.org/officeDocument/2006/relationships/hyperlink" Target="javascript:void(0);" TargetMode="External"/><Relationship Id="rId74" Type="http://schemas.openxmlformats.org/officeDocument/2006/relationships/hyperlink" Target="https://hcl.e-box.co.in/amphiSession/finishSession/71287" TargetMode="External"/><Relationship Id="rId128" Type="http://schemas.openxmlformats.org/officeDocument/2006/relationships/hyperlink" Target="https://hcl.e-box.co.in/amphiSession/finishSession/71526" TargetMode="External"/><Relationship Id="rId149" Type="http://schemas.openxmlformats.org/officeDocument/2006/relationships/hyperlink" Target="javascript:void(0);" TargetMode="External"/><Relationship Id="rId5" Type="http://schemas.openxmlformats.org/officeDocument/2006/relationships/hyperlink" Target="https://hcl.e-box.co.in/amphiSession/finishSession/71271" TargetMode="External"/><Relationship Id="rId95" Type="http://schemas.openxmlformats.org/officeDocument/2006/relationships/hyperlink" Target="javascript:void(0);" TargetMode="External"/><Relationship Id="rId160" Type="http://schemas.openxmlformats.org/officeDocument/2006/relationships/hyperlink" Target="https://hcl.e-box.co.in/amphiSession/finishSession/71526" TargetMode="External"/><Relationship Id="rId181" Type="http://schemas.openxmlformats.org/officeDocument/2006/relationships/hyperlink" Target="javascript:void(0);" TargetMode="External"/><Relationship Id="rId216" Type="http://schemas.openxmlformats.org/officeDocument/2006/relationships/hyperlink" Target="https://hcl.e-box.co.in/amphiSession/finishSession/71974" TargetMode="External"/><Relationship Id="rId237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64" Type="http://schemas.openxmlformats.org/officeDocument/2006/relationships/hyperlink" Target="https://hcl.e-box.co.in/amphiSession/finishSession/71287" TargetMode="External"/><Relationship Id="rId118" Type="http://schemas.openxmlformats.org/officeDocument/2006/relationships/hyperlink" Target="https://hcl.e-box.co.in/amphiSession/finishSession/71407" TargetMode="External"/><Relationship Id="rId139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50" Type="http://schemas.openxmlformats.org/officeDocument/2006/relationships/hyperlink" Target="https://hcl.e-box.co.in/amphiSession/finishSession/71526" TargetMode="External"/><Relationship Id="rId171" Type="http://schemas.openxmlformats.org/officeDocument/2006/relationships/hyperlink" Target="javascript:void(0);" TargetMode="External"/><Relationship Id="rId192" Type="http://schemas.openxmlformats.org/officeDocument/2006/relationships/hyperlink" Target="https://hcl.e-box.co.in/amphiSession/finishSession/71546" TargetMode="External"/><Relationship Id="rId206" Type="http://schemas.openxmlformats.org/officeDocument/2006/relationships/hyperlink" Target="https://hcl.e-box.co.in/amphiSession/finishSession/71974" TargetMode="External"/><Relationship Id="rId227" Type="http://schemas.openxmlformats.org/officeDocument/2006/relationships/hyperlink" Target="javascript:void(0);" TargetMode="External"/><Relationship Id="rId248" Type="http://schemas.openxmlformats.org/officeDocument/2006/relationships/hyperlink" Target="https://hcl.e-box.co.in/amphiSession/finishSession/71972" TargetMode="External"/><Relationship Id="rId12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108" Type="http://schemas.openxmlformats.org/officeDocument/2006/relationships/hyperlink" Target="https://hcl.e-box.co.in/amphiSession/finishSession/71407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https://hcl.e-box.co.in/amphiSession/finishSession/71206" TargetMode="External"/><Relationship Id="rId75" Type="http://schemas.openxmlformats.org/officeDocument/2006/relationships/hyperlink" Target="javascript:void(0);" TargetMode="External"/><Relationship Id="rId96" Type="http://schemas.openxmlformats.org/officeDocument/2006/relationships/hyperlink" Target="https://hcl.e-box.co.in/amphiSession/finishSession/71407" TargetMode="External"/><Relationship Id="rId140" Type="http://schemas.openxmlformats.org/officeDocument/2006/relationships/hyperlink" Target="https://hcl.e-box.co.in/amphiSession/finishSession/71526" TargetMode="External"/><Relationship Id="rId161" Type="http://schemas.openxmlformats.org/officeDocument/2006/relationships/hyperlink" Target="javascript:void(0);" TargetMode="External"/><Relationship Id="rId182" Type="http://schemas.openxmlformats.org/officeDocument/2006/relationships/hyperlink" Target="https://hcl.e-box.co.in/amphiSession/finishSession/71546" TargetMode="External"/><Relationship Id="rId217" Type="http://schemas.openxmlformats.org/officeDocument/2006/relationships/hyperlink" Target="javascript:void(0);" TargetMode="External"/><Relationship Id="rId6" Type="http://schemas.openxmlformats.org/officeDocument/2006/relationships/hyperlink" Target="javascript:void(0);" TargetMode="External"/><Relationship Id="rId238" Type="http://schemas.openxmlformats.org/officeDocument/2006/relationships/hyperlink" Target="https://hcl.e-box.co.in/amphiSession/finishSession/71972" TargetMode="External"/><Relationship Id="rId23" Type="http://schemas.openxmlformats.org/officeDocument/2006/relationships/hyperlink" Target="https://hcl.e-box.co.in/amphiSession/finishSession/71271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https://hcl.e-box.co.in/amphiSession/finishSession/71206" TargetMode="External"/><Relationship Id="rId65" Type="http://schemas.openxmlformats.org/officeDocument/2006/relationships/hyperlink" Target="javascript:void(0);" TargetMode="External"/><Relationship Id="rId86" Type="http://schemas.openxmlformats.org/officeDocument/2006/relationships/hyperlink" Target="https://hcl.e-box.co.in/amphiSession/finishSession/71407" TargetMode="External"/><Relationship Id="rId130" Type="http://schemas.openxmlformats.org/officeDocument/2006/relationships/hyperlink" Target="https://hcl.e-box.co.in/amphiSession/finishSession/71526" TargetMode="External"/><Relationship Id="rId151" Type="http://schemas.openxmlformats.org/officeDocument/2006/relationships/hyperlink" Target="javascript:void(0);" TargetMode="External"/><Relationship Id="rId172" Type="http://schemas.openxmlformats.org/officeDocument/2006/relationships/hyperlink" Target="https://hcl.e-box.co.in/amphiSession/finishSession/71546" TargetMode="External"/><Relationship Id="rId193" Type="http://schemas.openxmlformats.org/officeDocument/2006/relationships/hyperlink" Target="javascript:void(0);" TargetMode="External"/><Relationship Id="rId207" Type="http://schemas.openxmlformats.org/officeDocument/2006/relationships/hyperlink" Target="javascript:void(0);" TargetMode="External"/><Relationship Id="rId228" Type="http://schemas.openxmlformats.org/officeDocument/2006/relationships/hyperlink" Target="https://hcl.e-box.co.in/amphiSession/finishSession/71972" TargetMode="External"/><Relationship Id="rId249" Type="http://schemas.openxmlformats.org/officeDocument/2006/relationships/hyperlink" Target="javascript:void(0);" TargetMode="External"/><Relationship Id="rId13" Type="http://schemas.openxmlformats.org/officeDocument/2006/relationships/hyperlink" Target="https://hcl.e-box.co.in/amphiSession/finishSession/71271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https://hcl.e-box.co.in/amphiSession/finishSession/71206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https://hcl.e-box.co.in/amphiSession/finishSession/71287" TargetMode="External"/><Relationship Id="rId97" Type="http://schemas.openxmlformats.org/officeDocument/2006/relationships/hyperlink" Target="javascript:void(0);" TargetMode="External"/><Relationship Id="rId120" Type="http://schemas.openxmlformats.org/officeDocument/2006/relationships/hyperlink" Target="https://hcl.e-box.co.in/amphiSession/finishSession/71407" TargetMode="External"/><Relationship Id="rId141" Type="http://schemas.openxmlformats.org/officeDocument/2006/relationships/hyperlink" Target="javascript:void(0);" TargetMode="External"/><Relationship Id="rId7" Type="http://schemas.openxmlformats.org/officeDocument/2006/relationships/hyperlink" Target="https://hcl.e-box.co.in/amphiSession/finishSession/71271" TargetMode="External"/><Relationship Id="rId162" Type="http://schemas.openxmlformats.org/officeDocument/2006/relationships/hyperlink" Target="https://hcl.e-box.co.in/amphiSession/finishSession/71526" TargetMode="External"/><Relationship Id="rId183" Type="http://schemas.openxmlformats.org/officeDocument/2006/relationships/hyperlink" Target="javascript:void(0);" TargetMode="External"/><Relationship Id="rId218" Type="http://schemas.openxmlformats.org/officeDocument/2006/relationships/hyperlink" Target="https://hcl.e-box.co.in/amphiSession/finishSession/71974" TargetMode="External"/><Relationship Id="rId239" Type="http://schemas.openxmlformats.org/officeDocument/2006/relationships/hyperlink" Target="javascript:void(0);" TargetMode="External"/><Relationship Id="rId250" Type="http://schemas.openxmlformats.org/officeDocument/2006/relationships/hyperlink" Target="https://hcl.e-box.co.in/amphiSession/finishSession/71972" TargetMode="External"/><Relationship Id="rId24" Type="http://schemas.openxmlformats.org/officeDocument/2006/relationships/hyperlink" Target="https://hcl.e-box.co.in/course/showCourseList/2685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https://hcl.e-box.co.in/amphiSession/finishSession/71287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https://hcl.e-box.co.in/amphiSession/finishSession/71407" TargetMode="External"/><Relationship Id="rId131" Type="http://schemas.openxmlformats.org/officeDocument/2006/relationships/hyperlink" Target="javascript:void(0);" TargetMode="External"/><Relationship Id="rId152" Type="http://schemas.openxmlformats.org/officeDocument/2006/relationships/hyperlink" Target="https://hcl.e-box.co.in/amphiSession/finishSession/71526" TargetMode="External"/><Relationship Id="rId173" Type="http://schemas.openxmlformats.org/officeDocument/2006/relationships/hyperlink" Target="javascript:void(0);" TargetMode="External"/><Relationship Id="rId194" Type="http://schemas.openxmlformats.org/officeDocument/2006/relationships/hyperlink" Target="https://hcl.e-box.co.in/amphiSession/finishSession/71546" TargetMode="External"/><Relationship Id="rId208" Type="http://schemas.openxmlformats.org/officeDocument/2006/relationships/hyperlink" Target="https://hcl.e-box.co.in/amphiSession/finishSession/71974" TargetMode="External"/><Relationship Id="rId229" Type="http://schemas.openxmlformats.org/officeDocument/2006/relationships/hyperlink" Target="javascript:void(0);" TargetMode="External"/><Relationship Id="rId240" Type="http://schemas.openxmlformats.org/officeDocument/2006/relationships/hyperlink" Target="https://hcl.e-box.co.in/amphiSession/finishSession/71972" TargetMode="External"/><Relationship Id="rId14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https://hcl.e-box.co.in/amphiSession/finishSession/71287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https://hcl.e-box.co.in/amphiSession/finishSession/71407" TargetMode="External"/><Relationship Id="rId8" Type="http://schemas.openxmlformats.org/officeDocument/2006/relationships/hyperlink" Target="javascript:void(0);" TargetMode="External"/><Relationship Id="rId98" Type="http://schemas.openxmlformats.org/officeDocument/2006/relationships/hyperlink" Target="https://hcl.e-box.co.in/amphiSession/finishSession/71407" TargetMode="External"/><Relationship Id="rId121" Type="http://schemas.openxmlformats.org/officeDocument/2006/relationships/hyperlink" Target="javascript:void(0);" TargetMode="External"/><Relationship Id="rId142" Type="http://schemas.openxmlformats.org/officeDocument/2006/relationships/hyperlink" Target="https://hcl.e-box.co.in/amphiSession/finishSession/71526" TargetMode="External"/><Relationship Id="rId163" Type="http://schemas.openxmlformats.org/officeDocument/2006/relationships/hyperlink" Target="javascript:void(0);" TargetMode="External"/><Relationship Id="rId184" Type="http://schemas.openxmlformats.org/officeDocument/2006/relationships/hyperlink" Target="https://hcl.e-box.co.in/amphiSession/finishSession/71546" TargetMode="External"/><Relationship Id="rId219" Type="http://schemas.openxmlformats.org/officeDocument/2006/relationships/hyperlink" Target="javascript:void(0);" TargetMode="External"/><Relationship Id="rId230" Type="http://schemas.openxmlformats.org/officeDocument/2006/relationships/hyperlink" Target="https://hcl.e-box.co.in/amphiSession/finishSession/71972" TargetMode="External"/><Relationship Id="rId251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https://hcl.e-box.co.in/amphiSession/finishSession/71206" TargetMode="External"/><Relationship Id="rId67" Type="http://schemas.openxmlformats.org/officeDocument/2006/relationships/hyperlink" Target="javascript:void(0);" TargetMode="External"/><Relationship Id="rId88" Type="http://schemas.openxmlformats.org/officeDocument/2006/relationships/hyperlink" Target="https://hcl.e-box.co.in/amphiSession/finishSession/71407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hyperlink" Target="https://hcl.e-box.co.in/amphiSession/finishSession/71526" TargetMode="External"/><Relationship Id="rId153" Type="http://schemas.openxmlformats.org/officeDocument/2006/relationships/hyperlink" Target="javascript:void(0);" TargetMode="External"/><Relationship Id="rId174" Type="http://schemas.openxmlformats.org/officeDocument/2006/relationships/hyperlink" Target="https://hcl.e-box.co.in/amphiSession/finishSession/71546" TargetMode="External"/><Relationship Id="rId195" Type="http://schemas.openxmlformats.org/officeDocument/2006/relationships/hyperlink" Target="javascript:void(0);" TargetMode="External"/><Relationship Id="rId209" Type="http://schemas.openxmlformats.org/officeDocument/2006/relationships/hyperlink" Target="javascript:void(0);" TargetMode="External"/><Relationship Id="rId220" Type="http://schemas.openxmlformats.org/officeDocument/2006/relationships/hyperlink" Target="https://hcl.e-box.co.in/amphiSession/finishSession/71974" TargetMode="External"/><Relationship Id="rId241" Type="http://schemas.openxmlformats.org/officeDocument/2006/relationships/hyperlink" Target="javascript:void(0);" TargetMode="External"/><Relationship Id="rId15" Type="http://schemas.openxmlformats.org/officeDocument/2006/relationships/hyperlink" Target="https://hcl.e-box.co.in/amphiSession/finishSession/71271" TargetMode="External"/><Relationship Id="rId36" Type="http://schemas.openxmlformats.org/officeDocument/2006/relationships/hyperlink" Target="https://hcl.e-box.co.in/amphiSession/finishSession/71206" TargetMode="External"/><Relationship Id="rId57" Type="http://schemas.openxmlformats.org/officeDocument/2006/relationships/hyperlink" Target="javascript:void(0);" TargetMode="External"/><Relationship Id="rId78" Type="http://schemas.openxmlformats.org/officeDocument/2006/relationships/hyperlink" Target="https://hcl.e-box.co.in/amphiSession/finishSession/71287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https://hcl.e-box.co.in/amphiSession/finishSession/71407" TargetMode="External"/><Relationship Id="rId143" Type="http://schemas.openxmlformats.org/officeDocument/2006/relationships/hyperlink" Target="javascript:void(0);" TargetMode="External"/><Relationship Id="rId164" Type="http://schemas.openxmlformats.org/officeDocument/2006/relationships/hyperlink" Target="https://hcl.e-box.co.in/amphiSession/finishSession/71526" TargetMode="External"/><Relationship Id="rId185" Type="http://schemas.openxmlformats.org/officeDocument/2006/relationships/hyperlink" Target="javascript:void(0);" TargetMode="External"/><Relationship Id="rId9" Type="http://schemas.openxmlformats.org/officeDocument/2006/relationships/hyperlink" Target="https://hcl.e-box.co.in/amphiSession/finishSession/71271" TargetMode="External"/><Relationship Id="rId210" Type="http://schemas.openxmlformats.org/officeDocument/2006/relationships/hyperlink" Target="https://hcl.e-box.co.in/amphiSession/finishSession/71974" TargetMode="External"/><Relationship Id="rId26" Type="http://schemas.openxmlformats.org/officeDocument/2006/relationships/hyperlink" Target="https://hcl.e-box.co.in/amphiSession/finishSession/71206" TargetMode="External"/><Relationship Id="rId231" Type="http://schemas.openxmlformats.org/officeDocument/2006/relationships/hyperlink" Target="javascript:void(0);" TargetMode="External"/><Relationship Id="rId252" Type="http://schemas.openxmlformats.org/officeDocument/2006/relationships/hyperlink" Target="https://hcl.e-box.co.in/amphiSession/finishSession/71972" TargetMode="External"/><Relationship Id="rId47" Type="http://schemas.openxmlformats.org/officeDocument/2006/relationships/hyperlink" Target="javascript:void(0);" TargetMode="External"/><Relationship Id="rId68" Type="http://schemas.openxmlformats.org/officeDocument/2006/relationships/hyperlink" Target="https://hcl.e-box.co.in/amphiSession/finishSession/71287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https://hcl.e-box.co.in/amphiSession/finishSession/71407" TargetMode="External"/><Relationship Id="rId133" Type="http://schemas.openxmlformats.org/officeDocument/2006/relationships/hyperlink" Target="javascript:void(0);" TargetMode="External"/><Relationship Id="rId154" Type="http://schemas.openxmlformats.org/officeDocument/2006/relationships/hyperlink" Target="https://hcl.e-box.co.in/amphiSession/finishSession/71526" TargetMode="External"/><Relationship Id="rId175" Type="http://schemas.openxmlformats.org/officeDocument/2006/relationships/hyperlink" Target="javascript:void(0);" TargetMode="External"/><Relationship Id="rId196" Type="http://schemas.openxmlformats.org/officeDocument/2006/relationships/hyperlink" Target="https://hcl.e-box.co.in/amphiSession/finishSession/71546" TargetMode="External"/><Relationship Id="rId200" Type="http://schemas.openxmlformats.org/officeDocument/2006/relationships/hyperlink" Target="https://hcl.e-box.co.in/amphiSession/finishSession/71546" TargetMode="External"/><Relationship Id="rId16" Type="http://schemas.openxmlformats.org/officeDocument/2006/relationships/hyperlink" Target="javascript:void(0);" TargetMode="External"/><Relationship Id="rId221" Type="http://schemas.openxmlformats.org/officeDocument/2006/relationships/hyperlink" Target="javascript:void(0);" TargetMode="External"/><Relationship Id="rId242" Type="http://schemas.openxmlformats.org/officeDocument/2006/relationships/hyperlink" Target="https://hcl.e-box.co.in/amphiSession/finishSession/71972" TargetMode="External"/><Relationship Id="rId37" Type="http://schemas.openxmlformats.org/officeDocument/2006/relationships/hyperlink" Target="javascript:void(0);" TargetMode="External"/><Relationship Id="rId58" Type="http://schemas.openxmlformats.org/officeDocument/2006/relationships/hyperlink" Target="https://hcl.e-box.co.in/amphiSession/finishSession/71287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https://hcl.e-box.co.in/amphiSession/finishSession/71407" TargetMode="External"/><Relationship Id="rId123" Type="http://schemas.openxmlformats.org/officeDocument/2006/relationships/hyperlink" Target="javascript:void(0);" TargetMode="External"/><Relationship Id="rId144" Type="http://schemas.openxmlformats.org/officeDocument/2006/relationships/hyperlink" Target="https://hcl.e-box.co.in/amphiSession/finishSession/71526" TargetMode="External"/><Relationship Id="rId90" Type="http://schemas.openxmlformats.org/officeDocument/2006/relationships/hyperlink" Target="https://hcl.e-box.co.in/amphiSession/finishSession/71407" TargetMode="External"/><Relationship Id="rId165" Type="http://schemas.openxmlformats.org/officeDocument/2006/relationships/hyperlink" Target="javascript:void(0);" TargetMode="External"/><Relationship Id="rId186" Type="http://schemas.openxmlformats.org/officeDocument/2006/relationships/hyperlink" Target="https://hcl.e-box.co.in/amphiSession/finishSession/71546" TargetMode="External"/><Relationship Id="rId211" Type="http://schemas.openxmlformats.org/officeDocument/2006/relationships/hyperlink" Target="javascript:void(0);" TargetMode="External"/><Relationship Id="rId232" Type="http://schemas.openxmlformats.org/officeDocument/2006/relationships/hyperlink" Target="https://hcl.e-box.co.in/amphiSession/finishSession/71972" TargetMode="External"/><Relationship Id="rId253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8" Type="http://schemas.openxmlformats.org/officeDocument/2006/relationships/hyperlink" Target="https://hcl.e-box.co.in/amphiSession/finishSession/71206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34" Type="http://schemas.openxmlformats.org/officeDocument/2006/relationships/hyperlink" Target="https://hcl.e-box.co.in/amphiSession/finishSession/71526" TargetMode="External"/><Relationship Id="rId80" Type="http://schemas.openxmlformats.org/officeDocument/2006/relationships/hyperlink" Target="https://hcl.e-box.co.in/amphiSession/finishSession/71287" TargetMode="External"/><Relationship Id="rId155" Type="http://schemas.openxmlformats.org/officeDocument/2006/relationships/hyperlink" Target="javascript:void(0);" TargetMode="External"/><Relationship Id="rId176" Type="http://schemas.openxmlformats.org/officeDocument/2006/relationships/hyperlink" Target="https://hcl.e-box.co.in/amphiSession/finishSession/71546" TargetMode="External"/><Relationship Id="rId197" Type="http://schemas.openxmlformats.org/officeDocument/2006/relationships/hyperlink" Target="javascript:void(0);" TargetMode="External"/><Relationship Id="rId201" Type="http://schemas.openxmlformats.org/officeDocument/2006/relationships/hyperlink" Target="javascript:void(0);" TargetMode="External"/><Relationship Id="rId222" Type="http://schemas.openxmlformats.org/officeDocument/2006/relationships/hyperlink" Target="https://hcl.e-box.co.in/amphiSession/finishSession/71974" TargetMode="External"/><Relationship Id="rId243" Type="http://schemas.openxmlformats.org/officeDocument/2006/relationships/hyperlink" Target="javascript:void(0);" TargetMode="External"/><Relationship Id="rId17" Type="http://schemas.openxmlformats.org/officeDocument/2006/relationships/hyperlink" Target="https://hcl.e-box.co.in/amphiSession/finishSession/71271" TargetMode="External"/><Relationship Id="rId38" Type="http://schemas.openxmlformats.org/officeDocument/2006/relationships/hyperlink" Target="https://hcl.e-box.co.in/amphiSession/finishSession/71206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24" Type="http://schemas.openxmlformats.org/officeDocument/2006/relationships/hyperlink" Target="https://hcl.e-box.co.in/amphiSession/finishSession/71407" TargetMode="External"/><Relationship Id="rId70" Type="http://schemas.openxmlformats.org/officeDocument/2006/relationships/hyperlink" Target="https://hcl.e-box.co.in/amphiSession/finishSession/71287" TargetMode="External"/><Relationship Id="rId91" Type="http://schemas.openxmlformats.org/officeDocument/2006/relationships/hyperlink" Target="javascript:void(0);" TargetMode="External"/><Relationship Id="rId145" Type="http://schemas.openxmlformats.org/officeDocument/2006/relationships/hyperlink" Target="javascript:void(0);" TargetMode="External"/><Relationship Id="rId166" Type="http://schemas.openxmlformats.org/officeDocument/2006/relationships/hyperlink" Target="https://hcl.e-box.co.in/amphiSession/finishSession/71546" TargetMode="External"/><Relationship Id="rId187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212" Type="http://schemas.openxmlformats.org/officeDocument/2006/relationships/hyperlink" Target="https://hcl.e-box.co.in/amphiSession/finishSession/71974" TargetMode="External"/><Relationship Id="rId233" Type="http://schemas.openxmlformats.org/officeDocument/2006/relationships/hyperlink" Target="javascript:void(0);" TargetMode="External"/><Relationship Id="rId254" Type="http://schemas.openxmlformats.org/officeDocument/2006/relationships/hyperlink" Target="https://hcl.e-box.co.in/amphiSession/finishSession/71972" TargetMode="External"/><Relationship Id="rId28" Type="http://schemas.openxmlformats.org/officeDocument/2006/relationships/hyperlink" Target="https://hcl.e-box.co.in/amphiSession/finishSession/71206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https://hcl.e-box.co.in/amphiSession/finishSession/71407" TargetMode="External"/><Relationship Id="rId60" Type="http://schemas.openxmlformats.org/officeDocument/2006/relationships/hyperlink" Target="https://hcl.e-box.co.in/amphiSession/finishSession/71287" TargetMode="External"/><Relationship Id="rId81" Type="http://schemas.openxmlformats.org/officeDocument/2006/relationships/hyperlink" Target="javascript:void(0);" TargetMode="External"/><Relationship Id="rId135" Type="http://schemas.openxmlformats.org/officeDocument/2006/relationships/hyperlink" Target="javascript:void(0);" TargetMode="External"/><Relationship Id="rId156" Type="http://schemas.openxmlformats.org/officeDocument/2006/relationships/hyperlink" Target="https://hcl.e-box.co.in/amphiSession/finishSession/71526" TargetMode="External"/><Relationship Id="rId177" Type="http://schemas.openxmlformats.org/officeDocument/2006/relationships/hyperlink" Target="javascript:void(0);" TargetMode="External"/><Relationship Id="rId198" Type="http://schemas.openxmlformats.org/officeDocument/2006/relationships/hyperlink" Target="https://hcl.e-box.co.in/amphiSession/finishSession/71546" TargetMode="External"/><Relationship Id="rId202" Type="http://schemas.openxmlformats.org/officeDocument/2006/relationships/hyperlink" Target="https://hcl.e-box.co.in/amphiSession/finishSession/71546" TargetMode="External"/><Relationship Id="rId223" Type="http://schemas.openxmlformats.org/officeDocument/2006/relationships/hyperlink" Target="javascript:void(0);" TargetMode="External"/><Relationship Id="rId244" Type="http://schemas.openxmlformats.org/officeDocument/2006/relationships/hyperlink" Target="https://hcl.e-box.co.in/amphiSession/finishSession/71972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50" Type="http://schemas.openxmlformats.org/officeDocument/2006/relationships/hyperlink" Target="https://hcl.e-box.co.in/amphiSession/finishSession/71206" TargetMode="External"/><Relationship Id="rId104" Type="http://schemas.openxmlformats.org/officeDocument/2006/relationships/hyperlink" Target="https://hcl.e-box.co.in/amphiSession/finishSession/71407" TargetMode="External"/><Relationship Id="rId125" Type="http://schemas.openxmlformats.org/officeDocument/2006/relationships/hyperlink" Target="javascript:void(0);" TargetMode="External"/><Relationship Id="rId146" Type="http://schemas.openxmlformats.org/officeDocument/2006/relationships/hyperlink" Target="https://hcl.e-box.co.in/amphiSession/finishSession/71526" TargetMode="External"/><Relationship Id="rId167" Type="http://schemas.openxmlformats.org/officeDocument/2006/relationships/hyperlink" Target="javascript:void(0);" TargetMode="External"/><Relationship Id="rId188" Type="http://schemas.openxmlformats.org/officeDocument/2006/relationships/hyperlink" Target="https://hcl.e-box.co.in/amphiSession/finishSession/71546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https://hcl.e-box.co.in/amphiSession/finishSession/71407" TargetMode="External"/><Relationship Id="rId213" Type="http://schemas.openxmlformats.org/officeDocument/2006/relationships/hyperlink" Target="javascript:void(0);" TargetMode="External"/><Relationship Id="rId234" Type="http://schemas.openxmlformats.org/officeDocument/2006/relationships/hyperlink" Target="https://hcl.e-box.co.in/amphiSession/finishSession/71972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;" TargetMode="External"/><Relationship Id="rId255" Type="http://schemas.openxmlformats.org/officeDocument/2006/relationships/fontTable" Target="fontTable.xml"/><Relationship Id="rId40" Type="http://schemas.openxmlformats.org/officeDocument/2006/relationships/hyperlink" Target="https://hcl.e-box.co.in/amphiSession/finishSession/71206" TargetMode="External"/><Relationship Id="rId115" Type="http://schemas.openxmlformats.org/officeDocument/2006/relationships/hyperlink" Target="javascript:void(0);" TargetMode="External"/><Relationship Id="rId136" Type="http://schemas.openxmlformats.org/officeDocument/2006/relationships/hyperlink" Target="https://hcl.e-box.co.in/amphiSession/finishSession/71526" TargetMode="External"/><Relationship Id="rId157" Type="http://schemas.openxmlformats.org/officeDocument/2006/relationships/hyperlink" Target="javascript:void(0);" TargetMode="External"/><Relationship Id="rId178" Type="http://schemas.openxmlformats.org/officeDocument/2006/relationships/hyperlink" Target="https://hcl.e-box.co.in/amphiSession/finishSession/71546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https://hcl.e-box.co.in/amphiSession/finishSession/71287" TargetMode="External"/><Relationship Id="rId199" Type="http://schemas.openxmlformats.org/officeDocument/2006/relationships/hyperlink" Target="javascript:void(0);" TargetMode="External"/><Relationship Id="rId203" Type="http://schemas.openxmlformats.org/officeDocument/2006/relationships/hyperlink" Target="javascript:void(0);" TargetMode="External"/><Relationship Id="rId19" Type="http://schemas.openxmlformats.org/officeDocument/2006/relationships/hyperlink" Target="https://hcl.e-box.co.in/amphiSession/finishSession/71271" TargetMode="External"/><Relationship Id="rId224" Type="http://schemas.openxmlformats.org/officeDocument/2006/relationships/hyperlink" Target="https://hcl.e-box.co.in/amphiSession/finishSession/71974" TargetMode="External"/><Relationship Id="rId245" Type="http://schemas.openxmlformats.org/officeDocument/2006/relationships/hyperlink" Target="javascript:void(0);" TargetMode="External"/><Relationship Id="rId30" Type="http://schemas.openxmlformats.org/officeDocument/2006/relationships/hyperlink" Target="https://hcl.e-box.co.in/amphiSession/finishSession/71206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https://hcl.e-box.co.in/amphiSession/finishSession/71526" TargetMode="External"/><Relationship Id="rId147" Type="http://schemas.openxmlformats.org/officeDocument/2006/relationships/hyperlink" Target="javascript:void(0);" TargetMode="External"/><Relationship Id="rId168" Type="http://schemas.openxmlformats.org/officeDocument/2006/relationships/hyperlink" Target="https://hcl.e-box.co.in/amphiSession/finishSession/71546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https://hcl.e-box.co.in/amphiSession/finishSession/71287" TargetMode="External"/><Relationship Id="rId93" Type="http://schemas.openxmlformats.org/officeDocument/2006/relationships/hyperlink" Target="javascript:void(0);" TargetMode="External"/><Relationship Id="rId189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hcl.e-box.co.in/amphiSession/finishSession/71974" TargetMode="External"/><Relationship Id="rId235" Type="http://schemas.openxmlformats.org/officeDocument/2006/relationships/hyperlink" Target="javascript:void(0);" TargetMode="External"/><Relationship Id="rId256" Type="http://schemas.openxmlformats.org/officeDocument/2006/relationships/theme" Target="theme/theme1.xml"/><Relationship Id="rId116" Type="http://schemas.openxmlformats.org/officeDocument/2006/relationships/hyperlink" Target="https://hcl.e-box.co.in/amphiSession/finishSession/71407" TargetMode="External"/><Relationship Id="rId137" Type="http://schemas.openxmlformats.org/officeDocument/2006/relationships/hyperlink" Target="javascript:void(0);" TargetMode="External"/><Relationship Id="rId158" Type="http://schemas.openxmlformats.org/officeDocument/2006/relationships/hyperlink" Target="https://hcl.e-box.co.in/amphiSession/finishSession/71526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https://hcl.e-box.co.in/amphiSession/finishSession/71287" TargetMode="External"/><Relationship Id="rId83" Type="http://schemas.openxmlformats.org/officeDocument/2006/relationships/hyperlink" Target="javascript:void(0);" TargetMode="External"/><Relationship Id="rId179" Type="http://schemas.openxmlformats.org/officeDocument/2006/relationships/hyperlink" Target="javascript:void(0);" TargetMode="External"/><Relationship Id="rId190" Type="http://schemas.openxmlformats.org/officeDocument/2006/relationships/hyperlink" Target="https://hcl.e-box.co.in/amphiSession/finishSession/71546" TargetMode="External"/><Relationship Id="rId204" Type="http://schemas.openxmlformats.org/officeDocument/2006/relationships/hyperlink" Target="https://hcl.e-box.co.in/amphiSession/finishSession/71546" TargetMode="External"/><Relationship Id="rId225" Type="http://schemas.openxmlformats.org/officeDocument/2006/relationships/hyperlink" Target="javascript:void(0);" TargetMode="External"/><Relationship Id="rId246" Type="http://schemas.openxmlformats.org/officeDocument/2006/relationships/hyperlink" Target="https://hcl.e-box.co.in/amphiSession/finishSession/71972" TargetMode="External"/><Relationship Id="rId106" Type="http://schemas.openxmlformats.org/officeDocument/2006/relationships/hyperlink" Target="https://hcl.e-box.co.in/amphiSession/finishSession/71407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https://hcl.e-box.co.in/amphiSession/finishSession/71206" TargetMode="External"/><Relationship Id="rId73" Type="http://schemas.openxmlformats.org/officeDocument/2006/relationships/hyperlink" Target="javascript:void(0);" TargetMode="External"/><Relationship Id="rId94" Type="http://schemas.openxmlformats.org/officeDocument/2006/relationships/hyperlink" Target="https://hcl.e-box.co.in/amphiSession/finishSession/71407" TargetMode="External"/><Relationship Id="rId148" Type="http://schemas.openxmlformats.org/officeDocument/2006/relationships/hyperlink" Target="https://hcl.e-box.co.in/amphiSession/finishSession/71526" TargetMode="External"/><Relationship Id="rId169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180" Type="http://schemas.openxmlformats.org/officeDocument/2006/relationships/hyperlink" Target="https://hcl.e-box.co.in/amphiSession/finishSession/71546" TargetMode="External"/><Relationship Id="rId215" Type="http://schemas.openxmlformats.org/officeDocument/2006/relationships/hyperlink" Target="javascript:void(0);" TargetMode="External"/><Relationship Id="rId236" Type="http://schemas.openxmlformats.org/officeDocument/2006/relationships/hyperlink" Target="https://hcl.e-box.co.in/amphiSession/finishSession/719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8285</Words>
  <Characters>47227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Reddy</dc:creator>
  <cp:keywords/>
  <dc:description/>
  <cp:lastModifiedBy>Balakrishna Reddy</cp:lastModifiedBy>
  <cp:revision>8</cp:revision>
  <dcterms:created xsi:type="dcterms:W3CDTF">2020-10-30T10:13:00Z</dcterms:created>
  <dcterms:modified xsi:type="dcterms:W3CDTF">2020-10-31T07:59:00Z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bf194bb9-c53a-4a60-b53b-2da1d5cf4378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