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68D" w:rsidRDefault="007E0ED3" w:rsidP="00BC4163">
      <w:pPr>
        <w:spacing w:after="0" w:line="240" w:lineRule="auto"/>
        <w:rPr>
          <w:b/>
          <w:sz w:val="32"/>
          <w:szCs w:val="32"/>
        </w:rPr>
      </w:pPr>
      <w:r w:rsidRPr="00593D4A">
        <w:rPr>
          <w:b/>
          <w:sz w:val="32"/>
          <w:szCs w:val="32"/>
        </w:rPr>
        <w:t>Steps to install master and slave Redis with Sentinel in one node</w:t>
      </w:r>
    </w:p>
    <w:p w:rsidR="00486DA5" w:rsidRPr="004C55F1" w:rsidRDefault="00486DA5" w:rsidP="00BC4163">
      <w:pPr>
        <w:spacing w:after="0" w:line="240" w:lineRule="auto"/>
        <w:rPr>
          <w:b/>
          <w:sz w:val="32"/>
          <w:szCs w:val="32"/>
        </w:rPr>
      </w:pPr>
    </w:p>
    <w:p w:rsidR="003E74B7" w:rsidRDefault="003E74B7" w:rsidP="00BC4163">
      <w:pPr>
        <w:spacing w:after="0" w:line="240" w:lineRule="auto"/>
      </w:pPr>
    </w:p>
    <w:p w:rsidR="00545513" w:rsidRDefault="003E74B7" w:rsidP="00BC4163">
      <w:pPr>
        <w:spacing w:after="0" w:line="240" w:lineRule="auto"/>
      </w:pPr>
      <w:r>
        <w:t>Redis r</w:t>
      </w:r>
      <w:r w:rsidR="00545513">
        <w:t xml:space="preserve">equires a gcc compiler to run. </w:t>
      </w:r>
    </w:p>
    <w:p w:rsidR="00345E3C" w:rsidRDefault="003E74B7" w:rsidP="00BC4163">
      <w:pPr>
        <w:spacing w:after="0" w:line="240" w:lineRule="auto"/>
      </w:pPr>
      <w:r>
        <w:t>The</w:t>
      </w:r>
      <w:r w:rsidR="00545513">
        <w:t xml:space="preserve"> latest version of Redis is 6.3.0 which</w:t>
      </w:r>
      <w:r>
        <w:t xml:space="preserve"> requires a higher gcc version (latest 9.x). The </w:t>
      </w:r>
      <w:r w:rsidR="00545513">
        <w:t xml:space="preserve">default </w:t>
      </w:r>
      <w:r>
        <w:t>gcc package available for RHEL7 is gcc 4.8.x</w:t>
      </w:r>
      <w:r w:rsidR="009F4F51">
        <w:t xml:space="preserve"> which supports upto Redis 5.0.9</w:t>
      </w:r>
      <w:r>
        <w:t>.</w:t>
      </w:r>
    </w:p>
    <w:p w:rsidR="00F1481E" w:rsidRDefault="00F1481E" w:rsidP="00BC4163">
      <w:pPr>
        <w:spacing w:after="0" w:line="240" w:lineRule="auto"/>
      </w:pPr>
    </w:p>
    <w:p w:rsidR="004A339E" w:rsidRPr="0050215E" w:rsidRDefault="004A339E" w:rsidP="00BC4163">
      <w:pPr>
        <w:spacing w:after="0" w:line="240" w:lineRule="auto"/>
        <w:rPr>
          <w:b/>
        </w:rPr>
      </w:pPr>
      <w:r w:rsidRPr="0050215E">
        <w:rPr>
          <w:b/>
        </w:rPr>
        <w:t>Pre-requisites:</w:t>
      </w:r>
    </w:p>
    <w:p w:rsidR="00AA57B4" w:rsidRDefault="00AA57B4" w:rsidP="00BC4163">
      <w:pPr>
        <w:spacing w:after="0" w:line="240" w:lineRule="auto"/>
      </w:pPr>
    </w:p>
    <w:p w:rsidR="00F1481E" w:rsidRDefault="00F1481E" w:rsidP="00AA57B4">
      <w:pPr>
        <w:pStyle w:val="ListParagraph"/>
        <w:numPr>
          <w:ilvl w:val="0"/>
          <w:numId w:val="3"/>
        </w:numPr>
        <w:spacing w:after="0" w:line="240" w:lineRule="auto"/>
      </w:pPr>
      <w:r>
        <w:t>Redis</w:t>
      </w:r>
      <w:r w:rsidR="00841ABB">
        <w:t xml:space="preserve"> setup requires Developer Tools and gcc</w:t>
      </w:r>
      <w:r>
        <w:t xml:space="preserve"> to be installed beforehand</w:t>
      </w:r>
      <w:r w:rsidR="00AA57B4">
        <w:t>.</w:t>
      </w:r>
    </w:p>
    <w:p w:rsidR="00AA57B4" w:rsidRDefault="00AA57B4" w:rsidP="00AA57B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user with sudo privileges should be present (The user </w:t>
      </w:r>
      <w:r w:rsidR="004E7428">
        <w:t xml:space="preserve">is </w:t>
      </w:r>
      <w:r>
        <w:t xml:space="preserve">redisops in the below steps). All installation and setup work </w:t>
      </w:r>
      <w:r w:rsidR="00691526">
        <w:t xml:space="preserve">for Redis and Sentinel </w:t>
      </w:r>
      <w:r>
        <w:t xml:space="preserve">should be done using this </w:t>
      </w:r>
      <w:r w:rsidR="00691526">
        <w:t xml:space="preserve">dedicated </w:t>
      </w:r>
      <w:r>
        <w:t>user.</w:t>
      </w:r>
    </w:p>
    <w:p w:rsidR="00165AB7" w:rsidRDefault="00165AB7" w:rsidP="00BC4163">
      <w:pPr>
        <w:spacing w:after="0" w:line="240" w:lineRule="auto"/>
      </w:pPr>
    </w:p>
    <w:p w:rsidR="005A3220" w:rsidRPr="00B67520" w:rsidRDefault="005A3220" w:rsidP="00BC4163">
      <w:pPr>
        <w:spacing w:after="0" w:line="240" w:lineRule="auto"/>
        <w:rPr>
          <w:b/>
        </w:rPr>
      </w:pPr>
      <w:r w:rsidRPr="00B67520">
        <w:rPr>
          <w:b/>
        </w:rPr>
        <w:t>Steps:</w:t>
      </w:r>
    </w:p>
    <w:p w:rsidR="005A3220" w:rsidRDefault="005A3220" w:rsidP="00BC4163">
      <w:pPr>
        <w:spacing w:after="0" w:line="240" w:lineRule="auto"/>
      </w:pPr>
    </w:p>
    <w:p w:rsidR="00D613A6" w:rsidRDefault="0098029E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Download the</w:t>
      </w:r>
      <w:r w:rsidR="004167FC">
        <w:t xml:space="preserve"> latest</w:t>
      </w:r>
      <w:r>
        <w:t xml:space="preserve"> </w:t>
      </w:r>
      <w:r w:rsidR="00952CE0">
        <w:t>Redis tar</w:t>
      </w:r>
      <w:r w:rsidR="00EC4A95">
        <w:t xml:space="preserve"> </w:t>
      </w:r>
      <w:r w:rsidR="00952CE0">
        <w:t>ball</w:t>
      </w:r>
      <w:r w:rsidR="00B53149">
        <w:t>. Replace</w:t>
      </w:r>
      <w:r>
        <w:t xml:space="preserve"> </w:t>
      </w:r>
      <w:r w:rsidR="00B53149">
        <w:t>&lt;</w:t>
      </w:r>
      <w:r>
        <w:t>version</w:t>
      </w:r>
      <w:r w:rsidR="00B53149">
        <w:t>&gt; with the</w:t>
      </w:r>
      <w:r>
        <w:t xml:space="preserve"> corresponding</w:t>
      </w:r>
      <w:r w:rsidR="00B53149">
        <w:t xml:space="preserve"> </w:t>
      </w:r>
      <w:r w:rsidR="00D4028D">
        <w:t>version</w:t>
      </w:r>
      <w:r w:rsidR="00B53149">
        <w:t xml:space="preserve"> according</w:t>
      </w:r>
      <w:r>
        <w:t xml:space="preserve"> to the gcc </w:t>
      </w:r>
      <w:r w:rsidR="00F959EF">
        <w:t xml:space="preserve">version </w:t>
      </w:r>
      <w:r>
        <w:t>installed</w:t>
      </w:r>
      <w:r w:rsidR="00952CE0">
        <w:t>.</w:t>
      </w:r>
    </w:p>
    <w:p w:rsidR="007F7D27" w:rsidRDefault="007F7D27" w:rsidP="00BC4163">
      <w:pPr>
        <w:pStyle w:val="ListParagraph"/>
        <w:spacing w:after="0" w:line="240" w:lineRule="auto"/>
      </w:pPr>
    </w:p>
    <w:p w:rsidR="008E52E9" w:rsidRPr="007E5724" w:rsidRDefault="008E52E9" w:rsidP="00BC4163">
      <w:pPr>
        <w:spacing w:after="0" w:line="240" w:lineRule="auto"/>
        <w:ind w:left="360" w:firstLine="360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 xml:space="preserve">wget </w:t>
      </w:r>
      <w:hyperlink r:id="rId5" w:history="1">
        <w:r w:rsidR="00114615" w:rsidRPr="007E5724">
          <w:rPr>
            <w:rFonts w:ascii="Courier New" w:hAnsi="Courier New" w:cs="Courier New"/>
          </w:rPr>
          <w:t>http://download.redis.io/releases/redis-&lt;version&gt;.tar.gz</w:t>
        </w:r>
      </w:hyperlink>
    </w:p>
    <w:p w:rsidR="00114615" w:rsidRPr="00623978" w:rsidRDefault="00114615" w:rsidP="00BC4163">
      <w:pPr>
        <w:spacing w:after="0" w:line="240" w:lineRule="auto"/>
        <w:ind w:left="360" w:firstLine="360"/>
        <w:rPr>
          <w:rFonts w:ascii="Prestige Elite Std" w:hAnsi="Prestige Elite Std"/>
        </w:rPr>
      </w:pPr>
    </w:p>
    <w:p w:rsidR="00D40966" w:rsidRDefault="00213775" w:rsidP="00BC416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943600" cy="793115"/>
            <wp:effectExtent l="19050" t="0" r="0" b="0"/>
            <wp:docPr id="8" name="Picture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C7" w:rsidRDefault="005526C7" w:rsidP="00BC4163">
      <w:pPr>
        <w:spacing w:after="0" w:line="240" w:lineRule="auto"/>
        <w:jc w:val="center"/>
      </w:pPr>
    </w:p>
    <w:p w:rsidR="00780AD7" w:rsidRDefault="00780AD7" w:rsidP="00BC4163">
      <w:pPr>
        <w:pStyle w:val="ListParagraph"/>
        <w:spacing w:after="0" w:line="240" w:lineRule="auto"/>
      </w:pPr>
      <w:r>
        <w:t>The following steps use redis-5.0.9</w:t>
      </w:r>
    </w:p>
    <w:p w:rsidR="00B81F19" w:rsidRDefault="00B81F19" w:rsidP="00BC4163">
      <w:pPr>
        <w:pStyle w:val="ListParagraph"/>
        <w:spacing w:after="0" w:line="240" w:lineRule="auto"/>
      </w:pPr>
    </w:p>
    <w:p w:rsidR="00D40966" w:rsidRDefault="00D40966" w:rsidP="00BC4163">
      <w:pPr>
        <w:pStyle w:val="ListParagraph"/>
        <w:spacing w:after="0" w:line="240" w:lineRule="auto"/>
      </w:pPr>
      <w:r>
        <w:t>Untar the downloaded tar ball.</w:t>
      </w:r>
    </w:p>
    <w:p w:rsidR="00D40966" w:rsidRDefault="00D40966" w:rsidP="00BC4163">
      <w:pPr>
        <w:pStyle w:val="ListParagraph"/>
        <w:spacing w:after="0" w:line="240" w:lineRule="auto"/>
      </w:pPr>
    </w:p>
    <w:p w:rsidR="00D40966" w:rsidRPr="007E5724" w:rsidRDefault="005526C7" w:rsidP="00BC4163">
      <w:pPr>
        <w:spacing w:after="0" w:line="240" w:lineRule="auto"/>
        <w:ind w:left="360" w:firstLine="360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tar -xvzf redis-5.0.9.tar.gz</w:t>
      </w:r>
    </w:p>
    <w:p w:rsidR="00EA7F96" w:rsidRDefault="00EA7F96" w:rsidP="00BC4163">
      <w:pPr>
        <w:pStyle w:val="ListParagraph"/>
        <w:spacing w:after="0" w:line="240" w:lineRule="auto"/>
      </w:pPr>
    </w:p>
    <w:p w:rsidR="00EA7F96" w:rsidRDefault="0000772F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Move the folder to /etc</w:t>
      </w:r>
    </w:p>
    <w:p w:rsidR="0000772F" w:rsidRDefault="0000772F" w:rsidP="00BC4163">
      <w:pPr>
        <w:pStyle w:val="ListParagraph"/>
        <w:spacing w:after="0" w:line="240" w:lineRule="auto"/>
      </w:pPr>
    </w:p>
    <w:p w:rsidR="0000772F" w:rsidRPr="007E5724" w:rsidRDefault="00B20039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sudo mv redis-5.0.9 /etc</w:t>
      </w:r>
    </w:p>
    <w:p w:rsidR="002E3389" w:rsidRDefault="002E3389" w:rsidP="00BC4163">
      <w:pPr>
        <w:pStyle w:val="ListParagraph"/>
        <w:spacing w:after="0" w:line="240" w:lineRule="auto"/>
      </w:pPr>
    </w:p>
    <w:p w:rsidR="002A5C2E" w:rsidRDefault="00623978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Compile Redis</w:t>
      </w:r>
    </w:p>
    <w:p w:rsidR="002A5C2E" w:rsidRDefault="002A5C2E" w:rsidP="00BC4163">
      <w:pPr>
        <w:pStyle w:val="ListParagraph"/>
        <w:spacing w:after="0" w:line="240" w:lineRule="auto"/>
      </w:pPr>
    </w:p>
    <w:p w:rsidR="002A5C2E" w:rsidRPr="007E5724" w:rsidRDefault="002A5C2E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/etc/redis-5.0.9/deps/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623978" w:rsidRPr="007E5724" w:rsidRDefault="00623978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make hiredis lua jemalloc linenoise</w:t>
      </w:r>
    </w:p>
    <w:p w:rsidR="001860E8" w:rsidRDefault="001860E8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1860E8" w:rsidRDefault="00BC001D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drawing>
          <wp:inline distT="0" distB="0" distL="0" distR="0">
            <wp:extent cx="5943600" cy="1769745"/>
            <wp:effectExtent l="19050" t="0" r="0" b="0"/>
            <wp:docPr id="9" name="Picture 8" descr="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1D" w:rsidRDefault="00BC001D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lastRenderedPageBreak/>
        <w:drawing>
          <wp:inline distT="0" distB="0" distL="0" distR="0">
            <wp:extent cx="5943600" cy="928370"/>
            <wp:effectExtent l="19050" t="0" r="0" b="0"/>
            <wp:docPr id="10" name="Picture 9" descr="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2A" w:rsidRDefault="0073102A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BC001D" w:rsidRDefault="00BC001D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drawing>
          <wp:inline distT="0" distB="0" distL="0" distR="0">
            <wp:extent cx="5943600" cy="351790"/>
            <wp:effectExtent l="19050" t="0" r="0" b="0"/>
            <wp:docPr id="11" name="Picture 10" descr="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E8" w:rsidRDefault="001860E8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1860E8" w:rsidRDefault="001860E8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00772F" w:rsidRPr="007E5724" w:rsidRDefault="00A6405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..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A64055" w:rsidRPr="007E5724" w:rsidRDefault="00A6405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make</w:t>
      </w:r>
    </w:p>
    <w:p w:rsidR="00327C3A" w:rsidRDefault="00327C3A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327C3A" w:rsidRDefault="00327C3A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drawing>
          <wp:inline distT="0" distB="0" distL="0" distR="0">
            <wp:extent cx="5943600" cy="431165"/>
            <wp:effectExtent l="19050" t="0" r="0" b="0"/>
            <wp:docPr id="12" name="Picture 11" descr="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3A" w:rsidRDefault="00327C3A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327C3A" w:rsidRDefault="00327C3A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drawing>
          <wp:inline distT="0" distB="0" distL="0" distR="0">
            <wp:extent cx="5943600" cy="4683760"/>
            <wp:effectExtent l="19050" t="0" r="0" b="0"/>
            <wp:docPr id="13" name="Picture 12" descr="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67" w:rsidRDefault="00A15467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755660" w:rsidRPr="002F26EA" w:rsidRDefault="002F26EA" w:rsidP="00BC4163">
      <w:pPr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</w:rPr>
        <w:br w:type="page"/>
      </w:r>
    </w:p>
    <w:p w:rsidR="00755660" w:rsidRDefault="00755660" w:rsidP="00BC4163">
      <w:pPr>
        <w:pStyle w:val="ListParagraph"/>
        <w:numPr>
          <w:ilvl w:val="0"/>
          <w:numId w:val="1"/>
        </w:numPr>
        <w:spacing w:after="0" w:line="240" w:lineRule="auto"/>
      </w:pPr>
      <w:r w:rsidRPr="00755660">
        <w:lastRenderedPageBreak/>
        <w:t xml:space="preserve">Send the </w:t>
      </w:r>
      <w:r w:rsidR="00CE2061">
        <w:t xml:space="preserve">redis </w:t>
      </w:r>
      <w:r w:rsidRPr="00755660">
        <w:t>server and the command line</w:t>
      </w:r>
      <w:r w:rsidR="00CE2061">
        <w:t xml:space="preserve"> executables</w:t>
      </w:r>
      <w:r w:rsidR="009E6ACE">
        <w:t xml:space="preserve"> to their proper place in </w:t>
      </w:r>
      <w:r w:rsidR="009E6ACE" w:rsidRPr="009E6ACE">
        <w:t>/usr/local/bin/</w:t>
      </w:r>
    </w:p>
    <w:p w:rsidR="00FD537C" w:rsidRDefault="00FD537C" w:rsidP="00BC4163">
      <w:pPr>
        <w:pStyle w:val="ListParagraph"/>
        <w:spacing w:after="0" w:line="240" w:lineRule="auto"/>
      </w:pPr>
    </w:p>
    <w:p w:rsidR="00FD537C" w:rsidRPr="007E5724" w:rsidRDefault="00FD537C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sudo make install</w:t>
      </w:r>
    </w:p>
    <w:p w:rsidR="00546145" w:rsidRDefault="00546145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752395" w:rsidRDefault="00752395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drawing>
          <wp:inline distT="0" distB="0" distL="0" distR="0">
            <wp:extent cx="6335010" cy="1819529"/>
            <wp:effectExtent l="19050" t="0" r="8640" b="0"/>
            <wp:docPr id="14" name="Picture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0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87" w:rsidRDefault="00A62487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546145" w:rsidRDefault="00546145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Make a log directory in /var/log and create log files for the redis and sentinel processes.</w:t>
      </w:r>
      <w:r w:rsidR="008C4236">
        <w:t xml:space="preserve"> Give the redisops user permission to the folder and files.</w:t>
      </w:r>
    </w:p>
    <w:p w:rsidR="00577002" w:rsidRDefault="00577002" w:rsidP="00BC4163">
      <w:pPr>
        <w:spacing w:after="0" w:line="240" w:lineRule="auto"/>
        <w:ind w:left="360"/>
      </w:pPr>
    </w:p>
    <w:p w:rsidR="00546145" w:rsidRPr="007E5724" w:rsidRDefault="0054614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/var/log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546145" w:rsidRPr="007E5724" w:rsidRDefault="0054614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sudo mkdir redis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546145" w:rsidRPr="007E5724" w:rsidRDefault="0054614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redis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546145" w:rsidRPr="007E5724" w:rsidRDefault="0054614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sudo touch redis_1.log redis_2.log</w:t>
      </w:r>
      <w:r w:rsidR="0084099A" w:rsidRPr="007E5724">
        <w:rPr>
          <w:rFonts w:ascii="Courier New" w:hAnsi="Courier New" w:cs="Courier New"/>
          <w:b/>
        </w:rPr>
        <w:t xml:space="preserve"> </w:t>
      </w:r>
      <w:r w:rsidRPr="007E5724">
        <w:rPr>
          <w:rFonts w:ascii="Courier New" w:hAnsi="Courier New" w:cs="Courier New"/>
          <w:b/>
        </w:rPr>
        <w:t>sentinel_1.log</w:t>
      </w:r>
      <w:r w:rsidR="0084099A" w:rsidRPr="007E5724">
        <w:rPr>
          <w:rFonts w:ascii="Courier New" w:hAnsi="Courier New" w:cs="Courier New"/>
          <w:b/>
        </w:rPr>
        <w:t xml:space="preserve"> </w:t>
      </w:r>
      <w:r w:rsidRPr="007E5724">
        <w:rPr>
          <w:rFonts w:ascii="Courier New" w:hAnsi="Courier New" w:cs="Courier New"/>
          <w:b/>
        </w:rPr>
        <w:t>sentinel_2.log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8C4236" w:rsidRPr="007E5724" w:rsidRDefault="004D4D40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..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4D4D40" w:rsidRPr="007E5724" w:rsidRDefault="004D4D40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sudo chown -R redisops:redisops redis/</w:t>
      </w:r>
    </w:p>
    <w:p w:rsidR="004D4D40" w:rsidRDefault="004D4D40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D92653" w:rsidRDefault="00D92653" w:rsidP="00854EF0">
      <w:pPr>
        <w:spacing w:after="0" w:line="240" w:lineRule="auto"/>
      </w:pPr>
    </w:p>
    <w:p w:rsidR="00424D31" w:rsidRDefault="00424D31" w:rsidP="00424D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a data directory in </w:t>
      </w:r>
      <w:r w:rsidRPr="00424D31">
        <w:t>/var/lib/</w:t>
      </w:r>
      <w:r>
        <w:t xml:space="preserve"> and create directories for the redis and sentinel processes to store any data. Give the redisops user permission to the folder</w:t>
      </w:r>
      <w:r w:rsidR="00134E4E">
        <w:t>s.</w:t>
      </w:r>
    </w:p>
    <w:p w:rsidR="00424D31" w:rsidRDefault="00424D31" w:rsidP="006F598E">
      <w:pPr>
        <w:pStyle w:val="ListParagraph"/>
        <w:spacing w:after="0" w:line="240" w:lineRule="auto"/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cd /var/lib/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sudo mkdir redis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cd redis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sudo mkdir redis_1 redis_2 sentinel_1 sentinel_2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cd ..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sudo chown -R redisops:redisops redis</w:t>
      </w:r>
      <w:r w:rsidR="000C3A3B" w:rsidRPr="000C3A3B">
        <w:rPr>
          <w:rFonts w:ascii="Courier New" w:hAnsi="Courier New" w:cs="Courier New"/>
          <w:b/>
        </w:rPr>
        <w:t>/</w:t>
      </w:r>
    </w:p>
    <w:p w:rsidR="006F598E" w:rsidRDefault="006F598E" w:rsidP="006F598E">
      <w:pPr>
        <w:pStyle w:val="ListParagraph"/>
        <w:spacing w:after="0" w:line="240" w:lineRule="auto"/>
      </w:pPr>
    </w:p>
    <w:p w:rsidR="00854EF0" w:rsidRDefault="00854EF0" w:rsidP="00854EF0">
      <w:pPr>
        <w:pStyle w:val="ListParagraph"/>
        <w:spacing w:after="0" w:line="240" w:lineRule="auto"/>
      </w:pPr>
      <w:r>
        <w:t>Then return to /etc/redis-5.0.9</w:t>
      </w:r>
    </w:p>
    <w:p w:rsidR="00854EF0" w:rsidRPr="00DD40A1" w:rsidRDefault="00854EF0" w:rsidP="00854EF0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854EF0" w:rsidRPr="007E5724" w:rsidRDefault="00854EF0" w:rsidP="00854EF0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/etc/redis-5.0.9</w:t>
      </w:r>
    </w:p>
    <w:p w:rsidR="00854EF0" w:rsidRPr="00546145" w:rsidRDefault="00766F94" w:rsidP="00A25DCB">
      <w:r>
        <w:br w:type="page"/>
      </w:r>
    </w:p>
    <w:p w:rsidR="00A15467" w:rsidRDefault="00A15467" w:rsidP="00BC416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Rename the redis.conf file to redis_1.conf</w:t>
      </w:r>
    </w:p>
    <w:p w:rsidR="00A15467" w:rsidRPr="00A15467" w:rsidRDefault="00A15467" w:rsidP="00BC4163">
      <w:pPr>
        <w:pStyle w:val="ListParagraph"/>
        <w:spacing w:after="0" w:line="240" w:lineRule="auto"/>
      </w:pPr>
      <w:r>
        <w:t>Copy redis_</w:t>
      </w:r>
      <w:r w:rsidR="003A75BC">
        <w:t>1</w:t>
      </w:r>
      <w:r w:rsidR="009710AA">
        <w:t>.conf</w:t>
      </w:r>
      <w:r>
        <w:t xml:space="preserve"> and make another file redis_2.conf</w:t>
      </w:r>
    </w:p>
    <w:p w:rsidR="00FD537C" w:rsidRDefault="00FD537C" w:rsidP="00BC4163">
      <w:pPr>
        <w:pStyle w:val="ListParagraph"/>
        <w:spacing w:after="0" w:line="240" w:lineRule="auto"/>
      </w:pPr>
    </w:p>
    <w:p w:rsidR="009710AA" w:rsidRPr="007E5724" w:rsidRDefault="009710AA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mv redis.conf redis_1.conf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710AA" w:rsidRPr="007E5724" w:rsidRDefault="009710AA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cp redis_1.conf redis_2.conf</w:t>
      </w:r>
    </w:p>
    <w:p w:rsidR="00A9762F" w:rsidRDefault="00A9762F" w:rsidP="00BC4163">
      <w:pPr>
        <w:pStyle w:val="ListParagraph"/>
        <w:spacing w:after="0" w:line="240" w:lineRule="auto"/>
      </w:pPr>
    </w:p>
    <w:p w:rsidR="00A9762F" w:rsidRDefault="00A9762F" w:rsidP="00BC41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the </w:t>
      </w:r>
      <w:r w:rsidR="009D1170">
        <w:t>sentinel</w:t>
      </w:r>
      <w:r>
        <w:t xml:space="preserve">.conf file to </w:t>
      </w:r>
      <w:r w:rsidR="009D1170">
        <w:t>sentinel</w:t>
      </w:r>
      <w:r>
        <w:t>_1.conf</w:t>
      </w:r>
    </w:p>
    <w:p w:rsidR="00A9762F" w:rsidRDefault="00A9762F" w:rsidP="00BC4163">
      <w:pPr>
        <w:pStyle w:val="ListParagraph"/>
        <w:spacing w:after="0" w:line="240" w:lineRule="auto"/>
      </w:pPr>
      <w:r>
        <w:t xml:space="preserve">Copy </w:t>
      </w:r>
      <w:r w:rsidR="009D1170">
        <w:t>sentinel</w:t>
      </w:r>
      <w:r>
        <w:t xml:space="preserve">_1.conf and make another file </w:t>
      </w:r>
      <w:r w:rsidR="009D1170">
        <w:t>sentinel</w:t>
      </w:r>
      <w:r>
        <w:t>_2.conf</w:t>
      </w:r>
    </w:p>
    <w:p w:rsidR="006D3FF3" w:rsidRDefault="006D3FF3" w:rsidP="00BC4163">
      <w:pPr>
        <w:pStyle w:val="ListParagraph"/>
        <w:spacing w:after="0" w:line="240" w:lineRule="auto"/>
      </w:pPr>
    </w:p>
    <w:p w:rsidR="00C22F53" w:rsidRPr="007E5724" w:rsidRDefault="00C22F53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mv sentinel.conf sentinel_1.conf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C22F53" w:rsidRDefault="00C22F53" w:rsidP="0023085C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cp sentinel_1.conf sentinel_2.conf</w:t>
      </w:r>
    </w:p>
    <w:p w:rsidR="0023085C" w:rsidRPr="00A15467" w:rsidRDefault="0023085C" w:rsidP="0023085C">
      <w:pPr>
        <w:pStyle w:val="ListParagraph"/>
        <w:spacing w:after="0" w:line="240" w:lineRule="auto"/>
      </w:pPr>
    </w:p>
    <w:p w:rsidR="00A9762F" w:rsidRDefault="00CD6F4A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In redis_1.conf add/edit the following lines</w:t>
      </w:r>
      <w:r w:rsidR="003131AB">
        <w:t xml:space="preserve"> (making it the master</w:t>
      </w:r>
      <w:r w:rsidR="00AC5781">
        <w:t xml:space="preserve"> initially</w:t>
      </w:r>
      <w:r w:rsidR="003131AB">
        <w:t>)</w:t>
      </w:r>
    </w:p>
    <w:p w:rsidR="00683950" w:rsidRDefault="005D1745" w:rsidP="00683950">
      <w:pPr>
        <w:pStyle w:val="ListParagraph"/>
        <w:spacing w:after="0" w:line="240" w:lineRule="auto"/>
      </w:pPr>
      <w:r>
        <w:t>Replace &lt;host ip&gt; with the internal/external IP address of the VM according to requirement</w:t>
      </w:r>
    </w:p>
    <w:p w:rsidR="007A3908" w:rsidRDefault="007A3908" w:rsidP="00683950">
      <w:pPr>
        <w:pStyle w:val="ListParagraph"/>
        <w:spacing w:after="0" w:line="240" w:lineRule="auto"/>
      </w:pPr>
    </w:p>
    <w:p w:rsidR="00DF34A3" w:rsidRPr="007E5724" w:rsidRDefault="00DF34A3" w:rsidP="00DF34A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vim redis_1.conf</w:t>
      </w:r>
    </w:p>
    <w:p w:rsidR="00DF34A3" w:rsidRPr="00683950" w:rsidRDefault="00DF34A3" w:rsidP="00DF34A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DF34A3" w:rsidRPr="002B7F0A" w:rsidRDefault="00DF34A3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bind &lt;host ip&gt;</w:t>
      </w:r>
    </w:p>
    <w:p w:rsidR="00DF34A3" w:rsidRDefault="00DF34A3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port 6379</w:t>
      </w:r>
    </w:p>
    <w:p w:rsidR="004359A6" w:rsidRDefault="004359A6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4359A6">
        <w:rPr>
          <w:rFonts w:ascii="Courier New" w:hAnsi="Courier New" w:cs="Courier New"/>
        </w:rPr>
        <w:t>supervised</w:t>
      </w:r>
      <w:r>
        <w:rPr>
          <w:rFonts w:ascii="Courier New" w:hAnsi="Courier New" w:cs="Courier New"/>
        </w:rPr>
        <w:t xml:space="preserve"> </w:t>
      </w:r>
      <w:r w:rsidR="00042D7F">
        <w:rPr>
          <w:rFonts w:ascii="Courier New" w:hAnsi="Courier New" w:cs="Courier New"/>
        </w:rPr>
        <w:t>system</w:t>
      </w:r>
      <w:r w:rsidR="005D215E">
        <w:rPr>
          <w:rFonts w:ascii="Courier New" w:hAnsi="Courier New" w:cs="Courier New"/>
        </w:rPr>
        <w:t>d</w:t>
      </w:r>
    </w:p>
    <w:p w:rsidR="00042D7F" w:rsidRPr="002B7F0A" w:rsidRDefault="00645DDE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pidfile /var/run/redis_6379</w:t>
      </w:r>
      <w:r w:rsidR="00042D7F" w:rsidRPr="00042D7F">
        <w:rPr>
          <w:rFonts w:ascii="Courier New" w:hAnsi="Courier New" w:cs="Courier New"/>
        </w:rPr>
        <w:t>.pid</w:t>
      </w:r>
    </w:p>
    <w:p w:rsidR="00DF34A3" w:rsidRDefault="00614DF0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logfile "/var/log/redis</w:t>
      </w:r>
      <w:r w:rsidR="00DF34A3" w:rsidRPr="002B7F0A">
        <w:rPr>
          <w:rFonts w:ascii="Courier New" w:hAnsi="Courier New" w:cs="Courier New"/>
        </w:rPr>
        <w:t>/redis</w:t>
      </w:r>
      <w:r w:rsidRPr="002B7F0A">
        <w:rPr>
          <w:rFonts w:ascii="Courier New" w:hAnsi="Courier New" w:cs="Courier New"/>
        </w:rPr>
        <w:t>_1</w:t>
      </w:r>
      <w:r w:rsidR="00DF34A3" w:rsidRPr="002B7F0A">
        <w:rPr>
          <w:rFonts w:ascii="Courier New" w:hAnsi="Courier New" w:cs="Courier New"/>
        </w:rPr>
        <w:t>.log"</w:t>
      </w:r>
    </w:p>
    <w:p w:rsidR="003D6E15" w:rsidRDefault="003D6E15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3D6E15">
        <w:rPr>
          <w:rFonts w:ascii="Courier New" w:hAnsi="Courier New" w:cs="Courier New"/>
        </w:rPr>
        <w:t>dbfilename</w:t>
      </w:r>
      <w:r>
        <w:rPr>
          <w:rFonts w:ascii="Courier New" w:hAnsi="Courier New" w:cs="Courier New"/>
        </w:rPr>
        <w:t xml:space="preserve"> dump_1.rdb</w:t>
      </w:r>
    </w:p>
    <w:p w:rsidR="004B17AB" w:rsidRPr="002B7F0A" w:rsidRDefault="004B17AB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4B17AB">
        <w:rPr>
          <w:rFonts w:ascii="Courier New" w:hAnsi="Courier New" w:cs="Courier New"/>
        </w:rPr>
        <w:t>dir /var/lib/redis</w:t>
      </w:r>
      <w:r>
        <w:rPr>
          <w:rFonts w:ascii="Courier New" w:hAnsi="Courier New" w:cs="Courier New"/>
        </w:rPr>
        <w:t>/redis_1</w:t>
      </w:r>
    </w:p>
    <w:p w:rsidR="00683950" w:rsidRPr="00683950" w:rsidRDefault="00683950" w:rsidP="00DF34A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205C2B" w:rsidRDefault="00205C2B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In redis_2.conf add/edit the following lines</w:t>
      </w:r>
      <w:r w:rsidR="00F24880">
        <w:t xml:space="preserve"> (making it the slave</w:t>
      </w:r>
      <w:r w:rsidR="007D4B37">
        <w:t xml:space="preserve"> initially</w:t>
      </w:r>
      <w:r w:rsidR="00F24880">
        <w:t>)</w:t>
      </w:r>
    </w:p>
    <w:p w:rsidR="00A27B33" w:rsidRDefault="00A27B33" w:rsidP="00A27B33">
      <w:pPr>
        <w:pStyle w:val="ListParagraph"/>
        <w:spacing w:after="0" w:line="240" w:lineRule="auto"/>
      </w:pPr>
      <w:r>
        <w:t>Replace &lt;host ip&gt; with the internal/external IP address of the VM according to requirement</w:t>
      </w:r>
      <w:r w:rsidR="008F4AB8">
        <w:t>.</w:t>
      </w:r>
    </w:p>
    <w:p w:rsidR="008F4AB8" w:rsidRDefault="008F4AB8" w:rsidP="00A27B33">
      <w:pPr>
        <w:pStyle w:val="ListParagraph"/>
        <w:spacing w:after="0" w:line="240" w:lineRule="auto"/>
      </w:pPr>
      <w:r>
        <w:t>Replace &lt;master ip &gt; with the IP given in the master.</w:t>
      </w:r>
    </w:p>
    <w:p w:rsidR="009F5887" w:rsidRDefault="009F5887" w:rsidP="00A27B33">
      <w:pPr>
        <w:pStyle w:val="ListParagraph"/>
        <w:spacing w:after="0" w:line="240" w:lineRule="auto"/>
      </w:pPr>
    </w:p>
    <w:p w:rsidR="009F5887" w:rsidRPr="007E5724" w:rsidRDefault="009F5887" w:rsidP="00A27B3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vim redis_2.conf</w:t>
      </w:r>
    </w:p>
    <w:p w:rsidR="009F5887" w:rsidRPr="00203215" w:rsidRDefault="009F5887" w:rsidP="00A27B3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9F5887" w:rsidRPr="002B7F0A" w:rsidRDefault="009F5887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bind &lt;host ip&gt;</w:t>
      </w:r>
    </w:p>
    <w:p w:rsidR="009F5887" w:rsidRDefault="00F0257D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port 6378</w:t>
      </w:r>
    </w:p>
    <w:p w:rsidR="004359A6" w:rsidRDefault="004359A6" w:rsidP="004359A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4359A6">
        <w:rPr>
          <w:rFonts w:ascii="Courier New" w:hAnsi="Courier New" w:cs="Courier New"/>
        </w:rPr>
        <w:t>supervised</w:t>
      </w:r>
      <w:r>
        <w:rPr>
          <w:rFonts w:ascii="Courier New" w:hAnsi="Courier New" w:cs="Courier New"/>
        </w:rPr>
        <w:t xml:space="preserve"> </w:t>
      </w:r>
      <w:r w:rsidR="00042D7F">
        <w:rPr>
          <w:rFonts w:ascii="Courier New" w:hAnsi="Courier New" w:cs="Courier New"/>
        </w:rPr>
        <w:t>system</w:t>
      </w:r>
      <w:r w:rsidR="005D215E">
        <w:rPr>
          <w:rFonts w:ascii="Courier New" w:hAnsi="Courier New" w:cs="Courier New"/>
        </w:rPr>
        <w:t>d</w:t>
      </w:r>
    </w:p>
    <w:p w:rsidR="00042D7F" w:rsidRPr="002B7F0A" w:rsidRDefault="00042D7F" w:rsidP="004359A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42D7F">
        <w:rPr>
          <w:rFonts w:ascii="Courier New" w:hAnsi="Courier New" w:cs="Courier New"/>
        </w:rPr>
        <w:t>pidfile /var/run/redis_6378.pid</w:t>
      </w:r>
    </w:p>
    <w:p w:rsidR="009F5887" w:rsidRDefault="009F5887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 xml:space="preserve">logfile </w:t>
      </w:r>
      <w:r w:rsidR="00B13418" w:rsidRPr="002B7F0A">
        <w:rPr>
          <w:rFonts w:ascii="Courier New" w:hAnsi="Courier New" w:cs="Courier New"/>
        </w:rPr>
        <w:t>"/var/log/redis/redis_2.log"</w:t>
      </w:r>
    </w:p>
    <w:p w:rsidR="003D6E15" w:rsidRDefault="003D6E15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3D6E15">
        <w:rPr>
          <w:rFonts w:ascii="Courier New" w:hAnsi="Courier New" w:cs="Courier New"/>
        </w:rPr>
        <w:t>dbfilename</w:t>
      </w:r>
      <w:r>
        <w:rPr>
          <w:rFonts w:ascii="Courier New" w:hAnsi="Courier New" w:cs="Courier New"/>
        </w:rPr>
        <w:t xml:space="preserve"> dump_2.rdb</w:t>
      </w:r>
    </w:p>
    <w:p w:rsidR="00CC34C6" w:rsidRPr="00CC34C6" w:rsidRDefault="00CC34C6" w:rsidP="00CC34C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4B17AB">
        <w:rPr>
          <w:rFonts w:ascii="Courier New" w:hAnsi="Courier New" w:cs="Courier New"/>
        </w:rPr>
        <w:t>dir /var/lib/redis</w:t>
      </w:r>
      <w:r>
        <w:rPr>
          <w:rFonts w:ascii="Courier New" w:hAnsi="Courier New" w:cs="Courier New"/>
        </w:rPr>
        <w:t>/redis_2</w:t>
      </w:r>
    </w:p>
    <w:p w:rsidR="009F5887" w:rsidRPr="002B7F0A" w:rsidRDefault="009F5887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 xml:space="preserve">slaveof &lt;master ip&gt; </w:t>
      </w:r>
      <w:r w:rsidR="00DF47E6" w:rsidRPr="002B7F0A">
        <w:rPr>
          <w:rFonts w:ascii="Courier New" w:hAnsi="Courier New" w:cs="Courier New"/>
        </w:rPr>
        <w:t>6379</w:t>
      </w:r>
    </w:p>
    <w:p w:rsidR="009F5887" w:rsidRPr="002B7F0A" w:rsidRDefault="009F5887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slave-priority 100</w:t>
      </w:r>
    </w:p>
    <w:p w:rsidR="00A27B33" w:rsidRDefault="00A27B33" w:rsidP="00A27B33">
      <w:pPr>
        <w:pStyle w:val="ListParagraph"/>
        <w:spacing w:after="0" w:line="240" w:lineRule="auto"/>
      </w:pPr>
    </w:p>
    <w:p w:rsidR="00EE3B50" w:rsidRDefault="00EE3B50" w:rsidP="00EE3B50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EE3B50" w:rsidRPr="003207D3" w:rsidRDefault="00EE3B50" w:rsidP="00EE3B50">
      <w:pPr>
        <w:spacing w:after="0" w:line="240" w:lineRule="auto"/>
        <w:ind w:firstLine="720"/>
      </w:pPr>
      <w:r w:rsidRPr="003207D3">
        <w:t>If the slave should also accept write requests instead of being read only also add this line in redis_2.conf</w:t>
      </w:r>
    </w:p>
    <w:p w:rsidR="00EE3B50" w:rsidRDefault="00EE3B50" w:rsidP="00EE3B50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</w:rPr>
        <w:t xml:space="preserve"> </w:t>
      </w:r>
    </w:p>
    <w:p w:rsidR="00EE3B50" w:rsidRDefault="00EE3B50" w:rsidP="00EE3B50">
      <w:pPr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</w:rPr>
        <w:tab/>
        <w:t>slave</w:t>
      </w:r>
      <w:r w:rsidRPr="00221605">
        <w:rPr>
          <w:rFonts w:ascii="Prestige Elite Std" w:hAnsi="Prestige Elite Std"/>
        </w:rPr>
        <w:t xml:space="preserve">-read-only </w:t>
      </w:r>
      <w:r>
        <w:rPr>
          <w:rFonts w:ascii="Prestige Elite Std" w:hAnsi="Prestige Elite Std"/>
        </w:rPr>
        <w:t>no</w:t>
      </w:r>
    </w:p>
    <w:p w:rsidR="00EE3B50" w:rsidRDefault="00EE3B50" w:rsidP="00A27B33">
      <w:pPr>
        <w:pStyle w:val="ListParagraph"/>
        <w:spacing w:after="0" w:line="240" w:lineRule="auto"/>
      </w:pPr>
    </w:p>
    <w:p w:rsidR="00205C2B" w:rsidRDefault="00205C2B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In sentinel_1.conf add/edit the following lines</w:t>
      </w:r>
      <w:r w:rsidR="00204B3B">
        <w:t xml:space="preserve"> (making it the sentinel of the</w:t>
      </w:r>
      <w:r w:rsidR="005B2AD8">
        <w:t xml:space="preserve"> initial</w:t>
      </w:r>
      <w:r w:rsidR="00204B3B">
        <w:t xml:space="preserve"> master </w:t>
      </w:r>
      <w:r w:rsidR="001E3970">
        <w:t xml:space="preserve">Redis </w:t>
      </w:r>
      <w:r w:rsidR="00204B3B">
        <w:t>process)</w:t>
      </w:r>
    </w:p>
    <w:p w:rsidR="00BF4D87" w:rsidRDefault="00BF4D87" w:rsidP="00BF4D87">
      <w:pPr>
        <w:pStyle w:val="ListParagraph"/>
        <w:spacing w:after="0" w:line="240" w:lineRule="auto"/>
      </w:pPr>
      <w:r>
        <w:t>Replace &lt;host ip&gt; with the internal/external IP address of the VM according to requirement.</w:t>
      </w:r>
    </w:p>
    <w:p w:rsidR="00B1095A" w:rsidRDefault="00B1095A" w:rsidP="00B1095A">
      <w:pPr>
        <w:pStyle w:val="ListParagraph"/>
        <w:spacing w:after="0" w:line="240" w:lineRule="auto"/>
      </w:pPr>
      <w:r>
        <w:t>Replace &lt;master ip &gt; with the IP given in the master.</w:t>
      </w:r>
    </w:p>
    <w:p w:rsidR="002240E7" w:rsidRPr="006F598E" w:rsidRDefault="002240E7" w:rsidP="002240E7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2240E7" w:rsidRPr="006F598E" w:rsidRDefault="002240E7" w:rsidP="002240E7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6F598E">
        <w:rPr>
          <w:rFonts w:ascii="Courier New" w:hAnsi="Courier New" w:cs="Courier New"/>
          <w:b/>
        </w:rPr>
        <w:t>vim sentinel_1.conf</w:t>
      </w:r>
    </w:p>
    <w:p w:rsidR="002240E7" w:rsidRDefault="002240E7" w:rsidP="002240E7">
      <w:pPr>
        <w:pStyle w:val="ListParagraph"/>
        <w:spacing w:after="0" w:line="240" w:lineRule="auto"/>
      </w:pP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bind &lt;host ip&gt;</w:t>
      </w:r>
    </w:p>
    <w:p w:rsidR="004359A6" w:rsidRDefault="006F598E" w:rsidP="00126CC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port 26379</w:t>
      </w:r>
    </w:p>
    <w:p w:rsidR="00525C72" w:rsidRPr="006F598E" w:rsidRDefault="00525C72" w:rsidP="004359A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525C72">
        <w:rPr>
          <w:rFonts w:ascii="Courier New" w:hAnsi="Courier New" w:cs="Courier New"/>
        </w:rPr>
        <w:lastRenderedPageBreak/>
        <w:t>pidfile /var/run/redis-sentinel_26379.pid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 xml:space="preserve">logfile </w:t>
      </w:r>
      <w:r w:rsidR="00174DE1" w:rsidRPr="002B7F0A">
        <w:rPr>
          <w:rFonts w:ascii="Courier New" w:hAnsi="Courier New" w:cs="Courier New"/>
        </w:rPr>
        <w:t>"/var/log/redis</w:t>
      </w:r>
      <w:r w:rsidR="00174DE1">
        <w:rPr>
          <w:rFonts w:ascii="Courier New" w:hAnsi="Courier New" w:cs="Courier New"/>
        </w:rPr>
        <w:t>/</w:t>
      </w:r>
      <w:r w:rsidRPr="006F598E">
        <w:rPr>
          <w:rFonts w:ascii="Courier New" w:hAnsi="Courier New" w:cs="Courier New"/>
        </w:rPr>
        <w:t>sentinel</w:t>
      </w:r>
      <w:r w:rsidR="00174DE1">
        <w:rPr>
          <w:rFonts w:ascii="Courier New" w:hAnsi="Courier New" w:cs="Courier New"/>
        </w:rPr>
        <w:t>_1</w:t>
      </w:r>
      <w:r w:rsidRPr="006F598E">
        <w:rPr>
          <w:rFonts w:ascii="Courier New" w:hAnsi="Courier New" w:cs="Courier New"/>
        </w:rPr>
        <w:t>.log"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 xml:space="preserve">dir </w:t>
      </w:r>
      <w:r w:rsidR="00D9134B" w:rsidRPr="004B17AB">
        <w:rPr>
          <w:rFonts w:ascii="Courier New" w:hAnsi="Courier New" w:cs="Courier New"/>
        </w:rPr>
        <w:t>/var/lib/redis</w:t>
      </w:r>
      <w:r w:rsidR="00D9134B">
        <w:rPr>
          <w:rFonts w:ascii="Courier New" w:hAnsi="Courier New" w:cs="Courier New"/>
        </w:rPr>
        <w:t>/sentinel_1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monitor redis-</w:t>
      </w:r>
      <w:r w:rsidR="00266E3F"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&lt;master ip&gt; </w:t>
      </w:r>
      <w:r w:rsidR="00955D53">
        <w:rPr>
          <w:rFonts w:ascii="Courier New" w:hAnsi="Courier New" w:cs="Courier New"/>
        </w:rPr>
        <w:t>6379</w:t>
      </w:r>
      <w:r w:rsidRPr="006F598E">
        <w:rPr>
          <w:rFonts w:ascii="Courier New" w:hAnsi="Courier New" w:cs="Courier New"/>
        </w:rPr>
        <w:t xml:space="preserve"> </w:t>
      </w:r>
      <w:r w:rsidR="00955D53">
        <w:rPr>
          <w:rFonts w:ascii="Courier New" w:hAnsi="Courier New" w:cs="Courier New"/>
        </w:rPr>
        <w:t>1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down-after-milliseconds redis-</w:t>
      </w:r>
      <w:r w:rsidR="00D35D0B"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</w:t>
      </w:r>
      <w:r w:rsidR="0089698C" w:rsidRPr="0089698C">
        <w:rPr>
          <w:rFonts w:ascii="Courier New" w:hAnsi="Courier New" w:cs="Courier New"/>
        </w:rPr>
        <w:t>30000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parallel-syncs redis-</w:t>
      </w:r>
      <w:r w:rsidR="001F7C2D"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1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failover-timeout redis-</w:t>
      </w:r>
      <w:r w:rsidR="001F7C2D"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</w:t>
      </w:r>
      <w:r w:rsidR="0089698C" w:rsidRPr="0089698C">
        <w:rPr>
          <w:rFonts w:ascii="Courier New" w:hAnsi="Courier New" w:cs="Courier New"/>
        </w:rPr>
        <w:t>180000</w:t>
      </w:r>
    </w:p>
    <w:p w:rsidR="002240E7" w:rsidRDefault="002240E7" w:rsidP="002240E7">
      <w:pPr>
        <w:pStyle w:val="ListParagraph"/>
        <w:spacing w:after="0" w:line="240" w:lineRule="auto"/>
      </w:pPr>
    </w:p>
    <w:p w:rsidR="002240E7" w:rsidRDefault="002240E7" w:rsidP="002240E7">
      <w:pPr>
        <w:pStyle w:val="ListParagraph"/>
        <w:spacing w:after="0" w:line="240" w:lineRule="auto"/>
      </w:pPr>
    </w:p>
    <w:p w:rsidR="00205C2B" w:rsidRDefault="00205C2B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In sentinel</w:t>
      </w:r>
      <w:r w:rsidR="004F7485">
        <w:t>_2</w:t>
      </w:r>
      <w:r>
        <w:t>.conf add/edit the following lines</w:t>
      </w:r>
      <w:r w:rsidR="001E3970">
        <w:t xml:space="preserve"> (making it the sentinel of the </w:t>
      </w:r>
      <w:r w:rsidR="005571EE">
        <w:t>in</w:t>
      </w:r>
      <w:r w:rsidR="00A31810">
        <w:t>i</w:t>
      </w:r>
      <w:r w:rsidR="005571EE">
        <w:t xml:space="preserve">tial </w:t>
      </w:r>
      <w:r w:rsidR="001E3970">
        <w:t>slave Redis process)</w:t>
      </w:r>
    </w:p>
    <w:p w:rsidR="00EB7D1B" w:rsidRDefault="00EB7D1B" w:rsidP="00EB7D1B">
      <w:pPr>
        <w:pStyle w:val="ListParagraph"/>
        <w:spacing w:after="0" w:line="240" w:lineRule="auto"/>
      </w:pPr>
      <w:r>
        <w:t>Replace &lt;host ip&gt; with the internal/external IP address of the VM according to requirement.</w:t>
      </w:r>
    </w:p>
    <w:p w:rsidR="00EB7D1B" w:rsidRDefault="00EB7D1B" w:rsidP="00EB7D1B">
      <w:pPr>
        <w:pStyle w:val="ListParagraph"/>
        <w:spacing w:after="0" w:line="240" w:lineRule="auto"/>
      </w:pPr>
      <w:r>
        <w:t>Replace &lt;master ip &gt; with the IP given in the master.</w:t>
      </w:r>
    </w:p>
    <w:p w:rsidR="00EB7D1B" w:rsidRDefault="00EB7D1B" w:rsidP="00EB7D1B">
      <w:pPr>
        <w:pStyle w:val="ListParagraph"/>
        <w:spacing w:after="0" w:line="240" w:lineRule="auto"/>
      </w:pPr>
    </w:p>
    <w:p w:rsidR="007F5337" w:rsidRPr="006F598E" w:rsidRDefault="007F5337" w:rsidP="007F5337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6F598E">
        <w:rPr>
          <w:rFonts w:ascii="Courier New" w:hAnsi="Courier New" w:cs="Courier New"/>
          <w:b/>
        </w:rPr>
        <w:t>vim sentinel</w:t>
      </w:r>
      <w:r>
        <w:rPr>
          <w:rFonts w:ascii="Courier New" w:hAnsi="Courier New" w:cs="Courier New"/>
          <w:b/>
        </w:rPr>
        <w:t>_2</w:t>
      </w:r>
      <w:r w:rsidRPr="006F598E">
        <w:rPr>
          <w:rFonts w:ascii="Courier New" w:hAnsi="Courier New" w:cs="Courier New"/>
          <w:b/>
        </w:rPr>
        <w:t>.conf</w:t>
      </w:r>
    </w:p>
    <w:p w:rsidR="007F5337" w:rsidRDefault="007F5337" w:rsidP="00EB7D1B">
      <w:pPr>
        <w:pStyle w:val="ListParagraph"/>
        <w:spacing w:after="0" w:line="240" w:lineRule="auto"/>
      </w:pPr>
    </w:p>
    <w:p w:rsidR="00EB7D1B" w:rsidRPr="006F598E" w:rsidRDefault="00EB7D1B" w:rsidP="00EB7D1B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bind &lt;host ip&gt;</w:t>
      </w:r>
    </w:p>
    <w:p w:rsidR="00C705F9" w:rsidRDefault="00900898" w:rsidP="00126CC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port 26378</w:t>
      </w:r>
    </w:p>
    <w:p w:rsidR="005357EB" w:rsidRPr="006F598E" w:rsidRDefault="005357EB" w:rsidP="00C705F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5357EB">
        <w:rPr>
          <w:rFonts w:ascii="Courier New" w:hAnsi="Courier New" w:cs="Courier New"/>
        </w:rPr>
        <w:t>pidfile /var/run/redis-sentinel_26378.pid</w:t>
      </w:r>
    </w:p>
    <w:p w:rsidR="00EB7D1B" w:rsidRPr="006F598E" w:rsidRDefault="00EB7D1B" w:rsidP="00EB7D1B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 xml:space="preserve">logfile </w:t>
      </w:r>
      <w:r w:rsidRPr="002B7F0A">
        <w:rPr>
          <w:rFonts w:ascii="Courier New" w:hAnsi="Courier New" w:cs="Courier New"/>
        </w:rPr>
        <w:t>"/var/log/redis</w:t>
      </w:r>
      <w:r>
        <w:rPr>
          <w:rFonts w:ascii="Courier New" w:hAnsi="Courier New" w:cs="Courier New"/>
        </w:rPr>
        <w:t>/</w:t>
      </w:r>
      <w:r w:rsidRPr="006F598E">
        <w:rPr>
          <w:rFonts w:ascii="Courier New" w:hAnsi="Courier New" w:cs="Courier New"/>
        </w:rPr>
        <w:t>sentinel</w:t>
      </w:r>
      <w:r w:rsidR="00F265E9">
        <w:rPr>
          <w:rFonts w:ascii="Courier New" w:hAnsi="Courier New" w:cs="Courier New"/>
        </w:rPr>
        <w:t>_2</w:t>
      </w:r>
      <w:r w:rsidRPr="006F598E">
        <w:rPr>
          <w:rFonts w:ascii="Courier New" w:hAnsi="Courier New" w:cs="Courier New"/>
        </w:rPr>
        <w:t>.log"</w:t>
      </w:r>
    </w:p>
    <w:p w:rsidR="00EB7D1B" w:rsidRPr="006F598E" w:rsidRDefault="00EB7D1B" w:rsidP="00EB7D1B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</w:r>
      <w:r w:rsidR="00492BAD" w:rsidRPr="006F598E">
        <w:rPr>
          <w:rFonts w:ascii="Courier New" w:hAnsi="Courier New" w:cs="Courier New"/>
        </w:rPr>
        <w:t xml:space="preserve">dir </w:t>
      </w:r>
      <w:r w:rsidR="00492BAD" w:rsidRPr="004B17AB">
        <w:rPr>
          <w:rFonts w:ascii="Courier New" w:hAnsi="Courier New" w:cs="Courier New"/>
        </w:rPr>
        <w:t>/var/lib/redis</w:t>
      </w:r>
      <w:r w:rsidR="00492BAD">
        <w:rPr>
          <w:rFonts w:ascii="Courier New" w:hAnsi="Courier New" w:cs="Courier New"/>
        </w:rPr>
        <w:t>/sentinel_2</w:t>
      </w:r>
    </w:p>
    <w:p w:rsidR="00EB7D1B" w:rsidRPr="006F598E" w:rsidRDefault="00EB7D1B" w:rsidP="00EB7D1B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monitor redis-</w:t>
      </w:r>
      <w:r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&lt;master ip&gt; </w:t>
      </w:r>
      <w:r>
        <w:rPr>
          <w:rFonts w:ascii="Courier New" w:hAnsi="Courier New" w:cs="Courier New"/>
        </w:rPr>
        <w:t>6379</w:t>
      </w:r>
      <w:r w:rsidRPr="006F59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</w:p>
    <w:p w:rsidR="00EB7D1B" w:rsidRPr="006F598E" w:rsidRDefault="00EB7D1B" w:rsidP="00EB7D1B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down-after-milliseconds redis-</w:t>
      </w:r>
      <w:r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</w:t>
      </w:r>
      <w:r w:rsidR="0089698C" w:rsidRPr="0089698C">
        <w:rPr>
          <w:rFonts w:ascii="Courier New" w:hAnsi="Courier New" w:cs="Courier New"/>
        </w:rPr>
        <w:t>30000</w:t>
      </w:r>
    </w:p>
    <w:p w:rsidR="00EB7D1B" w:rsidRPr="006F598E" w:rsidRDefault="00EB7D1B" w:rsidP="00EB7D1B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parallel-syncs redis-</w:t>
      </w:r>
      <w:r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1</w:t>
      </w:r>
    </w:p>
    <w:p w:rsidR="00EB7D1B" w:rsidRPr="006F598E" w:rsidRDefault="00EB7D1B" w:rsidP="00EB7D1B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failover-timeout redis-</w:t>
      </w:r>
      <w:r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</w:t>
      </w:r>
      <w:r w:rsidR="0089698C" w:rsidRPr="0089698C">
        <w:rPr>
          <w:rFonts w:ascii="Courier New" w:hAnsi="Courier New" w:cs="Courier New"/>
        </w:rPr>
        <w:t>180000</w:t>
      </w:r>
    </w:p>
    <w:p w:rsidR="00EB7D1B" w:rsidRDefault="00EB7D1B" w:rsidP="00EB7D1B">
      <w:pPr>
        <w:pStyle w:val="ListParagraph"/>
        <w:spacing w:after="0" w:line="240" w:lineRule="auto"/>
      </w:pPr>
    </w:p>
    <w:p w:rsidR="00CB6D72" w:rsidRDefault="00796E92" w:rsidP="00BC41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 to </w:t>
      </w:r>
      <w:r w:rsidRPr="00796E92">
        <w:t>/etc/systemd/system/ and create 4 service files</w:t>
      </w:r>
      <w:r w:rsidR="001B1520">
        <w:t xml:space="preserve"> for the Redis and S</w:t>
      </w:r>
      <w:r w:rsidR="00CB6D72">
        <w:t>entinel processes.</w:t>
      </w:r>
    </w:p>
    <w:p w:rsidR="00205C2B" w:rsidRDefault="00796E92" w:rsidP="00BC4163">
      <w:pPr>
        <w:pStyle w:val="ListParagraph"/>
        <w:spacing w:after="0" w:line="240" w:lineRule="auto"/>
      </w:pPr>
      <w:r>
        <w:t xml:space="preserve"> redis_1.service, redis_2.service, sentinel_1.service, sentinel_2.service</w:t>
      </w:r>
    </w:p>
    <w:p w:rsidR="00CB6D72" w:rsidRPr="00376785" w:rsidRDefault="00CB6D72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CB6D72" w:rsidRPr="00376785" w:rsidRDefault="00CB6D72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376785">
        <w:rPr>
          <w:rFonts w:ascii="Courier New" w:hAnsi="Courier New" w:cs="Courier New"/>
          <w:b/>
        </w:rPr>
        <w:t>cd /etc/systemd/system/</w:t>
      </w:r>
    </w:p>
    <w:p w:rsidR="004C55F1" w:rsidRPr="00376785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EC370E" w:rsidRDefault="00684CE2" w:rsidP="001553A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376785">
        <w:rPr>
          <w:rFonts w:ascii="Courier New" w:hAnsi="Courier New" w:cs="Courier New"/>
          <w:b/>
        </w:rPr>
        <w:t>sudo touch redis_1.service redis_2.service sentinel_1.service sentinel_2.service</w:t>
      </w:r>
    </w:p>
    <w:p w:rsidR="001553A3" w:rsidRDefault="001553A3" w:rsidP="001553A3">
      <w:pPr>
        <w:pStyle w:val="ListParagraph"/>
        <w:spacing w:after="0" w:line="240" w:lineRule="auto"/>
      </w:pPr>
    </w:p>
    <w:p w:rsidR="000552B3" w:rsidRDefault="000552B3" w:rsidP="00BC4163">
      <w:pPr>
        <w:pStyle w:val="ListParagraph"/>
        <w:spacing w:after="0" w:line="240" w:lineRule="auto"/>
      </w:pPr>
      <w:r>
        <w:t>Edit the files and add the following lines in them</w:t>
      </w:r>
    </w:p>
    <w:p w:rsidR="000552B3" w:rsidRPr="00742DA9" w:rsidRDefault="000552B3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0552B3" w:rsidRPr="00C40CED" w:rsidRDefault="00DD7E9E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sudo </w:t>
      </w:r>
      <w:r w:rsidR="00FD54F8" w:rsidRPr="00C40CED">
        <w:rPr>
          <w:rFonts w:ascii="Courier New" w:hAnsi="Courier New" w:cs="Courier New"/>
          <w:b/>
        </w:rPr>
        <w:t>v</w:t>
      </w:r>
      <w:r w:rsidR="000552B3" w:rsidRPr="00C40CED">
        <w:rPr>
          <w:rFonts w:ascii="Courier New" w:hAnsi="Courier New" w:cs="Courier New"/>
          <w:b/>
        </w:rPr>
        <w:t>im redis_1.service</w:t>
      </w:r>
    </w:p>
    <w:p w:rsidR="004C55F1" w:rsidRDefault="004C55F1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[Unit]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Description=Advanced key-value store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After=network.target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[Service]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User=redis</w:t>
      </w:r>
      <w:r w:rsidR="006F272C">
        <w:rPr>
          <w:rFonts w:ascii="Courier New" w:hAnsi="Courier New" w:cs="Courier New"/>
        </w:rPr>
        <w:t>ops</w:t>
      </w:r>
    </w:p>
    <w:p w:rsidR="00EC370E" w:rsidRPr="00814541" w:rsidRDefault="00EC370E" w:rsidP="0093282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Group=redis</w:t>
      </w:r>
      <w:r w:rsidR="006F272C">
        <w:rPr>
          <w:rFonts w:ascii="Courier New" w:hAnsi="Courier New" w:cs="Courier New"/>
        </w:rPr>
        <w:t>ops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ExecStart=/</w:t>
      </w:r>
      <w:r w:rsidR="00FE7DCB" w:rsidRPr="00814541">
        <w:rPr>
          <w:rFonts w:ascii="Courier New" w:hAnsi="Courier New" w:cs="Courier New"/>
        </w:rPr>
        <w:t>usr/local/bin</w:t>
      </w:r>
      <w:r w:rsidRPr="00814541">
        <w:rPr>
          <w:rFonts w:ascii="Courier New" w:hAnsi="Courier New" w:cs="Courier New"/>
        </w:rPr>
        <w:t xml:space="preserve">/redis-server </w:t>
      </w:r>
      <w:r w:rsidR="00DD7E9E">
        <w:rPr>
          <w:rFonts w:ascii="Courier New" w:hAnsi="Courier New" w:cs="Courier New"/>
        </w:rPr>
        <w:t>/etc/redis-5.0.9</w:t>
      </w:r>
      <w:r w:rsidRPr="00814541">
        <w:rPr>
          <w:rFonts w:ascii="Courier New" w:hAnsi="Courier New" w:cs="Courier New"/>
        </w:rPr>
        <w:t>/redis_1.conf</w:t>
      </w:r>
    </w:p>
    <w:p w:rsidR="00EC370E" w:rsidRPr="00814541" w:rsidRDefault="006A161F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Restart=on-abnormal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[Install]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WantedBy=multi-user.target</w:t>
      </w:r>
    </w:p>
    <w:p w:rsidR="00B96E4F" w:rsidRDefault="00B96E4F" w:rsidP="00B33B10">
      <w:pPr>
        <w:rPr>
          <w:rFonts w:ascii="Prestige Elite Std" w:hAnsi="Prestige Elite Std"/>
        </w:rPr>
      </w:pPr>
    </w:p>
    <w:p w:rsidR="00867835" w:rsidRPr="00B33B10" w:rsidRDefault="00867835" w:rsidP="00B33B10">
      <w:pPr>
        <w:rPr>
          <w:rFonts w:ascii="Prestige Elite Std" w:hAnsi="Prestige Elite Std"/>
        </w:rPr>
      </w:pPr>
    </w:p>
    <w:p w:rsidR="00CD6F4A" w:rsidRPr="00C40CED" w:rsidRDefault="00AF4733" w:rsidP="00AF473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C40CED">
        <w:rPr>
          <w:rFonts w:ascii="Courier New" w:hAnsi="Courier New" w:cs="Courier New"/>
          <w:b/>
        </w:rPr>
        <w:t>vim redis_2.service</w:t>
      </w:r>
    </w:p>
    <w:p w:rsidR="00B96E4F" w:rsidRPr="00814541" w:rsidRDefault="00B96E4F" w:rsidP="00AF4733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B96E4F" w:rsidRPr="00814541" w:rsidRDefault="00B96E4F" w:rsidP="00B96E4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[Unit]</w:t>
      </w:r>
    </w:p>
    <w:p w:rsidR="00B96E4F" w:rsidRPr="00814541" w:rsidRDefault="00B96E4F" w:rsidP="00B96E4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Description=Advanced key-value store</w:t>
      </w:r>
    </w:p>
    <w:p w:rsidR="00B96E4F" w:rsidRPr="00814541" w:rsidRDefault="00B96E4F" w:rsidP="00B96E4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lastRenderedPageBreak/>
        <w:t>After=network.target</w:t>
      </w:r>
    </w:p>
    <w:p w:rsidR="00B96E4F" w:rsidRPr="00814541" w:rsidRDefault="00B96E4F" w:rsidP="00B96E4F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B96E4F" w:rsidRPr="00814541" w:rsidRDefault="00B96E4F" w:rsidP="00B96E4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[Service]</w:t>
      </w:r>
    </w:p>
    <w:p w:rsidR="00B96E4F" w:rsidRPr="00814541" w:rsidRDefault="00B96E4F" w:rsidP="00B96E4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User=redis</w:t>
      </w:r>
      <w:r w:rsidR="006F272C">
        <w:rPr>
          <w:rFonts w:ascii="Courier New" w:hAnsi="Courier New" w:cs="Courier New"/>
        </w:rPr>
        <w:t>ops</w:t>
      </w:r>
    </w:p>
    <w:p w:rsidR="00B96E4F" w:rsidRPr="00814541" w:rsidRDefault="00B96E4F" w:rsidP="0093282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Group=redis</w:t>
      </w:r>
      <w:r w:rsidR="006F272C">
        <w:rPr>
          <w:rFonts w:ascii="Courier New" w:hAnsi="Courier New" w:cs="Courier New"/>
        </w:rPr>
        <w:t>ops</w:t>
      </w:r>
    </w:p>
    <w:p w:rsidR="00B96E4F" w:rsidRPr="00814541" w:rsidRDefault="00FE7DCB" w:rsidP="00B96E4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ExecStart=/usr/local/bin/</w:t>
      </w:r>
      <w:r w:rsidR="00B96E4F" w:rsidRPr="00814541">
        <w:rPr>
          <w:rFonts w:ascii="Courier New" w:hAnsi="Courier New" w:cs="Courier New"/>
        </w:rPr>
        <w:t xml:space="preserve">redis-server </w:t>
      </w:r>
      <w:r w:rsidR="00DD7E9E" w:rsidRPr="00DD7E9E">
        <w:rPr>
          <w:rFonts w:ascii="Courier New" w:hAnsi="Courier New" w:cs="Courier New"/>
        </w:rPr>
        <w:t>/etc/redis-5.0.9/</w:t>
      </w:r>
      <w:r w:rsidR="009B4CE2" w:rsidRPr="00814541">
        <w:rPr>
          <w:rFonts w:ascii="Courier New" w:hAnsi="Courier New" w:cs="Courier New"/>
        </w:rPr>
        <w:t>redis_2</w:t>
      </w:r>
      <w:r w:rsidR="00B96E4F" w:rsidRPr="00814541">
        <w:rPr>
          <w:rFonts w:ascii="Courier New" w:hAnsi="Courier New" w:cs="Courier New"/>
        </w:rPr>
        <w:t>.conf</w:t>
      </w:r>
    </w:p>
    <w:p w:rsidR="00B96E4F" w:rsidRPr="00814541" w:rsidRDefault="00B96E4F" w:rsidP="00B96E4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Restart=</w:t>
      </w:r>
      <w:r w:rsidR="006A161F">
        <w:rPr>
          <w:rFonts w:ascii="Courier New" w:hAnsi="Courier New" w:cs="Courier New"/>
        </w:rPr>
        <w:t>on-abnormal</w:t>
      </w:r>
    </w:p>
    <w:p w:rsidR="00B96E4F" w:rsidRPr="00814541" w:rsidRDefault="00B96E4F" w:rsidP="00B96E4F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B96E4F" w:rsidRPr="00814541" w:rsidRDefault="00B96E4F" w:rsidP="00B96E4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[Install]</w:t>
      </w:r>
    </w:p>
    <w:p w:rsidR="00221605" w:rsidRDefault="00B96E4F" w:rsidP="00EE3B50">
      <w:pPr>
        <w:pStyle w:val="ListParagraph"/>
        <w:spacing w:after="0" w:line="240" w:lineRule="auto"/>
        <w:rPr>
          <w:rFonts w:ascii="Prestige Elite Std" w:hAnsi="Prestige Elite Std"/>
        </w:rPr>
      </w:pPr>
      <w:r w:rsidRPr="00814541">
        <w:rPr>
          <w:rFonts w:ascii="Courier New" w:hAnsi="Courier New" w:cs="Courier New"/>
        </w:rPr>
        <w:t>WantedBy=multi-user.target</w:t>
      </w:r>
    </w:p>
    <w:p w:rsidR="000810B3" w:rsidRPr="00221605" w:rsidRDefault="000810B3" w:rsidP="00221605">
      <w:pPr>
        <w:spacing w:after="0" w:line="240" w:lineRule="auto"/>
        <w:rPr>
          <w:rFonts w:ascii="Prestige Elite Std" w:hAnsi="Prestige Elite Std"/>
        </w:rPr>
      </w:pPr>
    </w:p>
    <w:p w:rsidR="00221605" w:rsidRPr="00742DA9" w:rsidRDefault="00221605" w:rsidP="00AF473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AF4733" w:rsidRPr="00C40CED" w:rsidRDefault="00AF4733" w:rsidP="00AF473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C40CED">
        <w:rPr>
          <w:rFonts w:ascii="Courier New" w:hAnsi="Courier New" w:cs="Courier New"/>
          <w:b/>
        </w:rPr>
        <w:t>vim sentinel_1.service</w:t>
      </w:r>
    </w:p>
    <w:p w:rsidR="004C55F1" w:rsidRDefault="004C55F1" w:rsidP="00AF473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[Unit]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Description=Advanced key-value store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After=network.target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[Service]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User=redis</w:t>
      </w:r>
      <w:r w:rsidR="006F272C">
        <w:rPr>
          <w:rFonts w:ascii="Courier New" w:hAnsi="Courier New" w:cs="Courier New"/>
        </w:rPr>
        <w:t>ops</w:t>
      </w:r>
    </w:p>
    <w:p w:rsidR="009B4CE2" w:rsidRPr="00814541" w:rsidRDefault="009B4CE2" w:rsidP="0093282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Group=redis</w:t>
      </w:r>
      <w:r w:rsidR="006F272C">
        <w:rPr>
          <w:rFonts w:ascii="Courier New" w:hAnsi="Courier New" w:cs="Courier New"/>
        </w:rPr>
        <w:t>ops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ExecStart=</w:t>
      </w:r>
      <w:r w:rsidR="00FE7DCB" w:rsidRPr="00814541">
        <w:rPr>
          <w:rFonts w:ascii="Courier New" w:hAnsi="Courier New" w:cs="Courier New"/>
        </w:rPr>
        <w:t>/usr/local/bin</w:t>
      </w:r>
      <w:r w:rsidRPr="00814541">
        <w:rPr>
          <w:rFonts w:ascii="Courier New" w:hAnsi="Courier New" w:cs="Courier New"/>
        </w:rPr>
        <w:t xml:space="preserve">/redis-server </w:t>
      </w:r>
      <w:r w:rsidR="00DD7E9E" w:rsidRPr="00DD7E9E">
        <w:rPr>
          <w:rFonts w:ascii="Courier New" w:hAnsi="Courier New" w:cs="Courier New"/>
        </w:rPr>
        <w:t>/etc/redis-5.0.9/</w:t>
      </w:r>
      <w:r w:rsidRPr="00814541">
        <w:rPr>
          <w:rFonts w:ascii="Courier New" w:hAnsi="Courier New" w:cs="Courier New"/>
        </w:rPr>
        <w:t>sentinel_1.conf --sentinel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Restart=</w:t>
      </w:r>
      <w:r w:rsidR="006A161F">
        <w:rPr>
          <w:rFonts w:ascii="Courier New" w:hAnsi="Courier New" w:cs="Courier New"/>
        </w:rPr>
        <w:t>on-abnormal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[Install]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WantedBy=multi-user.target</w:t>
      </w:r>
    </w:p>
    <w:p w:rsidR="009B4CE2" w:rsidRDefault="009B4CE2" w:rsidP="009B4CE2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867835" w:rsidRPr="00742DA9" w:rsidRDefault="00867835" w:rsidP="009B4CE2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AF4733" w:rsidRPr="00C40CED" w:rsidRDefault="00AF4733" w:rsidP="00AF473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C40CED">
        <w:rPr>
          <w:rFonts w:ascii="Courier New" w:hAnsi="Courier New" w:cs="Courier New"/>
          <w:b/>
        </w:rPr>
        <w:t>vim sentinel_2.service</w:t>
      </w:r>
    </w:p>
    <w:p w:rsidR="00AF4733" w:rsidRDefault="00AF4733" w:rsidP="00BC4163">
      <w:pPr>
        <w:pStyle w:val="ListParagraph"/>
        <w:spacing w:after="0" w:line="240" w:lineRule="auto"/>
      </w:pP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[Unit]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Description=Advanced key-value store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After=network.target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[Service]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User=redis</w:t>
      </w:r>
      <w:r w:rsidR="006F272C">
        <w:rPr>
          <w:rFonts w:ascii="Courier New" w:hAnsi="Courier New" w:cs="Courier New"/>
        </w:rPr>
        <w:t>ops</w:t>
      </w:r>
    </w:p>
    <w:p w:rsidR="009B4CE2" w:rsidRPr="00814541" w:rsidRDefault="009B4CE2" w:rsidP="0093282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Group=redis</w:t>
      </w:r>
      <w:r w:rsidR="006F272C">
        <w:rPr>
          <w:rFonts w:ascii="Courier New" w:hAnsi="Courier New" w:cs="Courier New"/>
        </w:rPr>
        <w:t>ops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ExecStart=</w:t>
      </w:r>
      <w:r w:rsidR="00FE7DCB" w:rsidRPr="00814541">
        <w:rPr>
          <w:rFonts w:ascii="Courier New" w:hAnsi="Courier New" w:cs="Courier New"/>
        </w:rPr>
        <w:t>/usr/local/bin</w:t>
      </w:r>
      <w:r w:rsidRPr="00814541">
        <w:rPr>
          <w:rFonts w:ascii="Courier New" w:hAnsi="Courier New" w:cs="Courier New"/>
        </w:rPr>
        <w:t xml:space="preserve">/redis-server </w:t>
      </w:r>
      <w:r w:rsidR="00DD7E9E" w:rsidRPr="00DD7E9E">
        <w:rPr>
          <w:rFonts w:ascii="Courier New" w:hAnsi="Courier New" w:cs="Courier New"/>
        </w:rPr>
        <w:t>/etc/redis-5.0.9/</w:t>
      </w:r>
      <w:r w:rsidRPr="00814541">
        <w:rPr>
          <w:rFonts w:ascii="Courier New" w:hAnsi="Courier New" w:cs="Courier New"/>
        </w:rPr>
        <w:t>sentinel_2.conf --sentinel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Restart=</w:t>
      </w:r>
      <w:r w:rsidR="006A161F">
        <w:rPr>
          <w:rFonts w:ascii="Courier New" w:hAnsi="Courier New" w:cs="Courier New"/>
        </w:rPr>
        <w:t>on-abnormal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[Install]</w:t>
      </w:r>
    </w:p>
    <w:p w:rsidR="009710AA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WantedBy=multi-user.target</w:t>
      </w:r>
    </w:p>
    <w:p w:rsidR="00682C31" w:rsidRDefault="00682C31" w:rsidP="009B4CE2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7A11F3" w:rsidRDefault="007A11F3" w:rsidP="009B4CE2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682C31" w:rsidRDefault="00682C31" w:rsidP="00682C31">
      <w:pPr>
        <w:pStyle w:val="ListParagraph"/>
        <w:numPr>
          <w:ilvl w:val="0"/>
          <w:numId w:val="1"/>
        </w:numPr>
        <w:spacing w:after="0" w:line="240" w:lineRule="auto"/>
      </w:pPr>
      <w:r w:rsidRPr="00682C31">
        <w:t xml:space="preserve">Enable </w:t>
      </w:r>
      <w:r w:rsidR="00D521B2">
        <w:t xml:space="preserve">and start </w:t>
      </w:r>
      <w:r w:rsidRPr="00682C31">
        <w:t>the service</w:t>
      </w:r>
      <w:r>
        <w:t>s</w:t>
      </w:r>
    </w:p>
    <w:p w:rsidR="00D521B2" w:rsidRDefault="00D521B2" w:rsidP="00D521B2">
      <w:pPr>
        <w:pStyle w:val="ListParagraph"/>
        <w:spacing w:after="0" w:line="240" w:lineRule="auto"/>
      </w:pPr>
    </w:p>
    <w:p w:rsidR="00682C31" w:rsidRPr="00AA67E4" w:rsidRDefault="00493F72" w:rsidP="00682C31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682C31" w:rsidRPr="00AA67E4">
        <w:rPr>
          <w:rFonts w:ascii="Courier New" w:hAnsi="Courier New" w:cs="Courier New"/>
          <w:b/>
        </w:rPr>
        <w:t>systemctl enable redis_1</w:t>
      </w:r>
    </w:p>
    <w:p w:rsidR="00D521B2" w:rsidRPr="00AA67E4" w:rsidRDefault="00D521B2" w:rsidP="00682C31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D521B2" w:rsidRPr="00AA67E4">
        <w:rPr>
          <w:rFonts w:ascii="Courier New" w:hAnsi="Courier New" w:cs="Courier New"/>
          <w:b/>
        </w:rPr>
        <w:t>systemctl enable redis_2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D521B2" w:rsidRPr="00AA67E4">
        <w:rPr>
          <w:rFonts w:ascii="Courier New" w:hAnsi="Courier New" w:cs="Courier New"/>
          <w:b/>
        </w:rPr>
        <w:t>systemctl enable sentinel_1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D521B2" w:rsidRPr="00AA67E4">
        <w:rPr>
          <w:rFonts w:ascii="Courier New" w:hAnsi="Courier New" w:cs="Courier New"/>
          <w:b/>
        </w:rPr>
        <w:t>systemctl enable sentinel_2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D521B2" w:rsidRPr="00AA67E4">
        <w:rPr>
          <w:rFonts w:ascii="Courier New" w:hAnsi="Courier New" w:cs="Courier New"/>
          <w:b/>
        </w:rPr>
        <w:t>systemctl start redis_1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D521B2" w:rsidRPr="00AA67E4">
        <w:rPr>
          <w:rFonts w:ascii="Courier New" w:hAnsi="Courier New" w:cs="Courier New"/>
          <w:b/>
        </w:rPr>
        <w:t>systemctl start redis_2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D521B2" w:rsidRPr="00AA67E4">
        <w:rPr>
          <w:rFonts w:ascii="Courier New" w:hAnsi="Courier New" w:cs="Courier New"/>
          <w:b/>
        </w:rPr>
        <w:t>systemctl start sentinel_1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D521B2" w:rsidRPr="00AA67E4">
        <w:rPr>
          <w:rFonts w:ascii="Courier New" w:hAnsi="Courier New" w:cs="Courier New"/>
          <w:b/>
        </w:rPr>
        <w:t>systemctl start sentinel_2</w:t>
      </w:r>
    </w:p>
    <w:p w:rsidR="009B3275" w:rsidRDefault="009B3275" w:rsidP="00D521B2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9B3275" w:rsidRDefault="009B3275" w:rsidP="00D521B2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9B3275" w:rsidRPr="009B3275" w:rsidRDefault="009B3275" w:rsidP="009B3275">
      <w:pPr>
        <w:pStyle w:val="ListParagraph"/>
        <w:numPr>
          <w:ilvl w:val="0"/>
          <w:numId w:val="1"/>
        </w:numPr>
        <w:spacing w:after="0" w:line="240" w:lineRule="auto"/>
      </w:pPr>
      <w:r w:rsidRPr="009B3275">
        <w:t>Check the status of the services to see if they are all running.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C65461" w:rsidRPr="00AA67E4" w:rsidRDefault="00493F72" w:rsidP="00AA67E4">
      <w:pPr>
        <w:spacing w:after="0" w:line="240" w:lineRule="auto"/>
        <w:ind w:firstLine="72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40484A" w:rsidRPr="00AA67E4">
        <w:rPr>
          <w:rFonts w:ascii="Courier New" w:hAnsi="Courier New" w:cs="Courier New"/>
          <w:b/>
        </w:rPr>
        <w:t>systemctl status redis_1</w:t>
      </w:r>
    </w:p>
    <w:p w:rsidR="00AA67E4" w:rsidRDefault="00AA67E4" w:rsidP="00AA67E4">
      <w:pPr>
        <w:spacing w:after="0" w:line="240" w:lineRule="auto"/>
        <w:ind w:left="360" w:firstLine="360"/>
        <w:rPr>
          <w:rFonts w:ascii="Courier New" w:hAnsi="Courier New" w:cs="Courier New"/>
          <w:b/>
        </w:rPr>
      </w:pPr>
    </w:p>
    <w:p w:rsidR="00C65461" w:rsidRDefault="00C65461" w:rsidP="00C65461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858000" cy="1072515"/>
            <wp:effectExtent l="19050" t="0" r="0" b="0"/>
            <wp:docPr id="19" name="Picture 18" descr="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-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61" w:rsidRDefault="00C65461" w:rsidP="00AA67E4">
      <w:pPr>
        <w:spacing w:after="0" w:line="240" w:lineRule="auto"/>
        <w:ind w:left="360" w:firstLine="360"/>
        <w:rPr>
          <w:rFonts w:ascii="Courier New" w:hAnsi="Courier New" w:cs="Courier New"/>
          <w:b/>
        </w:rPr>
      </w:pPr>
    </w:p>
    <w:p w:rsidR="00C65461" w:rsidRDefault="00493F72" w:rsidP="00C65461">
      <w:pPr>
        <w:spacing w:after="0" w:line="240" w:lineRule="auto"/>
        <w:ind w:left="360" w:firstLine="36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40484A" w:rsidRPr="00AA67E4">
        <w:rPr>
          <w:rFonts w:ascii="Courier New" w:hAnsi="Courier New" w:cs="Courier New"/>
          <w:b/>
        </w:rPr>
        <w:t xml:space="preserve">systemctl status </w:t>
      </w:r>
      <w:r w:rsidR="00C65461">
        <w:rPr>
          <w:rFonts w:ascii="Courier New" w:hAnsi="Courier New" w:cs="Courier New"/>
          <w:b/>
        </w:rPr>
        <w:t>redis_2</w:t>
      </w:r>
    </w:p>
    <w:p w:rsidR="00C65461" w:rsidRDefault="00C65461" w:rsidP="00C65461">
      <w:pPr>
        <w:spacing w:after="0" w:line="240" w:lineRule="auto"/>
        <w:ind w:left="360" w:firstLine="360"/>
        <w:rPr>
          <w:rFonts w:ascii="Courier New" w:hAnsi="Courier New" w:cs="Courier New"/>
          <w:b/>
        </w:rPr>
      </w:pPr>
    </w:p>
    <w:p w:rsidR="00C65461" w:rsidRDefault="00C65461" w:rsidP="00C65461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858000" cy="1059180"/>
            <wp:effectExtent l="19050" t="0" r="0" b="0"/>
            <wp:docPr id="20" name="Picture 19" descr="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-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61" w:rsidRPr="00AA67E4" w:rsidRDefault="00C65461" w:rsidP="00C65461">
      <w:pPr>
        <w:spacing w:after="0" w:line="240" w:lineRule="auto"/>
        <w:ind w:left="360" w:firstLine="360"/>
        <w:rPr>
          <w:rFonts w:ascii="Courier New" w:hAnsi="Courier New" w:cs="Courier New"/>
          <w:b/>
        </w:rPr>
      </w:pPr>
    </w:p>
    <w:p w:rsidR="0040484A" w:rsidRPr="00AA67E4" w:rsidRDefault="00493F72" w:rsidP="00AA67E4">
      <w:pPr>
        <w:spacing w:after="0" w:line="240" w:lineRule="auto"/>
        <w:ind w:firstLine="72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40484A" w:rsidRPr="00AA67E4">
        <w:rPr>
          <w:rFonts w:ascii="Courier New" w:hAnsi="Courier New" w:cs="Courier New"/>
          <w:b/>
        </w:rPr>
        <w:t>systemctl status sentinel_1</w:t>
      </w:r>
    </w:p>
    <w:p w:rsidR="0040484A" w:rsidRDefault="0040484A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C65461" w:rsidRPr="00C65461" w:rsidRDefault="00C65461" w:rsidP="00C65461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858000" cy="1038860"/>
            <wp:effectExtent l="19050" t="0" r="0" b="0"/>
            <wp:docPr id="21" name="Picture 20" descr="1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-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61" w:rsidRPr="00AA67E4" w:rsidRDefault="00C65461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D521B2" w:rsidRPr="00AA67E4" w:rsidRDefault="00493F72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40484A" w:rsidRPr="00AA67E4">
        <w:rPr>
          <w:rFonts w:ascii="Courier New" w:hAnsi="Courier New" w:cs="Courier New"/>
          <w:b/>
        </w:rPr>
        <w:t>systemctl status sentinel_2</w:t>
      </w:r>
    </w:p>
    <w:p w:rsidR="00266A6C" w:rsidRPr="00AA67E4" w:rsidRDefault="00266A6C" w:rsidP="0040484A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Default="00C65461" w:rsidP="00C65461">
      <w:pPr>
        <w:spacing w:after="0" w:line="240" w:lineRule="auto"/>
      </w:pPr>
      <w:r>
        <w:rPr>
          <w:noProof/>
        </w:rPr>
        <w:drawing>
          <wp:inline distT="0" distB="0" distL="0" distR="0">
            <wp:extent cx="6858000" cy="1042670"/>
            <wp:effectExtent l="19050" t="0" r="0" b="0"/>
            <wp:docPr id="22" name="Picture 21" descr="1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-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24" w:rsidRDefault="00772124" w:rsidP="00682C31">
      <w:pPr>
        <w:pStyle w:val="ListParagraph"/>
        <w:spacing w:after="0" w:line="240" w:lineRule="auto"/>
      </w:pPr>
    </w:p>
    <w:p w:rsidR="00D61E32" w:rsidRDefault="00D61E32">
      <w:r>
        <w:br w:type="page"/>
      </w:r>
    </w:p>
    <w:p w:rsidR="00772124" w:rsidRDefault="00772124" w:rsidP="00D61E32">
      <w:pPr>
        <w:spacing w:after="0" w:line="240" w:lineRule="auto"/>
      </w:pPr>
    </w:p>
    <w:p w:rsidR="00772124" w:rsidRPr="001562D3" w:rsidRDefault="002F332E" w:rsidP="00682C31">
      <w:pPr>
        <w:pStyle w:val="ListParagraph"/>
        <w:spacing w:after="0" w:line="240" w:lineRule="auto"/>
        <w:rPr>
          <w:b/>
        </w:rPr>
      </w:pPr>
      <w:r>
        <w:rPr>
          <w:b/>
        </w:rPr>
        <w:t>We can check whether R</w:t>
      </w:r>
      <w:r w:rsidR="00772124" w:rsidRPr="001562D3">
        <w:rPr>
          <w:b/>
        </w:rPr>
        <w:t xml:space="preserve">edis </w:t>
      </w:r>
      <w:r>
        <w:rPr>
          <w:b/>
        </w:rPr>
        <w:t>and Sentinel have</w:t>
      </w:r>
      <w:r w:rsidR="00772124" w:rsidRPr="001562D3">
        <w:rPr>
          <w:b/>
        </w:rPr>
        <w:t xml:space="preserve"> been setup properly using the following steps:</w:t>
      </w:r>
    </w:p>
    <w:p w:rsidR="00772124" w:rsidRDefault="00772124" w:rsidP="00682C31">
      <w:pPr>
        <w:pStyle w:val="ListParagraph"/>
        <w:spacing w:after="0" w:line="240" w:lineRule="auto"/>
      </w:pPr>
    </w:p>
    <w:p w:rsidR="00772124" w:rsidRDefault="00772124" w:rsidP="00772124">
      <w:pPr>
        <w:pStyle w:val="ListParagraph"/>
        <w:numPr>
          <w:ilvl w:val="0"/>
          <w:numId w:val="2"/>
        </w:numPr>
        <w:spacing w:after="0" w:line="240" w:lineRule="auto"/>
      </w:pPr>
      <w:r>
        <w:t>Run the redis-cli and check if values can be stored and retrieved</w:t>
      </w:r>
      <w:r w:rsidR="00AA67E4">
        <w:t>.</w:t>
      </w:r>
    </w:p>
    <w:p w:rsidR="00AA67E4" w:rsidRDefault="00AA67E4" w:rsidP="00AA67E4">
      <w:pPr>
        <w:pStyle w:val="ListParagraph"/>
        <w:spacing w:after="0" w:line="240" w:lineRule="auto"/>
        <w:ind w:left="1080"/>
      </w:pPr>
      <w:r>
        <w:t>First run the redis-cli for the master Redis process. Enter ping and if PONG is returned then the redis process is running fine.</w:t>
      </w:r>
    </w:p>
    <w:p w:rsidR="00AA67E4" w:rsidRDefault="00AA67E4" w:rsidP="00AA67E4">
      <w:pPr>
        <w:pStyle w:val="ListParagraph"/>
        <w:spacing w:after="0" w:line="240" w:lineRule="auto"/>
        <w:ind w:left="1080"/>
      </w:pPr>
    </w:p>
    <w:p w:rsidR="00AA67E4" w:rsidRPr="00AA67E4" w:rsidRDefault="00AA67E4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>redis-cli -p 6379</w:t>
      </w:r>
    </w:p>
    <w:p w:rsidR="00AA67E4" w:rsidRPr="00AA67E4" w:rsidRDefault="00AA67E4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>127.0.0.1:6379&gt; ping</w:t>
      </w:r>
    </w:p>
    <w:p w:rsidR="00AA67E4" w:rsidRDefault="00AA67E4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>PONG</w:t>
      </w:r>
    </w:p>
    <w:p w:rsidR="004164AB" w:rsidRDefault="004164AB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4164AB" w:rsidRDefault="004164AB" w:rsidP="00AA67E4">
      <w:pPr>
        <w:pStyle w:val="ListParagraph"/>
        <w:spacing w:after="0" w:line="240" w:lineRule="auto"/>
        <w:ind w:left="1080"/>
      </w:pPr>
      <w:r w:rsidRPr="004164AB">
        <w:t>Then get and set some values to see of data is being stored and retrieved.</w:t>
      </w:r>
    </w:p>
    <w:p w:rsidR="004164AB" w:rsidRDefault="004164AB" w:rsidP="00AA67E4">
      <w:pPr>
        <w:pStyle w:val="ListParagraph"/>
        <w:spacing w:after="0" w:line="240" w:lineRule="auto"/>
        <w:ind w:left="1080"/>
      </w:pPr>
    </w:p>
    <w:p w:rsidR="004164AB" w:rsidRPr="00887E6E" w:rsidRDefault="004164AB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887E6E">
        <w:rPr>
          <w:rFonts w:ascii="Courier New" w:hAnsi="Courier New" w:cs="Courier New"/>
          <w:b/>
        </w:rPr>
        <w:t>127.0.0.1:6379&gt; set 1 hello</w:t>
      </w:r>
    </w:p>
    <w:p w:rsidR="004164AB" w:rsidRPr="00887E6E" w:rsidRDefault="004164AB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887E6E">
        <w:rPr>
          <w:rFonts w:ascii="Courier New" w:hAnsi="Courier New" w:cs="Courier New"/>
          <w:b/>
        </w:rPr>
        <w:t>OK</w:t>
      </w:r>
    </w:p>
    <w:p w:rsidR="004164AB" w:rsidRPr="00887E6E" w:rsidRDefault="004164AB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887E6E">
        <w:rPr>
          <w:rFonts w:ascii="Courier New" w:hAnsi="Courier New" w:cs="Courier New"/>
          <w:b/>
        </w:rPr>
        <w:t>127.0.0.1:6379&gt; get 1</w:t>
      </w:r>
    </w:p>
    <w:p w:rsidR="004164AB" w:rsidRDefault="004164AB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887E6E">
        <w:rPr>
          <w:rFonts w:ascii="Courier New" w:hAnsi="Courier New" w:cs="Courier New"/>
          <w:b/>
        </w:rPr>
        <w:t>"hello"</w:t>
      </w:r>
    </w:p>
    <w:p w:rsidR="00975BBF" w:rsidRDefault="00975BBF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975BBF" w:rsidRDefault="00975BBF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4391638" cy="1086002"/>
            <wp:effectExtent l="19050" t="0" r="8912" b="0"/>
            <wp:docPr id="15" name="Picture 14" descr="test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1-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BF" w:rsidRDefault="00975BBF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975BBF" w:rsidRDefault="00975BBF" w:rsidP="004164AB">
      <w:pPr>
        <w:pStyle w:val="ListParagraph"/>
        <w:spacing w:after="0" w:line="240" w:lineRule="auto"/>
        <w:ind w:left="1080"/>
      </w:pPr>
      <w:r w:rsidRPr="00975BBF">
        <w:t>Then run the redis-cli for the slave process and see if the get command for the same key returns the same value. This will verify whether the replication is done properly</w:t>
      </w:r>
      <w:r>
        <w:t>.</w:t>
      </w:r>
    </w:p>
    <w:p w:rsidR="00975BBF" w:rsidRDefault="00975BBF" w:rsidP="004164AB">
      <w:pPr>
        <w:pStyle w:val="ListParagraph"/>
        <w:spacing w:after="0" w:line="240" w:lineRule="auto"/>
        <w:ind w:left="1080"/>
      </w:pPr>
    </w:p>
    <w:p w:rsidR="00975BBF" w:rsidRPr="00975BBF" w:rsidRDefault="00975BBF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975BBF">
        <w:rPr>
          <w:rFonts w:ascii="Courier New" w:hAnsi="Courier New" w:cs="Courier New"/>
          <w:b/>
        </w:rPr>
        <w:t>redis-cli -p 6378</w:t>
      </w:r>
    </w:p>
    <w:p w:rsidR="00975BBF" w:rsidRPr="00975BBF" w:rsidRDefault="00975BBF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975BBF">
        <w:rPr>
          <w:rFonts w:ascii="Courier New" w:hAnsi="Courier New" w:cs="Courier New"/>
          <w:b/>
        </w:rPr>
        <w:t>127.0.0.1:6378&gt; get 1</w:t>
      </w:r>
    </w:p>
    <w:p w:rsidR="00975BBF" w:rsidRDefault="00975BBF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975BBF">
        <w:rPr>
          <w:rFonts w:ascii="Courier New" w:hAnsi="Courier New" w:cs="Courier New"/>
          <w:b/>
        </w:rPr>
        <w:t>"hello"</w:t>
      </w:r>
    </w:p>
    <w:p w:rsidR="002978FC" w:rsidRDefault="002978FC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2978FC" w:rsidRPr="00975BBF" w:rsidRDefault="002978FC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4620270" cy="476317"/>
            <wp:effectExtent l="19050" t="0" r="8880" b="0"/>
            <wp:docPr id="16" name="Picture 15" descr="test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1-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60" w:rsidRDefault="00D65860" w:rsidP="00D65860"/>
    <w:p w:rsidR="00AA67E4" w:rsidRDefault="00F21C5E" w:rsidP="00D65860">
      <w:pPr>
        <w:pStyle w:val="ListParagraph"/>
        <w:numPr>
          <w:ilvl w:val="0"/>
          <w:numId w:val="2"/>
        </w:numPr>
      </w:pPr>
      <w:r>
        <w:t>Check which process is the master process</w:t>
      </w:r>
    </w:p>
    <w:p w:rsidR="00F21C5E" w:rsidRDefault="00F21C5E" w:rsidP="00F21C5E">
      <w:pPr>
        <w:pStyle w:val="ListParagraph"/>
        <w:spacing w:after="0" w:line="240" w:lineRule="auto"/>
        <w:ind w:left="1080"/>
      </w:pPr>
    </w:p>
    <w:p w:rsid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F21C5E">
        <w:rPr>
          <w:rFonts w:ascii="Courier New" w:hAnsi="Courier New" w:cs="Courier New"/>
          <w:b/>
        </w:rPr>
        <w:t>redis-cli -p 26379 sentinel get-master-addr-by-name redis-master</w:t>
      </w:r>
    </w:p>
    <w:p w:rsid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F21C5E" w:rsidRP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F21C5E">
        <w:rPr>
          <w:rFonts w:ascii="Courier New" w:hAnsi="Courier New" w:cs="Courier New"/>
          <w:b/>
        </w:rPr>
        <w:t>1) "0.0.0.0"</w:t>
      </w:r>
    </w:p>
    <w:p w:rsid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F21C5E">
        <w:rPr>
          <w:rFonts w:ascii="Courier New" w:hAnsi="Courier New" w:cs="Courier New"/>
          <w:b/>
        </w:rPr>
        <w:t>2) "6379"</w:t>
      </w:r>
    </w:p>
    <w:p w:rsidR="005D5BF2" w:rsidRDefault="005D5BF2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5D5BF2" w:rsidRPr="00985BBB" w:rsidRDefault="005D5BF2" w:rsidP="00985BBB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6858000" cy="443865"/>
            <wp:effectExtent l="19050" t="0" r="0" b="0"/>
            <wp:docPr id="17" name="Picture 16" descr="test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2-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F21C5E" w:rsidRPr="00F21C5E" w:rsidRDefault="00F21C5E" w:rsidP="00F21C5E">
      <w:pPr>
        <w:pStyle w:val="ListParagraph"/>
        <w:spacing w:after="0" w:line="240" w:lineRule="auto"/>
        <w:ind w:left="1080"/>
      </w:pPr>
      <w:r w:rsidRPr="00F21C5E">
        <w:t>This shows the ip and port the master process is running on.</w:t>
      </w:r>
    </w:p>
    <w:p w:rsidR="00F21C5E" w:rsidRDefault="00F21C5E" w:rsidP="00F21C5E">
      <w:pPr>
        <w:pStyle w:val="ListParagraph"/>
        <w:spacing w:after="0" w:line="240" w:lineRule="auto"/>
        <w:ind w:left="1080"/>
      </w:pPr>
      <w:r w:rsidRPr="00F21C5E">
        <w:t>Stop the master process and run the command again to check whether the slave process has been promoted to master.</w:t>
      </w:r>
    </w:p>
    <w:p w:rsidR="005D5BF2" w:rsidRDefault="005D5BF2" w:rsidP="00F21C5E">
      <w:pPr>
        <w:pStyle w:val="ListParagraph"/>
        <w:spacing w:after="0" w:line="240" w:lineRule="auto"/>
        <w:ind w:left="1080"/>
      </w:pPr>
    </w:p>
    <w:p w:rsidR="00A764BC" w:rsidRDefault="00A764BC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253702">
        <w:rPr>
          <w:rFonts w:ascii="Courier New" w:hAnsi="Courier New" w:cs="Courier New"/>
          <w:b/>
        </w:rPr>
        <w:t>sudo systemctl stop redis_1</w:t>
      </w:r>
    </w:p>
    <w:p w:rsidR="00644E96" w:rsidRPr="00253702" w:rsidRDefault="00644E96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253702" w:rsidRDefault="00253702" w:rsidP="00253702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F21C5E">
        <w:rPr>
          <w:rFonts w:ascii="Courier New" w:hAnsi="Courier New" w:cs="Courier New"/>
          <w:b/>
        </w:rPr>
        <w:t>redis-cli -p 26379 sentinel get-master-addr-by-name redis-master</w:t>
      </w:r>
    </w:p>
    <w:p w:rsidR="00253702" w:rsidRDefault="00253702" w:rsidP="00253702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253702" w:rsidRPr="00F21C5E" w:rsidRDefault="00253702" w:rsidP="00253702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F21C5E">
        <w:rPr>
          <w:rFonts w:ascii="Courier New" w:hAnsi="Courier New" w:cs="Courier New"/>
          <w:b/>
        </w:rPr>
        <w:t>1) "0.0.0.0"</w:t>
      </w:r>
    </w:p>
    <w:p w:rsidR="00253702" w:rsidRDefault="00253702" w:rsidP="00253702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2) "6378</w:t>
      </w:r>
      <w:r w:rsidRPr="00F21C5E">
        <w:rPr>
          <w:rFonts w:ascii="Courier New" w:hAnsi="Courier New" w:cs="Courier New"/>
          <w:b/>
        </w:rPr>
        <w:t>"</w:t>
      </w:r>
    </w:p>
    <w:p w:rsidR="00253702" w:rsidRDefault="00253702" w:rsidP="00F21C5E">
      <w:pPr>
        <w:pStyle w:val="ListParagraph"/>
        <w:spacing w:after="0" w:line="240" w:lineRule="auto"/>
        <w:ind w:left="1080"/>
      </w:pPr>
    </w:p>
    <w:p w:rsidR="00EE50EC" w:rsidRDefault="00EE50EC" w:rsidP="00985BBB">
      <w:pPr>
        <w:spacing w:after="0" w:line="240" w:lineRule="auto"/>
      </w:pPr>
      <w:r>
        <w:rPr>
          <w:noProof/>
        </w:rPr>
        <w:drawing>
          <wp:inline distT="0" distB="0" distL="0" distR="0">
            <wp:extent cx="6858000" cy="454660"/>
            <wp:effectExtent l="19050" t="0" r="0" b="0"/>
            <wp:docPr id="18" name="Picture 17" descr="test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2-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0EC" w:rsidSect="00AB1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5F6"/>
    <w:multiLevelType w:val="hybridMultilevel"/>
    <w:tmpl w:val="F57413B6"/>
    <w:lvl w:ilvl="0" w:tplc="2CB0C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8E5E1F"/>
    <w:multiLevelType w:val="hybridMultilevel"/>
    <w:tmpl w:val="0C00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32F9B"/>
    <w:multiLevelType w:val="hybridMultilevel"/>
    <w:tmpl w:val="D826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E0ED3"/>
    <w:rsid w:val="0000772F"/>
    <w:rsid w:val="00042D7F"/>
    <w:rsid w:val="000552B3"/>
    <w:rsid w:val="000810B3"/>
    <w:rsid w:val="000C3A3B"/>
    <w:rsid w:val="00114615"/>
    <w:rsid w:val="00126CCF"/>
    <w:rsid w:val="00134E4E"/>
    <w:rsid w:val="001553A3"/>
    <w:rsid w:val="001562D3"/>
    <w:rsid w:val="00165AB7"/>
    <w:rsid w:val="00174DE1"/>
    <w:rsid w:val="0017736F"/>
    <w:rsid w:val="001860E8"/>
    <w:rsid w:val="001B1520"/>
    <w:rsid w:val="001D2B68"/>
    <w:rsid w:val="001D5906"/>
    <w:rsid w:val="001E3970"/>
    <w:rsid w:val="001F7C2D"/>
    <w:rsid w:val="00203215"/>
    <w:rsid w:val="00204B3B"/>
    <w:rsid w:val="00205C2B"/>
    <w:rsid w:val="00213775"/>
    <w:rsid w:val="00221605"/>
    <w:rsid w:val="002240E7"/>
    <w:rsid w:val="0023085C"/>
    <w:rsid w:val="00253702"/>
    <w:rsid w:val="00266A6C"/>
    <w:rsid w:val="00266E3F"/>
    <w:rsid w:val="002978FC"/>
    <w:rsid w:val="002A5C2E"/>
    <w:rsid w:val="002B7F0A"/>
    <w:rsid w:val="002E3389"/>
    <w:rsid w:val="002F26EA"/>
    <w:rsid w:val="002F332E"/>
    <w:rsid w:val="00301CB4"/>
    <w:rsid w:val="003131AB"/>
    <w:rsid w:val="003207D3"/>
    <w:rsid w:val="00320C9C"/>
    <w:rsid w:val="00327C3A"/>
    <w:rsid w:val="00345E3C"/>
    <w:rsid w:val="00352036"/>
    <w:rsid w:val="00376785"/>
    <w:rsid w:val="003A75BC"/>
    <w:rsid w:val="003D6E15"/>
    <w:rsid w:val="003E74B7"/>
    <w:rsid w:val="0040484A"/>
    <w:rsid w:val="004164AB"/>
    <w:rsid w:val="004167FC"/>
    <w:rsid w:val="00424D31"/>
    <w:rsid w:val="004359A6"/>
    <w:rsid w:val="00486DA5"/>
    <w:rsid w:val="00492BAD"/>
    <w:rsid w:val="00493F72"/>
    <w:rsid w:val="004A339E"/>
    <w:rsid w:val="004B17AB"/>
    <w:rsid w:val="004C55F1"/>
    <w:rsid w:val="004D4D40"/>
    <w:rsid w:val="004E7428"/>
    <w:rsid w:val="004F7485"/>
    <w:rsid w:val="0050215E"/>
    <w:rsid w:val="00525C72"/>
    <w:rsid w:val="005357EB"/>
    <w:rsid w:val="00545513"/>
    <w:rsid w:val="00546145"/>
    <w:rsid w:val="005526C7"/>
    <w:rsid w:val="005571EE"/>
    <w:rsid w:val="00577002"/>
    <w:rsid w:val="00593D4A"/>
    <w:rsid w:val="005A3220"/>
    <w:rsid w:val="005B2AD8"/>
    <w:rsid w:val="005C0942"/>
    <w:rsid w:val="005C40DE"/>
    <w:rsid w:val="005D1745"/>
    <w:rsid w:val="005D215E"/>
    <w:rsid w:val="005D5BF2"/>
    <w:rsid w:val="00604C13"/>
    <w:rsid w:val="00614DF0"/>
    <w:rsid w:val="00623978"/>
    <w:rsid w:val="00644E96"/>
    <w:rsid w:val="0064555A"/>
    <w:rsid w:val="00645DDE"/>
    <w:rsid w:val="00682C31"/>
    <w:rsid w:val="00683950"/>
    <w:rsid w:val="00684CE2"/>
    <w:rsid w:val="00691526"/>
    <w:rsid w:val="006A161F"/>
    <w:rsid w:val="006D3FF3"/>
    <w:rsid w:val="006F272C"/>
    <w:rsid w:val="006F598E"/>
    <w:rsid w:val="0073102A"/>
    <w:rsid w:val="00742DA9"/>
    <w:rsid w:val="00752395"/>
    <w:rsid w:val="00755660"/>
    <w:rsid w:val="0075701D"/>
    <w:rsid w:val="00766F94"/>
    <w:rsid w:val="00772124"/>
    <w:rsid w:val="00780AD7"/>
    <w:rsid w:val="00796E92"/>
    <w:rsid w:val="007A11F3"/>
    <w:rsid w:val="007A3908"/>
    <w:rsid w:val="007D4B37"/>
    <w:rsid w:val="007E0ED3"/>
    <w:rsid w:val="007E5724"/>
    <w:rsid w:val="007F5337"/>
    <w:rsid w:val="007F7D27"/>
    <w:rsid w:val="00805989"/>
    <w:rsid w:val="00814541"/>
    <w:rsid w:val="0084099A"/>
    <w:rsid w:val="00841ABB"/>
    <w:rsid w:val="00844156"/>
    <w:rsid w:val="00854EF0"/>
    <w:rsid w:val="00856D0C"/>
    <w:rsid w:val="00867835"/>
    <w:rsid w:val="00887E6E"/>
    <w:rsid w:val="0089698C"/>
    <w:rsid w:val="008A4DBD"/>
    <w:rsid w:val="008C4236"/>
    <w:rsid w:val="008C4393"/>
    <w:rsid w:val="008E52E9"/>
    <w:rsid w:val="008F4AB8"/>
    <w:rsid w:val="00900898"/>
    <w:rsid w:val="00932826"/>
    <w:rsid w:val="00952CE0"/>
    <w:rsid w:val="00955D53"/>
    <w:rsid w:val="009651F3"/>
    <w:rsid w:val="009710AA"/>
    <w:rsid w:val="0097255B"/>
    <w:rsid w:val="00975BBF"/>
    <w:rsid w:val="0098029E"/>
    <w:rsid w:val="00985BBB"/>
    <w:rsid w:val="00990B32"/>
    <w:rsid w:val="009B3275"/>
    <w:rsid w:val="009B4CE2"/>
    <w:rsid w:val="009B5E14"/>
    <w:rsid w:val="009D1170"/>
    <w:rsid w:val="009E4DC5"/>
    <w:rsid w:val="009E6ACE"/>
    <w:rsid w:val="009F4F51"/>
    <w:rsid w:val="009F5887"/>
    <w:rsid w:val="00A15467"/>
    <w:rsid w:val="00A25DCB"/>
    <w:rsid w:val="00A2775A"/>
    <w:rsid w:val="00A27B33"/>
    <w:rsid w:val="00A31810"/>
    <w:rsid w:val="00A62487"/>
    <w:rsid w:val="00A64055"/>
    <w:rsid w:val="00A764BC"/>
    <w:rsid w:val="00A9762F"/>
    <w:rsid w:val="00AA57B4"/>
    <w:rsid w:val="00AA67E4"/>
    <w:rsid w:val="00AB19A2"/>
    <w:rsid w:val="00AC5781"/>
    <w:rsid w:val="00AF4733"/>
    <w:rsid w:val="00AF4978"/>
    <w:rsid w:val="00B1095A"/>
    <w:rsid w:val="00B13418"/>
    <w:rsid w:val="00B20039"/>
    <w:rsid w:val="00B33B10"/>
    <w:rsid w:val="00B50D88"/>
    <w:rsid w:val="00B53149"/>
    <w:rsid w:val="00B67520"/>
    <w:rsid w:val="00B81F19"/>
    <w:rsid w:val="00B96E4F"/>
    <w:rsid w:val="00BB0A8A"/>
    <w:rsid w:val="00BC001D"/>
    <w:rsid w:val="00BC192D"/>
    <w:rsid w:val="00BC4163"/>
    <w:rsid w:val="00BD600F"/>
    <w:rsid w:val="00BF4D87"/>
    <w:rsid w:val="00C12ED7"/>
    <w:rsid w:val="00C15318"/>
    <w:rsid w:val="00C22F53"/>
    <w:rsid w:val="00C40CED"/>
    <w:rsid w:val="00C54686"/>
    <w:rsid w:val="00C65461"/>
    <w:rsid w:val="00C705F9"/>
    <w:rsid w:val="00C850D0"/>
    <w:rsid w:val="00CB6D72"/>
    <w:rsid w:val="00CC34C6"/>
    <w:rsid w:val="00CD6F4A"/>
    <w:rsid w:val="00CE2061"/>
    <w:rsid w:val="00D35D0B"/>
    <w:rsid w:val="00D4028D"/>
    <w:rsid w:val="00D40966"/>
    <w:rsid w:val="00D521B2"/>
    <w:rsid w:val="00D613A6"/>
    <w:rsid w:val="00D61E32"/>
    <w:rsid w:val="00D65860"/>
    <w:rsid w:val="00D65F2E"/>
    <w:rsid w:val="00D9134B"/>
    <w:rsid w:val="00D92653"/>
    <w:rsid w:val="00DD40A1"/>
    <w:rsid w:val="00DD7E9E"/>
    <w:rsid w:val="00DF34A3"/>
    <w:rsid w:val="00DF47E6"/>
    <w:rsid w:val="00E13FDD"/>
    <w:rsid w:val="00E92300"/>
    <w:rsid w:val="00EA7F96"/>
    <w:rsid w:val="00EB7D1B"/>
    <w:rsid w:val="00EC370E"/>
    <w:rsid w:val="00EC4A95"/>
    <w:rsid w:val="00EE3B50"/>
    <w:rsid w:val="00EE50EC"/>
    <w:rsid w:val="00F0257D"/>
    <w:rsid w:val="00F1481E"/>
    <w:rsid w:val="00F21C5E"/>
    <w:rsid w:val="00F24880"/>
    <w:rsid w:val="00F24D61"/>
    <w:rsid w:val="00F265E9"/>
    <w:rsid w:val="00F6268D"/>
    <w:rsid w:val="00F62A50"/>
    <w:rsid w:val="00F959EF"/>
    <w:rsid w:val="00FC4B3B"/>
    <w:rsid w:val="00FD410A"/>
    <w:rsid w:val="00FD537C"/>
    <w:rsid w:val="00FD54F8"/>
    <w:rsid w:val="00FE1C36"/>
    <w:rsid w:val="00FE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E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9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2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.redis.io/releases/redis-%3cversion%3e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9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405</cp:revision>
  <dcterms:created xsi:type="dcterms:W3CDTF">2020-05-13T04:56:00Z</dcterms:created>
  <dcterms:modified xsi:type="dcterms:W3CDTF">2020-05-13T17:44:00Z</dcterms:modified>
</cp:coreProperties>
</file>