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</w:pPr>
    </w:p>
    <w:p w:rsid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</w:pPr>
      <w:r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Index.html:</w:t>
      </w:r>
    </w:p>
    <w:p w:rsid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</w:pP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&lt;!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DOCTYPE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html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html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lang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en</w:t>
      </w:r>
      <w:proofErr w:type="spellEnd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</w:t>
      </w:r>
      <w:proofErr w:type="gram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meta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charset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"UTF-8"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meta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http-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equiv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"X-UA-Compatible"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"IE=edge"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meta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name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"viewport"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"width=device-width, initial-scale=1.0"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title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Portfolio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title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css</w:t>
      </w:r>
      <w:proofErr w:type="spellEnd"/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addition --&gt;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"stylesheet"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"./styles/styles.css"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font-awesome --&gt;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preconnect</w:t>
      </w:r>
      <w:proofErr w:type="spellEnd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"https://fonts.googleapis.com"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preconnect</w:t>
      </w:r>
      <w:proofErr w:type="spellEnd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"https://fonts.gstatic.com"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crossorigin</w:t>
      </w:r>
      <w:proofErr w:type="spell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"stylesheet"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"https://cdnjs.cloudflare.com/ajax/libs/font-awesome/6.1.1/css/all.min.css"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integrity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"sha512-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lastRenderedPageBreak/>
        <w:t>KfkfwYDsLkIlwQp6LFnl8zNdLGxu9YAA1QvwINks4PhcElQSvqcyVLLD9aMhXd13uQjoXtEKNosOWaZqXgel0g=="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crossorigin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"anonymous"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referrerpolicy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"no-referrer"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"https://fonts.googleapis.com/css2?family=Poppins:wght@400;500;600;700;800;900&amp;display=swap"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"stylesheet"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body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"main-content"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header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sec1 header active"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header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main</w:t>
      </w:r>
      <w:proofErr w:type="gram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sec2 about"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sec3 portfolio"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sec4 blogs"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sec5 contact"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main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controlls</w:t>
      </w:r>
      <w:proofErr w:type="spellEnd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control-1 active-btn"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fa-house-user"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control-2 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fa-user"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control-3 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fa-briefcase"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control-4 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fa-newspaper"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control-5 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905A1D">
      <w:pPr>
        <w:shd w:val="clear" w:color="auto" w:fill="1E1E1E"/>
        <w:spacing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="00905A1D" w:rsidRPr="00905A1D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="00905A1D" w:rsidRPr="00905A1D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="00905A1D" w:rsidRPr="00905A1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="00905A1D" w:rsidRPr="00905A1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="00905A1D" w:rsidRPr="00905A1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="00905A1D" w:rsidRPr="00905A1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fa-envelope-open"</w:t>
      </w:r>
      <w:r w:rsidR="00905A1D" w:rsidRPr="00905A1D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="00905A1D" w:rsidRPr="00905A1D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="00905A1D" w:rsidRPr="00905A1D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bookmarkStart w:id="0" w:name="_GoBack"/>
      <w:bookmarkEnd w:id="0"/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script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src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"./app.js"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script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body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html</w:t>
      </w:r>
      <w:r w:rsidRPr="0075431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5A0DBF" w:rsidRDefault="005A0DBF"/>
    <w:p w:rsidR="0075431E" w:rsidRPr="0075431E" w:rsidRDefault="0075431E">
      <w:pPr>
        <w:rPr>
          <w:b/>
          <w:sz w:val="32"/>
          <w:u w:val="single"/>
        </w:rPr>
      </w:pPr>
    </w:p>
    <w:p w:rsidR="0075431E" w:rsidRPr="0075431E" w:rsidRDefault="0075431E">
      <w:pPr>
        <w:rPr>
          <w:b/>
          <w:sz w:val="32"/>
          <w:u w:val="single"/>
        </w:rPr>
      </w:pPr>
      <w:r w:rsidRPr="0075431E">
        <w:rPr>
          <w:b/>
          <w:sz w:val="32"/>
          <w:u w:val="single"/>
        </w:rPr>
        <w:t>Style.css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*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box-sizing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border-box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list-style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:root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#191d2b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#002aff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ffffff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-black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#000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#f8f8f8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#dbe1e8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#b2becd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--color-grey-3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#6c7983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#454e56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--color-grey-5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#2a2e35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--color-grey-6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#12181b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--br-sm-2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14px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--box-shadow-1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3px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15px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rgba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proofErr w:type="gramEnd"/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0.3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body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'Poppins'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sans-serif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1.1rem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a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inline-block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text-decoration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header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100vh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overflow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hidden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section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min-height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100vh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3rem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18rem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.section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-100%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.sec2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.sec3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.sec4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.sec5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Controls */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controlls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fixed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right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3%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-50%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.control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cursor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pointer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40px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40px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0.7rem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--box-shadow-1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1.2rem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pointer-events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.active-btn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!important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Default="0075431E"/>
    <w:p w:rsidR="0075431E" w:rsidRPr="0075431E" w:rsidRDefault="0075431E">
      <w:pPr>
        <w:rPr>
          <w:b/>
          <w:sz w:val="36"/>
        </w:rPr>
      </w:pPr>
      <w:proofErr w:type="spellStart"/>
      <w:r w:rsidRPr="0075431E">
        <w:rPr>
          <w:b/>
          <w:sz w:val="36"/>
        </w:rPr>
        <w:t>Javascript</w:t>
      </w:r>
      <w:proofErr w:type="spellEnd"/>
      <w:r w:rsidRPr="0075431E">
        <w:rPr>
          <w:b/>
          <w:sz w:val="36"/>
        </w:rPr>
        <w:t>: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const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sections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=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document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querySelectorAll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'.section'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const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sectBtns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=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document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querySelectorAll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'.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controlls</w:t>
      </w:r>
      <w:proofErr w:type="spellEnd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//parent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const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sectBtn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=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document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querySelectorAll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'.control'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// actual button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const</w:t>
      </w:r>
      <w:proofErr w:type="spellEnd"/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allSection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=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document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querySelector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'.main-content'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function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PageTransitions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(){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75431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// Button click active class only active class will working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75431E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for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proofErr w:type="gramEnd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let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;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&lt; </w:t>
      </w:r>
      <w:proofErr w:type="spellStart"/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sectBtn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length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; </w:t>
      </w:r>
      <w:proofErr w:type="spellStart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++){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75431E">
        <w:rPr>
          <w:rFonts w:ascii="Consolas" w:eastAsia="Times New Roman" w:hAnsi="Consolas" w:cs="Times New Roman"/>
          <w:color w:val="4FC1FF"/>
          <w:sz w:val="39"/>
          <w:szCs w:val="39"/>
          <w:lang w:eastAsia="en-IN"/>
        </w:rPr>
        <w:t>sectBtn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[</w:t>
      </w:r>
      <w:proofErr w:type="spellStart"/>
      <w:proofErr w:type="gramEnd"/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].</w:t>
      </w:r>
      <w:proofErr w:type="spellStart"/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addEventListener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</w:t>
      </w:r>
      <w:proofErr w:type="spellStart"/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click'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,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function</w:t>
      </w:r>
      <w:proofErr w:type="spell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(){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  </w:t>
      </w:r>
      <w:proofErr w:type="gramStart"/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let</w:t>
      </w:r>
      <w:proofErr w:type="gramEnd"/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currentBtn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=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document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querySelectorAll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'.active-btn'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CurrentBtn [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].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className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= 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currentBtn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[</w:t>
      </w:r>
      <w:r w:rsidRPr="0075431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].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className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replace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'active-btn'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''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75431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this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75431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className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+= </w:t>
      </w:r>
      <w:r w:rsidRPr="0075431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 active-btn'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})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75431E" w:rsidRPr="0075431E" w:rsidRDefault="0075431E" w:rsidP="0075431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5431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PageTransitions</w:t>
      </w:r>
      <w:r w:rsidRPr="0075431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();</w:t>
      </w:r>
    </w:p>
    <w:p w:rsidR="0075431E" w:rsidRDefault="0075431E"/>
    <w:sectPr w:rsidR="0075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AB1"/>
    <w:rsid w:val="005A0DBF"/>
    <w:rsid w:val="006F3AB1"/>
    <w:rsid w:val="0075431E"/>
    <w:rsid w:val="0090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3F04E-E002-4D16-B008-269FC61D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2022-07-12T15:49:00Z</dcterms:created>
  <dcterms:modified xsi:type="dcterms:W3CDTF">2022-07-12T16:15:00Z</dcterms:modified>
</cp:coreProperties>
</file>