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9D99" w14:textId="73B9404C" w:rsidR="000F4DB5" w:rsidRDefault="00AE6724">
      <w:proofErr w:type="spellStart"/>
      <w:r>
        <w:t>HomeWork</w:t>
      </w:r>
      <w:proofErr w:type="spellEnd"/>
      <w:r>
        <w:t xml:space="preserve"> 1:</w:t>
      </w:r>
    </w:p>
    <w:p w14:paraId="73252C08" w14:textId="414FE373" w:rsidR="00AE6724" w:rsidRDefault="000F0B2D">
      <w:r>
        <w:t>Consiste di progettare e implementare una suite di test black-box (</w:t>
      </w:r>
      <w:proofErr w:type="spellStart"/>
      <w:r>
        <w:t>specification-based</w:t>
      </w:r>
      <w:proofErr w:type="spellEnd"/>
      <w:r>
        <w:t xml:space="preserve"> testing) per un codice a </w:t>
      </w:r>
      <w:r w:rsidR="002F4C48">
        <w:t>nostra</w:t>
      </w:r>
      <w:r>
        <w:t xml:space="preserve"> scelta.</w:t>
      </w:r>
      <w:r w:rsidR="00044564">
        <w:t xml:space="preserve"> La classe scelta è </w:t>
      </w:r>
      <w:proofErr w:type="spellStart"/>
      <w:r w:rsidR="00044564">
        <w:t>PassowordValidator</w:t>
      </w:r>
      <w:proofErr w:type="spellEnd"/>
      <w:r w:rsidR="00044564">
        <w:t>.</w:t>
      </w:r>
    </w:p>
    <w:p w14:paraId="300F7FD8" w14:textId="77777777" w:rsidR="00B23074" w:rsidRDefault="00044564" w:rsidP="0010303E">
      <w:r>
        <w:t xml:space="preserve">Questa classe </w:t>
      </w:r>
      <w:r w:rsidR="0010303E">
        <w:t>ha lo scopo di verificare la validità di una password secondo alcuni criteri specificati. La classe dispone di tre attributi privati</w:t>
      </w:r>
      <w:r w:rsidR="00B23074">
        <w:t xml:space="preserve"> che sono</w:t>
      </w:r>
      <w:r w:rsidR="0010303E">
        <w:t xml:space="preserve">: </w:t>
      </w:r>
    </w:p>
    <w:p w14:paraId="2D313EFF" w14:textId="77777777" w:rsidR="00B23074" w:rsidRDefault="0010303E" w:rsidP="00B23074">
      <w:pPr>
        <w:pStyle w:val="Paragrafoelenco"/>
        <w:numPr>
          <w:ilvl w:val="0"/>
          <w:numId w:val="19"/>
        </w:numPr>
      </w:pPr>
      <w:r>
        <w:t>"</w:t>
      </w:r>
      <w:proofErr w:type="spellStart"/>
      <w:r>
        <w:t>minLength</w:t>
      </w:r>
      <w:proofErr w:type="spellEnd"/>
      <w:r>
        <w:t xml:space="preserve">" (lunghezza minima richiesta per la password), </w:t>
      </w:r>
    </w:p>
    <w:p w14:paraId="50943C8C" w14:textId="77777777" w:rsidR="00B23074" w:rsidRDefault="0010303E" w:rsidP="00B23074">
      <w:pPr>
        <w:pStyle w:val="Paragrafoelenco"/>
        <w:numPr>
          <w:ilvl w:val="0"/>
          <w:numId w:val="19"/>
        </w:numPr>
      </w:pPr>
      <w:r>
        <w:t>"</w:t>
      </w:r>
      <w:proofErr w:type="spellStart"/>
      <w:r>
        <w:t>requiresNumber</w:t>
      </w:r>
      <w:proofErr w:type="spellEnd"/>
      <w:r>
        <w:t xml:space="preserve">" (indica se è richiesto almeno un numero nella password) </w:t>
      </w:r>
    </w:p>
    <w:p w14:paraId="795C479F" w14:textId="61E3B23B" w:rsidR="0010303E" w:rsidRDefault="0010303E" w:rsidP="00B23074">
      <w:pPr>
        <w:pStyle w:val="Paragrafoelenco"/>
        <w:numPr>
          <w:ilvl w:val="0"/>
          <w:numId w:val="19"/>
        </w:numPr>
      </w:pPr>
      <w:r>
        <w:t>"</w:t>
      </w:r>
      <w:proofErr w:type="spellStart"/>
      <w:r>
        <w:t>requiresSpecialChar</w:t>
      </w:r>
      <w:proofErr w:type="spellEnd"/>
      <w:r>
        <w:t>" (indica se è richiesto almeno un carattere speciale nella password).</w:t>
      </w:r>
    </w:p>
    <w:p w14:paraId="643487CF" w14:textId="6D245D3D" w:rsidR="0010303E" w:rsidRDefault="00B23074" w:rsidP="0010303E">
      <w:r>
        <w:t xml:space="preserve">Sono presenti </w:t>
      </w:r>
      <w:r w:rsidR="00C1008C">
        <w:t xml:space="preserve">i </w:t>
      </w:r>
      <w:r>
        <w:t xml:space="preserve"> costruttori:</w:t>
      </w:r>
    </w:p>
    <w:p w14:paraId="560E2CC1" w14:textId="62D1EEDB" w:rsidR="00B23074" w:rsidRDefault="00B23074" w:rsidP="00B23074">
      <w:pPr>
        <w:pStyle w:val="Paragrafoelenco"/>
        <w:numPr>
          <w:ilvl w:val="0"/>
          <w:numId w:val="20"/>
        </w:numPr>
      </w:pPr>
      <w:r>
        <w:t>uno che accetta tre parametri per inizializzare gli attributi  sopra citati</w:t>
      </w:r>
    </w:p>
    <w:p w14:paraId="4D7EF3BA" w14:textId="4492826D" w:rsidR="00B23074" w:rsidRDefault="00B23074" w:rsidP="00B23074">
      <w:pPr>
        <w:pStyle w:val="Paragrafoelenco"/>
        <w:numPr>
          <w:ilvl w:val="0"/>
          <w:numId w:val="20"/>
        </w:numPr>
      </w:pPr>
      <w:r>
        <w:t>uno vuoto,  per istanze in cui i criteri di validazione non sono rilevanti.</w:t>
      </w:r>
    </w:p>
    <w:p w14:paraId="421FF685" w14:textId="77777777" w:rsidR="00B23074" w:rsidRDefault="00B23074" w:rsidP="00B23074">
      <w:pPr>
        <w:pStyle w:val="Paragrafoelenco"/>
      </w:pPr>
    </w:p>
    <w:p w14:paraId="2901EF4A" w14:textId="134E357B" w:rsidR="00C1008C" w:rsidRDefault="00C1008C" w:rsidP="00C1008C">
      <w:r>
        <w:t>Sono presenti i  metodi:</w:t>
      </w:r>
    </w:p>
    <w:p w14:paraId="5E2B4AAD" w14:textId="77777777" w:rsidR="00C80D1D" w:rsidRDefault="000C2D23" w:rsidP="000C2D23">
      <w:pPr>
        <w:pStyle w:val="Paragrafoelenco"/>
        <w:numPr>
          <w:ilvl w:val="0"/>
          <w:numId w:val="21"/>
        </w:numPr>
      </w:pPr>
      <w:r>
        <w:t xml:space="preserve">Validate: </w:t>
      </w:r>
      <w:r w:rsidRPr="000C2D23">
        <w:t>prende una stringa "password" e restituisce un booleano</w:t>
      </w:r>
      <w:r>
        <w:t xml:space="preserve"> dopo aver fatto </w:t>
      </w:r>
      <w:r w:rsidRPr="000C2D23">
        <w:t>diverse verifiche sulla password</w:t>
      </w:r>
      <w:r>
        <w:t xml:space="preserve"> controllando</w:t>
      </w:r>
      <w:r w:rsidR="00C80D1D">
        <w:t>:</w:t>
      </w:r>
    </w:p>
    <w:p w14:paraId="7A85C9FD" w14:textId="77777777" w:rsidR="00C80D1D" w:rsidRDefault="000C2D23" w:rsidP="00C80D1D">
      <w:pPr>
        <w:pStyle w:val="Paragrafoelenco"/>
        <w:numPr>
          <w:ilvl w:val="1"/>
          <w:numId w:val="21"/>
        </w:numPr>
      </w:pPr>
      <w:r w:rsidRPr="000C2D23">
        <w:t xml:space="preserve"> se la password è nulla</w:t>
      </w:r>
    </w:p>
    <w:p w14:paraId="78211B48" w14:textId="77777777" w:rsidR="00C80D1D" w:rsidRDefault="000C2D23" w:rsidP="00C80D1D">
      <w:pPr>
        <w:pStyle w:val="Paragrafoelenco"/>
        <w:numPr>
          <w:ilvl w:val="1"/>
          <w:numId w:val="21"/>
        </w:numPr>
      </w:pPr>
      <w:r w:rsidRPr="000C2D23">
        <w:t>poi se la sua lunghezza è inferiore alla "</w:t>
      </w:r>
      <w:proofErr w:type="spellStart"/>
      <w:r w:rsidRPr="000C2D23">
        <w:t>minLength</w:t>
      </w:r>
      <w:proofErr w:type="spellEnd"/>
      <w:r w:rsidRPr="000C2D23">
        <w:t xml:space="preserve">". </w:t>
      </w:r>
    </w:p>
    <w:p w14:paraId="03753780" w14:textId="308D1822" w:rsidR="000C2D23" w:rsidRDefault="00C80D1D" w:rsidP="00C80D1D">
      <w:pPr>
        <w:pStyle w:val="Paragrafoelenco"/>
        <w:numPr>
          <w:ilvl w:val="1"/>
          <w:numId w:val="21"/>
        </w:numPr>
      </w:pPr>
      <w:r>
        <w:t xml:space="preserve">Verifica </w:t>
      </w:r>
      <w:r w:rsidR="000C2D23" w:rsidRPr="000C2D23">
        <w:t>se</w:t>
      </w:r>
      <w:r>
        <w:t xml:space="preserve">, in base alle richieste, è presente </w:t>
      </w:r>
      <w:r w:rsidR="000C2D23" w:rsidRPr="000C2D23">
        <w:t xml:space="preserve"> almeno un numero</w:t>
      </w:r>
      <w:r>
        <w:t xml:space="preserve"> e\o un carattere speciale</w:t>
      </w:r>
      <w:r w:rsidR="000C2D23" w:rsidRPr="000C2D23">
        <w:t xml:space="preserve"> </w:t>
      </w:r>
    </w:p>
    <w:p w14:paraId="241422BD" w14:textId="77777777" w:rsidR="0010303E" w:rsidRDefault="0010303E" w:rsidP="00CD69B2"/>
    <w:p w14:paraId="450FCBC3" w14:textId="7F008821" w:rsidR="00CD69B2" w:rsidRDefault="00CD69B2" w:rsidP="00CD69B2">
      <w:r>
        <w:t xml:space="preserve">Scopo del </w:t>
      </w:r>
      <w:r w:rsidR="007A7CBC">
        <w:t>homework1:</w:t>
      </w:r>
    </w:p>
    <w:p w14:paraId="3A436DCE" w14:textId="77777777" w:rsidR="009B1EAC" w:rsidRDefault="009B1EAC" w:rsidP="009B1EAC">
      <w:pPr>
        <w:jc w:val="both"/>
      </w:pPr>
      <w:r>
        <w:t xml:space="preserve">Il testing basato sulle specifiche è una metodologia di testing del software in cui i test sono progettati sulla </w:t>
      </w:r>
    </w:p>
    <w:p w14:paraId="2B44B8BC" w14:textId="5F9A0DC9" w:rsidR="009B1EAC" w:rsidRDefault="009B1EAC" w:rsidP="009B1EAC">
      <w:pPr>
        <w:jc w:val="both"/>
      </w:pPr>
      <w:r>
        <w:t xml:space="preserve">base delle specifiche dei requisiti del sistema. Avviene quindi che invece di concentrarsi sulla logica interna o sulle implementazioni tecniche del </w:t>
      </w:r>
      <w:r w:rsidR="00373F0E">
        <w:t>software si</w:t>
      </w:r>
      <w:r>
        <w:t xml:space="preserve"> concentra sulle caratteristiche e sul comportamento stesso del sistema. Infatti i test vengono progettati per verificare se il software soddisfa le specifiche dei requisiti che </w:t>
      </w:r>
      <w:r w:rsidR="003F4BCF">
        <w:t xml:space="preserve">include </w:t>
      </w:r>
      <w:r>
        <w:t xml:space="preserve"> informazioni come gli input attesi, gli output desiderati, i vincoli di prestazione e altre caratteristiche funzionali e non funzionali del sistema.</w:t>
      </w:r>
    </w:p>
    <w:p w14:paraId="2D86F18B" w14:textId="41737F24" w:rsidR="009B1EAC" w:rsidRDefault="009B1EAC" w:rsidP="006B4C70">
      <w:r>
        <w:t xml:space="preserve">Questo per </w:t>
      </w:r>
      <w:r w:rsidR="006B4C70">
        <w:t>garantire l</w:t>
      </w:r>
      <w:r>
        <w:t>'obbiettivo principale del testing basato sulle specifiche</w:t>
      </w:r>
      <w:r w:rsidR="003B5824">
        <w:t xml:space="preserve">, </w:t>
      </w:r>
      <w:r>
        <w:t>il software sia conforme alle</w:t>
      </w:r>
      <w:r w:rsidR="006B4C70">
        <w:t xml:space="preserve"> </w:t>
      </w:r>
      <w:r>
        <w:t>specifiche dei requisiti e che funzioni come previsto</w:t>
      </w:r>
      <w:r w:rsidR="006B4C70">
        <w:t>.</w:t>
      </w:r>
    </w:p>
    <w:p w14:paraId="2CED1D37" w14:textId="77777777" w:rsidR="009B1EAC" w:rsidRDefault="009B1EAC" w:rsidP="009B1EAC">
      <w:r>
        <w:t xml:space="preserve">Nel processo di testing basato sulle specifiche, vengono progettati casi di test che coprono diverse </w:t>
      </w:r>
    </w:p>
    <w:p w14:paraId="1F8697E8" w14:textId="77777777" w:rsidR="009B1EAC" w:rsidRDefault="009B1EAC" w:rsidP="009B1EAC">
      <w:r>
        <w:t xml:space="preserve">combinazioni di input e scenari di utilizzo in base alle specifiche dei requisiti. I risultati dei test vengono </w:t>
      </w:r>
    </w:p>
    <w:p w14:paraId="097E595B" w14:textId="77777777" w:rsidR="009B1EAC" w:rsidRDefault="009B1EAC" w:rsidP="009B1EAC">
      <w:r>
        <w:t>quindi confrontare con i risultati attesi per determinare se il software sta funzionando correttamente.</w:t>
      </w:r>
    </w:p>
    <w:p w14:paraId="6A02B28E" w14:textId="105F1B92" w:rsidR="00EC196E" w:rsidRDefault="00650670">
      <w:r>
        <w:t>L’approccio a 7 step</w:t>
      </w:r>
      <w:r w:rsidR="003B5824">
        <w:t>:</w:t>
      </w:r>
    </w:p>
    <w:p w14:paraId="0488E5E1" w14:textId="77777777" w:rsidR="003E2704" w:rsidRDefault="00EC196E" w:rsidP="00EC196E">
      <w:pPr>
        <w:pStyle w:val="Paragrafoelenco"/>
        <w:numPr>
          <w:ilvl w:val="0"/>
          <w:numId w:val="1"/>
        </w:numPr>
      </w:pPr>
      <w:proofErr w:type="spellStart"/>
      <w:r w:rsidRPr="00EC196E">
        <w:t>Understanding</w:t>
      </w:r>
      <w:proofErr w:type="spellEnd"/>
      <w:r w:rsidRPr="00EC196E">
        <w:t xml:space="preserve"> the </w:t>
      </w:r>
      <w:proofErr w:type="spellStart"/>
      <w:r w:rsidRPr="00EC196E">
        <w:t>requirements</w:t>
      </w:r>
      <w:proofErr w:type="spellEnd"/>
    </w:p>
    <w:p w14:paraId="12E7989F" w14:textId="77777777" w:rsidR="00D60901" w:rsidRDefault="00D60901" w:rsidP="00D60901">
      <w:pPr>
        <w:pStyle w:val="Paragrafoelenco"/>
        <w:numPr>
          <w:ilvl w:val="1"/>
          <w:numId w:val="1"/>
        </w:numPr>
      </w:pPr>
      <w:r>
        <w:t>Il programma deve:</w:t>
      </w:r>
    </w:p>
    <w:p w14:paraId="59D6C1DC" w14:textId="33EF53BB" w:rsidR="00D60901" w:rsidRDefault="00650670" w:rsidP="00D60901">
      <w:pPr>
        <w:pStyle w:val="Paragrafoelenco"/>
        <w:numPr>
          <w:ilvl w:val="0"/>
          <w:numId w:val="2"/>
        </w:numPr>
      </w:pPr>
      <w:r>
        <w:t>Validare</w:t>
      </w:r>
      <w:r w:rsidR="00EC196E">
        <w:t xml:space="preserve"> le password in base a determinati criteri</w:t>
      </w:r>
      <w:r w:rsidR="00D60901">
        <w:t xml:space="preserve"> per restituire il risultato della validazione: Il programma </w:t>
      </w:r>
      <w:r>
        <w:t>restituisce</w:t>
      </w:r>
      <w:r w:rsidR="00D60901">
        <w:t xml:space="preserve"> </w:t>
      </w:r>
      <w:proofErr w:type="spellStart"/>
      <w:r w:rsidR="00D60901">
        <w:t>true</w:t>
      </w:r>
      <w:proofErr w:type="spellEnd"/>
      <w:r w:rsidR="00D60901">
        <w:t xml:space="preserve"> se tutti i criteri specificati sono soddisfatti, indicando che la password è valida. Se uno qualsiasi dei criteri non è soddisfatto, il programma deve restituire false.</w:t>
      </w:r>
    </w:p>
    <w:p w14:paraId="1ED7F44F" w14:textId="77777777" w:rsidR="00EC196E" w:rsidRDefault="00EC196E" w:rsidP="00EC196E">
      <w:pPr>
        <w:pStyle w:val="Paragrafoelenco"/>
        <w:numPr>
          <w:ilvl w:val="0"/>
          <w:numId w:val="2"/>
        </w:numPr>
      </w:pPr>
      <w:r>
        <w:lastRenderedPageBreak/>
        <w:t xml:space="preserve">Verifica la Lunghezza della Password: deve verificare se la lunghezza della password fornita è maggiore o uguale a una lunghezza minima specificata dalla variabile </w:t>
      </w:r>
      <w:proofErr w:type="spellStart"/>
      <w:r>
        <w:t>minLength</w:t>
      </w:r>
      <w:proofErr w:type="spellEnd"/>
    </w:p>
    <w:p w14:paraId="5DC436F1" w14:textId="79594A63" w:rsidR="00EC196E" w:rsidRDefault="00EC196E" w:rsidP="00EC196E">
      <w:pPr>
        <w:pStyle w:val="Paragrafoelenco"/>
        <w:numPr>
          <w:ilvl w:val="0"/>
          <w:numId w:val="2"/>
        </w:numPr>
      </w:pPr>
      <w:r>
        <w:t xml:space="preserve">Verifica se è soddisfatta il requisito della presenza di valori </w:t>
      </w:r>
      <w:r w:rsidR="00C348A4">
        <w:t>numerici</w:t>
      </w:r>
      <w:r>
        <w:t xml:space="preserve">: Tramite il  flag </w:t>
      </w:r>
      <w:proofErr w:type="spellStart"/>
      <w:r>
        <w:t>requiresNumber</w:t>
      </w:r>
      <w:proofErr w:type="spellEnd"/>
      <w:r>
        <w:t xml:space="preserve"> che se è impostato su </w:t>
      </w:r>
      <w:proofErr w:type="spellStart"/>
      <w:r>
        <w:t>true</w:t>
      </w:r>
      <w:proofErr w:type="spellEnd"/>
      <w:r>
        <w:t>, il programma deve controllare se la password contiene almeno un valore numerico.</w:t>
      </w:r>
    </w:p>
    <w:p w14:paraId="4B7C96E3" w14:textId="77777777" w:rsidR="00EC196E" w:rsidRDefault="00EC196E" w:rsidP="00EC196E">
      <w:pPr>
        <w:pStyle w:val="Paragrafoelenco"/>
        <w:numPr>
          <w:ilvl w:val="0"/>
          <w:numId w:val="2"/>
        </w:numPr>
      </w:pPr>
      <w:r>
        <w:t xml:space="preserve">Verifica se è soddisfatta il requisito della presenza di caratteri speciali: Se il flag </w:t>
      </w:r>
      <w:proofErr w:type="spellStart"/>
      <w:r>
        <w:t>requiresSpecialChar</w:t>
      </w:r>
      <w:proofErr w:type="spellEnd"/>
      <w:r>
        <w:t xml:space="preserve"> è impostato su </w:t>
      </w:r>
      <w:proofErr w:type="spellStart"/>
      <w:r>
        <w:t>true</w:t>
      </w:r>
      <w:proofErr w:type="spellEnd"/>
      <w:r>
        <w:t>, il programma deve controllare se la password contiene almeno un carattere speciale da un insieme predefinito (!@#$%^&amp;*()_+-=[]{};':"\|,.&lt;&gt;/?).</w:t>
      </w:r>
    </w:p>
    <w:p w14:paraId="05B56C6B" w14:textId="77777777" w:rsidR="00D60901" w:rsidRDefault="00EC196E" w:rsidP="00D60901">
      <w:pPr>
        <w:pStyle w:val="Paragrafoelenco"/>
        <w:numPr>
          <w:ilvl w:val="0"/>
          <w:numId w:val="2"/>
        </w:numPr>
      </w:pPr>
      <w:r>
        <w:t xml:space="preserve">Gestione della password in caso di valore </w:t>
      </w:r>
      <w:proofErr w:type="spellStart"/>
      <w:r>
        <w:t>null</w:t>
      </w:r>
      <w:proofErr w:type="spellEnd"/>
      <w:r>
        <w:t xml:space="preserve">: Il programma deve gestire il caso in cui la password fornita sia </w:t>
      </w:r>
      <w:proofErr w:type="spellStart"/>
      <w:r>
        <w:t>null</w:t>
      </w:r>
      <w:proofErr w:type="spellEnd"/>
      <w:r>
        <w:t xml:space="preserve">, restituendo false per indicare che una password </w:t>
      </w:r>
      <w:proofErr w:type="spellStart"/>
      <w:r>
        <w:t>null</w:t>
      </w:r>
      <w:proofErr w:type="spellEnd"/>
      <w:r>
        <w:t xml:space="preserve"> non è valida.</w:t>
      </w:r>
    </w:p>
    <w:p w14:paraId="1C0CF235" w14:textId="77777777" w:rsidR="00D60901" w:rsidRDefault="00D60901" w:rsidP="00D60901">
      <w:pPr>
        <w:pStyle w:val="Paragrafoelenco"/>
        <w:ind w:left="1440"/>
      </w:pPr>
    </w:p>
    <w:p w14:paraId="37B48A9C" w14:textId="77777777" w:rsidR="00D60901" w:rsidRDefault="00D60901" w:rsidP="00D60901">
      <w:pPr>
        <w:pStyle w:val="Paragrafoelenco"/>
        <w:numPr>
          <w:ilvl w:val="1"/>
          <w:numId w:val="1"/>
        </w:numPr>
      </w:pPr>
      <w:r>
        <w:t>Il programma non deve:</w:t>
      </w:r>
    </w:p>
    <w:p w14:paraId="243654B8" w14:textId="77777777" w:rsidR="00D60901" w:rsidRDefault="00D60901" w:rsidP="00D60901">
      <w:pPr>
        <w:pStyle w:val="Paragrafoelenco"/>
        <w:numPr>
          <w:ilvl w:val="0"/>
          <w:numId w:val="2"/>
        </w:numPr>
      </w:pPr>
      <w:r>
        <w:t>Modificare le Password perché il programma deve solo validare le password e non deve modificare la stringa della password o altri dati.</w:t>
      </w:r>
    </w:p>
    <w:p w14:paraId="535CECB6" w14:textId="77777777" w:rsidR="00D60901" w:rsidRDefault="00D60901" w:rsidP="00D60901">
      <w:pPr>
        <w:pStyle w:val="Paragrafoelenco"/>
        <w:numPr>
          <w:ilvl w:val="0"/>
          <w:numId w:val="2"/>
        </w:numPr>
      </w:pPr>
      <w:r>
        <w:t>Effettuare l'Autenticazione perché il programma si occupa solo della validazione delle password e quindi non deve essere utilizzato nell'autenticazione degli utenti o nella gestione degli account.</w:t>
      </w:r>
    </w:p>
    <w:p w14:paraId="2EF1E21A" w14:textId="77777777" w:rsidR="00D60901" w:rsidRDefault="00D60901" w:rsidP="009B34C5">
      <w:pPr>
        <w:pStyle w:val="Paragrafoelenco"/>
        <w:numPr>
          <w:ilvl w:val="0"/>
          <w:numId w:val="2"/>
        </w:numPr>
      </w:pPr>
      <w:r>
        <w:t xml:space="preserve">Archiviare o Trasmettere le Password </w:t>
      </w:r>
      <w:proofErr w:type="spellStart"/>
      <w:r>
        <w:t>perchè</w:t>
      </w:r>
      <w:proofErr w:type="spellEnd"/>
      <w:r>
        <w:t xml:space="preserve"> non deve archiviare le password né trasmetterle su una rete. </w:t>
      </w:r>
    </w:p>
    <w:p w14:paraId="107BCD13" w14:textId="77777777" w:rsidR="00D60901" w:rsidRDefault="00D60901" w:rsidP="009B34C5">
      <w:pPr>
        <w:pStyle w:val="Paragrafoelenco"/>
        <w:numPr>
          <w:ilvl w:val="0"/>
          <w:numId w:val="2"/>
        </w:numPr>
      </w:pPr>
      <w:r>
        <w:t>Interagire con l'Interfaccia Utente perché Il programma non interagisce con le interfacce utente, non acquisisce l'input dell'utente e non visualizza messaggi poiché si concentra solo sulla validazione delle password.</w:t>
      </w:r>
    </w:p>
    <w:p w14:paraId="78770C45" w14:textId="77777777" w:rsidR="00D60901" w:rsidRDefault="00D60901" w:rsidP="00840BF3">
      <w:pPr>
        <w:pStyle w:val="Paragrafoelenco"/>
        <w:numPr>
          <w:ilvl w:val="0"/>
          <w:numId w:val="2"/>
        </w:numPr>
      </w:pPr>
      <w:r>
        <w:t xml:space="preserve">Crittografare o </w:t>
      </w:r>
      <w:proofErr w:type="spellStart"/>
      <w:r>
        <w:t>Hashare</w:t>
      </w:r>
      <w:proofErr w:type="spellEnd"/>
      <w:r>
        <w:t xml:space="preserve"> le Password perché non deve gestire la crittografia, l'</w:t>
      </w:r>
      <w:proofErr w:type="spellStart"/>
      <w:r>
        <w:t>hashing</w:t>
      </w:r>
      <w:proofErr w:type="spellEnd"/>
      <w:r>
        <w:t xml:space="preserve"> o qualsiasi forma di archiviazione sicura delle password. </w:t>
      </w:r>
    </w:p>
    <w:p w14:paraId="377739C1" w14:textId="77777777" w:rsidR="00140560" w:rsidRDefault="00140560" w:rsidP="00140560">
      <w:pPr>
        <w:pStyle w:val="Paragrafoelenco"/>
        <w:ind w:left="1440"/>
      </w:pPr>
    </w:p>
    <w:p w14:paraId="0FA3F39F" w14:textId="61AB9CA0" w:rsidR="001574DE" w:rsidRDefault="00D60901" w:rsidP="00140560">
      <w:pPr>
        <w:pStyle w:val="Paragrafoelenco"/>
        <w:numPr>
          <w:ilvl w:val="0"/>
          <w:numId w:val="1"/>
        </w:numPr>
      </w:pPr>
      <w:r>
        <w:t>Quali sono</w:t>
      </w:r>
      <w:r w:rsidR="001574DE">
        <w:t xml:space="preserve"> i tipi di variabili de</w:t>
      </w:r>
      <w:r>
        <w:t xml:space="preserve">gli input e gli output? </w:t>
      </w:r>
    </w:p>
    <w:p w14:paraId="3162CEF0" w14:textId="3AE1017B" w:rsidR="007D7B0A" w:rsidRDefault="0013308D" w:rsidP="00180CAB">
      <w:pPr>
        <w:pStyle w:val="Paragrafoelenco"/>
        <w:numPr>
          <w:ilvl w:val="1"/>
          <w:numId w:val="1"/>
        </w:numPr>
      </w:pPr>
      <w:r>
        <w:t>Tipi di variabili</w:t>
      </w:r>
      <w:r w:rsidR="007D7B0A">
        <w:t>:</w:t>
      </w:r>
    </w:p>
    <w:p w14:paraId="1FC5D79B" w14:textId="77777777" w:rsidR="00D60901" w:rsidRDefault="00D60901" w:rsidP="0013308D">
      <w:pPr>
        <w:pStyle w:val="Paragrafoelenco"/>
        <w:ind w:left="2160"/>
      </w:pPr>
      <w:r>
        <w:t xml:space="preserve">INPUT  </w:t>
      </w:r>
    </w:p>
    <w:p w14:paraId="03ED1BAC" w14:textId="77777777" w:rsidR="001574DE" w:rsidRDefault="001574DE" w:rsidP="001574DE">
      <w:pPr>
        <w:pStyle w:val="Paragrafoelenco"/>
        <w:ind w:left="2160"/>
      </w:pPr>
      <w:r>
        <w:t>La classe accetta:</w:t>
      </w:r>
    </w:p>
    <w:p w14:paraId="3A4B381A" w14:textId="2ADD1A19" w:rsidR="00D60901" w:rsidRDefault="002E5796" w:rsidP="00B71504">
      <w:pPr>
        <w:pStyle w:val="Paragrafoelenco"/>
        <w:numPr>
          <w:ilvl w:val="3"/>
          <w:numId w:val="1"/>
        </w:numPr>
      </w:pPr>
      <w:proofErr w:type="spellStart"/>
      <w:r>
        <w:t>Integer</w:t>
      </w:r>
      <w:proofErr w:type="spellEnd"/>
      <w:r>
        <w:t xml:space="preserve">: </w:t>
      </w:r>
      <w:proofErr w:type="spellStart"/>
      <w:r w:rsidR="00D60901">
        <w:t>minLength</w:t>
      </w:r>
      <w:proofErr w:type="spellEnd"/>
      <w:r w:rsidR="00D60901">
        <w:t xml:space="preserve"> </w:t>
      </w:r>
      <w:r w:rsidR="001574DE">
        <w:t xml:space="preserve">di tipo </w:t>
      </w:r>
      <w:proofErr w:type="spellStart"/>
      <w:r w:rsidR="001574DE">
        <w:t>int</w:t>
      </w:r>
      <w:proofErr w:type="spellEnd"/>
      <w:r w:rsidR="001574DE">
        <w:t xml:space="preserve"> ed è l</w:t>
      </w:r>
      <w:r w:rsidR="00D60901">
        <w:t>a lunghezza minima richiesta per la password.</w:t>
      </w:r>
    </w:p>
    <w:p w14:paraId="72B41422" w14:textId="69D4A35D" w:rsidR="00D60901" w:rsidRDefault="002E5796" w:rsidP="00D60901">
      <w:pPr>
        <w:pStyle w:val="Paragrafoelenco"/>
        <w:numPr>
          <w:ilvl w:val="3"/>
          <w:numId w:val="1"/>
        </w:numPr>
      </w:pPr>
      <w:proofErr w:type="spellStart"/>
      <w:r>
        <w:t>Boolean</w:t>
      </w:r>
      <w:proofErr w:type="spellEnd"/>
      <w:r>
        <w:t xml:space="preserve">: </w:t>
      </w:r>
      <w:proofErr w:type="spellStart"/>
      <w:r w:rsidR="00D60901">
        <w:t>requiresNumber</w:t>
      </w:r>
      <w:proofErr w:type="spellEnd"/>
      <w:r w:rsidR="00D60901">
        <w:t xml:space="preserve"> </w:t>
      </w:r>
      <w:r w:rsidR="001574DE">
        <w:t xml:space="preserve">di tipo </w:t>
      </w:r>
      <w:proofErr w:type="spellStart"/>
      <w:r w:rsidR="001574DE">
        <w:t>boolean</w:t>
      </w:r>
      <w:proofErr w:type="spellEnd"/>
      <w:r w:rsidR="001574DE">
        <w:t xml:space="preserve"> e i</w:t>
      </w:r>
      <w:r w:rsidR="00D60901">
        <w:t>ndica se la password richiede almeno un numero.</w:t>
      </w:r>
    </w:p>
    <w:p w14:paraId="017562A1" w14:textId="4824B195" w:rsidR="001574DE" w:rsidRDefault="002E5796" w:rsidP="001574DE">
      <w:pPr>
        <w:pStyle w:val="Paragrafoelenco"/>
        <w:numPr>
          <w:ilvl w:val="3"/>
          <w:numId w:val="1"/>
        </w:numPr>
      </w:pPr>
      <w:proofErr w:type="spellStart"/>
      <w:r>
        <w:t>Boolean</w:t>
      </w:r>
      <w:proofErr w:type="spellEnd"/>
      <w:r>
        <w:t xml:space="preserve">: </w:t>
      </w:r>
      <w:proofErr w:type="spellStart"/>
      <w:r w:rsidR="00D60901">
        <w:t>requiresSpecialChar</w:t>
      </w:r>
      <w:proofErr w:type="spellEnd"/>
      <w:r w:rsidR="001574DE">
        <w:t xml:space="preserve"> di tipo </w:t>
      </w:r>
      <w:proofErr w:type="spellStart"/>
      <w:r w:rsidR="00D60901">
        <w:t>boolean</w:t>
      </w:r>
      <w:proofErr w:type="spellEnd"/>
      <w:r w:rsidR="001574DE">
        <w:t xml:space="preserve"> e i</w:t>
      </w:r>
      <w:r w:rsidR="00D60901">
        <w:t>ndica se la password richiede almeno un carattere speciale.</w:t>
      </w:r>
    </w:p>
    <w:p w14:paraId="5E2C0026" w14:textId="449B9C9D" w:rsidR="001A1CB3" w:rsidRDefault="001A1CB3" w:rsidP="001574DE">
      <w:pPr>
        <w:pStyle w:val="Paragrafoelenco"/>
        <w:numPr>
          <w:ilvl w:val="3"/>
          <w:numId w:val="1"/>
        </w:numPr>
      </w:pPr>
      <w:proofErr w:type="spellStart"/>
      <w:r>
        <w:t>String</w:t>
      </w:r>
      <w:proofErr w:type="spellEnd"/>
      <w:r>
        <w:t xml:space="preserve"> </w:t>
      </w:r>
      <w:r w:rsidR="00DF0D99">
        <w:t>password</w:t>
      </w:r>
    </w:p>
    <w:p w14:paraId="0F555AC9" w14:textId="77777777" w:rsidR="00D60901" w:rsidRDefault="00D60901" w:rsidP="0013308D">
      <w:pPr>
        <w:pStyle w:val="Paragrafoelenco"/>
        <w:ind w:left="2160"/>
      </w:pPr>
      <w:r>
        <w:t>OUTPUT</w:t>
      </w:r>
    </w:p>
    <w:p w14:paraId="58888F82" w14:textId="77777777" w:rsidR="001574DE" w:rsidRDefault="001574DE" w:rsidP="001574DE">
      <w:pPr>
        <w:pStyle w:val="Paragrafoelenco"/>
        <w:numPr>
          <w:ilvl w:val="3"/>
          <w:numId w:val="1"/>
        </w:numPr>
      </w:pPr>
      <w:r w:rsidRPr="001574DE">
        <w:t>Il metodo validate(</w:t>
      </w:r>
      <w:proofErr w:type="spellStart"/>
      <w:r w:rsidRPr="001574DE">
        <w:t>String</w:t>
      </w:r>
      <w:proofErr w:type="spellEnd"/>
      <w:r w:rsidRPr="001574DE">
        <w:t xml:space="preserve"> password) restituisce un valore booleano </w:t>
      </w:r>
    </w:p>
    <w:p w14:paraId="09F6664E" w14:textId="77777777" w:rsidR="001574DE" w:rsidRDefault="001574DE" w:rsidP="001574DE">
      <w:pPr>
        <w:pStyle w:val="Paragrafoelenco"/>
        <w:numPr>
          <w:ilvl w:val="4"/>
          <w:numId w:val="1"/>
        </w:numPr>
      </w:pPr>
      <w:r w:rsidRPr="001574DE">
        <w:t>True</w:t>
      </w:r>
      <w:r>
        <w:t xml:space="preserve">: </w:t>
      </w:r>
      <w:r w:rsidRPr="001574DE">
        <w:t>indica se la password fornita soddisfa tutti i criteri specificati.</w:t>
      </w:r>
    </w:p>
    <w:p w14:paraId="4CBF61B4" w14:textId="77777777" w:rsidR="00D60901" w:rsidRDefault="001574DE" w:rsidP="001574DE">
      <w:pPr>
        <w:pStyle w:val="Paragrafoelenco"/>
        <w:numPr>
          <w:ilvl w:val="4"/>
          <w:numId w:val="1"/>
        </w:numPr>
      </w:pPr>
      <w:r>
        <w:t xml:space="preserve">False: </w:t>
      </w:r>
      <w:r w:rsidRPr="001574DE">
        <w:t>indica se la password fornita soddisfa tutti i criteri specificati.</w:t>
      </w:r>
    </w:p>
    <w:p w14:paraId="6514060A" w14:textId="77777777" w:rsidR="001574DE" w:rsidRDefault="001574DE" w:rsidP="001574DE">
      <w:pPr>
        <w:pStyle w:val="Paragrafoelenco"/>
        <w:ind w:left="1440"/>
      </w:pPr>
    </w:p>
    <w:p w14:paraId="39A0C45A" w14:textId="77777777" w:rsidR="00270C7D" w:rsidRDefault="00270C7D" w:rsidP="00270C7D">
      <w:pPr>
        <w:pStyle w:val="Paragrafoelenco"/>
        <w:ind w:left="1440"/>
      </w:pPr>
    </w:p>
    <w:p w14:paraId="6791A8D4" w14:textId="77777777" w:rsidR="00270C7D" w:rsidRDefault="00270C7D" w:rsidP="00270C7D">
      <w:pPr>
        <w:pStyle w:val="Paragrafoelenco"/>
        <w:ind w:left="2136"/>
      </w:pPr>
    </w:p>
    <w:p w14:paraId="5A06AB33" w14:textId="77777777" w:rsidR="001574DE" w:rsidRDefault="00C06A83" w:rsidP="00C06A83">
      <w:pPr>
        <w:pStyle w:val="Paragrafoelenco"/>
        <w:numPr>
          <w:ilvl w:val="0"/>
          <w:numId w:val="1"/>
        </w:numPr>
        <w:ind w:left="360"/>
      </w:pPr>
      <w:proofErr w:type="spellStart"/>
      <w:r w:rsidRPr="00C06A83">
        <w:t>Explore</w:t>
      </w:r>
      <w:proofErr w:type="spellEnd"/>
      <w:r w:rsidRPr="00C06A83">
        <w:t xml:space="preserve"> </w:t>
      </w:r>
      <w:proofErr w:type="spellStart"/>
      <w:r w:rsidRPr="00C06A83">
        <w:t>what</w:t>
      </w:r>
      <w:proofErr w:type="spellEnd"/>
      <w:r w:rsidRPr="00C06A83">
        <w:t xml:space="preserve"> the </w:t>
      </w:r>
      <w:proofErr w:type="spellStart"/>
      <w:r w:rsidRPr="00C06A83">
        <w:t>program</w:t>
      </w:r>
      <w:proofErr w:type="spellEnd"/>
      <w:r w:rsidRPr="00C06A83">
        <w:t xml:space="preserve"> </w:t>
      </w:r>
      <w:proofErr w:type="spellStart"/>
      <w:r w:rsidRPr="00C06A83">
        <w:t>does</w:t>
      </w:r>
      <w:proofErr w:type="spellEnd"/>
      <w:r w:rsidRPr="00C06A83">
        <w:t xml:space="preserve"> for </w:t>
      </w:r>
      <w:proofErr w:type="spellStart"/>
      <w:r w:rsidRPr="00C06A83">
        <w:t>various</w:t>
      </w:r>
      <w:proofErr w:type="spellEnd"/>
      <w:r w:rsidRPr="00C06A83">
        <w:t xml:space="preserve"> inputs</w:t>
      </w:r>
    </w:p>
    <w:p w14:paraId="4CE2A9BB" w14:textId="77777777" w:rsidR="00C06A83" w:rsidRDefault="00C06A83" w:rsidP="00C06A83">
      <w:pPr>
        <w:pStyle w:val="Paragrafoelenco"/>
        <w:ind w:left="360"/>
      </w:pPr>
      <w:r w:rsidRPr="00C06A83">
        <w:t xml:space="preserve">Per esplorare </w:t>
      </w:r>
      <w:r>
        <w:t>il comportamento del programma nei vari input, sono stati pensati:</w:t>
      </w:r>
    </w:p>
    <w:p w14:paraId="2E963B7C" w14:textId="77777777" w:rsidR="00C06A83" w:rsidRDefault="00C06A83" w:rsidP="00C06A83">
      <w:pPr>
        <w:pStyle w:val="Paragrafoelenco"/>
        <w:numPr>
          <w:ilvl w:val="0"/>
          <w:numId w:val="4"/>
        </w:numPr>
      </w:pPr>
      <w:r>
        <w:lastRenderedPageBreak/>
        <w:t>Diversi scenari e valori di input</w:t>
      </w:r>
    </w:p>
    <w:p w14:paraId="5474C1A3" w14:textId="77777777" w:rsidR="00C06A83" w:rsidRDefault="00C06A83" w:rsidP="00C06A83">
      <w:pPr>
        <w:pStyle w:val="Paragrafoelenco"/>
        <w:numPr>
          <w:ilvl w:val="0"/>
          <w:numId w:val="4"/>
        </w:numPr>
      </w:pPr>
      <w:r>
        <w:t>Risposta attesa</w:t>
      </w:r>
    </w:p>
    <w:p w14:paraId="1E356FE5" w14:textId="77777777" w:rsidR="00C06A83" w:rsidRDefault="00C06A83" w:rsidP="00C06A83">
      <w:pPr>
        <w:pStyle w:val="Paragrafoelenco"/>
        <w:ind w:left="360"/>
      </w:pPr>
      <w:r>
        <w:t>I casi di test sono:</w:t>
      </w:r>
    </w:p>
    <w:p w14:paraId="03126A54" w14:textId="77777777" w:rsidR="00C06A83" w:rsidRDefault="00C06A83" w:rsidP="00C06A83">
      <w:pPr>
        <w:pStyle w:val="Paragrafoelenco"/>
        <w:ind w:left="360"/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782"/>
        <w:gridCol w:w="1759"/>
        <w:gridCol w:w="1991"/>
        <w:gridCol w:w="1931"/>
        <w:gridCol w:w="933"/>
        <w:gridCol w:w="872"/>
      </w:tblGrid>
      <w:tr w:rsidR="00E44135" w14:paraId="77C172EF" w14:textId="77777777" w:rsidTr="00E44135">
        <w:tc>
          <w:tcPr>
            <w:tcW w:w="1782" w:type="dxa"/>
            <w:vMerge w:val="restart"/>
            <w:vAlign w:val="center"/>
          </w:tcPr>
          <w:p w14:paraId="7485CC97" w14:textId="5C65D9B7" w:rsidR="00E44135" w:rsidRDefault="00E44135" w:rsidP="00E44135">
            <w:pPr>
              <w:pStyle w:val="Paragrafoelenco"/>
              <w:ind w:left="0"/>
              <w:jc w:val="center"/>
            </w:pPr>
            <w:r w:rsidRPr="00E44135">
              <w:t>MIN_LENGTH</w:t>
            </w:r>
            <w:r>
              <w:t>=8</w:t>
            </w:r>
          </w:p>
        </w:tc>
        <w:tc>
          <w:tcPr>
            <w:tcW w:w="1759" w:type="dxa"/>
          </w:tcPr>
          <w:p w14:paraId="4C069FEA" w14:textId="77777777" w:rsidR="00E44135" w:rsidRDefault="00E44135" w:rsidP="00C06A83">
            <w:pPr>
              <w:pStyle w:val="Paragrafoelenco"/>
              <w:ind w:left="0"/>
            </w:pPr>
            <w:proofErr w:type="spellStart"/>
            <w:r>
              <w:t>RequiresNumber</w:t>
            </w:r>
            <w:proofErr w:type="spellEnd"/>
          </w:p>
        </w:tc>
        <w:tc>
          <w:tcPr>
            <w:tcW w:w="1991" w:type="dxa"/>
          </w:tcPr>
          <w:p w14:paraId="3531A382" w14:textId="77777777" w:rsidR="00E44135" w:rsidRDefault="00E44135" w:rsidP="00C06A83">
            <w:pPr>
              <w:pStyle w:val="Paragrafoelenco"/>
              <w:ind w:left="0"/>
            </w:pPr>
            <w:proofErr w:type="spellStart"/>
            <w:r w:rsidRPr="00C06A83">
              <w:t>requiresSpecialChar</w:t>
            </w:r>
            <w:proofErr w:type="spellEnd"/>
          </w:p>
        </w:tc>
        <w:tc>
          <w:tcPr>
            <w:tcW w:w="1931" w:type="dxa"/>
          </w:tcPr>
          <w:p w14:paraId="4C5A815A" w14:textId="77777777" w:rsidR="00E44135" w:rsidRDefault="00E44135" w:rsidP="00C06A83">
            <w:pPr>
              <w:pStyle w:val="Paragrafoelenco"/>
              <w:ind w:left="0"/>
            </w:pPr>
            <w:r w:rsidRPr="00C06A83">
              <w:t>password</w:t>
            </w:r>
          </w:p>
        </w:tc>
        <w:tc>
          <w:tcPr>
            <w:tcW w:w="933" w:type="dxa"/>
          </w:tcPr>
          <w:p w14:paraId="47212C57" w14:textId="77777777" w:rsidR="00E44135" w:rsidRDefault="00E44135" w:rsidP="00C06A83">
            <w:pPr>
              <w:pStyle w:val="Paragrafoelenco"/>
              <w:ind w:left="0"/>
            </w:pPr>
            <w:r>
              <w:t>Esito Previsto</w:t>
            </w:r>
          </w:p>
        </w:tc>
        <w:tc>
          <w:tcPr>
            <w:tcW w:w="872" w:type="dxa"/>
          </w:tcPr>
          <w:p w14:paraId="5EAEECDB" w14:textId="77777777" w:rsidR="00E44135" w:rsidRDefault="00E44135" w:rsidP="00C06A83">
            <w:pPr>
              <w:pStyle w:val="Paragrafoelenco"/>
              <w:ind w:left="0"/>
            </w:pPr>
            <w:r>
              <w:t>Esito Atteso</w:t>
            </w:r>
          </w:p>
        </w:tc>
      </w:tr>
      <w:tr w:rsidR="00E44135" w14:paraId="0C242902" w14:textId="77777777" w:rsidTr="00E44135">
        <w:tc>
          <w:tcPr>
            <w:tcW w:w="1782" w:type="dxa"/>
            <w:vMerge/>
          </w:tcPr>
          <w:p w14:paraId="536331CF" w14:textId="58A0DA75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1F7ABD20" w14:textId="25384D22" w:rsidR="00E44135" w:rsidRDefault="003C3483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91" w:type="dxa"/>
          </w:tcPr>
          <w:p w14:paraId="42B62FD2" w14:textId="6E78142B" w:rsidR="00E44135" w:rsidRPr="00C06A83" w:rsidRDefault="003C3483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31" w:type="dxa"/>
          </w:tcPr>
          <w:p w14:paraId="625551CB" w14:textId="78624D3B" w:rsidR="00E44135" w:rsidRPr="00C06A83" w:rsidRDefault="003C3483" w:rsidP="00C06A83">
            <w:pPr>
              <w:pStyle w:val="Paragrafoelenco"/>
              <w:ind w:left="0"/>
            </w:pPr>
            <w:proofErr w:type="spellStart"/>
            <w:r w:rsidRPr="003C3483">
              <w:t>ciaomichiamonico</w:t>
            </w:r>
            <w:proofErr w:type="spellEnd"/>
          </w:p>
        </w:tc>
        <w:tc>
          <w:tcPr>
            <w:tcW w:w="933" w:type="dxa"/>
          </w:tcPr>
          <w:p w14:paraId="7E2FD606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72" w:type="dxa"/>
          </w:tcPr>
          <w:p w14:paraId="0C3298FF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E44135" w14:paraId="1AD95B79" w14:textId="77777777" w:rsidTr="00E44135">
        <w:tc>
          <w:tcPr>
            <w:tcW w:w="1782" w:type="dxa"/>
            <w:vMerge/>
          </w:tcPr>
          <w:p w14:paraId="6245F84F" w14:textId="2DE99B03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3153CC96" w14:textId="703801E3" w:rsidR="00E44135" w:rsidRDefault="003C3483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91" w:type="dxa"/>
          </w:tcPr>
          <w:p w14:paraId="76DC60D1" w14:textId="35114527" w:rsidR="00E44135" w:rsidRPr="00C06A83" w:rsidRDefault="003C3483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31" w:type="dxa"/>
          </w:tcPr>
          <w:p w14:paraId="7F7B3951" w14:textId="6A4487EC" w:rsidR="00E44135" w:rsidRPr="00C06A83" w:rsidRDefault="003C3483" w:rsidP="00C06A83">
            <w:pPr>
              <w:pStyle w:val="Paragrafoelenco"/>
              <w:ind w:left="0"/>
            </w:pPr>
            <w:r>
              <w:t>Parabola1</w:t>
            </w:r>
          </w:p>
        </w:tc>
        <w:tc>
          <w:tcPr>
            <w:tcW w:w="933" w:type="dxa"/>
          </w:tcPr>
          <w:p w14:paraId="3552E152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72" w:type="dxa"/>
          </w:tcPr>
          <w:p w14:paraId="479ADB3C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E44135" w14:paraId="641E906F" w14:textId="77777777" w:rsidTr="00E44135">
        <w:tc>
          <w:tcPr>
            <w:tcW w:w="1782" w:type="dxa"/>
            <w:vMerge/>
          </w:tcPr>
          <w:p w14:paraId="1F970029" w14:textId="10E1CE3D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7EEDD824" w14:textId="1A582852" w:rsidR="00E44135" w:rsidRDefault="003C3483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91" w:type="dxa"/>
          </w:tcPr>
          <w:p w14:paraId="0589E693" w14:textId="35E5E6F5" w:rsidR="00E44135" w:rsidRPr="00C06A83" w:rsidRDefault="003C3483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31" w:type="dxa"/>
          </w:tcPr>
          <w:p w14:paraId="165F54DF" w14:textId="7DC93038" w:rsidR="00E44135" w:rsidRPr="00C06A83" w:rsidRDefault="003C3483" w:rsidP="00C06A83">
            <w:pPr>
              <w:pStyle w:val="Paragrafoelenco"/>
              <w:ind w:left="0"/>
            </w:pPr>
            <w:proofErr w:type="spellStart"/>
            <w:r w:rsidRPr="003C3483">
              <w:t>Mipiaceilcioccolato</w:t>
            </w:r>
            <w:proofErr w:type="spellEnd"/>
          </w:p>
        </w:tc>
        <w:tc>
          <w:tcPr>
            <w:tcW w:w="933" w:type="dxa"/>
          </w:tcPr>
          <w:p w14:paraId="62479CB7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72" w:type="dxa"/>
          </w:tcPr>
          <w:p w14:paraId="7054110A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E44135" w14:paraId="1BE1B34F" w14:textId="77777777" w:rsidTr="00E44135">
        <w:tc>
          <w:tcPr>
            <w:tcW w:w="1782" w:type="dxa"/>
            <w:vMerge/>
          </w:tcPr>
          <w:p w14:paraId="0397F06F" w14:textId="77777777" w:rsidR="00E44135" w:rsidRPr="00C06A83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76EF7A55" w14:textId="77777777" w:rsidR="00E44135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5C350EEE" w14:textId="30E248EC" w:rsidR="00E44135" w:rsidRPr="00C06A83" w:rsidRDefault="00AE0AE3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31" w:type="dxa"/>
          </w:tcPr>
          <w:p w14:paraId="7A8AAAA2" w14:textId="4EB4A1E7" w:rsidR="00E44135" w:rsidRPr="00C06A83" w:rsidRDefault="00AE0AE3" w:rsidP="00C06A83">
            <w:pPr>
              <w:pStyle w:val="Paragrafoelenco"/>
              <w:ind w:left="0"/>
            </w:pPr>
            <w:r w:rsidRPr="00AE0AE3">
              <w:t>ciaocia1</w:t>
            </w:r>
          </w:p>
        </w:tc>
        <w:tc>
          <w:tcPr>
            <w:tcW w:w="933" w:type="dxa"/>
          </w:tcPr>
          <w:p w14:paraId="34C0F174" w14:textId="77777777" w:rsidR="00E44135" w:rsidRDefault="00E44135" w:rsidP="00C06A83">
            <w:pPr>
              <w:pStyle w:val="Paragrafoelenco"/>
              <w:ind w:left="0"/>
            </w:pPr>
            <w:r>
              <w:t xml:space="preserve">Si </w:t>
            </w:r>
          </w:p>
        </w:tc>
        <w:tc>
          <w:tcPr>
            <w:tcW w:w="872" w:type="dxa"/>
          </w:tcPr>
          <w:p w14:paraId="68FBB87E" w14:textId="77777777" w:rsidR="00E44135" w:rsidRDefault="00E44135" w:rsidP="00C06A83">
            <w:pPr>
              <w:pStyle w:val="Paragrafoelenco"/>
              <w:ind w:left="0"/>
            </w:pPr>
            <w:r>
              <w:t xml:space="preserve">Si </w:t>
            </w:r>
          </w:p>
        </w:tc>
      </w:tr>
      <w:tr w:rsidR="00E44135" w14:paraId="3A6576C2" w14:textId="77777777" w:rsidTr="00E44135">
        <w:tc>
          <w:tcPr>
            <w:tcW w:w="1782" w:type="dxa"/>
            <w:vMerge/>
          </w:tcPr>
          <w:p w14:paraId="3CA8A901" w14:textId="77777777" w:rsidR="00E44135" w:rsidRPr="00C06A83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2D6853E5" w14:textId="77777777" w:rsidR="00E44135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16674B71" w14:textId="6D9DD542" w:rsidR="00E44135" w:rsidRPr="00C06A83" w:rsidRDefault="00AE0AE3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31" w:type="dxa"/>
          </w:tcPr>
          <w:p w14:paraId="13C5D9F6" w14:textId="691726CA" w:rsidR="00E44135" w:rsidRPr="00C06A83" w:rsidRDefault="00AE0AE3" w:rsidP="00C06A83">
            <w:pPr>
              <w:pStyle w:val="Paragrafoelenco"/>
              <w:ind w:left="0"/>
            </w:pPr>
            <w:r w:rsidRPr="00AE0AE3">
              <w:t>Parabola1</w:t>
            </w:r>
          </w:p>
        </w:tc>
        <w:tc>
          <w:tcPr>
            <w:tcW w:w="933" w:type="dxa"/>
          </w:tcPr>
          <w:p w14:paraId="284776C7" w14:textId="77777777" w:rsidR="00E44135" w:rsidRDefault="00E44135" w:rsidP="00C06A83">
            <w:pPr>
              <w:pStyle w:val="Paragrafoelenco"/>
              <w:ind w:left="0"/>
            </w:pPr>
            <w:r>
              <w:t xml:space="preserve">Si </w:t>
            </w:r>
          </w:p>
        </w:tc>
        <w:tc>
          <w:tcPr>
            <w:tcW w:w="872" w:type="dxa"/>
          </w:tcPr>
          <w:p w14:paraId="58A483E9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E44135" w14:paraId="3FC5D2AA" w14:textId="77777777" w:rsidTr="00E44135">
        <w:tc>
          <w:tcPr>
            <w:tcW w:w="1782" w:type="dxa"/>
            <w:vMerge/>
          </w:tcPr>
          <w:p w14:paraId="6189C6A4" w14:textId="77777777" w:rsidR="00E44135" w:rsidRPr="00C06A83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7D967D6E" w14:textId="77777777" w:rsidR="00E44135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1156EED5" w14:textId="6BF4A088" w:rsidR="00E44135" w:rsidRPr="00C06A83" w:rsidRDefault="00AE0AE3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31" w:type="dxa"/>
          </w:tcPr>
          <w:p w14:paraId="4F151D3F" w14:textId="40C880B5" w:rsidR="00E44135" w:rsidRPr="00C06A83" w:rsidRDefault="00E44135" w:rsidP="00C06A83">
            <w:pPr>
              <w:pStyle w:val="Paragrafoelenco"/>
              <w:ind w:left="0"/>
            </w:pPr>
            <w:r w:rsidRPr="00C06A83">
              <w:t>123456</w:t>
            </w:r>
            <w:r w:rsidR="00AE0AE3">
              <w:t>78</w:t>
            </w:r>
          </w:p>
        </w:tc>
        <w:tc>
          <w:tcPr>
            <w:tcW w:w="933" w:type="dxa"/>
          </w:tcPr>
          <w:p w14:paraId="780FD8BE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72" w:type="dxa"/>
          </w:tcPr>
          <w:p w14:paraId="12FAEF95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E44135" w14:paraId="363BF7AE" w14:textId="77777777" w:rsidTr="00E44135">
        <w:tc>
          <w:tcPr>
            <w:tcW w:w="1782" w:type="dxa"/>
            <w:vMerge/>
          </w:tcPr>
          <w:p w14:paraId="232F8BB1" w14:textId="77777777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720EC729" w14:textId="7FB7E90F" w:rsidR="00E44135" w:rsidRDefault="00B6176C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91" w:type="dxa"/>
          </w:tcPr>
          <w:p w14:paraId="3BFB6323" w14:textId="77777777" w:rsidR="00E44135" w:rsidRPr="00C06A83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31" w:type="dxa"/>
          </w:tcPr>
          <w:p w14:paraId="3616F747" w14:textId="6214C65C" w:rsidR="00E44135" w:rsidRPr="00C06A83" w:rsidRDefault="00E834B5" w:rsidP="00C06A83">
            <w:pPr>
              <w:pStyle w:val="Paragrafoelenco"/>
              <w:ind w:left="0"/>
            </w:pPr>
            <w:proofErr w:type="spellStart"/>
            <w:r w:rsidRPr="00E834B5">
              <w:t>ciaocia</w:t>
            </w:r>
            <w:proofErr w:type="spellEnd"/>
            <w:r>
              <w:t>@</w:t>
            </w:r>
          </w:p>
        </w:tc>
        <w:tc>
          <w:tcPr>
            <w:tcW w:w="933" w:type="dxa"/>
          </w:tcPr>
          <w:p w14:paraId="2A193629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72" w:type="dxa"/>
          </w:tcPr>
          <w:p w14:paraId="243F94CB" w14:textId="77777777" w:rsidR="00E44135" w:rsidRDefault="00E44135" w:rsidP="00C06A83">
            <w:pPr>
              <w:pStyle w:val="Paragrafoelenco"/>
              <w:ind w:left="0"/>
            </w:pPr>
            <w:r>
              <w:t xml:space="preserve">Si </w:t>
            </w:r>
          </w:p>
        </w:tc>
      </w:tr>
      <w:tr w:rsidR="00E44135" w14:paraId="1132AFF6" w14:textId="77777777" w:rsidTr="00E44135">
        <w:tc>
          <w:tcPr>
            <w:tcW w:w="1782" w:type="dxa"/>
            <w:vMerge/>
          </w:tcPr>
          <w:p w14:paraId="35999013" w14:textId="77777777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5F38F5C7" w14:textId="17852B99" w:rsidR="00E44135" w:rsidRDefault="00B6176C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91" w:type="dxa"/>
          </w:tcPr>
          <w:p w14:paraId="2739BB12" w14:textId="77777777" w:rsidR="00E44135" w:rsidRPr="00C06A83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31" w:type="dxa"/>
          </w:tcPr>
          <w:p w14:paraId="6CCA6AF7" w14:textId="35B6E7E8" w:rsidR="00E44135" w:rsidRPr="00C06A83" w:rsidRDefault="00B6176C" w:rsidP="00C06A83">
            <w:pPr>
              <w:pStyle w:val="Paragrafoelenco"/>
              <w:ind w:left="0"/>
            </w:pPr>
            <w:r w:rsidRPr="00B6176C">
              <w:t>Parabola</w:t>
            </w:r>
            <w:r>
              <w:t>?</w:t>
            </w:r>
          </w:p>
        </w:tc>
        <w:tc>
          <w:tcPr>
            <w:tcW w:w="933" w:type="dxa"/>
          </w:tcPr>
          <w:p w14:paraId="2C76863C" w14:textId="77777777" w:rsidR="00E44135" w:rsidRDefault="00E44135" w:rsidP="00C06A83">
            <w:pPr>
              <w:pStyle w:val="Paragrafoelenco"/>
              <w:ind w:left="0"/>
            </w:pPr>
            <w:r>
              <w:t xml:space="preserve">Si </w:t>
            </w:r>
          </w:p>
        </w:tc>
        <w:tc>
          <w:tcPr>
            <w:tcW w:w="872" w:type="dxa"/>
          </w:tcPr>
          <w:p w14:paraId="5A08730D" w14:textId="77777777" w:rsidR="00E44135" w:rsidRDefault="00E44135" w:rsidP="00C06A83">
            <w:pPr>
              <w:pStyle w:val="Paragrafoelenco"/>
              <w:ind w:left="0"/>
            </w:pPr>
            <w:r>
              <w:t xml:space="preserve">Si </w:t>
            </w:r>
          </w:p>
        </w:tc>
      </w:tr>
      <w:tr w:rsidR="00E44135" w14:paraId="33618E02" w14:textId="77777777" w:rsidTr="00E44135">
        <w:tc>
          <w:tcPr>
            <w:tcW w:w="1782" w:type="dxa"/>
            <w:vMerge/>
          </w:tcPr>
          <w:p w14:paraId="60953BF8" w14:textId="77777777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582A7D7F" w14:textId="615279CE" w:rsidR="00E44135" w:rsidRDefault="00B6176C" w:rsidP="00C06A83">
            <w:pPr>
              <w:pStyle w:val="Paragrafoelenco"/>
              <w:ind w:left="0"/>
            </w:pPr>
            <w:r>
              <w:t>False</w:t>
            </w:r>
          </w:p>
        </w:tc>
        <w:tc>
          <w:tcPr>
            <w:tcW w:w="1991" w:type="dxa"/>
          </w:tcPr>
          <w:p w14:paraId="711D5A42" w14:textId="77777777" w:rsidR="00E44135" w:rsidRPr="00C06A83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31" w:type="dxa"/>
          </w:tcPr>
          <w:p w14:paraId="0E1C901D" w14:textId="140CBD3B" w:rsidR="00E44135" w:rsidRPr="00C06A83" w:rsidRDefault="00E44135" w:rsidP="00C06A83">
            <w:pPr>
              <w:pStyle w:val="Paragrafoelenco"/>
              <w:ind w:left="0"/>
            </w:pPr>
            <w:r>
              <w:t>@</w:t>
            </w:r>
            <w:r w:rsidR="00B6176C">
              <w:t>@@@@@@@</w:t>
            </w:r>
          </w:p>
        </w:tc>
        <w:tc>
          <w:tcPr>
            <w:tcW w:w="933" w:type="dxa"/>
          </w:tcPr>
          <w:p w14:paraId="78D15F01" w14:textId="77777777" w:rsidR="00E44135" w:rsidRDefault="00E44135" w:rsidP="00C06A83">
            <w:pPr>
              <w:pStyle w:val="Paragrafoelenco"/>
              <w:ind w:left="0"/>
            </w:pPr>
            <w:r>
              <w:t xml:space="preserve">Si </w:t>
            </w:r>
          </w:p>
        </w:tc>
        <w:tc>
          <w:tcPr>
            <w:tcW w:w="872" w:type="dxa"/>
          </w:tcPr>
          <w:p w14:paraId="1336AB97" w14:textId="77777777" w:rsidR="00E44135" w:rsidRDefault="00E44135" w:rsidP="00C06A83">
            <w:pPr>
              <w:pStyle w:val="Paragrafoelenco"/>
              <w:ind w:left="0"/>
            </w:pPr>
            <w:r>
              <w:t xml:space="preserve">Si </w:t>
            </w:r>
          </w:p>
        </w:tc>
      </w:tr>
      <w:tr w:rsidR="00E44135" w14:paraId="4CD25701" w14:textId="77777777" w:rsidTr="00E44135">
        <w:tc>
          <w:tcPr>
            <w:tcW w:w="1782" w:type="dxa"/>
            <w:vMerge/>
          </w:tcPr>
          <w:p w14:paraId="4091A783" w14:textId="77777777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2ED41CB1" w14:textId="02D9A75F" w:rsidR="00E44135" w:rsidRDefault="004963D4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1A5D6C73" w14:textId="5BE50A1F" w:rsidR="00E44135" w:rsidRPr="00C06A83" w:rsidRDefault="004963D4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31" w:type="dxa"/>
          </w:tcPr>
          <w:p w14:paraId="0D162975" w14:textId="77777777" w:rsidR="00E44135" w:rsidRPr="00C06A83" w:rsidRDefault="00E44135" w:rsidP="00C06A83">
            <w:pPr>
              <w:pStyle w:val="Paragrafoelenco"/>
              <w:ind w:left="0"/>
            </w:pPr>
            <w:r>
              <w:t>“</w:t>
            </w:r>
            <w:proofErr w:type="spellStart"/>
            <w:r>
              <w:t>empty</w:t>
            </w:r>
            <w:proofErr w:type="spellEnd"/>
            <w:r>
              <w:t>”</w:t>
            </w:r>
          </w:p>
        </w:tc>
        <w:tc>
          <w:tcPr>
            <w:tcW w:w="933" w:type="dxa"/>
          </w:tcPr>
          <w:p w14:paraId="26413164" w14:textId="77777777" w:rsidR="00E44135" w:rsidRDefault="00E44135" w:rsidP="00C06A83">
            <w:pPr>
              <w:pStyle w:val="Paragrafoelenco"/>
              <w:ind w:left="0"/>
            </w:pPr>
            <w:r>
              <w:t xml:space="preserve">Si </w:t>
            </w:r>
          </w:p>
        </w:tc>
        <w:tc>
          <w:tcPr>
            <w:tcW w:w="872" w:type="dxa"/>
          </w:tcPr>
          <w:p w14:paraId="2E109289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E44135" w14:paraId="3E916380" w14:textId="77777777" w:rsidTr="00E44135">
        <w:tc>
          <w:tcPr>
            <w:tcW w:w="1782" w:type="dxa"/>
            <w:vMerge/>
          </w:tcPr>
          <w:p w14:paraId="3C6094E9" w14:textId="77777777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603D766D" w14:textId="35AB33D7" w:rsidR="00E44135" w:rsidRDefault="00F009B3" w:rsidP="00F009B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30F50DE3" w14:textId="2880231A" w:rsidR="00E44135" w:rsidRPr="00C06A83" w:rsidRDefault="00F009B3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31" w:type="dxa"/>
          </w:tcPr>
          <w:p w14:paraId="44229295" w14:textId="77777777" w:rsidR="00E44135" w:rsidRPr="00C06A83" w:rsidRDefault="00E44135" w:rsidP="00C06A83">
            <w:pPr>
              <w:pStyle w:val="Paragrafoelenco"/>
              <w:ind w:left="0"/>
            </w:pPr>
            <w:r>
              <w:t>“</w:t>
            </w:r>
            <w:proofErr w:type="spellStart"/>
            <w:r>
              <w:t>null</w:t>
            </w:r>
            <w:proofErr w:type="spellEnd"/>
            <w:r>
              <w:t>”</w:t>
            </w:r>
          </w:p>
        </w:tc>
        <w:tc>
          <w:tcPr>
            <w:tcW w:w="933" w:type="dxa"/>
          </w:tcPr>
          <w:p w14:paraId="7D5E4527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72" w:type="dxa"/>
          </w:tcPr>
          <w:p w14:paraId="248FE002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E44135" w14:paraId="1B85402E" w14:textId="77777777" w:rsidTr="00E44135">
        <w:tc>
          <w:tcPr>
            <w:tcW w:w="1782" w:type="dxa"/>
            <w:vMerge/>
          </w:tcPr>
          <w:p w14:paraId="6AA2F6DF" w14:textId="41B1C384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08E5ACE5" w14:textId="77777777" w:rsidR="00E44135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6E268589" w14:textId="77777777" w:rsidR="00E44135" w:rsidRPr="00C06A83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31" w:type="dxa"/>
          </w:tcPr>
          <w:p w14:paraId="56DDC963" w14:textId="77777777" w:rsidR="00E44135" w:rsidRPr="00C06A83" w:rsidRDefault="00E44135" w:rsidP="00C06A83">
            <w:pPr>
              <w:pStyle w:val="Paragrafoelenco"/>
              <w:ind w:left="0"/>
            </w:pPr>
            <w:r w:rsidRPr="00C540DE">
              <w:t>Pianura123?</w:t>
            </w:r>
          </w:p>
        </w:tc>
        <w:tc>
          <w:tcPr>
            <w:tcW w:w="933" w:type="dxa"/>
          </w:tcPr>
          <w:p w14:paraId="1583B51B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72" w:type="dxa"/>
          </w:tcPr>
          <w:p w14:paraId="78C793FD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E44135" w14:paraId="2AA5DF52" w14:textId="77777777" w:rsidTr="00E44135">
        <w:tc>
          <w:tcPr>
            <w:tcW w:w="1782" w:type="dxa"/>
            <w:vMerge/>
          </w:tcPr>
          <w:p w14:paraId="61FBF482" w14:textId="5BA6721F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19E00A3A" w14:textId="77777777" w:rsidR="00E44135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42F5153B" w14:textId="77777777" w:rsidR="00E44135" w:rsidRPr="00C06A83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31" w:type="dxa"/>
          </w:tcPr>
          <w:p w14:paraId="4F3C612F" w14:textId="1B40462D" w:rsidR="00E44135" w:rsidRPr="00C06A83" w:rsidRDefault="00E44135" w:rsidP="00C06A83">
            <w:pPr>
              <w:pStyle w:val="Paragrafoelenco"/>
              <w:ind w:left="0"/>
            </w:pPr>
            <w:r w:rsidRPr="00C540DE">
              <w:t>Parabola1@</w:t>
            </w:r>
          </w:p>
        </w:tc>
        <w:tc>
          <w:tcPr>
            <w:tcW w:w="933" w:type="dxa"/>
          </w:tcPr>
          <w:p w14:paraId="5A691F5D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72" w:type="dxa"/>
          </w:tcPr>
          <w:p w14:paraId="0DE52415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E44135" w14:paraId="7AF3ABC4" w14:textId="77777777" w:rsidTr="00E44135">
        <w:tc>
          <w:tcPr>
            <w:tcW w:w="1782" w:type="dxa"/>
            <w:vMerge/>
          </w:tcPr>
          <w:p w14:paraId="38750E47" w14:textId="1B7500EE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7DB18A30" w14:textId="77777777" w:rsidR="00E44135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1F0F4FD2" w14:textId="77777777" w:rsidR="00E44135" w:rsidRPr="00C06A83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31" w:type="dxa"/>
          </w:tcPr>
          <w:p w14:paraId="2975F2D9" w14:textId="77777777" w:rsidR="00E44135" w:rsidRPr="00C06A83" w:rsidRDefault="00E44135" w:rsidP="00C06A83">
            <w:pPr>
              <w:pStyle w:val="Paragrafoelenco"/>
              <w:ind w:left="0"/>
            </w:pPr>
            <w:r w:rsidRPr="00C540DE">
              <w:t>Catastrofe99*</w:t>
            </w:r>
          </w:p>
        </w:tc>
        <w:tc>
          <w:tcPr>
            <w:tcW w:w="933" w:type="dxa"/>
          </w:tcPr>
          <w:p w14:paraId="2CF23438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72" w:type="dxa"/>
          </w:tcPr>
          <w:p w14:paraId="62CA0376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  <w:tr w:rsidR="00E44135" w14:paraId="7997FD25" w14:textId="77777777" w:rsidTr="00E44135">
        <w:tc>
          <w:tcPr>
            <w:tcW w:w="1782" w:type="dxa"/>
            <w:vMerge/>
          </w:tcPr>
          <w:p w14:paraId="71117F9A" w14:textId="72B172FD" w:rsidR="00E44135" w:rsidRDefault="00E44135" w:rsidP="00C06A83">
            <w:pPr>
              <w:pStyle w:val="Paragrafoelenco"/>
              <w:ind w:left="0"/>
            </w:pPr>
          </w:p>
        </w:tc>
        <w:tc>
          <w:tcPr>
            <w:tcW w:w="1759" w:type="dxa"/>
          </w:tcPr>
          <w:p w14:paraId="47592B75" w14:textId="77777777" w:rsidR="00E44135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91" w:type="dxa"/>
          </w:tcPr>
          <w:p w14:paraId="42E512BA" w14:textId="77777777" w:rsidR="00E44135" w:rsidRPr="00C06A83" w:rsidRDefault="00E44135" w:rsidP="00C06A83">
            <w:pPr>
              <w:pStyle w:val="Paragrafoelenco"/>
              <w:ind w:left="0"/>
            </w:pPr>
            <w:r>
              <w:t>True</w:t>
            </w:r>
          </w:p>
        </w:tc>
        <w:tc>
          <w:tcPr>
            <w:tcW w:w="1931" w:type="dxa"/>
          </w:tcPr>
          <w:p w14:paraId="690C40A3" w14:textId="77777777" w:rsidR="00E44135" w:rsidRPr="00C540DE" w:rsidRDefault="00E44135" w:rsidP="00C06A83">
            <w:pPr>
              <w:pStyle w:val="Paragrafoelenco"/>
              <w:ind w:left="0"/>
            </w:pPr>
            <w:r w:rsidRPr="00C540DE">
              <w:t>Pasquale001@</w:t>
            </w:r>
          </w:p>
        </w:tc>
        <w:tc>
          <w:tcPr>
            <w:tcW w:w="933" w:type="dxa"/>
          </w:tcPr>
          <w:p w14:paraId="1618899B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872" w:type="dxa"/>
          </w:tcPr>
          <w:p w14:paraId="4663B15C" w14:textId="77777777" w:rsidR="00E44135" w:rsidRDefault="00E44135" w:rsidP="00C06A83">
            <w:pPr>
              <w:pStyle w:val="Paragrafoelenco"/>
              <w:ind w:left="0"/>
            </w:pPr>
            <w:r>
              <w:t>si</w:t>
            </w:r>
          </w:p>
        </w:tc>
      </w:tr>
    </w:tbl>
    <w:p w14:paraId="56D775C4" w14:textId="77777777" w:rsidR="00C06A83" w:rsidRDefault="00C06A83" w:rsidP="00C06A83">
      <w:pPr>
        <w:pStyle w:val="Paragrafoelenco"/>
        <w:ind w:left="360"/>
      </w:pPr>
    </w:p>
    <w:p w14:paraId="22CDCDD3" w14:textId="77777777" w:rsidR="00C06A83" w:rsidRDefault="00C06A83" w:rsidP="00C06A83">
      <w:pPr>
        <w:ind w:left="708"/>
      </w:pPr>
    </w:p>
    <w:p w14:paraId="4C5DE787" w14:textId="77777777" w:rsidR="00C06A83" w:rsidRDefault="00C540DE" w:rsidP="00C06A83">
      <w:pPr>
        <w:pStyle w:val="Paragrafoelenco"/>
        <w:numPr>
          <w:ilvl w:val="0"/>
          <w:numId w:val="1"/>
        </w:numPr>
        <w:ind w:left="360"/>
      </w:pPr>
      <w:proofErr w:type="spellStart"/>
      <w:r w:rsidRPr="00C540DE">
        <w:t>Explore</w:t>
      </w:r>
      <w:proofErr w:type="spellEnd"/>
      <w:r w:rsidRPr="00C540DE">
        <w:t xml:space="preserve"> inputs, outputs and </w:t>
      </w:r>
      <w:proofErr w:type="spellStart"/>
      <w:r w:rsidRPr="00C540DE">
        <w:t>identify</w:t>
      </w:r>
      <w:proofErr w:type="spellEnd"/>
      <w:r w:rsidRPr="00C540DE">
        <w:t xml:space="preserve"> </w:t>
      </w:r>
      <w:proofErr w:type="spellStart"/>
      <w:r w:rsidRPr="00C540DE">
        <w:t>partitions</w:t>
      </w:r>
      <w:proofErr w:type="spellEnd"/>
    </w:p>
    <w:p w14:paraId="4987F1A5" w14:textId="77777777" w:rsidR="00C540DE" w:rsidRDefault="00270C7D" w:rsidP="00C540DE">
      <w:pPr>
        <w:pStyle w:val="Paragrafoelenco"/>
        <w:numPr>
          <w:ilvl w:val="1"/>
          <w:numId w:val="1"/>
        </w:numPr>
      </w:pPr>
      <w:r>
        <w:t>INPUT</w:t>
      </w:r>
    </w:p>
    <w:p w14:paraId="7F4E2B57" w14:textId="77777777" w:rsidR="00270C7D" w:rsidRDefault="00270C7D" w:rsidP="00270C7D">
      <w:pPr>
        <w:pStyle w:val="Paragrafoelenco"/>
        <w:numPr>
          <w:ilvl w:val="2"/>
          <w:numId w:val="1"/>
        </w:numPr>
      </w:pPr>
      <w:proofErr w:type="spellStart"/>
      <w:r>
        <w:t>minLength</w:t>
      </w:r>
      <w:proofErr w:type="spellEnd"/>
      <w:r>
        <w:t>: Intero (</w:t>
      </w:r>
      <w:proofErr w:type="spellStart"/>
      <w:r>
        <w:t>int</w:t>
      </w:r>
      <w:proofErr w:type="spellEnd"/>
      <w:r>
        <w:t>)</w:t>
      </w:r>
    </w:p>
    <w:p w14:paraId="74E1B817" w14:textId="77777777" w:rsidR="00270C7D" w:rsidRDefault="00270C7D" w:rsidP="00270C7D">
      <w:pPr>
        <w:pStyle w:val="Paragrafoelenco"/>
        <w:ind w:left="2160"/>
      </w:pPr>
      <w:r>
        <w:t>Intervallo: Interi positivi maggiori di zero.</w:t>
      </w:r>
    </w:p>
    <w:p w14:paraId="12604491" w14:textId="7ABB4BD7" w:rsidR="00270C7D" w:rsidRDefault="00270C7D" w:rsidP="00270C7D">
      <w:pPr>
        <w:pStyle w:val="Paragrafoelenco"/>
        <w:ind w:left="2160"/>
      </w:pPr>
      <w:r>
        <w:t xml:space="preserve">Dipendenze: </w:t>
      </w:r>
      <w:r w:rsidR="008A4F3D">
        <w:t>non ha nessuna dipendenza</w:t>
      </w:r>
    </w:p>
    <w:p w14:paraId="12332C0C" w14:textId="77777777" w:rsidR="00270C7D" w:rsidRDefault="00270C7D" w:rsidP="00270C7D">
      <w:pPr>
        <w:pStyle w:val="Paragrafoelenco"/>
        <w:numPr>
          <w:ilvl w:val="2"/>
          <w:numId w:val="1"/>
        </w:numPr>
      </w:pPr>
      <w:proofErr w:type="spellStart"/>
      <w:r>
        <w:t>requiresNumber</w:t>
      </w:r>
      <w:proofErr w:type="spellEnd"/>
      <w:r>
        <w:t>: Booleano (</w:t>
      </w:r>
      <w:proofErr w:type="spellStart"/>
      <w:r>
        <w:t>boolean</w:t>
      </w:r>
      <w:proofErr w:type="spellEnd"/>
      <w:r>
        <w:t>)</w:t>
      </w:r>
    </w:p>
    <w:p w14:paraId="502D72C5" w14:textId="5995EB31" w:rsidR="00270C7D" w:rsidRDefault="00270C7D" w:rsidP="00270C7D">
      <w:pPr>
        <w:pStyle w:val="Paragrafoelenco"/>
        <w:ind w:left="2160"/>
      </w:pPr>
      <w:r>
        <w:t xml:space="preserve">Valori: </w:t>
      </w:r>
      <w:proofErr w:type="spellStart"/>
      <w:r>
        <w:t>true</w:t>
      </w:r>
      <w:proofErr w:type="spellEnd"/>
      <w:r>
        <w:t xml:space="preserve"> </w:t>
      </w:r>
      <w:r w:rsidR="005F25CE">
        <w:t xml:space="preserve">se sono richiesti numeri </w:t>
      </w:r>
      <w:r>
        <w:t>o false</w:t>
      </w:r>
      <w:r w:rsidR="008A05A5">
        <w:t xml:space="preserve"> se non lo sono richiesti</w:t>
      </w:r>
    </w:p>
    <w:p w14:paraId="62C78B38" w14:textId="77777777" w:rsidR="005F25CE" w:rsidRDefault="005F25CE" w:rsidP="005F25CE">
      <w:pPr>
        <w:pStyle w:val="Paragrafoelenco"/>
        <w:ind w:left="2160"/>
      </w:pPr>
      <w:r>
        <w:t>Dipendenze: non ha nessuna dipendenza</w:t>
      </w:r>
    </w:p>
    <w:p w14:paraId="5159B920" w14:textId="77777777" w:rsidR="00270C7D" w:rsidRDefault="00270C7D" w:rsidP="00270C7D">
      <w:pPr>
        <w:pStyle w:val="Paragrafoelenco"/>
        <w:numPr>
          <w:ilvl w:val="2"/>
          <w:numId w:val="1"/>
        </w:numPr>
      </w:pPr>
      <w:proofErr w:type="spellStart"/>
      <w:r>
        <w:t>requiresSpecialChar</w:t>
      </w:r>
      <w:proofErr w:type="spellEnd"/>
      <w:r>
        <w:t>: Booleano (</w:t>
      </w:r>
      <w:proofErr w:type="spellStart"/>
      <w:r>
        <w:t>boolean</w:t>
      </w:r>
      <w:proofErr w:type="spellEnd"/>
      <w:r>
        <w:t>)</w:t>
      </w:r>
    </w:p>
    <w:p w14:paraId="539F7E02" w14:textId="77777777" w:rsidR="00947660" w:rsidRDefault="00270C7D" w:rsidP="00947660">
      <w:pPr>
        <w:pStyle w:val="Paragrafoelenco"/>
        <w:ind w:left="2160"/>
      </w:pPr>
      <w:r>
        <w:t xml:space="preserve">Valori: </w:t>
      </w:r>
      <w:proofErr w:type="spellStart"/>
      <w:r w:rsidR="008A05A5">
        <w:t>true</w:t>
      </w:r>
      <w:proofErr w:type="spellEnd"/>
      <w:r w:rsidR="008A05A5">
        <w:t xml:space="preserve"> se sono richiesti caratteri speciali o false se non lo sono richiesti </w:t>
      </w:r>
      <w:r w:rsidR="00947660">
        <w:t>Dipendenze: non ha nessuna dipendenza</w:t>
      </w:r>
    </w:p>
    <w:p w14:paraId="3603B6C3" w14:textId="28B1FCFA" w:rsidR="00270C7D" w:rsidRDefault="00270C7D" w:rsidP="00270C7D">
      <w:pPr>
        <w:pStyle w:val="Paragrafoelenco"/>
        <w:ind w:left="2160"/>
      </w:pPr>
    </w:p>
    <w:p w14:paraId="47872298" w14:textId="77777777" w:rsidR="00270C7D" w:rsidRDefault="00270C7D" w:rsidP="00270C7D">
      <w:pPr>
        <w:pStyle w:val="Paragrafoelenco"/>
        <w:numPr>
          <w:ilvl w:val="2"/>
          <w:numId w:val="1"/>
        </w:numPr>
      </w:pPr>
      <w:r>
        <w:t>password (usata come input in vari metodi di test): Stringa (</w:t>
      </w:r>
      <w:proofErr w:type="spellStart"/>
      <w:r>
        <w:t>String</w:t>
      </w:r>
      <w:proofErr w:type="spellEnd"/>
      <w:r>
        <w:t>)</w:t>
      </w:r>
    </w:p>
    <w:p w14:paraId="2646ED33" w14:textId="278CA1B4" w:rsidR="00270C7D" w:rsidRDefault="00947660" w:rsidP="00270C7D">
      <w:pPr>
        <w:pStyle w:val="Paragrafoelenco"/>
        <w:ind w:left="2160"/>
      </w:pPr>
      <w:r>
        <w:t>Valori:</w:t>
      </w:r>
      <w:r w:rsidR="00270C7D">
        <w:t xml:space="preserve"> stringhe fornite nei metodi di test.</w:t>
      </w:r>
    </w:p>
    <w:p w14:paraId="3E25D46E" w14:textId="6A74C590" w:rsidR="00C30A89" w:rsidRDefault="00677B96" w:rsidP="00C30A89">
      <w:pPr>
        <w:ind w:left="1428" w:firstLine="696"/>
      </w:pPr>
      <w:r>
        <w:t>Dipendenze: non ha nessuna dipendenza</w:t>
      </w:r>
    </w:p>
    <w:p w14:paraId="5DAABAD4" w14:textId="77777777" w:rsidR="00C30A89" w:rsidRDefault="00C30A89" w:rsidP="00C540DE">
      <w:pPr>
        <w:pStyle w:val="Paragrafoelenco"/>
        <w:numPr>
          <w:ilvl w:val="1"/>
          <w:numId w:val="1"/>
        </w:numPr>
      </w:pPr>
      <w:r>
        <w:t xml:space="preserve">Output </w:t>
      </w:r>
    </w:p>
    <w:p w14:paraId="7E918472" w14:textId="77777777" w:rsidR="00C30A89" w:rsidRDefault="00C30A89" w:rsidP="00C30A89">
      <w:pPr>
        <w:pStyle w:val="Paragrafoelenco"/>
        <w:numPr>
          <w:ilvl w:val="2"/>
          <w:numId w:val="1"/>
        </w:numPr>
      </w:pPr>
      <w:r>
        <w:t>validate(</w:t>
      </w:r>
      <w:proofErr w:type="spellStart"/>
      <w:r>
        <w:t>String</w:t>
      </w:r>
      <w:proofErr w:type="spellEnd"/>
      <w:r>
        <w:t xml:space="preserve"> password): Booleano (</w:t>
      </w:r>
      <w:proofErr w:type="spellStart"/>
      <w:r>
        <w:t>boolean</w:t>
      </w:r>
      <w:proofErr w:type="spellEnd"/>
      <w:r>
        <w:t>)</w:t>
      </w:r>
    </w:p>
    <w:p w14:paraId="2F930725" w14:textId="77777777" w:rsidR="00C30A89" w:rsidRDefault="00C30A89" w:rsidP="00C30A89">
      <w:pPr>
        <w:ind w:left="1284" w:firstLine="696"/>
      </w:pPr>
      <w:r>
        <w:t xml:space="preserve">Restituisce </w:t>
      </w:r>
      <w:proofErr w:type="spellStart"/>
      <w:r>
        <w:t>true</w:t>
      </w:r>
      <w:proofErr w:type="spellEnd"/>
      <w:r>
        <w:t xml:space="preserve"> se la password soddisfa tutti i criteri specificati, altrimenti restituisce false.</w:t>
      </w:r>
    </w:p>
    <w:p w14:paraId="3685E87D" w14:textId="0C999DBD" w:rsidR="00C30A89" w:rsidRDefault="00C30A89" w:rsidP="00C30A89">
      <w:pPr>
        <w:pStyle w:val="Paragrafoelenco"/>
        <w:ind w:left="1440" w:firstLine="540"/>
      </w:pPr>
      <w:r>
        <w:t xml:space="preserve">Dipendenze: </w:t>
      </w:r>
      <w:r w:rsidR="0004687F">
        <w:t>stringa</w:t>
      </w:r>
      <w:r>
        <w:t xml:space="preserve"> di password, </w:t>
      </w:r>
      <w:proofErr w:type="spellStart"/>
      <w:r>
        <w:t>minLength</w:t>
      </w:r>
      <w:proofErr w:type="spellEnd"/>
      <w:r>
        <w:t xml:space="preserve">, </w:t>
      </w:r>
      <w:proofErr w:type="spellStart"/>
      <w:r>
        <w:t>requiresNumber</w:t>
      </w:r>
      <w:proofErr w:type="spellEnd"/>
      <w:r>
        <w:t xml:space="preserve"> e </w:t>
      </w:r>
      <w:proofErr w:type="spellStart"/>
      <w:r>
        <w:t>requiresSpecialChar</w:t>
      </w:r>
      <w:proofErr w:type="spellEnd"/>
      <w:r>
        <w:t>.</w:t>
      </w:r>
    </w:p>
    <w:p w14:paraId="353838E1" w14:textId="3CCF7A3F" w:rsidR="00C540DE" w:rsidRDefault="00C540DE" w:rsidP="00C30A89">
      <w:pPr>
        <w:pStyle w:val="Paragrafoelenco"/>
        <w:ind w:left="1440"/>
      </w:pPr>
    </w:p>
    <w:p w14:paraId="192341A3" w14:textId="77777777" w:rsidR="00C30A89" w:rsidRDefault="00C30A89" w:rsidP="00C540DE">
      <w:pPr>
        <w:pStyle w:val="Paragrafoelenco"/>
        <w:ind w:left="1440"/>
      </w:pPr>
    </w:p>
    <w:p w14:paraId="766EABAD" w14:textId="77777777" w:rsidR="00C540DE" w:rsidRDefault="00C540DE" w:rsidP="00C540DE">
      <w:pPr>
        <w:pStyle w:val="Paragrafoelenco"/>
        <w:numPr>
          <w:ilvl w:val="1"/>
          <w:numId w:val="1"/>
        </w:numPr>
      </w:pPr>
      <w:proofErr w:type="spellStart"/>
      <w:r w:rsidRPr="00C540DE">
        <w:t>identify</w:t>
      </w:r>
      <w:proofErr w:type="spellEnd"/>
      <w:r w:rsidRPr="00C540DE">
        <w:t xml:space="preserve"> </w:t>
      </w:r>
      <w:proofErr w:type="spellStart"/>
      <w:r w:rsidRPr="00C540DE">
        <w:t>partitions</w:t>
      </w:r>
      <w:proofErr w:type="spellEnd"/>
    </w:p>
    <w:p w14:paraId="0EBD0C34" w14:textId="106BB613" w:rsidR="00C540DE" w:rsidRDefault="00C540DE" w:rsidP="00C540DE">
      <w:pPr>
        <w:pStyle w:val="Paragrafoelenco"/>
        <w:numPr>
          <w:ilvl w:val="2"/>
          <w:numId w:val="1"/>
        </w:numPr>
      </w:pPr>
      <w:r w:rsidRPr="00C540DE">
        <w:lastRenderedPageBreak/>
        <w:t>Lunghezza della password</w:t>
      </w:r>
      <w:r w:rsidR="007716EB">
        <w:t xml:space="preserve"> </w:t>
      </w:r>
      <w:proofErr w:type="spellStart"/>
      <w:r w:rsidR="007716EB" w:rsidRPr="007716EB">
        <w:t>minLength</w:t>
      </w:r>
      <w:proofErr w:type="spellEnd"/>
      <w:r w:rsidRPr="00C540DE">
        <w:t>:</w:t>
      </w:r>
    </w:p>
    <w:p w14:paraId="06576603" w14:textId="57A8636E" w:rsidR="007716EB" w:rsidRDefault="007716EB" w:rsidP="00C04633">
      <w:pPr>
        <w:pStyle w:val="Paragrafoelenco"/>
        <w:numPr>
          <w:ilvl w:val="3"/>
          <w:numId w:val="1"/>
        </w:numPr>
      </w:pPr>
      <w:r>
        <w:t>Valori positivi</w:t>
      </w:r>
      <w:r w:rsidR="008C2A34">
        <w:t xml:space="preserve"> </w:t>
      </w:r>
      <w:r w:rsidR="00064227">
        <w:t>superiore a 1</w:t>
      </w:r>
    </w:p>
    <w:p w14:paraId="1E9910E5" w14:textId="77777777" w:rsidR="007716EB" w:rsidRDefault="007716EB" w:rsidP="00C04633">
      <w:pPr>
        <w:pStyle w:val="Paragrafoelenco"/>
        <w:numPr>
          <w:ilvl w:val="3"/>
          <w:numId w:val="1"/>
        </w:numPr>
      </w:pPr>
      <w:proofErr w:type="spellStart"/>
      <w:r>
        <w:t>Valorni</w:t>
      </w:r>
      <w:proofErr w:type="spellEnd"/>
      <w:r>
        <w:t xml:space="preserve"> negativi: non ammessi</w:t>
      </w:r>
    </w:p>
    <w:p w14:paraId="156B4FBC" w14:textId="7D428A96" w:rsidR="00C04633" w:rsidRDefault="007716EB" w:rsidP="00C04633">
      <w:pPr>
        <w:pStyle w:val="Paragrafoelenco"/>
        <w:numPr>
          <w:ilvl w:val="3"/>
          <w:numId w:val="1"/>
        </w:numPr>
      </w:pPr>
      <w:r>
        <w:t>Zero: non ammesso</w:t>
      </w:r>
    </w:p>
    <w:p w14:paraId="50DEAA26" w14:textId="1A0CFD33" w:rsidR="00C540DE" w:rsidRDefault="002F0059" w:rsidP="00C540DE">
      <w:pPr>
        <w:pStyle w:val="Paragrafoelenco"/>
        <w:numPr>
          <w:ilvl w:val="2"/>
          <w:numId w:val="1"/>
        </w:numPr>
      </w:pPr>
      <w:proofErr w:type="spellStart"/>
      <w:r>
        <w:t>requiresNumber</w:t>
      </w:r>
      <w:proofErr w:type="spellEnd"/>
    </w:p>
    <w:p w14:paraId="6C7D0638" w14:textId="499FCFF7" w:rsidR="00C04633" w:rsidRDefault="002F0059" w:rsidP="00C04633">
      <w:pPr>
        <w:pStyle w:val="Paragrafoelenco"/>
        <w:numPr>
          <w:ilvl w:val="3"/>
          <w:numId w:val="1"/>
        </w:numPr>
      </w:pPr>
      <w:proofErr w:type="spellStart"/>
      <w:r>
        <w:t>true</w:t>
      </w:r>
      <w:proofErr w:type="spellEnd"/>
      <w:r>
        <w:t>: il programma verifica la presenza di numeri</w:t>
      </w:r>
    </w:p>
    <w:p w14:paraId="1E82C0E7" w14:textId="52FD0C47" w:rsidR="002F0059" w:rsidRDefault="002F0059" w:rsidP="00C04633">
      <w:pPr>
        <w:pStyle w:val="Paragrafoelenco"/>
        <w:numPr>
          <w:ilvl w:val="3"/>
          <w:numId w:val="1"/>
        </w:numPr>
      </w:pPr>
      <w:r>
        <w:t xml:space="preserve">false: il programma verifica che non sono </w:t>
      </w:r>
      <w:r w:rsidR="00064227">
        <w:t>presenti</w:t>
      </w:r>
      <w:r>
        <w:t xml:space="preserve"> numeri</w:t>
      </w:r>
    </w:p>
    <w:p w14:paraId="0F006768" w14:textId="77777777" w:rsidR="002F0059" w:rsidRDefault="002F0059" w:rsidP="002F0059">
      <w:pPr>
        <w:pStyle w:val="Paragrafoelenco"/>
        <w:numPr>
          <w:ilvl w:val="2"/>
          <w:numId w:val="1"/>
        </w:numPr>
      </w:pPr>
      <w:r>
        <w:t>Presenza di caratteri speciali:</w:t>
      </w:r>
    </w:p>
    <w:p w14:paraId="7DBEB680" w14:textId="03280BE4" w:rsidR="002F0059" w:rsidRDefault="002F0059" w:rsidP="002F0059">
      <w:pPr>
        <w:pStyle w:val="Paragrafoelenco"/>
        <w:numPr>
          <w:ilvl w:val="3"/>
          <w:numId w:val="1"/>
        </w:numPr>
      </w:pPr>
      <w:proofErr w:type="spellStart"/>
      <w:r>
        <w:t>true</w:t>
      </w:r>
      <w:proofErr w:type="spellEnd"/>
      <w:r>
        <w:t>: il programma verifica la presenza di caratteri speciali</w:t>
      </w:r>
    </w:p>
    <w:p w14:paraId="5D133615" w14:textId="66B376C9" w:rsidR="002F0059" w:rsidRDefault="002F0059" w:rsidP="006446DF">
      <w:pPr>
        <w:pStyle w:val="Paragrafoelenco"/>
        <w:numPr>
          <w:ilvl w:val="3"/>
          <w:numId w:val="1"/>
        </w:numPr>
      </w:pPr>
      <w:r>
        <w:t xml:space="preserve">false: il programma verifica che non sono </w:t>
      </w:r>
      <w:proofErr w:type="spellStart"/>
      <w:r>
        <w:t>prensenti</w:t>
      </w:r>
      <w:proofErr w:type="spellEnd"/>
      <w:r>
        <w:t xml:space="preserve"> caratteri speciali</w:t>
      </w:r>
    </w:p>
    <w:p w14:paraId="136488BC" w14:textId="52FBA40A" w:rsidR="00C04633" w:rsidRDefault="002F0059" w:rsidP="00C04633">
      <w:pPr>
        <w:pStyle w:val="Paragrafoelenco"/>
        <w:numPr>
          <w:ilvl w:val="2"/>
          <w:numId w:val="1"/>
        </w:numPr>
      </w:pPr>
      <w:r>
        <w:t>password</w:t>
      </w:r>
    </w:p>
    <w:p w14:paraId="12A53BB1" w14:textId="0A7BBF78" w:rsidR="002F0059" w:rsidRDefault="002F0059" w:rsidP="00C04633">
      <w:pPr>
        <w:pStyle w:val="Paragrafoelenco"/>
        <w:numPr>
          <w:ilvl w:val="3"/>
          <w:numId w:val="13"/>
        </w:numPr>
      </w:pPr>
      <w:r>
        <w:t>Stringa vuota: “”</w:t>
      </w:r>
    </w:p>
    <w:p w14:paraId="1E57ABD0" w14:textId="48F31D4A" w:rsidR="002F0059" w:rsidRDefault="002F0059" w:rsidP="00C04633">
      <w:pPr>
        <w:pStyle w:val="Paragrafoelenco"/>
        <w:numPr>
          <w:ilvl w:val="3"/>
          <w:numId w:val="13"/>
        </w:numPr>
      </w:pPr>
      <w:r>
        <w:t>Stringa nulla: “</w:t>
      </w:r>
      <w:proofErr w:type="spellStart"/>
      <w:r>
        <w:t>null</w:t>
      </w:r>
      <w:proofErr w:type="spellEnd"/>
      <w:r>
        <w:t>”</w:t>
      </w:r>
    </w:p>
    <w:p w14:paraId="73427D92" w14:textId="77777777" w:rsidR="00C04633" w:rsidRPr="00C540DE" w:rsidRDefault="00C04633" w:rsidP="00C04633">
      <w:pPr>
        <w:pStyle w:val="Paragrafoelenco"/>
        <w:ind w:left="2160"/>
      </w:pPr>
    </w:p>
    <w:p w14:paraId="58D82CDE" w14:textId="77777777" w:rsidR="00C540DE" w:rsidRDefault="00C540DE" w:rsidP="00C540DE">
      <w:pPr>
        <w:pStyle w:val="Paragrafoelenco"/>
        <w:numPr>
          <w:ilvl w:val="2"/>
          <w:numId w:val="1"/>
        </w:numPr>
      </w:pPr>
      <w:r w:rsidRPr="00C540DE">
        <w:t>Interazioni tra variabili</w:t>
      </w:r>
    </w:p>
    <w:p w14:paraId="1F37D5D9" w14:textId="77777777" w:rsidR="00E100E5" w:rsidRDefault="00E100E5" w:rsidP="00E100E5">
      <w:pPr>
        <w:ind w:left="1980" w:firstLine="144"/>
      </w:pPr>
      <w:r w:rsidRPr="009156E3">
        <w:t>I vari metodi di test (</w:t>
      </w:r>
      <w:proofErr w:type="spellStart"/>
      <w:r w:rsidRPr="009156E3">
        <w:t>testPasswordLengthRequirement</w:t>
      </w:r>
      <w:proofErr w:type="spellEnd"/>
      <w:r w:rsidRPr="009156E3">
        <w:t xml:space="preserve">, </w:t>
      </w:r>
      <w:proofErr w:type="spellStart"/>
      <w:r w:rsidRPr="009156E3">
        <w:t>testNumberRequirement</w:t>
      </w:r>
      <w:proofErr w:type="spellEnd"/>
      <w:r w:rsidRPr="009156E3">
        <w:t xml:space="preserve">, ecc.) interagiscono con la variabile password e verificano se essa soddisfa i criteri specificati in base ai valori di input di </w:t>
      </w:r>
      <w:proofErr w:type="spellStart"/>
      <w:r w:rsidRPr="009156E3">
        <w:t>minLength</w:t>
      </w:r>
      <w:proofErr w:type="spellEnd"/>
      <w:r w:rsidRPr="009156E3">
        <w:t xml:space="preserve">, </w:t>
      </w:r>
      <w:proofErr w:type="spellStart"/>
      <w:r w:rsidRPr="009156E3">
        <w:t>requiresNumber</w:t>
      </w:r>
      <w:proofErr w:type="spellEnd"/>
      <w:r w:rsidRPr="009156E3">
        <w:t xml:space="preserve"> e </w:t>
      </w:r>
      <w:proofErr w:type="spellStart"/>
      <w:r w:rsidRPr="009156E3">
        <w:t>requiresSpecialChar</w:t>
      </w:r>
      <w:proofErr w:type="spellEnd"/>
      <w:r w:rsidRPr="009156E3">
        <w:t>.</w:t>
      </w:r>
    </w:p>
    <w:p w14:paraId="5A197F5C" w14:textId="77777777" w:rsidR="00E100E5" w:rsidRDefault="00E100E5" w:rsidP="00E100E5">
      <w:pPr>
        <w:pStyle w:val="Paragrafoelenco"/>
        <w:ind w:left="2160"/>
      </w:pPr>
    </w:p>
    <w:p w14:paraId="416619F3" w14:textId="77777777" w:rsidR="009156E3" w:rsidRDefault="009156E3" w:rsidP="009156E3">
      <w:pPr>
        <w:ind w:left="1416" w:firstLine="708"/>
      </w:pPr>
    </w:p>
    <w:p w14:paraId="188A8BFC" w14:textId="001DB902" w:rsidR="009156E3" w:rsidRDefault="009156E3" w:rsidP="009156E3">
      <w:pPr>
        <w:pStyle w:val="Paragrafoelenco"/>
        <w:numPr>
          <w:ilvl w:val="2"/>
          <w:numId w:val="1"/>
        </w:numPr>
      </w:pPr>
      <w:r>
        <w:t>Possibili tipi di output</w:t>
      </w:r>
    </w:p>
    <w:p w14:paraId="6CC5CCFB" w14:textId="26299489" w:rsidR="009156E3" w:rsidRDefault="009156E3" w:rsidP="009156E3">
      <w:pPr>
        <w:pStyle w:val="Paragrafoelenco"/>
        <w:ind w:left="2160"/>
      </w:pPr>
      <w:r>
        <w:t xml:space="preserve">L’output dei metodi di test è un valore booleano e indica che se la </w:t>
      </w:r>
      <w:proofErr w:type="spellStart"/>
      <w:r>
        <w:t>passord</w:t>
      </w:r>
      <w:proofErr w:type="spellEnd"/>
      <w:r>
        <w:t xml:space="preserve"> è valida</w:t>
      </w:r>
    </w:p>
    <w:p w14:paraId="2E0F35AA" w14:textId="77777777" w:rsidR="009156E3" w:rsidRDefault="009156E3" w:rsidP="009156E3">
      <w:pPr>
        <w:ind w:left="1416" w:firstLine="708"/>
      </w:pPr>
    </w:p>
    <w:p w14:paraId="03E733F0" w14:textId="77777777" w:rsidR="009156E3" w:rsidRDefault="009156E3" w:rsidP="009156E3">
      <w:pPr>
        <w:ind w:left="1416" w:firstLine="708"/>
      </w:pPr>
    </w:p>
    <w:p w14:paraId="06ECB95F" w14:textId="578190D6" w:rsidR="00C540DE" w:rsidRDefault="00402110" w:rsidP="00C06A83">
      <w:pPr>
        <w:pStyle w:val="Paragrafoelenco"/>
        <w:numPr>
          <w:ilvl w:val="0"/>
          <w:numId w:val="1"/>
        </w:numPr>
        <w:ind w:left="360"/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cases</w:t>
      </w:r>
      <w:proofErr w:type="spellEnd"/>
      <w:r w:rsidR="009C0E9D">
        <w:t xml:space="preserve"> da vedere</w:t>
      </w:r>
    </w:p>
    <w:p w14:paraId="4A70AE82" w14:textId="77777777" w:rsidR="007852C0" w:rsidRDefault="00402110" w:rsidP="00402110">
      <w:pPr>
        <w:pStyle w:val="Paragrafoelenco"/>
        <w:ind w:left="360"/>
      </w:pPr>
      <w:r>
        <w:t xml:space="preserve">Occorre osservare gli input e le partizioni precedentemente individuate e identificare i casi in cui gli input si trovano ai limiti delle partizioni. Questi sono spesso i punti critici in cui possono verificarsi errori o comportamenti inattesi. </w:t>
      </w:r>
    </w:p>
    <w:p w14:paraId="68C0481C" w14:textId="688F2813" w:rsidR="007852C0" w:rsidRDefault="001A64CE" w:rsidP="00AC78E4">
      <w:pPr>
        <w:pStyle w:val="Paragrafoelenco"/>
        <w:numPr>
          <w:ilvl w:val="0"/>
          <w:numId w:val="16"/>
        </w:numPr>
      </w:pPr>
      <w:proofErr w:type="spellStart"/>
      <w:r w:rsidRPr="001A64CE">
        <w:t>testRequisiteNumerous</w:t>
      </w:r>
      <w:proofErr w:type="spellEnd"/>
      <w:r w:rsidR="007852C0">
        <w:t>:</w:t>
      </w:r>
    </w:p>
    <w:p w14:paraId="339B43D3" w14:textId="21AB9DE6" w:rsidR="007852C0" w:rsidRDefault="007852C0" w:rsidP="005E193F">
      <w:pPr>
        <w:pStyle w:val="Paragrafoelenco"/>
        <w:numPr>
          <w:ilvl w:val="0"/>
          <w:numId w:val="22"/>
        </w:numPr>
      </w:pPr>
      <w:proofErr w:type="spellStart"/>
      <w:r>
        <w:t>Boundary</w:t>
      </w:r>
      <w:proofErr w:type="spellEnd"/>
      <w:r>
        <w:t xml:space="preserve"> Case: </w:t>
      </w:r>
      <w:r w:rsidR="00504E9B">
        <w:t xml:space="preserve"> </w:t>
      </w:r>
      <w:proofErr w:type="spellStart"/>
      <w:r w:rsidR="00504E9B" w:rsidRPr="00504E9B">
        <w:t>Number</w:t>
      </w:r>
      <w:proofErr w:type="spellEnd"/>
      <w:r w:rsidR="00504E9B" w:rsidRPr="00504E9B">
        <w:t xml:space="preserve"> </w:t>
      </w:r>
      <w:proofErr w:type="spellStart"/>
      <w:r w:rsidR="00504E9B" w:rsidRPr="00504E9B">
        <w:t>Requirement</w:t>
      </w:r>
      <w:proofErr w:type="spellEnd"/>
      <w:r w:rsidR="00504E9B" w:rsidRPr="00504E9B">
        <w:t xml:space="preserve"> Test</w:t>
      </w:r>
    </w:p>
    <w:p w14:paraId="6F0C028C" w14:textId="77777777" w:rsidR="00C06A83" w:rsidRDefault="00C06A83" w:rsidP="00BE0395">
      <w:pPr>
        <w:pStyle w:val="Paragrafoelenco"/>
        <w:ind w:left="360"/>
      </w:pPr>
    </w:p>
    <w:p w14:paraId="6AC7F361" w14:textId="77777777" w:rsidR="0096200C" w:rsidRDefault="0096200C" w:rsidP="00BE0395">
      <w:pPr>
        <w:pStyle w:val="Paragrafoelenco"/>
        <w:ind w:left="360"/>
      </w:pPr>
    </w:p>
    <w:p w14:paraId="49331AE7" w14:textId="77777777" w:rsidR="0096200C" w:rsidRDefault="0096200C" w:rsidP="00BE0395">
      <w:pPr>
        <w:pStyle w:val="Paragrafoelenco"/>
        <w:ind w:left="360"/>
      </w:pPr>
    </w:p>
    <w:p w14:paraId="3ACA9DD6" w14:textId="77777777" w:rsidR="00C06A83" w:rsidRDefault="00F7384A" w:rsidP="00C06A83">
      <w:pPr>
        <w:pStyle w:val="Paragrafoelenco"/>
        <w:numPr>
          <w:ilvl w:val="0"/>
          <w:numId w:val="1"/>
        </w:numPr>
        <w:ind w:left="360"/>
      </w:pPr>
      <w:proofErr w:type="spellStart"/>
      <w:r w:rsidRPr="00F7384A">
        <w:t>Automate</w:t>
      </w:r>
      <w:proofErr w:type="spellEnd"/>
      <w:r w:rsidRPr="00F7384A">
        <w:t xml:space="preserve"> test </w:t>
      </w:r>
      <w:proofErr w:type="spellStart"/>
      <w:r w:rsidRPr="00F7384A">
        <w:t>cases</w:t>
      </w:r>
      <w:proofErr w:type="spellEnd"/>
    </w:p>
    <w:tbl>
      <w:tblPr>
        <w:tblStyle w:val="Grigliatabella"/>
        <w:tblW w:w="10125" w:type="dxa"/>
        <w:tblInd w:w="360" w:type="dxa"/>
        <w:tblLook w:val="04A0" w:firstRow="1" w:lastRow="0" w:firstColumn="1" w:lastColumn="0" w:noHBand="0" w:noVBand="1"/>
      </w:tblPr>
      <w:tblGrid>
        <w:gridCol w:w="545"/>
        <w:gridCol w:w="9580"/>
      </w:tblGrid>
      <w:tr w:rsidR="005E193F" w14:paraId="23A92731" w14:textId="77777777" w:rsidTr="005E193F">
        <w:tc>
          <w:tcPr>
            <w:tcW w:w="545" w:type="dxa"/>
          </w:tcPr>
          <w:p w14:paraId="0A15E0A7" w14:textId="77777777" w:rsidR="005E193F" w:rsidRDefault="005E193F" w:rsidP="00F7384A">
            <w:r>
              <w:t>T1</w:t>
            </w:r>
          </w:p>
        </w:tc>
        <w:tc>
          <w:tcPr>
            <w:tcW w:w="9580" w:type="dxa"/>
            <w:shd w:val="clear" w:color="auto" w:fill="auto"/>
          </w:tcPr>
          <w:p w14:paraId="42000B84" w14:textId="77777777" w:rsidR="0096200C" w:rsidRDefault="0096200C" w:rsidP="0096200C">
            <w:pPr>
              <w:spacing w:after="0" w:line="240" w:lineRule="auto"/>
            </w:pPr>
            <w:r>
              <w:t xml:space="preserve">    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testPasswordLengthRequirement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password) {</w:t>
            </w:r>
          </w:p>
          <w:p w14:paraId="16C6A1EC" w14:textId="77777777" w:rsidR="0096200C" w:rsidRDefault="0096200C" w:rsidP="0096200C">
            <w:pPr>
              <w:spacing w:after="0" w:line="240" w:lineRule="auto"/>
            </w:pPr>
          </w:p>
          <w:p w14:paraId="5D3E86F1" w14:textId="77777777" w:rsidR="0096200C" w:rsidRDefault="0096200C" w:rsidP="0096200C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passwordValidator</w:t>
            </w:r>
            <w:proofErr w:type="spellEnd"/>
            <w:r>
              <w:t xml:space="preserve"> = new </w:t>
            </w:r>
            <w:proofErr w:type="spellStart"/>
            <w:r>
              <w:t>PasswordValidator</w:t>
            </w:r>
            <w:proofErr w:type="spellEnd"/>
            <w:r>
              <w:t>(MIN_LENGTH, false, false);</w:t>
            </w:r>
          </w:p>
          <w:p w14:paraId="42CBABD5" w14:textId="77777777" w:rsidR="0096200C" w:rsidRDefault="0096200C" w:rsidP="0096200C">
            <w:pPr>
              <w:spacing w:after="0" w:line="240" w:lineRule="auto"/>
            </w:pPr>
          </w:p>
          <w:p w14:paraId="1A8BF3E1" w14:textId="77777777" w:rsidR="0096200C" w:rsidRDefault="0096200C" w:rsidP="0096200C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assertTrue</w:t>
            </w:r>
            <w:proofErr w:type="spellEnd"/>
            <w:r>
              <w:t>(</w:t>
            </w:r>
            <w:proofErr w:type="spellStart"/>
            <w:r>
              <w:t>passwordValidator.validate</w:t>
            </w:r>
            <w:proofErr w:type="spellEnd"/>
            <w:r>
              <w:t>(password));</w:t>
            </w:r>
          </w:p>
          <w:p w14:paraId="55331493" w14:textId="0617CEFE" w:rsidR="005E193F" w:rsidRDefault="0096200C" w:rsidP="0096200C">
            <w:r>
              <w:t xml:space="preserve">    }</w:t>
            </w:r>
          </w:p>
        </w:tc>
      </w:tr>
      <w:tr w:rsidR="005E193F" w14:paraId="0E7D87EA" w14:textId="77777777" w:rsidTr="005E193F">
        <w:tc>
          <w:tcPr>
            <w:tcW w:w="545" w:type="dxa"/>
          </w:tcPr>
          <w:p w14:paraId="2B5149D6" w14:textId="77777777" w:rsidR="005E193F" w:rsidRDefault="005E193F" w:rsidP="00F7384A">
            <w:r>
              <w:t>T2</w:t>
            </w:r>
          </w:p>
        </w:tc>
        <w:tc>
          <w:tcPr>
            <w:tcW w:w="9580" w:type="dxa"/>
          </w:tcPr>
          <w:p w14:paraId="61AE2F36" w14:textId="77777777" w:rsidR="005D5A6E" w:rsidRDefault="005D5A6E" w:rsidP="005D5A6E">
            <w:pPr>
              <w:spacing w:after="0" w:line="240" w:lineRule="auto"/>
            </w:pPr>
            <w:r>
              <w:t xml:space="preserve">    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testRequisiteNumerous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password) {</w:t>
            </w:r>
          </w:p>
          <w:p w14:paraId="725608CD" w14:textId="77777777" w:rsidR="005D5A6E" w:rsidRDefault="005D5A6E" w:rsidP="005D5A6E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passwordValidator</w:t>
            </w:r>
            <w:proofErr w:type="spellEnd"/>
            <w:r>
              <w:t xml:space="preserve"> = new </w:t>
            </w:r>
            <w:proofErr w:type="spellStart"/>
            <w:r>
              <w:t>PasswordValidator</w:t>
            </w:r>
            <w:proofErr w:type="spellEnd"/>
            <w:r>
              <w:t xml:space="preserve">(MIN_LENGTH, </w:t>
            </w:r>
            <w:proofErr w:type="spellStart"/>
            <w:r>
              <w:t>true</w:t>
            </w:r>
            <w:proofErr w:type="spellEnd"/>
            <w:r>
              <w:t>, false);</w:t>
            </w:r>
          </w:p>
          <w:p w14:paraId="699C86AC" w14:textId="77777777" w:rsidR="005D5A6E" w:rsidRDefault="005D5A6E" w:rsidP="005D5A6E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validationResult</w:t>
            </w:r>
            <w:proofErr w:type="spellEnd"/>
            <w:r>
              <w:t xml:space="preserve"> = </w:t>
            </w:r>
            <w:proofErr w:type="spellStart"/>
            <w:r>
              <w:t>passwordValidator.validate</w:t>
            </w:r>
            <w:proofErr w:type="spellEnd"/>
            <w:r>
              <w:t>(password);</w:t>
            </w:r>
          </w:p>
          <w:p w14:paraId="34E76B66" w14:textId="77777777" w:rsidR="005D5A6E" w:rsidRDefault="005D5A6E" w:rsidP="005D5A6E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assertTrue</w:t>
            </w:r>
            <w:proofErr w:type="spellEnd"/>
            <w:r>
              <w:t>(</w:t>
            </w:r>
            <w:proofErr w:type="spellStart"/>
            <w:r>
              <w:t>validationResult</w:t>
            </w:r>
            <w:proofErr w:type="spellEnd"/>
            <w:r>
              <w:t>, "La password deve contenere almeno un numero");</w:t>
            </w:r>
          </w:p>
          <w:p w14:paraId="1D6D8B16" w14:textId="2D0FE5A6" w:rsidR="005E193F" w:rsidRDefault="005D5A6E" w:rsidP="005D5A6E">
            <w:r>
              <w:lastRenderedPageBreak/>
              <w:t xml:space="preserve">        }</w:t>
            </w:r>
          </w:p>
        </w:tc>
      </w:tr>
      <w:tr w:rsidR="005E193F" w14:paraId="00D4E2A1" w14:textId="77777777" w:rsidTr="005E193F">
        <w:tc>
          <w:tcPr>
            <w:tcW w:w="545" w:type="dxa"/>
          </w:tcPr>
          <w:p w14:paraId="00D3C2FA" w14:textId="77777777" w:rsidR="005E193F" w:rsidRDefault="005E193F" w:rsidP="00F7384A">
            <w:r>
              <w:lastRenderedPageBreak/>
              <w:t>T3</w:t>
            </w:r>
          </w:p>
        </w:tc>
        <w:tc>
          <w:tcPr>
            <w:tcW w:w="9580" w:type="dxa"/>
          </w:tcPr>
          <w:p w14:paraId="2C6697DA" w14:textId="77777777" w:rsidR="005D5A6E" w:rsidRDefault="005D5A6E" w:rsidP="005D5A6E">
            <w:pPr>
              <w:spacing w:after="0" w:line="240" w:lineRule="auto"/>
            </w:pPr>
            <w:r>
              <w:t xml:space="preserve">    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testSpecialCharacterRequirement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password) {</w:t>
            </w:r>
          </w:p>
          <w:p w14:paraId="76DC62A7" w14:textId="77777777" w:rsidR="005D5A6E" w:rsidRDefault="005D5A6E" w:rsidP="005D5A6E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passwordValidator</w:t>
            </w:r>
            <w:proofErr w:type="spellEnd"/>
            <w:r>
              <w:t xml:space="preserve"> = new </w:t>
            </w:r>
            <w:proofErr w:type="spellStart"/>
            <w:r>
              <w:t>PasswordValidator</w:t>
            </w:r>
            <w:proofErr w:type="spellEnd"/>
            <w:r>
              <w:t xml:space="preserve">(MIN_LENGTH, false, </w:t>
            </w:r>
            <w:proofErr w:type="spellStart"/>
            <w:r>
              <w:t>true</w:t>
            </w:r>
            <w:proofErr w:type="spellEnd"/>
            <w:r>
              <w:t>);</w:t>
            </w:r>
          </w:p>
          <w:p w14:paraId="7FC1A669" w14:textId="77777777" w:rsidR="005D5A6E" w:rsidRDefault="005D5A6E" w:rsidP="005D5A6E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validationResult</w:t>
            </w:r>
            <w:proofErr w:type="spellEnd"/>
            <w:r>
              <w:t xml:space="preserve"> = </w:t>
            </w:r>
            <w:proofErr w:type="spellStart"/>
            <w:r>
              <w:t>passwordValidator.validate</w:t>
            </w:r>
            <w:proofErr w:type="spellEnd"/>
            <w:r>
              <w:t>(password);</w:t>
            </w:r>
          </w:p>
          <w:p w14:paraId="431A1330" w14:textId="77777777" w:rsidR="005D5A6E" w:rsidRDefault="005D5A6E" w:rsidP="005D5A6E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assertTrue</w:t>
            </w:r>
            <w:proofErr w:type="spellEnd"/>
            <w:r>
              <w:t>(</w:t>
            </w:r>
            <w:proofErr w:type="spellStart"/>
            <w:r>
              <w:t>validationResult</w:t>
            </w:r>
            <w:proofErr w:type="spellEnd"/>
            <w:r>
              <w:t>, "La password deve contenere almeno un carattere speciale");</w:t>
            </w:r>
          </w:p>
          <w:p w14:paraId="25E5ED7F" w14:textId="5A5EFAD1" w:rsidR="005E193F" w:rsidRDefault="005D5A6E" w:rsidP="005D5A6E">
            <w:r>
              <w:t xml:space="preserve">    }</w:t>
            </w:r>
          </w:p>
        </w:tc>
      </w:tr>
      <w:tr w:rsidR="005E193F" w14:paraId="62F7850F" w14:textId="77777777" w:rsidTr="005E193F">
        <w:tc>
          <w:tcPr>
            <w:tcW w:w="545" w:type="dxa"/>
          </w:tcPr>
          <w:p w14:paraId="0206E487" w14:textId="77777777" w:rsidR="005E193F" w:rsidRDefault="005E193F" w:rsidP="00F7384A">
            <w:r>
              <w:t>T4</w:t>
            </w:r>
          </w:p>
        </w:tc>
        <w:tc>
          <w:tcPr>
            <w:tcW w:w="9580" w:type="dxa"/>
          </w:tcPr>
          <w:p w14:paraId="05176F1E" w14:textId="77777777" w:rsidR="005D5A6E" w:rsidRDefault="005D5A6E" w:rsidP="005D5A6E">
            <w:pPr>
              <w:spacing w:after="0" w:line="240" w:lineRule="auto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testEmptyPassword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password) {</w:t>
            </w:r>
          </w:p>
          <w:p w14:paraId="6F0E9242" w14:textId="77777777" w:rsidR="005D5A6E" w:rsidRDefault="005D5A6E" w:rsidP="005D5A6E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passwordValidator</w:t>
            </w:r>
            <w:proofErr w:type="spellEnd"/>
            <w:r>
              <w:t xml:space="preserve"> = new </w:t>
            </w:r>
            <w:proofErr w:type="spellStart"/>
            <w:r>
              <w:t>PasswordValidator</w:t>
            </w:r>
            <w:proofErr w:type="spellEnd"/>
            <w:r>
              <w:t xml:space="preserve">(MIN_LENGTH, </w:t>
            </w:r>
            <w:proofErr w:type="spellStart"/>
            <w:r>
              <w:t>true</w:t>
            </w:r>
            <w:proofErr w:type="spellEnd"/>
            <w:r>
              <w:t xml:space="preserve">, </w:t>
            </w:r>
            <w:proofErr w:type="spellStart"/>
            <w:r>
              <w:t>true</w:t>
            </w:r>
            <w:proofErr w:type="spellEnd"/>
            <w:r>
              <w:t>);</w:t>
            </w:r>
          </w:p>
          <w:p w14:paraId="1D0DEF4E" w14:textId="77777777" w:rsidR="005D5A6E" w:rsidRDefault="005D5A6E" w:rsidP="005D5A6E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validationResult</w:t>
            </w:r>
            <w:proofErr w:type="spellEnd"/>
            <w:r>
              <w:t xml:space="preserve"> = </w:t>
            </w:r>
            <w:proofErr w:type="spellStart"/>
            <w:r>
              <w:t>passwordValidator.validate</w:t>
            </w:r>
            <w:proofErr w:type="spellEnd"/>
            <w:r>
              <w:t>(password);</w:t>
            </w:r>
          </w:p>
          <w:p w14:paraId="3AA24A98" w14:textId="77777777" w:rsidR="005D5A6E" w:rsidRDefault="005D5A6E" w:rsidP="005D5A6E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assertFalse</w:t>
            </w:r>
            <w:proofErr w:type="spellEnd"/>
            <w:r>
              <w:t>(</w:t>
            </w:r>
            <w:proofErr w:type="spellStart"/>
            <w:r>
              <w:t>validationResult</w:t>
            </w:r>
            <w:proofErr w:type="spellEnd"/>
            <w:r>
              <w:t>, "La password non deve essere vuota");</w:t>
            </w:r>
          </w:p>
          <w:p w14:paraId="2295AC16" w14:textId="7F147917" w:rsidR="005E193F" w:rsidRDefault="005D5A6E" w:rsidP="005D5A6E">
            <w:r>
              <w:t xml:space="preserve">    }</w:t>
            </w:r>
          </w:p>
        </w:tc>
      </w:tr>
      <w:tr w:rsidR="005E193F" w14:paraId="3A7912E6" w14:textId="77777777" w:rsidTr="005E193F">
        <w:tc>
          <w:tcPr>
            <w:tcW w:w="545" w:type="dxa"/>
          </w:tcPr>
          <w:p w14:paraId="4CB86BB6" w14:textId="77777777" w:rsidR="005E193F" w:rsidRDefault="005E193F" w:rsidP="00F7384A">
            <w:r>
              <w:t>T5</w:t>
            </w:r>
          </w:p>
        </w:tc>
        <w:tc>
          <w:tcPr>
            <w:tcW w:w="9580" w:type="dxa"/>
          </w:tcPr>
          <w:p w14:paraId="5F531F32" w14:textId="77777777" w:rsidR="000D7F7F" w:rsidRDefault="000D7F7F" w:rsidP="000D7F7F">
            <w:pPr>
              <w:spacing w:after="0" w:line="240" w:lineRule="auto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testPasswordNulla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password) {</w:t>
            </w:r>
          </w:p>
          <w:p w14:paraId="12E0A306" w14:textId="77777777" w:rsidR="000D7F7F" w:rsidRDefault="000D7F7F" w:rsidP="000D7F7F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passwordValidator</w:t>
            </w:r>
            <w:proofErr w:type="spellEnd"/>
            <w:r>
              <w:t xml:space="preserve"> = new </w:t>
            </w:r>
            <w:proofErr w:type="spellStart"/>
            <w:r>
              <w:t>PasswordValidator</w:t>
            </w:r>
            <w:proofErr w:type="spellEnd"/>
            <w:r>
              <w:t xml:space="preserve">(MIN_LENGTH, </w:t>
            </w:r>
            <w:proofErr w:type="spellStart"/>
            <w:r>
              <w:t>true</w:t>
            </w:r>
            <w:proofErr w:type="spellEnd"/>
            <w:r>
              <w:t xml:space="preserve">, </w:t>
            </w:r>
            <w:proofErr w:type="spellStart"/>
            <w:r>
              <w:t>true</w:t>
            </w:r>
            <w:proofErr w:type="spellEnd"/>
            <w:r>
              <w:t>);</w:t>
            </w:r>
          </w:p>
          <w:p w14:paraId="4EDAD932" w14:textId="77777777" w:rsidR="000D7F7F" w:rsidRDefault="000D7F7F" w:rsidP="000D7F7F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validationResult</w:t>
            </w:r>
            <w:proofErr w:type="spellEnd"/>
            <w:r>
              <w:t xml:space="preserve"> = </w:t>
            </w:r>
            <w:proofErr w:type="spellStart"/>
            <w:r>
              <w:t>passwordValidator.validate</w:t>
            </w:r>
            <w:proofErr w:type="spellEnd"/>
            <w:r>
              <w:t>(password);</w:t>
            </w:r>
          </w:p>
          <w:p w14:paraId="3CCB3FF6" w14:textId="77777777" w:rsidR="000D7F7F" w:rsidRDefault="000D7F7F" w:rsidP="000D7F7F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assertFalse</w:t>
            </w:r>
            <w:proofErr w:type="spellEnd"/>
            <w:r>
              <w:t>(</w:t>
            </w:r>
            <w:proofErr w:type="spellStart"/>
            <w:r>
              <w:t>validationResult</w:t>
            </w:r>
            <w:proofErr w:type="spellEnd"/>
            <w:r>
              <w:t>, "La password non deve essere nulla");</w:t>
            </w:r>
          </w:p>
          <w:p w14:paraId="27887EE6" w14:textId="5C619050" w:rsidR="005E193F" w:rsidRDefault="000D7F7F" w:rsidP="000D7F7F">
            <w:r>
              <w:t xml:space="preserve">    }</w:t>
            </w:r>
          </w:p>
        </w:tc>
      </w:tr>
      <w:tr w:rsidR="005E193F" w14:paraId="1F079104" w14:textId="77777777" w:rsidTr="005E193F">
        <w:tc>
          <w:tcPr>
            <w:tcW w:w="545" w:type="dxa"/>
          </w:tcPr>
          <w:p w14:paraId="51D6D71F" w14:textId="77777777" w:rsidR="005E193F" w:rsidRDefault="005E193F" w:rsidP="00F7384A">
            <w:r>
              <w:t>T6</w:t>
            </w:r>
          </w:p>
        </w:tc>
        <w:tc>
          <w:tcPr>
            <w:tcW w:w="9580" w:type="dxa"/>
          </w:tcPr>
          <w:p w14:paraId="705BED08" w14:textId="77777777" w:rsidR="000D7F7F" w:rsidRDefault="000D7F7F" w:rsidP="000D7F7F">
            <w:pPr>
              <w:spacing w:after="0" w:line="240" w:lineRule="auto"/>
            </w:pPr>
            <w:r>
              <w:t>@ParameterizedTest</w:t>
            </w:r>
          </w:p>
          <w:p w14:paraId="11A12FB7" w14:textId="77777777" w:rsidR="000D7F7F" w:rsidRDefault="000D7F7F" w:rsidP="000D7F7F">
            <w:pPr>
              <w:spacing w:after="0" w:line="240" w:lineRule="auto"/>
            </w:pPr>
            <w:r>
              <w:t xml:space="preserve">    @ValueSource(strings = {"Pianura123?", "Parabola1@", "Catastrofe99*", "Pasquale001@"})</w:t>
            </w:r>
          </w:p>
          <w:p w14:paraId="6FB030DB" w14:textId="77777777" w:rsidR="000D7F7F" w:rsidRDefault="000D7F7F" w:rsidP="000D7F7F">
            <w:pPr>
              <w:spacing w:after="0" w:line="240" w:lineRule="auto"/>
            </w:pPr>
            <w:r>
              <w:t xml:space="preserve">    @DisplayName("Requisiti minimi password valida")</w:t>
            </w:r>
          </w:p>
          <w:p w14:paraId="554F364C" w14:textId="77777777" w:rsidR="000D7F7F" w:rsidRDefault="000D7F7F" w:rsidP="000D7F7F">
            <w:pPr>
              <w:spacing w:after="0" w:line="240" w:lineRule="auto"/>
            </w:pPr>
            <w:r>
              <w:t xml:space="preserve">    @Order(6)</w:t>
            </w:r>
          </w:p>
          <w:p w14:paraId="5AE2DB72" w14:textId="77777777" w:rsidR="000D7F7F" w:rsidRDefault="000D7F7F" w:rsidP="000D7F7F">
            <w:pPr>
              <w:spacing w:after="0" w:line="240" w:lineRule="auto"/>
            </w:pPr>
            <w:r>
              <w:t xml:space="preserve">    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testValidPassword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password) {</w:t>
            </w:r>
          </w:p>
          <w:p w14:paraId="4C099C73" w14:textId="77777777" w:rsidR="000D7F7F" w:rsidRDefault="000D7F7F" w:rsidP="000D7F7F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passwordValidator</w:t>
            </w:r>
            <w:proofErr w:type="spellEnd"/>
            <w:r>
              <w:t xml:space="preserve"> = new </w:t>
            </w:r>
            <w:proofErr w:type="spellStart"/>
            <w:r>
              <w:t>PasswordValidator</w:t>
            </w:r>
            <w:proofErr w:type="spellEnd"/>
            <w:r>
              <w:t xml:space="preserve">(MIN_LENGTH, </w:t>
            </w:r>
            <w:proofErr w:type="spellStart"/>
            <w:r>
              <w:t>true</w:t>
            </w:r>
            <w:proofErr w:type="spellEnd"/>
            <w:r>
              <w:t xml:space="preserve">, </w:t>
            </w:r>
            <w:proofErr w:type="spellStart"/>
            <w:r>
              <w:t>true</w:t>
            </w:r>
            <w:proofErr w:type="spellEnd"/>
            <w:r>
              <w:t>);</w:t>
            </w:r>
          </w:p>
          <w:p w14:paraId="27C3C12B" w14:textId="77777777" w:rsidR="000D7F7F" w:rsidRDefault="000D7F7F" w:rsidP="000D7F7F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validationResult</w:t>
            </w:r>
            <w:proofErr w:type="spellEnd"/>
            <w:r>
              <w:t xml:space="preserve"> = </w:t>
            </w:r>
            <w:proofErr w:type="spellStart"/>
            <w:r>
              <w:t>passwordValidator.validate</w:t>
            </w:r>
            <w:proofErr w:type="spellEnd"/>
            <w:r>
              <w:t>(password);</w:t>
            </w:r>
          </w:p>
          <w:p w14:paraId="1BD65CD9" w14:textId="77777777" w:rsidR="000D7F7F" w:rsidRDefault="000D7F7F" w:rsidP="000D7F7F">
            <w:pPr>
              <w:spacing w:after="0" w:line="240" w:lineRule="auto"/>
            </w:pPr>
          </w:p>
          <w:p w14:paraId="09B4BC97" w14:textId="77777777" w:rsidR="000D7F7F" w:rsidRDefault="000D7F7F" w:rsidP="000D7F7F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Assertions.assertAll</w:t>
            </w:r>
            <w:proofErr w:type="spellEnd"/>
            <w:r>
              <w:t>(</w:t>
            </w:r>
          </w:p>
          <w:p w14:paraId="75B39277" w14:textId="77777777" w:rsidR="000D7F7F" w:rsidRDefault="000D7F7F" w:rsidP="000D7F7F">
            <w:pPr>
              <w:spacing w:after="0" w:line="240" w:lineRule="auto"/>
            </w:pPr>
            <w:r>
              <w:t xml:space="preserve">                () -&gt; </w:t>
            </w:r>
            <w:proofErr w:type="spellStart"/>
            <w:r>
              <w:t>assertTrue</w:t>
            </w:r>
            <w:proofErr w:type="spellEnd"/>
            <w:r>
              <w:t>(</w:t>
            </w:r>
            <w:proofErr w:type="spellStart"/>
            <w:r>
              <w:t>password.length</w:t>
            </w:r>
            <w:proofErr w:type="spellEnd"/>
            <w:r>
              <w:t>() &gt;= MIN_LENGTH, "Lunghezza minima non rispettata"),</w:t>
            </w:r>
          </w:p>
          <w:p w14:paraId="0506E67B" w14:textId="77777777" w:rsidR="000D7F7F" w:rsidRDefault="000D7F7F" w:rsidP="000D7F7F">
            <w:pPr>
              <w:spacing w:after="0" w:line="240" w:lineRule="auto"/>
            </w:pPr>
            <w:r>
              <w:t xml:space="preserve">                () -&gt; </w:t>
            </w:r>
            <w:proofErr w:type="spellStart"/>
            <w:r>
              <w:t>assertTrue</w:t>
            </w:r>
            <w:proofErr w:type="spellEnd"/>
            <w:r>
              <w:t>(</w:t>
            </w:r>
            <w:proofErr w:type="spellStart"/>
            <w:r>
              <w:t>validationResult</w:t>
            </w:r>
            <w:proofErr w:type="spellEnd"/>
            <w:r>
              <w:t>, "La password deve contenere almeno un numero"),</w:t>
            </w:r>
          </w:p>
          <w:p w14:paraId="74C4AAE9" w14:textId="77777777" w:rsidR="000D7F7F" w:rsidRDefault="000D7F7F" w:rsidP="000D7F7F">
            <w:pPr>
              <w:spacing w:after="0" w:line="240" w:lineRule="auto"/>
            </w:pPr>
            <w:r>
              <w:t xml:space="preserve">                () -&gt; </w:t>
            </w:r>
            <w:proofErr w:type="spellStart"/>
            <w:r>
              <w:t>assertTrue</w:t>
            </w:r>
            <w:proofErr w:type="spellEnd"/>
            <w:r>
              <w:t>(</w:t>
            </w:r>
            <w:proofErr w:type="spellStart"/>
            <w:r>
              <w:t>validationResult</w:t>
            </w:r>
            <w:proofErr w:type="spellEnd"/>
            <w:r>
              <w:t>, "La password deve contenere almeno un carattere speciale")</w:t>
            </w:r>
          </w:p>
          <w:p w14:paraId="37DDAF9F" w14:textId="77777777" w:rsidR="000D7F7F" w:rsidRDefault="000D7F7F" w:rsidP="000D7F7F">
            <w:pPr>
              <w:spacing w:after="0" w:line="240" w:lineRule="auto"/>
            </w:pPr>
            <w:r>
              <w:t xml:space="preserve">        );</w:t>
            </w:r>
          </w:p>
          <w:p w14:paraId="532DCC68" w14:textId="4EA72DB8" w:rsidR="005E193F" w:rsidRDefault="000D7F7F" w:rsidP="000D7F7F">
            <w:r>
              <w:t xml:space="preserve">    }</w:t>
            </w:r>
          </w:p>
        </w:tc>
      </w:tr>
    </w:tbl>
    <w:p w14:paraId="16D6B339" w14:textId="77777777" w:rsidR="00C06A83" w:rsidRDefault="00C06A83" w:rsidP="00BA76DC"/>
    <w:p w14:paraId="21E797B1" w14:textId="77777777" w:rsidR="0096200C" w:rsidRDefault="0096200C" w:rsidP="00BA76DC"/>
    <w:p w14:paraId="0FFCA7C4" w14:textId="77777777" w:rsidR="0096200C" w:rsidRDefault="0096200C" w:rsidP="00BA76DC"/>
    <w:p w14:paraId="45A63F43" w14:textId="10D78DDE" w:rsidR="00C06A83" w:rsidRPr="001574DE" w:rsidRDefault="000A669F" w:rsidP="00C06A83">
      <w:pPr>
        <w:pStyle w:val="Paragrafoelenco"/>
        <w:numPr>
          <w:ilvl w:val="0"/>
          <w:numId w:val="1"/>
        </w:numPr>
        <w:ind w:left="360"/>
      </w:pPr>
      <w:proofErr w:type="spellStart"/>
      <w:r>
        <w:t>Augment</w:t>
      </w:r>
      <w:proofErr w:type="spellEnd"/>
      <w:r>
        <w:t xml:space="preserve"> the test suite with </w:t>
      </w:r>
      <w:proofErr w:type="spellStart"/>
      <w:r>
        <w:t>creativity</w:t>
      </w:r>
      <w:proofErr w:type="spellEnd"/>
      <w:r>
        <w:t xml:space="preserve"> and </w:t>
      </w:r>
      <w:proofErr w:type="spellStart"/>
      <w:r>
        <w:t>experience</w:t>
      </w:r>
      <w:proofErr w:type="spellEnd"/>
      <w:r w:rsidR="00971579">
        <w:t xml:space="preserve"> (da testare) </w:t>
      </w:r>
    </w:p>
    <w:p w14:paraId="0E887400" w14:textId="77777777" w:rsidR="00C90750" w:rsidRDefault="00BA76DC" w:rsidP="00BA76DC">
      <w:pPr>
        <w:pStyle w:val="Paragrafoelenco"/>
        <w:ind w:left="384"/>
      </w:pPr>
      <w:r>
        <w:t xml:space="preserve">La suite di test sembra completa e copre diversi casi per verificare il corretto funzionamento </w:t>
      </w:r>
      <w:r w:rsidR="00C90750">
        <w:t>della classe</w:t>
      </w:r>
      <w:r>
        <w:t xml:space="preserve"> `</w:t>
      </w:r>
      <w:proofErr w:type="spellStart"/>
      <w:r>
        <w:t>PasswordValidator</w:t>
      </w:r>
      <w:proofErr w:type="spellEnd"/>
      <w:r>
        <w:t xml:space="preserve">`. </w:t>
      </w:r>
    </w:p>
    <w:p w14:paraId="2048D96D" w14:textId="77777777" w:rsidR="00D97948" w:rsidRDefault="00D97948" w:rsidP="00BA76DC">
      <w:pPr>
        <w:pStyle w:val="Paragrafoelenco"/>
        <w:ind w:left="384"/>
      </w:pPr>
      <w:r>
        <w:t>In questa sezione, abbiamo inserito alcuni test che si potevamo aggiungere per cercare di avere una copertura maggiore di controllo.</w:t>
      </w:r>
    </w:p>
    <w:p w14:paraId="5D6C293A" w14:textId="33CA1BC9" w:rsidR="00BA76DC" w:rsidRDefault="00D97948" w:rsidP="00BA76DC">
      <w:pPr>
        <w:pStyle w:val="Paragrafoelenco"/>
        <w:ind w:left="384"/>
      </w:pPr>
      <w:r>
        <w:t>Alcune di queste idee possono essere: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8305"/>
        <w:gridCol w:w="1323"/>
      </w:tblGrid>
      <w:tr w:rsidR="004C24A0" w14:paraId="64D04EF8" w14:textId="77777777" w:rsidTr="004C24A0">
        <w:tc>
          <w:tcPr>
            <w:tcW w:w="4313" w:type="pct"/>
          </w:tcPr>
          <w:p w14:paraId="4C74FDB3" w14:textId="77777777" w:rsidR="004C24A0" w:rsidRDefault="004C24A0" w:rsidP="008D736D">
            <w:pPr>
              <w:pStyle w:val="Paragrafoelenco"/>
              <w:numPr>
                <w:ilvl w:val="0"/>
                <w:numId w:val="17"/>
              </w:numPr>
            </w:pPr>
            <w:r>
              <w:t xml:space="preserve">Test di invalidità con caratteri speciali: Si può </w:t>
            </w:r>
            <w:proofErr w:type="spellStart"/>
            <w:r>
              <w:t>aggingere</w:t>
            </w:r>
            <w:proofErr w:type="spellEnd"/>
            <w:r>
              <w:t xml:space="preserve">  un test in cui la password contiene solo caratteri speciali ma non soddisfa gli altri requisiti.</w:t>
            </w:r>
          </w:p>
          <w:p w14:paraId="0A07D2DC" w14:textId="77777777" w:rsidR="004C24A0" w:rsidRDefault="004C24A0" w:rsidP="00BA76DC">
            <w:pPr>
              <w:pStyle w:val="Paragrafoelenco"/>
              <w:ind w:left="0"/>
            </w:pPr>
          </w:p>
        </w:tc>
        <w:tc>
          <w:tcPr>
            <w:tcW w:w="687" w:type="pct"/>
          </w:tcPr>
          <w:p w14:paraId="6930EC7B" w14:textId="61DFAADC" w:rsidR="004C24A0" w:rsidRDefault="004C24A0" w:rsidP="00BA76DC">
            <w:pPr>
              <w:pStyle w:val="Paragrafoelenco"/>
              <w:ind w:left="0"/>
            </w:pPr>
            <w:r>
              <w:t>Il test deve fallire</w:t>
            </w:r>
          </w:p>
        </w:tc>
      </w:tr>
      <w:tr w:rsidR="004C24A0" w14:paraId="48568CD3" w14:textId="77777777" w:rsidTr="004C24A0">
        <w:tc>
          <w:tcPr>
            <w:tcW w:w="4313" w:type="pct"/>
          </w:tcPr>
          <w:p w14:paraId="26726E77" w14:textId="03B73E55" w:rsidR="004C24A0" w:rsidRDefault="00123E7D" w:rsidP="00123E7D">
            <w:pPr>
              <w:pStyle w:val="Paragrafoelenco"/>
              <w:numPr>
                <w:ilvl w:val="0"/>
                <w:numId w:val="17"/>
              </w:numPr>
            </w:pPr>
            <w:r>
              <w:t>Test di validità</w:t>
            </w:r>
            <w:r w:rsidR="003A6ABF">
              <w:t xml:space="preserve">: Se la password inserita ha la lunghezza e requisiti abilitati ma non </w:t>
            </w:r>
            <w:r w:rsidR="00DA0B44">
              <w:t>sono presenti caratteri</w:t>
            </w:r>
          </w:p>
        </w:tc>
        <w:tc>
          <w:tcPr>
            <w:tcW w:w="687" w:type="pct"/>
          </w:tcPr>
          <w:p w14:paraId="0F049410" w14:textId="140511BB" w:rsidR="004C24A0" w:rsidRDefault="00DA0B44" w:rsidP="00BA76DC">
            <w:pPr>
              <w:pStyle w:val="Paragrafoelenco"/>
              <w:ind w:left="0"/>
            </w:pPr>
            <w:r>
              <w:t>Il test deve fallire</w:t>
            </w:r>
          </w:p>
        </w:tc>
      </w:tr>
      <w:tr w:rsidR="004C24A0" w14:paraId="605963F1" w14:textId="77777777" w:rsidTr="004C24A0">
        <w:tc>
          <w:tcPr>
            <w:tcW w:w="4313" w:type="pct"/>
          </w:tcPr>
          <w:p w14:paraId="3B6566ED" w14:textId="2AD03D5E" w:rsidR="004C24A0" w:rsidRDefault="00DA0B44" w:rsidP="00CF23DB">
            <w:pPr>
              <w:pStyle w:val="Paragrafoelenco"/>
              <w:numPr>
                <w:ilvl w:val="0"/>
                <w:numId w:val="17"/>
              </w:numPr>
            </w:pPr>
            <w:r>
              <w:t>Test con `</w:t>
            </w:r>
            <w:proofErr w:type="spellStart"/>
            <w:r>
              <w:t>minLength</w:t>
            </w:r>
            <w:proofErr w:type="spellEnd"/>
            <w:r>
              <w:t>` negativo: Bisogna verificare che è presente un valore negativo per `</w:t>
            </w:r>
            <w:proofErr w:type="spellStart"/>
            <w:r>
              <w:t>minLength</w:t>
            </w:r>
            <w:proofErr w:type="spellEnd"/>
            <w:r>
              <w:t xml:space="preserve">` sollevi un'eccezione appropriata </w:t>
            </w:r>
          </w:p>
        </w:tc>
        <w:tc>
          <w:tcPr>
            <w:tcW w:w="687" w:type="pct"/>
          </w:tcPr>
          <w:p w14:paraId="3C2A57A2" w14:textId="4ACCCD8F" w:rsidR="004C24A0" w:rsidRDefault="00CF23DB" w:rsidP="00BA76DC">
            <w:pPr>
              <w:pStyle w:val="Paragrafoelenco"/>
              <w:ind w:left="0"/>
            </w:pPr>
            <w:r>
              <w:t>Il test deve fallire</w:t>
            </w:r>
          </w:p>
        </w:tc>
      </w:tr>
      <w:tr w:rsidR="004C24A0" w14:paraId="0C6328D4" w14:textId="77777777" w:rsidTr="004C24A0">
        <w:tc>
          <w:tcPr>
            <w:tcW w:w="4313" w:type="pct"/>
          </w:tcPr>
          <w:p w14:paraId="605BF056" w14:textId="36A0A98A" w:rsidR="004C24A0" w:rsidRDefault="005A1EB6" w:rsidP="005A1EB6">
            <w:pPr>
              <w:pStyle w:val="Paragrafoelenco"/>
              <w:numPr>
                <w:ilvl w:val="0"/>
                <w:numId w:val="17"/>
              </w:numPr>
            </w:pPr>
            <w:r>
              <w:t>Test con `null` come Valore di Requisiti: Verifica che passare `null` come valore per `</w:t>
            </w:r>
            <w:proofErr w:type="spellStart"/>
            <w:r>
              <w:t>requiresNumber</w:t>
            </w:r>
            <w:proofErr w:type="spellEnd"/>
            <w:r>
              <w:t>` o `</w:t>
            </w:r>
            <w:proofErr w:type="spellStart"/>
            <w:r>
              <w:t>requiresSpecialChar</w:t>
            </w:r>
            <w:proofErr w:type="spellEnd"/>
            <w:r>
              <w:t>`</w:t>
            </w:r>
          </w:p>
        </w:tc>
        <w:tc>
          <w:tcPr>
            <w:tcW w:w="687" w:type="pct"/>
          </w:tcPr>
          <w:p w14:paraId="422000A3" w14:textId="20A8A4D5" w:rsidR="004C24A0" w:rsidRDefault="00752C33" w:rsidP="00BA76DC">
            <w:pPr>
              <w:pStyle w:val="Paragrafoelenco"/>
              <w:ind w:left="0"/>
            </w:pPr>
            <w:r>
              <w:t xml:space="preserve">Il test deve fallire </w:t>
            </w:r>
          </w:p>
        </w:tc>
      </w:tr>
      <w:tr w:rsidR="004C24A0" w14:paraId="75A3279B" w14:textId="77777777" w:rsidTr="004C24A0">
        <w:tc>
          <w:tcPr>
            <w:tcW w:w="4313" w:type="pct"/>
          </w:tcPr>
          <w:p w14:paraId="532209EE" w14:textId="77777777" w:rsidR="004C24A0" w:rsidRDefault="004C24A0" w:rsidP="00BA76DC">
            <w:pPr>
              <w:pStyle w:val="Paragrafoelenco"/>
              <w:ind w:left="0"/>
            </w:pPr>
          </w:p>
        </w:tc>
        <w:tc>
          <w:tcPr>
            <w:tcW w:w="687" w:type="pct"/>
          </w:tcPr>
          <w:p w14:paraId="5BE3E326" w14:textId="77777777" w:rsidR="004C24A0" w:rsidRDefault="004C24A0" w:rsidP="00BA76DC">
            <w:pPr>
              <w:pStyle w:val="Paragrafoelenco"/>
              <w:ind w:left="0"/>
            </w:pPr>
          </w:p>
        </w:tc>
      </w:tr>
      <w:tr w:rsidR="004C24A0" w14:paraId="76DE9FF1" w14:textId="77777777" w:rsidTr="004C24A0">
        <w:tc>
          <w:tcPr>
            <w:tcW w:w="4313" w:type="pct"/>
          </w:tcPr>
          <w:p w14:paraId="0F336810" w14:textId="77777777" w:rsidR="004C24A0" w:rsidRDefault="004C24A0" w:rsidP="00BA76DC">
            <w:pPr>
              <w:pStyle w:val="Paragrafoelenco"/>
              <w:ind w:left="0"/>
            </w:pPr>
          </w:p>
        </w:tc>
        <w:tc>
          <w:tcPr>
            <w:tcW w:w="687" w:type="pct"/>
          </w:tcPr>
          <w:p w14:paraId="422BDFF1" w14:textId="77777777" w:rsidR="004C24A0" w:rsidRDefault="004C24A0" w:rsidP="00BA76DC">
            <w:pPr>
              <w:pStyle w:val="Paragrafoelenco"/>
              <w:ind w:left="0"/>
            </w:pPr>
          </w:p>
        </w:tc>
      </w:tr>
    </w:tbl>
    <w:p w14:paraId="34B02148" w14:textId="77777777" w:rsidR="008D736D" w:rsidRDefault="008D736D" w:rsidP="00BA76DC">
      <w:pPr>
        <w:pStyle w:val="Paragrafoelenco"/>
        <w:ind w:left="384"/>
      </w:pPr>
    </w:p>
    <w:p w14:paraId="47CAE46A" w14:textId="77777777" w:rsidR="00D60901" w:rsidRDefault="00D60901" w:rsidP="00D60901">
      <w:pPr>
        <w:pStyle w:val="Paragrafoelenco"/>
        <w:ind w:left="1440"/>
      </w:pPr>
    </w:p>
    <w:p w14:paraId="4DA98D80" w14:textId="77777777" w:rsidR="00D60901" w:rsidRDefault="00D60901" w:rsidP="00C22177"/>
    <w:p w14:paraId="079E6A3A" w14:textId="0F805638" w:rsidR="004E68CF" w:rsidRDefault="004E68CF" w:rsidP="004E68CF"/>
    <w:p w14:paraId="6871C0CA" w14:textId="39DE5CAE" w:rsidR="004E68CF" w:rsidRDefault="004E68CF" w:rsidP="004E68CF"/>
    <w:p w14:paraId="1FEA3708" w14:textId="77777777" w:rsidR="004E68CF" w:rsidRDefault="004E68CF" w:rsidP="004E68CF"/>
    <w:p w14:paraId="107BDFE9" w14:textId="77777777" w:rsidR="00EC196E" w:rsidRDefault="00EC196E" w:rsidP="00D60901">
      <w:pPr>
        <w:pStyle w:val="Paragrafoelenco"/>
        <w:ind w:left="1440"/>
      </w:pPr>
    </w:p>
    <w:p w14:paraId="7B49ADB4" w14:textId="77777777" w:rsidR="00EC196E" w:rsidRDefault="00EC196E" w:rsidP="00EC196E"/>
    <w:sectPr w:rsidR="00EC19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540D"/>
    <w:multiLevelType w:val="multilevel"/>
    <w:tmpl w:val="7E0E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164D8"/>
    <w:multiLevelType w:val="hybridMultilevel"/>
    <w:tmpl w:val="81F8943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E4533D"/>
    <w:multiLevelType w:val="hybridMultilevel"/>
    <w:tmpl w:val="20A84B8C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1B7B62C7"/>
    <w:multiLevelType w:val="hybridMultilevel"/>
    <w:tmpl w:val="868AC2C6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93F1C9C"/>
    <w:multiLevelType w:val="hybridMultilevel"/>
    <w:tmpl w:val="E778A4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641E97"/>
    <w:multiLevelType w:val="hybridMultilevel"/>
    <w:tmpl w:val="57EC7CF6"/>
    <w:lvl w:ilvl="0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A773F9B"/>
    <w:multiLevelType w:val="hybridMultilevel"/>
    <w:tmpl w:val="C6DA29D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FF915AC"/>
    <w:multiLevelType w:val="hybridMultilevel"/>
    <w:tmpl w:val="176261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61613"/>
    <w:multiLevelType w:val="hybridMultilevel"/>
    <w:tmpl w:val="DD247218"/>
    <w:lvl w:ilvl="0" w:tplc="6F7EBEE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64" w:hanging="360"/>
      </w:pPr>
    </w:lvl>
    <w:lvl w:ilvl="2" w:tplc="0410001B" w:tentative="1">
      <w:start w:val="1"/>
      <w:numFmt w:val="lowerRoman"/>
      <w:lvlText w:val="%3."/>
      <w:lvlJc w:val="right"/>
      <w:pPr>
        <w:ind w:left="2184" w:hanging="180"/>
      </w:pPr>
    </w:lvl>
    <w:lvl w:ilvl="3" w:tplc="0410000F" w:tentative="1">
      <w:start w:val="1"/>
      <w:numFmt w:val="decimal"/>
      <w:lvlText w:val="%4."/>
      <w:lvlJc w:val="left"/>
      <w:pPr>
        <w:ind w:left="2904" w:hanging="360"/>
      </w:pPr>
    </w:lvl>
    <w:lvl w:ilvl="4" w:tplc="04100019" w:tentative="1">
      <w:start w:val="1"/>
      <w:numFmt w:val="lowerLetter"/>
      <w:lvlText w:val="%5."/>
      <w:lvlJc w:val="left"/>
      <w:pPr>
        <w:ind w:left="3624" w:hanging="360"/>
      </w:pPr>
    </w:lvl>
    <w:lvl w:ilvl="5" w:tplc="0410001B" w:tentative="1">
      <w:start w:val="1"/>
      <w:numFmt w:val="lowerRoman"/>
      <w:lvlText w:val="%6."/>
      <w:lvlJc w:val="right"/>
      <w:pPr>
        <w:ind w:left="4344" w:hanging="180"/>
      </w:pPr>
    </w:lvl>
    <w:lvl w:ilvl="6" w:tplc="0410000F" w:tentative="1">
      <w:start w:val="1"/>
      <w:numFmt w:val="decimal"/>
      <w:lvlText w:val="%7."/>
      <w:lvlJc w:val="left"/>
      <w:pPr>
        <w:ind w:left="5064" w:hanging="360"/>
      </w:pPr>
    </w:lvl>
    <w:lvl w:ilvl="7" w:tplc="04100019" w:tentative="1">
      <w:start w:val="1"/>
      <w:numFmt w:val="lowerLetter"/>
      <w:lvlText w:val="%8."/>
      <w:lvlJc w:val="left"/>
      <w:pPr>
        <w:ind w:left="5784" w:hanging="360"/>
      </w:pPr>
    </w:lvl>
    <w:lvl w:ilvl="8" w:tplc="0410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9" w15:restartNumberingAfterBreak="0">
    <w:nsid w:val="39EF3A8D"/>
    <w:multiLevelType w:val="hybridMultilevel"/>
    <w:tmpl w:val="E4D699F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CB071B0"/>
    <w:multiLevelType w:val="hybridMultilevel"/>
    <w:tmpl w:val="9A4A90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B2E9D"/>
    <w:multiLevelType w:val="hybridMultilevel"/>
    <w:tmpl w:val="C5945F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F4029"/>
    <w:multiLevelType w:val="hybridMultilevel"/>
    <w:tmpl w:val="32B0F006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C9B2CED"/>
    <w:multiLevelType w:val="hybridMultilevel"/>
    <w:tmpl w:val="41165BA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A2EA34E">
      <w:start w:val="1"/>
      <w:numFmt w:val="decimal"/>
      <w:lvlText w:val="T%2."/>
      <w:lvlJc w:val="left"/>
      <w:pPr>
        <w:ind w:left="180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0C2205"/>
    <w:multiLevelType w:val="hybridMultilevel"/>
    <w:tmpl w:val="84542122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59A3517"/>
    <w:multiLevelType w:val="hybridMultilevel"/>
    <w:tmpl w:val="EBF4B7F4"/>
    <w:lvl w:ilvl="0" w:tplc="CA1077CC">
      <w:start w:val="9"/>
      <w:numFmt w:val="decimal"/>
      <w:lvlText w:val="T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42190"/>
    <w:multiLevelType w:val="hybridMultilevel"/>
    <w:tmpl w:val="A2D430AE"/>
    <w:lvl w:ilvl="0" w:tplc="D7A445DC">
      <w:start w:val="10"/>
      <w:numFmt w:val="decimal"/>
      <w:lvlText w:val="T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37446"/>
    <w:multiLevelType w:val="hybridMultilevel"/>
    <w:tmpl w:val="915C191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6A2962FE"/>
    <w:multiLevelType w:val="hybridMultilevel"/>
    <w:tmpl w:val="F908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A2B78"/>
    <w:multiLevelType w:val="hybridMultilevel"/>
    <w:tmpl w:val="B4EC3532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F05584F"/>
    <w:multiLevelType w:val="hybridMultilevel"/>
    <w:tmpl w:val="C7BCFA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6839B0"/>
    <w:multiLevelType w:val="hybridMultilevel"/>
    <w:tmpl w:val="39A837A2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71872412"/>
    <w:multiLevelType w:val="hybridMultilevel"/>
    <w:tmpl w:val="8E443226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2626796"/>
    <w:multiLevelType w:val="hybridMultilevel"/>
    <w:tmpl w:val="54EE928A"/>
    <w:lvl w:ilvl="0" w:tplc="41608B34">
      <w:start w:val="8"/>
      <w:numFmt w:val="decimal"/>
      <w:lvlText w:val="T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814932"/>
    <w:multiLevelType w:val="hybridMultilevel"/>
    <w:tmpl w:val="84CAD82C"/>
    <w:lvl w:ilvl="0" w:tplc="E6B0A7B2">
      <w:start w:val="2"/>
      <w:numFmt w:val="decimal"/>
      <w:lvlText w:val="T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481403"/>
    <w:multiLevelType w:val="hybridMultilevel"/>
    <w:tmpl w:val="BBE84CC0"/>
    <w:lvl w:ilvl="0" w:tplc="B6B0F602">
      <w:start w:val="5"/>
      <w:numFmt w:val="decimal"/>
      <w:lvlText w:val="T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763822">
    <w:abstractNumId w:val="10"/>
  </w:num>
  <w:num w:numId="2" w16cid:durableId="599686128">
    <w:abstractNumId w:val="17"/>
  </w:num>
  <w:num w:numId="3" w16cid:durableId="1250770913">
    <w:abstractNumId w:val="0"/>
  </w:num>
  <w:num w:numId="4" w16cid:durableId="1532451166">
    <w:abstractNumId w:val="6"/>
  </w:num>
  <w:num w:numId="5" w16cid:durableId="1667635034">
    <w:abstractNumId w:val="1"/>
  </w:num>
  <w:num w:numId="6" w16cid:durableId="1478261866">
    <w:abstractNumId w:val="14"/>
  </w:num>
  <w:num w:numId="7" w16cid:durableId="714357315">
    <w:abstractNumId w:val="19"/>
  </w:num>
  <w:num w:numId="8" w16cid:durableId="842554572">
    <w:abstractNumId w:val="12"/>
  </w:num>
  <w:num w:numId="9" w16cid:durableId="1390568855">
    <w:abstractNumId w:val="5"/>
  </w:num>
  <w:num w:numId="10" w16cid:durableId="1034189815">
    <w:abstractNumId w:val="2"/>
  </w:num>
  <w:num w:numId="11" w16cid:durableId="501697718">
    <w:abstractNumId w:val="3"/>
  </w:num>
  <w:num w:numId="12" w16cid:durableId="33310784">
    <w:abstractNumId w:val="22"/>
  </w:num>
  <w:num w:numId="13" w16cid:durableId="1971549717">
    <w:abstractNumId w:val="11"/>
  </w:num>
  <w:num w:numId="14" w16cid:durableId="380180040">
    <w:abstractNumId w:val="21"/>
  </w:num>
  <w:num w:numId="15" w16cid:durableId="575748971">
    <w:abstractNumId w:val="9"/>
  </w:num>
  <w:num w:numId="16" w16cid:durableId="513691544">
    <w:abstractNumId w:val="13"/>
  </w:num>
  <w:num w:numId="17" w16cid:durableId="1410662824">
    <w:abstractNumId w:val="4"/>
  </w:num>
  <w:num w:numId="18" w16cid:durableId="1153910906">
    <w:abstractNumId w:val="8"/>
  </w:num>
  <w:num w:numId="19" w16cid:durableId="554320655">
    <w:abstractNumId w:val="18"/>
  </w:num>
  <w:num w:numId="20" w16cid:durableId="789860748">
    <w:abstractNumId w:val="7"/>
  </w:num>
  <w:num w:numId="21" w16cid:durableId="506940250">
    <w:abstractNumId w:val="20"/>
  </w:num>
  <w:num w:numId="22" w16cid:durableId="1762331534">
    <w:abstractNumId w:val="24"/>
  </w:num>
  <w:num w:numId="23" w16cid:durableId="646007882">
    <w:abstractNumId w:val="25"/>
  </w:num>
  <w:num w:numId="24" w16cid:durableId="1727726501">
    <w:abstractNumId w:val="23"/>
  </w:num>
  <w:num w:numId="25" w16cid:durableId="902445535">
    <w:abstractNumId w:val="15"/>
  </w:num>
  <w:num w:numId="26" w16cid:durableId="8824058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6E"/>
    <w:rsid w:val="00044564"/>
    <w:rsid w:val="0004687F"/>
    <w:rsid w:val="00064227"/>
    <w:rsid w:val="000A2882"/>
    <w:rsid w:val="000A4E46"/>
    <w:rsid w:val="000A669F"/>
    <w:rsid w:val="000B400C"/>
    <w:rsid w:val="000C1586"/>
    <w:rsid w:val="000C2D23"/>
    <w:rsid w:val="000D7158"/>
    <w:rsid w:val="000D7F7F"/>
    <w:rsid w:val="000E7C46"/>
    <w:rsid w:val="000F03D9"/>
    <w:rsid w:val="000F0B2D"/>
    <w:rsid w:val="000F2B3E"/>
    <w:rsid w:val="000F4DB5"/>
    <w:rsid w:val="000F730F"/>
    <w:rsid w:val="0010303E"/>
    <w:rsid w:val="00123E7D"/>
    <w:rsid w:val="0013308D"/>
    <w:rsid w:val="00140560"/>
    <w:rsid w:val="00153229"/>
    <w:rsid w:val="001574DE"/>
    <w:rsid w:val="001A1CB3"/>
    <w:rsid w:val="001A64CE"/>
    <w:rsid w:val="002302ED"/>
    <w:rsid w:val="00236A5D"/>
    <w:rsid w:val="00244B4E"/>
    <w:rsid w:val="002502CE"/>
    <w:rsid w:val="002515E1"/>
    <w:rsid w:val="002544E4"/>
    <w:rsid w:val="00270C7D"/>
    <w:rsid w:val="002E5796"/>
    <w:rsid w:val="002F0059"/>
    <w:rsid w:val="002F25DF"/>
    <w:rsid w:val="002F4C48"/>
    <w:rsid w:val="00361D95"/>
    <w:rsid w:val="00373F0E"/>
    <w:rsid w:val="00375073"/>
    <w:rsid w:val="00396D53"/>
    <w:rsid w:val="003A6ABF"/>
    <w:rsid w:val="003B5824"/>
    <w:rsid w:val="003C3483"/>
    <w:rsid w:val="003E2704"/>
    <w:rsid w:val="003E37DA"/>
    <w:rsid w:val="003F4BCF"/>
    <w:rsid w:val="003F66F6"/>
    <w:rsid w:val="00402110"/>
    <w:rsid w:val="00423ABB"/>
    <w:rsid w:val="00444814"/>
    <w:rsid w:val="00492482"/>
    <w:rsid w:val="004963D4"/>
    <w:rsid w:val="004A5B15"/>
    <w:rsid w:val="004B556C"/>
    <w:rsid w:val="004C24A0"/>
    <w:rsid w:val="004D01C8"/>
    <w:rsid w:val="004E68CF"/>
    <w:rsid w:val="004E6988"/>
    <w:rsid w:val="00504E9B"/>
    <w:rsid w:val="00525C0C"/>
    <w:rsid w:val="00596565"/>
    <w:rsid w:val="005A1194"/>
    <w:rsid w:val="005A1EB6"/>
    <w:rsid w:val="005A4C22"/>
    <w:rsid w:val="005B1C22"/>
    <w:rsid w:val="005D5A6E"/>
    <w:rsid w:val="005E0C8B"/>
    <w:rsid w:val="005E193F"/>
    <w:rsid w:val="005F25CE"/>
    <w:rsid w:val="006231A7"/>
    <w:rsid w:val="00631D33"/>
    <w:rsid w:val="00650670"/>
    <w:rsid w:val="00677B96"/>
    <w:rsid w:val="006B13BE"/>
    <w:rsid w:val="006B4C70"/>
    <w:rsid w:val="00704D16"/>
    <w:rsid w:val="00731B1E"/>
    <w:rsid w:val="00752C33"/>
    <w:rsid w:val="007716EB"/>
    <w:rsid w:val="007852C0"/>
    <w:rsid w:val="007859D3"/>
    <w:rsid w:val="007A7CBC"/>
    <w:rsid w:val="007D7B0A"/>
    <w:rsid w:val="007D7EAE"/>
    <w:rsid w:val="007F1457"/>
    <w:rsid w:val="00851980"/>
    <w:rsid w:val="00853364"/>
    <w:rsid w:val="00855FA9"/>
    <w:rsid w:val="00882DF4"/>
    <w:rsid w:val="00886A19"/>
    <w:rsid w:val="008A05A5"/>
    <w:rsid w:val="008A16CC"/>
    <w:rsid w:val="008A4F3D"/>
    <w:rsid w:val="008C2A34"/>
    <w:rsid w:val="008D736D"/>
    <w:rsid w:val="008E02B6"/>
    <w:rsid w:val="008F7049"/>
    <w:rsid w:val="009156E3"/>
    <w:rsid w:val="00937F6F"/>
    <w:rsid w:val="0094344A"/>
    <w:rsid w:val="00947660"/>
    <w:rsid w:val="0096200C"/>
    <w:rsid w:val="00971579"/>
    <w:rsid w:val="0097355C"/>
    <w:rsid w:val="009A21E7"/>
    <w:rsid w:val="009A4A6C"/>
    <w:rsid w:val="009B1EAC"/>
    <w:rsid w:val="009C0E9D"/>
    <w:rsid w:val="009E6108"/>
    <w:rsid w:val="00A006BD"/>
    <w:rsid w:val="00A54BE5"/>
    <w:rsid w:val="00A778D4"/>
    <w:rsid w:val="00AC6D83"/>
    <w:rsid w:val="00AC78E4"/>
    <w:rsid w:val="00AE0AE3"/>
    <w:rsid w:val="00AE1284"/>
    <w:rsid w:val="00AE6724"/>
    <w:rsid w:val="00AF2B4A"/>
    <w:rsid w:val="00AF3C5A"/>
    <w:rsid w:val="00B23074"/>
    <w:rsid w:val="00B46A7C"/>
    <w:rsid w:val="00B6176C"/>
    <w:rsid w:val="00BA76DC"/>
    <w:rsid w:val="00BC0C72"/>
    <w:rsid w:val="00BD2715"/>
    <w:rsid w:val="00BE0395"/>
    <w:rsid w:val="00C04633"/>
    <w:rsid w:val="00C06A83"/>
    <w:rsid w:val="00C1008C"/>
    <w:rsid w:val="00C22177"/>
    <w:rsid w:val="00C22DA6"/>
    <w:rsid w:val="00C30A89"/>
    <w:rsid w:val="00C348A4"/>
    <w:rsid w:val="00C41C1E"/>
    <w:rsid w:val="00C51F0B"/>
    <w:rsid w:val="00C540DE"/>
    <w:rsid w:val="00C7675B"/>
    <w:rsid w:val="00C80D1D"/>
    <w:rsid w:val="00C8503C"/>
    <w:rsid w:val="00C90750"/>
    <w:rsid w:val="00CA2C28"/>
    <w:rsid w:val="00CC3D0B"/>
    <w:rsid w:val="00CD69B2"/>
    <w:rsid w:val="00CF23DB"/>
    <w:rsid w:val="00D06A0A"/>
    <w:rsid w:val="00D1011C"/>
    <w:rsid w:val="00D41EFA"/>
    <w:rsid w:val="00D43423"/>
    <w:rsid w:val="00D57F45"/>
    <w:rsid w:val="00D60901"/>
    <w:rsid w:val="00D8667D"/>
    <w:rsid w:val="00D97948"/>
    <w:rsid w:val="00DA0B44"/>
    <w:rsid w:val="00DA7812"/>
    <w:rsid w:val="00DF0D99"/>
    <w:rsid w:val="00E100E5"/>
    <w:rsid w:val="00E34DFA"/>
    <w:rsid w:val="00E44135"/>
    <w:rsid w:val="00E53204"/>
    <w:rsid w:val="00E834B5"/>
    <w:rsid w:val="00E8664D"/>
    <w:rsid w:val="00EB0699"/>
    <w:rsid w:val="00EC196E"/>
    <w:rsid w:val="00ED6D14"/>
    <w:rsid w:val="00EF39B8"/>
    <w:rsid w:val="00EF528C"/>
    <w:rsid w:val="00F009B3"/>
    <w:rsid w:val="00F10487"/>
    <w:rsid w:val="00F135F9"/>
    <w:rsid w:val="00F261EF"/>
    <w:rsid w:val="00F32EE6"/>
    <w:rsid w:val="00F37B76"/>
    <w:rsid w:val="00F41507"/>
    <w:rsid w:val="00F42737"/>
    <w:rsid w:val="00F7384A"/>
    <w:rsid w:val="00FA4F95"/>
    <w:rsid w:val="00FF0260"/>
    <w:rsid w:val="00FF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E072"/>
  <w15:chartTrackingRefBased/>
  <w15:docId w15:val="{DAA227B4-F86A-48B0-830D-E1B9FE97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008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196E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60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D60901"/>
    <w:rPr>
      <w:b/>
      <w:bCs/>
    </w:rPr>
  </w:style>
  <w:style w:type="table" w:styleId="Grigliatabella">
    <w:name w:val="Table Grid"/>
    <w:basedOn w:val="Tabellanormale"/>
    <w:uiPriority w:val="39"/>
    <w:rsid w:val="00C06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7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7384A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958349BCCB564FACA7839D785FE831" ma:contentTypeVersion="4" ma:contentTypeDescription="Creare un nuovo documento." ma:contentTypeScope="" ma:versionID="98497c34cc8d0c93c9028ea312cbd773">
  <xsd:schema xmlns:xsd="http://www.w3.org/2001/XMLSchema" xmlns:xs="http://www.w3.org/2001/XMLSchema" xmlns:p="http://schemas.microsoft.com/office/2006/metadata/properties" xmlns:ns2="7d943956-95e8-4941-827d-66b7c222f60c" targetNamespace="http://schemas.microsoft.com/office/2006/metadata/properties" ma:root="true" ma:fieldsID="26147ef37d1479d6c62846a29546f405" ns2:_="">
    <xsd:import namespace="7d943956-95e8-4941-827d-66b7c222f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43956-95e8-4941-827d-66b7c222f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39AF03-7BBC-4759-BBAB-A638FEFD32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F298E5-20E5-4D2E-8B47-14B7B42EBF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A022C0-92B9-46CF-AE19-F7BA210F1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943956-95e8-4941-827d-66b7c222f6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luigi palladino</dc:creator>
  <cp:keywords/>
  <dc:description/>
  <cp:lastModifiedBy>Andrea Luigi Palladino</cp:lastModifiedBy>
  <cp:revision>40</cp:revision>
  <dcterms:created xsi:type="dcterms:W3CDTF">2023-08-21T22:01:00Z</dcterms:created>
  <dcterms:modified xsi:type="dcterms:W3CDTF">2023-09-05T20:04:00Z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0x0101004A958349BCCB564FACA7839D785FE831</vt:lpwstr>
  </property>
</Properties>
</file>