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61B216" w14:textId="1CCD5CD9" w:rsidR="004526D1" w:rsidRDefault="004526D1" w:rsidP="004526D1">
      <w:pPr>
        <w:pStyle w:val="Heading1"/>
      </w:pPr>
      <w:r>
        <w:t>Introduction</w:t>
      </w:r>
    </w:p>
    <w:p w14:paraId="0D6FAC41" w14:textId="102FEEAA" w:rsidR="004526D1" w:rsidRDefault="004526D1" w:rsidP="004526D1"/>
    <w:p w14:paraId="19E3BA50" w14:textId="4E71AB89" w:rsidR="004526D1" w:rsidRDefault="004526D1" w:rsidP="004526D1">
      <w:r>
        <w:t xml:space="preserve">There is a feedback form made in this website. When ‘Submit’ button is pressed and after filling form, page is redirected to ‘Thank You’ page. For the Feedback (field) value entered in the form, a hash code is generated and displayed on ‘Thank You’ page. </w:t>
      </w:r>
    </w:p>
    <w:p w14:paraId="79CE98CF" w14:textId="05C92893" w:rsidR="004526D1" w:rsidRDefault="004526D1" w:rsidP="004526D1"/>
    <w:p w14:paraId="11264E1F" w14:textId="38D43B3A" w:rsidR="004526D1" w:rsidRDefault="00CA47B3" w:rsidP="009B67AA">
      <w:pPr>
        <w:pStyle w:val="Heading1"/>
      </w:pPr>
      <w:r>
        <w:t>Requirement</w:t>
      </w:r>
    </w:p>
    <w:p w14:paraId="40F0F3C4" w14:textId="23A985F1" w:rsidR="009B67AA" w:rsidRDefault="009B67AA" w:rsidP="009B67AA"/>
    <w:p w14:paraId="7342BD35" w14:textId="6D41B0D4" w:rsidR="00AD13BD" w:rsidRDefault="00AD13BD" w:rsidP="00C17321">
      <w:r>
        <w:t>Visual Studio 2019 and .Net core 3.1 is used to make this application.</w:t>
      </w:r>
    </w:p>
    <w:p w14:paraId="0C2994DA" w14:textId="277EC38D" w:rsidR="001E7529" w:rsidRDefault="001E7529" w:rsidP="00C17321">
      <w:r>
        <w:t>Bootstrap is used for making form designs.</w:t>
      </w:r>
    </w:p>
    <w:p w14:paraId="499CCC21" w14:textId="42E8AD07" w:rsidR="00CA47B3" w:rsidRDefault="005215BF" w:rsidP="00C17321">
      <w:r>
        <w:t>This solution is made using MVC model</w:t>
      </w:r>
      <w:r w:rsidR="00F3734D">
        <w:t xml:space="preserve"> </w:t>
      </w:r>
      <w:r>
        <w:t>(Model, View, Controller)</w:t>
      </w:r>
      <w:r w:rsidR="00C17321">
        <w:t>.</w:t>
      </w:r>
    </w:p>
    <w:p w14:paraId="15CF5537" w14:textId="13F2B2ED" w:rsidR="00DC3CD5" w:rsidRDefault="00DC3CD5" w:rsidP="00C17321">
      <w:r>
        <w:t xml:space="preserve">Validations </w:t>
      </w:r>
      <w:r w:rsidR="001A1E6F">
        <w:t>are</w:t>
      </w:r>
      <w:r>
        <w:t xml:space="preserve"> done in Models. </w:t>
      </w:r>
      <w:r w:rsidR="00F02FDE">
        <w:t>All the methods and logics are cre</w:t>
      </w:r>
      <w:r w:rsidR="00312DBA">
        <w:t>ated in C</w:t>
      </w:r>
      <w:r w:rsidR="00163A4E">
        <w:t>ontrollers component</w:t>
      </w:r>
      <w:r w:rsidR="00E35602">
        <w:t xml:space="preserve"> for both ‘Create feedback’ and ‘Thank you’ form. </w:t>
      </w:r>
    </w:p>
    <w:p w14:paraId="60C6F727" w14:textId="4C0470D4" w:rsidR="00097C8A" w:rsidRDefault="00097C8A" w:rsidP="00C17321"/>
    <w:p w14:paraId="616950CD" w14:textId="41F4232A" w:rsidR="00097C8A" w:rsidRDefault="00097C8A" w:rsidP="00097C8A">
      <w:pPr>
        <w:pStyle w:val="Heading1"/>
      </w:pPr>
      <w:r>
        <w:t>Functioning</w:t>
      </w:r>
    </w:p>
    <w:p w14:paraId="49FEBEFE" w14:textId="5E252FA4" w:rsidR="00CA47B3" w:rsidRDefault="00CA47B3" w:rsidP="004526D1"/>
    <w:p w14:paraId="53A186DC" w14:textId="7720D7D8" w:rsidR="00C9617A" w:rsidRDefault="00355CC4" w:rsidP="004526D1">
      <w:r>
        <w:t>Feedback form consists of below fields:</w:t>
      </w:r>
    </w:p>
    <w:p w14:paraId="42056152" w14:textId="3598B243" w:rsidR="00355CC4" w:rsidRDefault="00A8041E" w:rsidP="00A8041E">
      <w:pPr>
        <w:pStyle w:val="ListParagraph"/>
        <w:numPr>
          <w:ilvl w:val="0"/>
          <w:numId w:val="1"/>
        </w:numPr>
      </w:pPr>
      <w:r>
        <w:t>First Name</w:t>
      </w:r>
    </w:p>
    <w:p w14:paraId="55338F88" w14:textId="4808A7D9" w:rsidR="00A8041E" w:rsidRDefault="00A8041E" w:rsidP="00A8041E">
      <w:pPr>
        <w:pStyle w:val="ListParagraph"/>
        <w:numPr>
          <w:ilvl w:val="0"/>
          <w:numId w:val="1"/>
        </w:numPr>
      </w:pPr>
      <w:r>
        <w:t>Last Name</w:t>
      </w:r>
    </w:p>
    <w:p w14:paraId="0F1C0973" w14:textId="153263BA" w:rsidR="00A8041E" w:rsidRDefault="002655B9" w:rsidP="00A8041E">
      <w:pPr>
        <w:pStyle w:val="ListParagraph"/>
        <w:numPr>
          <w:ilvl w:val="0"/>
          <w:numId w:val="1"/>
        </w:numPr>
      </w:pPr>
      <w:r>
        <w:t>Email Id</w:t>
      </w:r>
      <w:r w:rsidR="001627B9">
        <w:t xml:space="preserve"> (Validation)</w:t>
      </w:r>
    </w:p>
    <w:p w14:paraId="074EFB1D" w14:textId="03CAAC9A" w:rsidR="002655B9" w:rsidRDefault="002655B9" w:rsidP="00A8041E">
      <w:pPr>
        <w:pStyle w:val="ListParagraph"/>
        <w:numPr>
          <w:ilvl w:val="0"/>
          <w:numId w:val="1"/>
        </w:numPr>
      </w:pPr>
      <w:r>
        <w:t>Country</w:t>
      </w:r>
    </w:p>
    <w:p w14:paraId="114C50FC" w14:textId="1D2D65FC" w:rsidR="002655B9" w:rsidRDefault="002655B9" w:rsidP="00A8041E">
      <w:pPr>
        <w:pStyle w:val="ListParagraph"/>
        <w:numPr>
          <w:ilvl w:val="0"/>
          <w:numId w:val="1"/>
        </w:numPr>
      </w:pPr>
      <w:r>
        <w:t>Feedback</w:t>
      </w:r>
      <w:r w:rsidR="00912FA5">
        <w:t xml:space="preserve"> (Mandatory)</w:t>
      </w:r>
    </w:p>
    <w:p w14:paraId="3A9ECE23" w14:textId="059F0605" w:rsidR="002655B9" w:rsidRDefault="001627B9" w:rsidP="001627B9">
      <w:pPr>
        <w:ind w:left="360"/>
      </w:pPr>
      <w:r>
        <w:t>Once submit button is clicked, hashed value is generated for Feedback text and displayed on redirected</w:t>
      </w:r>
      <w:r w:rsidR="005F44BF">
        <w:t xml:space="preserve">-to Thank you page. </w:t>
      </w:r>
      <w:bookmarkStart w:id="0" w:name="_GoBack"/>
      <w:bookmarkEnd w:id="0"/>
    </w:p>
    <w:p w14:paraId="79C4E370" w14:textId="77777777" w:rsidR="00CA47B3" w:rsidRPr="004526D1" w:rsidRDefault="00CA47B3" w:rsidP="004526D1"/>
    <w:sectPr w:rsidR="00CA47B3" w:rsidRPr="004526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C40AEB"/>
    <w:multiLevelType w:val="hybridMultilevel"/>
    <w:tmpl w:val="3C7A9D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D1"/>
    <w:rsid w:val="00097C8A"/>
    <w:rsid w:val="001627B9"/>
    <w:rsid w:val="00163A4E"/>
    <w:rsid w:val="001A1E6F"/>
    <w:rsid w:val="001E7529"/>
    <w:rsid w:val="002655B9"/>
    <w:rsid w:val="002A21EE"/>
    <w:rsid w:val="00312DBA"/>
    <w:rsid w:val="003439F2"/>
    <w:rsid w:val="00355CC4"/>
    <w:rsid w:val="004526D1"/>
    <w:rsid w:val="005215BF"/>
    <w:rsid w:val="005537D8"/>
    <w:rsid w:val="005A70BC"/>
    <w:rsid w:val="005F44BF"/>
    <w:rsid w:val="00764DA2"/>
    <w:rsid w:val="00912FA5"/>
    <w:rsid w:val="009B67AA"/>
    <w:rsid w:val="00A8041E"/>
    <w:rsid w:val="00AD13BD"/>
    <w:rsid w:val="00B627EC"/>
    <w:rsid w:val="00B903BA"/>
    <w:rsid w:val="00B92D1B"/>
    <w:rsid w:val="00BA4C00"/>
    <w:rsid w:val="00C17321"/>
    <w:rsid w:val="00C9617A"/>
    <w:rsid w:val="00CA47B3"/>
    <w:rsid w:val="00DC3CD5"/>
    <w:rsid w:val="00E35602"/>
    <w:rsid w:val="00F02FDE"/>
    <w:rsid w:val="00F373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8EBF8"/>
  <w15:chartTrackingRefBased/>
  <w15:docId w15:val="{46B52111-D693-4DE0-A514-DDF1384C6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26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6D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804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E0DE53234A9140AC2679FC95594C6F" ma:contentTypeVersion="11" ma:contentTypeDescription="Create a new document." ma:contentTypeScope="" ma:versionID="17f5161bdca16eefbdb0d56c513c222d">
  <xsd:schema xmlns:xsd="http://www.w3.org/2001/XMLSchema" xmlns:xs="http://www.w3.org/2001/XMLSchema" xmlns:p="http://schemas.microsoft.com/office/2006/metadata/properties" xmlns:ns3="bdd853cc-9f8b-4f0f-a52f-7b449c59b4b5" xmlns:ns4="1d867157-2fdf-497d-b716-591e4871a212" targetNamespace="http://schemas.microsoft.com/office/2006/metadata/properties" ma:root="true" ma:fieldsID="9356898ee16687c1bfca02494fd26f23" ns3:_="" ns4:_="">
    <xsd:import namespace="bdd853cc-9f8b-4f0f-a52f-7b449c59b4b5"/>
    <xsd:import namespace="1d867157-2fdf-497d-b716-591e4871a212"/>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d853cc-9f8b-4f0f-a52f-7b449c59b4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d867157-2fdf-497d-b716-591e4871a21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2065EB0-AA61-4BBC-8E92-E4D55D8CD2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d853cc-9f8b-4f0f-a52f-7b449c59b4b5"/>
    <ds:schemaRef ds:uri="1d867157-2fdf-497d-b716-591e4871a2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A4EE5F-A5C6-4E8C-A4AC-5C9202ECA299}">
  <ds:schemaRefs>
    <ds:schemaRef ds:uri="http://schemas.microsoft.com/sharepoint/v3/contenttype/forms"/>
  </ds:schemaRefs>
</ds:datastoreItem>
</file>

<file path=customXml/itemProps3.xml><?xml version="1.0" encoding="utf-8"?>
<ds:datastoreItem xmlns:ds="http://schemas.openxmlformats.org/officeDocument/2006/customXml" ds:itemID="{D7C28083-2ED6-452D-8AF3-B513F4A8C733}">
  <ds:schemaRefs>
    <ds:schemaRef ds:uri="http://schemas.microsoft.com/office/2006/metadata/properties"/>
    <ds:schemaRef ds:uri="http://www.w3.org/XML/1998/namespace"/>
    <ds:schemaRef ds:uri="http://schemas.microsoft.com/office/2006/documentManagement/types"/>
    <ds:schemaRef ds:uri="http://purl.org/dc/elements/1.1/"/>
    <ds:schemaRef ds:uri="http://schemas.openxmlformats.org/package/2006/metadata/core-properties"/>
    <ds:schemaRef ds:uri="http://purl.org/dc/terms/"/>
    <ds:schemaRef ds:uri="1d867157-2fdf-497d-b716-591e4871a212"/>
    <ds:schemaRef ds:uri="http://purl.org/dc/dcmitype/"/>
    <ds:schemaRef ds:uri="http://schemas.microsoft.com/office/infopath/2007/PartnerControls"/>
    <ds:schemaRef ds:uri="bdd853cc-9f8b-4f0f-a52f-7b449c59b4b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128</Words>
  <Characters>731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Sysadminpmo NDS</dc:creator>
  <cp:keywords/>
  <dc:description/>
  <cp:lastModifiedBy>Sysadminpmo NDS</cp:lastModifiedBy>
  <cp:revision>2</cp:revision>
  <dcterms:created xsi:type="dcterms:W3CDTF">2020-10-02T20:37:00Z</dcterms:created>
  <dcterms:modified xsi:type="dcterms:W3CDTF">2020-10-02T20:37:00Z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0x01010080E0DE53234A9140AC2679FC95594C6F</vt:lpwstr>
  </property>
</Properties>
</file>