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5B25D" w14:textId="58596E49" w:rsidR="00115B8C" w:rsidRPr="00324CDB" w:rsidRDefault="006E4A06" w:rsidP="002C0D79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>1. Hello, World!</w:t>
      </w:r>
      <w:r w:rsidRPr="00324CDB">
        <w:rPr>
          <w:rFonts w:ascii="Times New Roman" w:hAnsi="Times New Roman" w:cs="Times New Roman"/>
          <w:sz w:val="24"/>
          <w:szCs w:val="24"/>
        </w:rPr>
        <w:br/>
      </w:r>
      <w:r w:rsidR="00361BA0" w:rsidRPr="00324CDB">
        <w:rPr>
          <w:rFonts w:ascii="Times New Roman" w:hAnsi="Times New Roman" w:cs="Times New Roman"/>
          <w:sz w:val="24"/>
          <w:szCs w:val="24"/>
        </w:rPr>
        <w:br/>
      </w:r>
      <w:r w:rsidR="00361BA0" w:rsidRPr="00361BA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Exercise</w:t>
      </w:r>
      <w:r w:rsidR="002C0D79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:</w:t>
      </w:r>
      <w:r w:rsidR="002C0D79" w:rsidRPr="00324CDB">
        <w:rPr>
          <w:rFonts w:ascii="Times New Roman" w:hAnsi="Times New Roman" w:cs="Times New Roman"/>
          <w:sz w:val="24"/>
          <w:szCs w:val="24"/>
        </w:rPr>
        <w:br/>
      </w:r>
      <w:r w:rsidR="00361BA0" w:rsidRPr="00361BA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You must print out to the console the sentence "Hello, World!".</w:t>
      </w:r>
      <w:r w:rsidR="00361BA0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br/>
      </w:r>
      <w:r w:rsidR="00361BA0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br/>
        <w:t>Answer:</w:t>
      </w:r>
      <w:r w:rsidRPr="00324CD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324CD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24CDB">
        <w:rPr>
          <w:rFonts w:ascii="Times New Roman" w:hAnsi="Times New Roman" w:cs="Times New Roman"/>
          <w:sz w:val="24"/>
          <w:szCs w:val="24"/>
        </w:rPr>
        <w:t>"Hello, World!");</w:t>
      </w:r>
    </w:p>
    <w:p w14:paraId="2D198E75" w14:textId="56A23B7B" w:rsidR="006E4A06" w:rsidRPr="00324CDB" w:rsidRDefault="006E4A06">
      <w:pPr>
        <w:rPr>
          <w:rFonts w:ascii="Times New Roman" w:hAnsi="Times New Roman" w:cs="Times New Roman"/>
          <w:sz w:val="24"/>
          <w:szCs w:val="24"/>
        </w:rPr>
      </w:pPr>
    </w:p>
    <w:p w14:paraId="28D0BCC5" w14:textId="77777777" w:rsidR="005A333D" w:rsidRPr="00324CDB" w:rsidRDefault="005A333D">
      <w:pPr>
        <w:rPr>
          <w:rFonts w:ascii="Times New Roman" w:hAnsi="Times New Roman" w:cs="Times New Roman"/>
          <w:sz w:val="24"/>
          <w:szCs w:val="24"/>
        </w:rPr>
      </w:pPr>
    </w:p>
    <w:p w14:paraId="34FAF99C" w14:textId="79E8DBDB" w:rsidR="00361BA0" w:rsidRPr="00324CDB" w:rsidRDefault="006E4A06" w:rsidP="00361BA0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324CDB">
        <w:t>2. Variables and Types</w:t>
      </w:r>
      <w:r w:rsidRPr="00324CDB">
        <w:br/>
      </w:r>
      <w:r w:rsidR="00361BA0" w:rsidRPr="00324CDB">
        <w:br/>
        <w:t>Exercise:</w:t>
      </w:r>
      <w:r w:rsidR="00361BA0" w:rsidRPr="00324CDB">
        <w:br/>
      </w:r>
      <w:r w:rsidR="00361BA0" w:rsidRPr="00324CDB">
        <w:rPr>
          <w:color w:val="212529"/>
        </w:rPr>
        <w:t>You must define the following variables:</w:t>
      </w:r>
    </w:p>
    <w:p w14:paraId="1B46A579" w14:textId="77777777" w:rsidR="00361BA0" w:rsidRPr="00361BA0" w:rsidRDefault="00361BA0" w:rsidP="00361B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361BA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A number called </w:t>
      </w:r>
      <w:proofErr w:type="spellStart"/>
      <w:r w:rsidRPr="00361BA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myNumber</w:t>
      </w:r>
      <w:proofErr w:type="spellEnd"/>
      <w:r w:rsidRPr="00361BA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which contains the number </w:t>
      </w:r>
      <w:r w:rsidRPr="00361BA0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2F0"/>
          <w:lang w:eastAsia="en-GB"/>
        </w:rPr>
        <w:t>4</w:t>
      </w:r>
      <w:r w:rsidRPr="00361BA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;</w:t>
      </w:r>
    </w:p>
    <w:p w14:paraId="0046D798" w14:textId="77777777" w:rsidR="00361BA0" w:rsidRPr="00361BA0" w:rsidRDefault="00361BA0" w:rsidP="00361B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361BA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A string called </w:t>
      </w:r>
      <w:proofErr w:type="spellStart"/>
      <w:r w:rsidRPr="00361BA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myString</w:t>
      </w:r>
      <w:proofErr w:type="spellEnd"/>
      <w:r w:rsidRPr="00361BA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which contains the sentence </w:t>
      </w:r>
      <w:r w:rsidRPr="00361BA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2F0"/>
          <w:lang w:eastAsia="en-GB"/>
        </w:rPr>
        <w:t>Variables are great</w:t>
      </w:r>
      <w:r w:rsidRPr="00361BA0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2F0"/>
          <w:lang w:eastAsia="en-GB"/>
        </w:rPr>
        <w:t>.</w:t>
      </w:r>
      <w:r w:rsidRPr="00361BA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;</w:t>
      </w:r>
    </w:p>
    <w:p w14:paraId="38C9A462" w14:textId="77777777" w:rsidR="00361BA0" w:rsidRPr="00361BA0" w:rsidRDefault="00361BA0" w:rsidP="00361B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361BA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A </w:t>
      </w:r>
      <w:proofErr w:type="spellStart"/>
      <w:r w:rsidRPr="00361BA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boolean</w:t>
      </w:r>
      <w:proofErr w:type="spellEnd"/>
      <w:r w:rsidRPr="00361BA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called </w:t>
      </w:r>
      <w:proofErr w:type="spellStart"/>
      <w:r w:rsidRPr="00361BA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myBoolean</w:t>
      </w:r>
      <w:proofErr w:type="spellEnd"/>
      <w:r w:rsidRPr="00361BA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which contains the value </w:t>
      </w:r>
      <w:r w:rsidRPr="00361BA0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2F0"/>
          <w:lang w:eastAsia="en-GB"/>
        </w:rPr>
        <w:t>false</w:t>
      </w:r>
      <w:r w:rsidRPr="00361BA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;</w:t>
      </w:r>
    </w:p>
    <w:p w14:paraId="2B6D876F" w14:textId="77777777" w:rsidR="005A333D" w:rsidRPr="00324CDB" w:rsidRDefault="00361BA0" w:rsidP="00344533">
      <w:pPr>
        <w:pStyle w:val="NormalWeb"/>
        <w:shd w:val="clear" w:color="auto" w:fill="FFFFFF"/>
        <w:spacing w:before="0" w:beforeAutospacing="0"/>
      </w:pPr>
      <w:r w:rsidRPr="00324CDB">
        <w:br/>
        <w:t>Answer:</w:t>
      </w:r>
      <w:r w:rsidRPr="00324CDB">
        <w:br/>
      </w:r>
      <w:r w:rsidRPr="00324CDB">
        <w:t xml:space="preserve">var </w:t>
      </w:r>
      <w:proofErr w:type="spellStart"/>
      <w:r w:rsidRPr="00324CDB">
        <w:t>myNumber</w:t>
      </w:r>
      <w:proofErr w:type="spellEnd"/>
      <w:r w:rsidRPr="00324CDB">
        <w:t xml:space="preserve"> = 4;</w:t>
      </w:r>
      <w:r w:rsidRPr="00324CDB">
        <w:br/>
      </w:r>
      <w:r w:rsidRPr="00324CDB">
        <w:t xml:space="preserve">var </w:t>
      </w:r>
      <w:proofErr w:type="spellStart"/>
      <w:r w:rsidRPr="00324CDB">
        <w:t>myString</w:t>
      </w:r>
      <w:proofErr w:type="spellEnd"/>
      <w:r w:rsidRPr="00324CDB">
        <w:t xml:space="preserve"> = "Variables are great</w:t>
      </w:r>
      <w:r w:rsidRPr="00324CDB">
        <w:t>.</w:t>
      </w:r>
      <w:r w:rsidRPr="00324CDB">
        <w:t>"</w:t>
      </w:r>
      <w:r w:rsidRPr="00324CDB">
        <w:br/>
      </w:r>
      <w:r w:rsidRPr="00324CDB">
        <w:t xml:space="preserve">var </w:t>
      </w:r>
      <w:proofErr w:type="spellStart"/>
      <w:r w:rsidRPr="00324CDB">
        <w:t>myBoolean</w:t>
      </w:r>
      <w:proofErr w:type="spellEnd"/>
      <w:r w:rsidRPr="00324CDB">
        <w:t xml:space="preserve"> = false;</w:t>
      </w:r>
      <w:r w:rsidRPr="00324CDB">
        <w:br/>
      </w:r>
      <w:r w:rsidRPr="00324CDB">
        <w:t>console.log("</w:t>
      </w:r>
      <w:proofErr w:type="spellStart"/>
      <w:r w:rsidRPr="00324CDB">
        <w:t>myNumber</w:t>
      </w:r>
      <w:proofErr w:type="spellEnd"/>
      <w:r w:rsidRPr="00324CDB">
        <w:t xml:space="preserve"> is equal to " + </w:t>
      </w:r>
      <w:proofErr w:type="spellStart"/>
      <w:r w:rsidRPr="00324CDB">
        <w:t>myNumber</w:t>
      </w:r>
      <w:proofErr w:type="spellEnd"/>
      <w:r w:rsidRPr="00324CDB">
        <w:t>);</w:t>
      </w:r>
      <w:r w:rsidRPr="00324CDB">
        <w:br/>
      </w:r>
      <w:r w:rsidRPr="00324CDB">
        <w:t>console.log("</w:t>
      </w:r>
      <w:proofErr w:type="spellStart"/>
      <w:r w:rsidRPr="00324CDB">
        <w:t>myString</w:t>
      </w:r>
      <w:proofErr w:type="spellEnd"/>
      <w:r w:rsidRPr="00324CDB">
        <w:t xml:space="preserve"> is equal to " + </w:t>
      </w:r>
      <w:proofErr w:type="spellStart"/>
      <w:r w:rsidRPr="00324CDB">
        <w:t>myString</w:t>
      </w:r>
      <w:proofErr w:type="spellEnd"/>
      <w:r w:rsidRPr="00324CDB">
        <w:t>);</w:t>
      </w:r>
      <w:r w:rsidRPr="00324CDB">
        <w:br/>
      </w:r>
      <w:r w:rsidRPr="00324CDB">
        <w:t>console.log("</w:t>
      </w:r>
      <w:proofErr w:type="spellStart"/>
      <w:r w:rsidRPr="00324CDB">
        <w:t>myBoolean</w:t>
      </w:r>
      <w:proofErr w:type="spellEnd"/>
      <w:r w:rsidRPr="00324CDB">
        <w:t xml:space="preserve"> is equal to " + </w:t>
      </w:r>
      <w:proofErr w:type="spellStart"/>
      <w:r w:rsidRPr="00324CDB">
        <w:t>myBoolean</w:t>
      </w:r>
      <w:proofErr w:type="spellEnd"/>
      <w:r w:rsidRPr="00324CDB">
        <w:t>);</w:t>
      </w:r>
      <w:r w:rsidRPr="00324CDB">
        <w:br/>
      </w:r>
      <w:r w:rsidRPr="00324CDB">
        <w:br/>
      </w:r>
    </w:p>
    <w:p w14:paraId="00C731AF" w14:textId="6AE6984C" w:rsidR="00344533" w:rsidRPr="00324CDB" w:rsidRDefault="00361BA0" w:rsidP="0034453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324CDB">
        <w:br/>
      </w:r>
      <w:r w:rsidR="00BE6BFA" w:rsidRPr="00324CDB">
        <w:t>3. Arrays</w:t>
      </w:r>
      <w:r w:rsidR="00BE6BFA" w:rsidRPr="00324CDB">
        <w:br/>
      </w:r>
      <w:r w:rsidR="00BE6BFA" w:rsidRPr="00324CDB">
        <w:br/>
      </w:r>
      <w:r w:rsidR="004C7659" w:rsidRPr="00324CDB">
        <w:t>Exercise:</w:t>
      </w:r>
      <w:r w:rsidR="004C7659" w:rsidRPr="00324CDB">
        <w:br/>
      </w:r>
      <w:r w:rsidR="00344533" w:rsidRPr="00324CDB">
        <w:rPr>
          <w:color w:val="212529"/>
        </w:rPr>
        <w:t>You must define an array with the following three variables:</w:t>
      </w:r>
    </w:p>
    <w:p w14:paraId="74C9C43D" w14:textId="77777777" w:rsidR="00344533" w:rsidRPr="00344533" w:rsidRDefault="00344533" w:rsidP="003445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344533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A string which has the value of "What is the meaning of life?"</w:t>
      </w:r>
    </w:p>
    <w:p w14:paraId="7B7A44CE" w14:textId="77777777" w:rsidR="00344533" w:rsidRPr="00344533" w:rsidRDefault="00344533" w:rsidP="003445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344533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A number which has a value of </w:t>
      </w:r>
      <w:r w:rsidRPr="00344533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2F0"/>
          <w:lang w:eastAsia="en-GB"/>
        </w:rPr>
        <w:t>42</w:t>
      </w:r>
    </w:p>
    <w:p w14:paraId="1CAE86C1" w14:textId="4988CCC0" w:rsidR="00344533" w:rsidRPr="00324CDB" w:rsidRDefault="00344533" w:rsidP="003445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344533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A </w:t>
      </w:r>
      <w:proofErr w:type="spellStart"/>
      <w:r w:rsidRPr="00344533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boolean</w:t>
      </w:r>
      <w:proofErr w:type="spellEnd"/>
      <w:r w:rsidRPr="00344533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which has a value of </w:t>
      </w:r>
      <w:r w:rsidRPr="00344533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2F0"/>
          <w:lang w:eastAsia="en-GB"/>
        </w:rPr>
        <w:t>true</w:t>
      </w:r>
    </w:p>
    <w:p w14:paraId="2023CD59" w14:textId="0E71A57C" w:rsidR="00344533" w:rsidRPr="00324CDB" w:rsidRDefault="00344533" w:rsidP="003E25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Answer:</w:t>
      </w: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br/>
      </w:r>
      <w:r w:rsidR="003E25CC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var </w:t>
      </w:r>
      <w:proofErr w:type="spellStart"/>
      <w:r w:rsidR="003E25CC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myArray</w:t>
      </w:r>
      <w:proofErr w:type="spellEnd"/>
      <w:r w:rsidR="003E25CC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= ["What is the meaning of life?", 42, true];</w:t>
      </w:r>
      <w:r w:rsidR="003E25CC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br/>
      </w:r>
      <w:r w:rsidR="003E25CC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console.log(</w:t>
      </w:r>
      <w:proofErr w:type="spellStart"/>
      <w:r w:rsidR="003E25CC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myArray</w:t>
      </w:r>
      <w:proofErr w:type="spellEnd"/>
      <w:r w:rsidR="003E25CC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[0]);</w:t>
      </w:r>
      <w:r w:rsidR="003E25CC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br/>
      </w:r>
      <w:r w:rsidR="003E25CC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console.log(</w:t>
      </w:r>
      <w:proofErr w:type="spellStart"/>
      <w:r w:rsidR="003E25CC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myArray</w:t>
      </w:r>
      <w:proofErr w:type="spellEnd"/>
      <w:r w:rsidR="003E25CC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[1]);</w:t>
      </w:r>
      <w:r w:rsidR="003E25CC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br/>
      </w:r>
      <w:r w:rsidR="003E25CC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console.log(</w:t>
      </w:r>
      <w:proofErr w:type="spellStart"/>
      <w:proofErr w:type="gramStart"/>
      <w:r w:rsidR="003E25CC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myArray</w:t>
      </w:r>
      <w:proofErr w:type="spellEnd"/>
      <w:r w:rsidR="003E25CC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[</w:t>
      </w:r>
      <w:proofErr w:type="gramEnd"/>
      <w:r w:rsidR="003E25CC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2]);</w:t>
      </w:r>
    </w:p>
    <w:p w14:paraId="6C0765A6" w14:textId="77777777" w:rsidR="00F611E1" w:rsidRPr="00324CDB" w:rsidRDefault="00F611E1" w:rsidP="001C7D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</w:p>
    <w:p w14:paraId="2FB23F9F" w14:textId="77777777" w:rsidR="005A333D" w:rsidRPr="00324CDB" w:rsidRDefault="005A333D" w:rsidP="001C7D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</w:p>
    <w:p w14:paraId="62467D21" w14:textId="619BC3C5" w:rsidR="002C0D79" w:rsidRPr="00324CDB" w:rsidRDefault="001C7DCD" w:rsidP="001C7D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lastRenderedPageBreak/>
        <w:t xml:space="preserve">4. </w:t>
      </w:r>
      <w:r w:rsidR="00F611E1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Manipulating Arrays</w:t>
      </w:r>
    </w:p>
    <w:p w14:paraId="62DCEB7B" w14:textId="77777777" w:rsidR="00013463" w:rsidRPr="00324CDB" w:rsidRDefault="00013463" w:rsidP="0001346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324CDB">
        <w:rPr>
          <w:color w:val="212529"/>
        </w:rPr>
        <w:t>Exercise:</w:t>
      </w:r>
      <w:r w:rsidRPr="00324CDB">
        <w:rPr>
          <w:color w:val="212529"/>
        </w:rPr>
        <w:br/>
      </w:r>
      <w:r w:rsidRPr="00324CDB">
        <w:rPr>
          <w:color w:val="212529"/>
        </w:rPr>
        <w:t>In this tutorial, you must manipulate the array called </w:t>
      </w:r>
      <w:proofErr w:type="spellStart"/>
      <w:r w:rsidRPr="00324CDB">
        <w:rPr>
          <w:color w:val="000000"/>
          <w:shd w:val="clear" w:color="auto" w:fill="F5F2F0"/>
        </w:rPr>
        <w:t>myArray</w:t>
      </w:r>
      <w:proofErr w:type="spellEnd"/>
      <w:r w:rsidRPr="00324CDB">
        <w:rPr>
          <w:color w:val="212529"/>
        </w:rPr>
        <w:t> and do the following:</w:t>
      </w:r>
    </w:p>
    <w:p w14:paraId="5042A6C6" w14:textId="77777777" w:rsidR="00013463" w:rsidRPr="00013463" w:rsidRDefault="00013463" w:rsidP="000134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013463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Push the number 42 to the end of the array</w:t>
      </w:r>
    </w:p>
    <w:p w14:paraId="2804D2A6" w14:textId="77777777" w:rsidR="00013463" w:rsidRPr="00013463" w:rsidRDefault="00013463" w:rsidP="000134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013463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Shift a variable from the beginning of the array</w:t>
      </w:r>
    </w:p>
    <w:p w14:paraId="2F52CD4C" w14:textId="00BEBFD5" w:rsidR="00E931DA" w:rsidRPr="00324CDB" w:rsidRDefault="00013463" w:rsidP="00CF7A57">
      <w:pPr>
        <w:pStyle w:val="NormalWeb"/>
        <w:shd w:val="clear" w:color="auto" w:fill="FFFFFF"/>
        <w:rPr>
          <w:color w:val="212529"/>
        </w:rPr>
      </w:pPr>
      <w:r w:rsidRPr="00324CDB">
        <w:rPr>
          <w:color w:val="212529"/>
        </w:rPr>
        <w:t>Answer:</w:t>
      </w:r>
      <w:r w:rsidRPr="00324CDB">
        <w:rPr>
          <w:color w:val="212529"/>
        </w:rPr>
        <w:br/>
      </w:r>
      <w:r w:rsidR="00F301A6" w:rsidRPr="00324CDB">
        <w:rPr>
          <w:color w:val="212529"/>
        </w:rPr>
        <w:t xml:space="preserve">var </w:t>
      </w:r>
      <w:proofErr w:type="spellStart"/>
      <w:r w:rsidR="00F301A6" w:rsidRPr="00324CDB">
        <w:rPr>
          <w:color w:val="212529"/>
        </w:rPr>
        <w:t>myArray</w:t>
      </w:r>
      <w:proofErr w:type="spellEnd"/>
      <w:r w:rsidR="00F301A6" w:rsidRPr="00324CDB">
        <w:rPr>
          <w:color w:val="212529"/>
        </w:rPr>
        <w:t xml:space="preserve"> = [true, "What is the meaning of life?"];</w:t>
      </w:r>
      <w:r w:rsidR="00CF7A57" w:rsidRPr="00324CDB">
        <w:rPr>
          <w:color w:val="212529"/>
        </w:rPr>
        <w:br/>
      </w:r>
      <w:proofErr w:type="spellStart"/>
      <w:r w:rsidR="00F301A6" w:rsidRPr="00324CDB">
        <w:rPr>
          <w:color w:val="212529"/>
        </w:rPr>
        <w:t>myArray.push</w:t>
      </w:r>
      <w:proofErr w:type="spellEnd"/>
      <w:r w:rsidR="00F301A6" w:rsidRPr="00324CDB">
        <w:rPr>
          <w:color w:val="212529"/>
        </w:rPr>
        <w:t>(42);</w:t>
      </w:r>
      <w:r w:rsidR="00CF7A57" w:rsidRPr="00324CDB">
        <w:rPr>
          <w:color w:val="212529"/>
        </w:rPr>
        <w:br/>
      </w:r>
      <w:proofErr w:type="spellStart"/>
      <w:r w:rsidR="00F301A6" w:rsidRPr="00324CDB">
        <w:rPr>
          <w:color w:val="212529"/>
        </w:rPr>
        <w:t>myArray.shift</w:t>
      </w:r>
      <w:proofErr w:type="spellEnd"/>
      <w:r w:rsidR="00F301A6" w:rsidRPr="00324CDB">
        <w:rPr>
          <w:color w:val="212529"/>
        </w:rPr>
        <w:t>();</w:t>
      </w:r>
      <w:r w:rsidR="00CF7A57" w:rsidRPr="00324CDB">
        <w:rPr>
          <w:color w:val="212529"/>
        </w:rPr>
        <w:br/>
      </w:r>
      <w:r w:rsidR="00F301A6" w:rsidRPr="00324CDB">
        <w:rPr>
          <w:color w:val="212529"/>
        </w:rPr>
        <w:t>console.log(</w:t>
      </w:r>
      <w:proofErr w:type="spellStart"/>
      <w:r w:rsidR="00F301A6" w:rsidRPr="00324CDB">
        <w:rPr>
          <w:color w:val="212529"/>
        </w:rPr>
        <w:t>myArray</w:t>
      </w:r>
      <w:proofErr w:type="spellEnd"/>
      <w:r w:rsidR="00F301A6" w:rsidRPr="00324CDB">
        <w:rPr>
          <w:color w:val="212529"/>
        </w:rPr>
        <w:t>[0]);</w:t>
      </w:r>
      <w:r w:rsidR="00CF7A57" w:rsidRPr="00324CDB">
        <w:rPr>
          <w:color w:val="212529"/>
        </w:rPr>
        <w:br/>
      </w:r>
      <w:r w:rsidR="00F301A6" w:rsidRPr="00324CDB">
        <w:rPr>
          <w:color w:val="212529"/>
        </w:rPr>
        <w:t>console.log(</w:t>
      </w:r>
      <w:proofErr w:type="spellStart"/>
      <w:proofErr w:type="gramStart"/>
      <w:r w:rsidR="00F301A6" w:rsidRPr="00324CDB">
        <w:rPr>
          <w:color w:val="212529"/>
        </w:rPr>
        <w:t>myArray</w:t>
      </w:r>
      <w:proofErr w:type="spellEnd"/>
      <w:r w:rsidR="00F301A6" w:rsidRPr="00324CDB">
        <w:rPr>
          <w:color w:val="212529"/>
        </w:rPr>
        <w:t>[</w:t>
      </w:r>
      <w:proofErr w:type="gramEnd"/>
      <w:r w:rsidR="00F301A6" w:rsidRPr="00324CDB">
        <w:rPr>
          <w:color w:val="212529"/>
        </w:rPr>
        <w:t>1]);</w:t>
      </w:r>
    </w:p>
    <w:p w14:paraId="0AA995E9" w14:textId="643F958B" w:rsidR="00AA1DA2" w:rsidRPr="00324CDB" w:rsidRDefault="00AA1DA2" w:rsidP="00E731EC">
      <w:pPr>
        <w:pStyle w:val="NormalWeb"/>
        <w:shd w:val="clear" w:color="auto" w:fill="FFFFFF"/>
        <w:rPr>
          <w:color w:val="212529"/>
        </w:rPr>
      </w:pPr>
    </w:p>
    <w:p w14:paraId="7658ED14" w14:textId="77777777" w:rsidR="005A333D" w:rsidRPr="00324CDB" w:rsidRDefault="005A333D" w:rsidP="00E731EC">
      <w:pPr>
        <w:pStyle w:val="NormalWeb"/>
        <w:shd w:val="clear" w:color="auto" w:fill="FFFFFF"/>
        <w:rPr>
          <w:color w:val="212529"/>
        </w:rPr>
      </w:pPr>
    </w:p>
    <w:p w14:paraId="65A20B95" w14:textId="54896385" w:rsidR="00E731EC" w:rsidRPr="00324CDB" w:rsidRDefault="00E731EC" w:rsidP="00E731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5</w:t>
      </w: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. </w:t>
      </w: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Operators</w:t>
      </w:r>
    </w:p>
    <w:p w14:paraId="6DFCE06F" w14:textId="77777777" w:rsidR="009C4A70" w:rsidRPr="00324CDB" w:rsidRDefault="00BF41E8" w:rsidP="009C4A70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324CDB">
        <w:rPr>
          <w:color w:val="212529"/>
        </w:rPr>
        <w:t>Exercise:</w:t>
      </w:r>
      <w:r w:rsidRPr="00324CDB">
        <w:rPr>
          <w:color w:val="212529"/>
        </w:rPr>
        <w:br/>
      </w:r>
      <w:r w:rsidR="009C4A70" w:rsidRPr="00324CDB">
        <w:rPr>
          <w:color w:val="212529"/>
        </w:rPr>
        <w:t>In this exercise, you do the following:</w:t>
      </w:r>
    </w:p>
    <w:p w14:paraId="193AEB87" w14:textId="77777777" w:rsidR="009C4A70" w:rsidRPr="009C4A70" w:rsidRDefault="009C4A70" w:rsidP="009C4A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9C4A7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Connect the </w:t>
      </w:r>
      <w:proofErr w:type="spellStart"/>
      <w:r w:rsidRPr="009C4A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2F0"/>
          <w:lang w:eastAsia="en-GB"/>
        </w:rPr>
        <w:t>firstName</w:t>
      </w:r>
      <w:proofErr w:type="spellEnd"/>
      <w:r w:rsidRPr="009C4A7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and </w:t>
      </w:r>
      <w:proofErr w:type="spellStart"/>
      <w:r w:rsidRPr="009C4A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2F0"/>
          <w:lang w:eastAsia="en-GB"/>
        </w:rPr>
        <w:t>lastName</w:t>
      </w:r>
      <w:proofErr w:type="spellEnd"/>
      <w:r w:rsidRPr="009C4A7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to construct the variable </w:t>
      </w:r>
      <w:proofErr w:type="spellStart"/>
      <w:r w:rsidRPr="009C4A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2F0"/>
          <w:lang w:eastAsia="en-GB"/>
        </w:rPr>
        <w:t>fullName</w:t>
      </w:r>
      <w:proofErr w:type="spellEnd"/>
      <w:r w:rsidRPr="009C4A7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, but with a space (</w:t>
      </w:r>
      <w:r w:rsidRPr="009C4A70">
        <w:rPr>
          <w:rFonts w:ascii="Times New Roman" w:eastAsia="Times New Roman" w:hAnsi="Times New Roman" w:cs="Times New Roman"/>
          <w:color w:val="669900"/>
          <w:sz w:val="24"/>
          <w:szCs w:val="24"/>
          <w:shd w:val="clear" w:color="auto" w:fill="F5F2F0"/>
          <w:lang w:eastAsia="en-GB"/>
        </w:rPr>
        <w:t>" "</w:t>
      </w:r>
      <w:r w:rsidRPr="009C4A7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) in between the first and last name.</w:t>
      </w:r>
    </w:p>
    <w:p w14:paraId="046A4E6C" w14:textId="77777777" w:rsidR="009C4A70" w:rsidRPr="009C4A70" w:rsidRDefault="009C4A70" w:rsidP="009C4A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9C4A7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Multiply the variable </w:t>
      </w:r>
      <w:proofErr w:type="spellStart"/>
      <w:r w:rsidRPr="009C4A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2F0"/>
          <w:lang w:eastAsia="en-GB"/>
        </w:rPr>
        <w:t>myNumber</w:t>
      </w:r>
      <w:proofErr w:type="spellEnd"/>
      <w:r w:rsidRPr="009C4A7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by 2 and put the result in </w:t>
      </w:r>
      <w:proofErr w:type="spellStart"/>
      <w:r w:rsidRPr="009C4A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2F0"/>
          <w:lang w:eastAsia="en-GB"/>
        </w:rPr>
        <w:t>meaningOfLife</w:t>
      </w:r>
      <w:proofErr w:type="spellEnd"/>
      <w:r w:rsidRPr="009C4A70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.</w:t>
      </w:r>
    </w:p>
    <w:p w14:paraId="3197A4C5" w14:textId="41E7A84B" w:rsidR="006517DD" w:rsidRPr="00324CDB" w:rsidRDefault="009C5097" w:rsidP="006517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Answer:</w:t>
      </w: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br/>
      </w:r>
      <w:r w:rsidR="006517DD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var </w:t>
      </w:r>
      <w:proofErr w:type="spellStart"/>
      <w:r w:rsidR="006517DD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firstName</w:t>
      </w:r>
      <w:proofErr w:type="spellEnd"/>
      <w:r w:rsidR="006517DD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= "John";</w:t>
      </w:r>
      <w:r w:rsidR="006517DD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br/>
      </w:r>
      <w:r w:rsidR="006517DD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var </w:t>
      </w:r>
      <w:proofErr w:type="spellStart"/>
      <w:r w:rsidR="006517DD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lastName</w:t>
      </w:r>
      <w:proofErr w:type="spellEnd"/>
      <w:r w:rsidR="006517DD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= "Smith";</w:t>
      </w:r>
      <w:r w:rsidR="006517DD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br/>
      </w:r>
      <w:r w:rsidR="006517DD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var </w:t>
      </w:r>
      <w:proofErr w:type="spellStart"/>
      <w:r w:rsidR="006517DD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myNumber</w:t>
      </w:r>
      <w:proofErr w:type="spellEnd"/>
      <w:r w:rsidR="006517DD"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= 21;</w:t>
      </w:r>
    </w:p>
    <w:p w14:paraId="618B81EB" w14:textId="10D6E647" w:rsidR="006517DD" w:rsidRPr="00324CDB" w:rsidRDefault="006517DD" w:rsidP="006517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var </w:t>
      </w:r>
      <w:proofErr w:type="spellStart"/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fullName</w:t>
      </w:r>
      <w:proofErr w:type="spellEnd"/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= </w:t>
      </w:r>
      <w:proofErr w:type="spellStart"/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firstName</w:t>
      </w:r>
      <w:proofErr w:type="spellEnd"/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+ " " + </w:t>
      </w:r>
      <w:proofErr w:type="spellStart"/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lastName</w:t>
      </w:r>
      <w:proofErr w:type="spellEnd"/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;</w:t>
      </w: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br/>
      </w: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var </w:t>
      </w:r>
      <w:proofErr w:type="spellStart"/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meaningOfLife</w:t>
      </w:r>
      <w:proofErr w:type="spellEnd"/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= </w:t>
      </w:r>
      <w:proofErr w:type="spellStart"/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myNumber</w:t>
      </w:r>
      <w:proofErr w:type="spellEnd"/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* 2;</w:t>
      </w:r>
    </w:p>
    <w:p w14:paraId="35BBBC62" w14:textId="6A76957F" w:rsidR="00E731EC" w:rsidRPr="00324CDB" w:rsidRDefault="006517DD" w:rsidP="006517D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proofErr w:type="gramStart"/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console.log(</w:t>
      </w:r>
      <w:proofErr w:type="gramEnd"/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"The name is " + </w:t>
      </w:r>
      <w:proofErr w:type="spellStart"/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fullName</w:t>
      </w:r>
      <w:proofErr w:type="spellEnd"/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);</w:t>
      </w: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br/>
      </w: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console.log("The meaning of life is " + </w:t>
      </w:r>
      <w:proofErr w:type="spellStart"/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meaningOfLife</w:t>
      </w:r>
      <w:proofErr w:type="spellEnd"/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);</w:t>
      </w:r>
    </w:p>
    <w:p w14:paraId="64DBF710" w14:textId="77777777" w:rsidR="00E731EC" w:rsidRPr="00E931DA" w:rsidRDefault="00E731EC" w:rsidP="00E731EC">
      <w:pPr>
        <w:pStyle w:val="NormalWeb"/>
        <w:shd w:val="clear" w:color="auto" w:fill="FFFFFF"/>
        <w:rPr>
          <w:color w:val="212529"/>
        </w:rPr>
      </w:pPr>
    </w:p>
    <w:p w14:paraId="52985AC0" w14:textId="169AA2F8" w:rsidR="00C364F9" w:rsidRPr="00324CDB" w:rsidRDefault="00C364F9" w:rsidP="001C7D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</w:p>
    <w:p w14:paraId="19023C7C" w14:textId="77777777" w:rsidR="00893EB3" w:rsidRPr="00324CDB" w:rsidRDefault="00893EB3" w:rsidP="002A49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</w:p>
    <w:p w14:paraId="29E46BB4" w14:textId="77777777" w:rsidR="00893EB3" w:rsidRPr="00324CDB" w:rsidRDefault="00893EB3" w:rsidP="002A49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</w:p>
    <w:p w14:paraId="3B819246" w14:textId="77777777" w:rsidR="00893EB3" w:rsidRPr="00324CDB" w:rsidRDefault="00893EB3" w:rsidP="002A49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</w:p>
    <w:p w14:paraId="4BB0BE09" w14:textId="3B04A02C" w:rsidR="002A49A0" w:rsidRPr="00324CDB" w:rsidRDefault="002A49A0" w:rsidP="002A49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lastRenderedPageBreak/>
        <w:t>6</w:t>
      </w: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. </w:t>
      </w: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Conditions</w:t>
      </w: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br/>
      </w: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br/>
        <w:t>Exercise:</w:t>
      </w:r>
      <w:r w:rsidRPr="00324CD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br/>
      </w:r>
      <w:r w:rsidR="00893EB3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 this exercise, you must construct an </w:t>
      </w:r>
      <w:r w:rsidR="00893EB3" w:rsidRPr="00324CDB">
        <w:rPr>
          <w:rStyle w:val="token"/>
          <w:rFonts w:ascii="Times New Roman" w:hAnsi="Times New Roman" w:cs="Times New Roman"/>
          <w:color w:val="0077AA"/>
          <w:sz w:val="24"/>
          <w:szCs w:val="24"/>
          <w:shd w:val="clear" w:color="auto" w:fill="F5F2F0"/>
        </w:rPr>
        <w:t>if</w:t>
      </w:r>
      <w:r w:rsidR="00893EB3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inside the </w:t>
      </w:r>
      <w:proofErr w:type="spellStart"/>
      <w:r w:rsidR="00893EB3" w:rsidRPr="00324CDB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5F2F0"/>
        </w:rPr>
        <w:t>checkNumber</w:t>
      </w:r>
      <w:proofErr w:type="spellEnd"/>
      <w:r w:rsidR="00893EB3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function statement that checks if the number </w:t>
      </w:r>
      <w:proofErr w:type="spellStart"/>
      <w:r w:rsidR="00893EB3" w:rsidRPr="00324CDB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5F2F0"/>
        </w:rPr>
        <w:t>myNumber</w:t>
      </w:r>
      <w:proofErr w:type="spellEnd"/>
      <w:r w:rsidR="00893EB3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is equal to 42. If that is the case, the function must print out using </w:t>
      </w:r>
      <w:r w:rsidR="00893EB3" w:rsidRPr="00324CDB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5F2F0"/>
        </w:rPr>
        <w:t>console</w:t>
      </w:r>
      <w:r w:rsidR="00893EB3" w:rsidRPr="00324CDB">
        <w:rPr>
          <w:rStyle w:val="token"/>
          <w:rFonts w:ascii="Times New Roman" w:hAnsi="Times New Roman" w:cs="Times New Roman"/>
          <w:color w:val="999999"/>
          <w:sz w:val="24"/>
          <w:szCs w:val="24"/>
          <w:shd w:val="clear" w:color="auto" w:fill="F5F2F0"/>
        </w:rPr>
        <w:t>.</w:t>
      </w:r>
      <w:r w:rsidR="00893EB3" w:rsidRPr="00324CDB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5F2F0"/>
        </w:rPr>
        <w:t>log</w:t>
      </w:r>
      <w:r w:rsidR="00893EB3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the word </w:t>
      </w:r>
      <w:proofErr w:type="gramStart"/>
      <w:r w:rsidR="00893EB3" w:rsidRPr="00324CDB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5F2F0"/>
        </w:rPr>
        <w:t>correct</w:t>
      </w:r>
      <w:proofErr w:type="gramEnd"/>
      <w:r w:rsidR="00893EB3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If </w:t>
      </w:r>
      <w:proofErr w:type="spellStart"/>
      <w:r w:rsidR="00893EB3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myNumber</w:t>
      </w:r>
      <w:proofErr w:type="spellEnd"/>
      <w:r w:rsidR="00893EB3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is not equal to 42, the function must print out using </w:t>
      </w:r>
      <w:r w:rsidR="00893EB3" w:rsidRPr="00324CDB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5F2F0"/>
        </w:rPr>
        <w:t>console</w:t>
      </w:r>
      <w:r w:rsidR="00893EB3" w:rsidRPr="00324CDB">
        <w:rPr>
          <w:rStyle w:val="token"/>
          <w:rFonts w:ascii="Times New Roman" w:hAnsi="Times New Roman" w:cs="Times New Roman"/>
          <w:color w:val="999999"/>
          <w:sz w:val="24"/>
          <w:szCs w:val="24"/>
          <w:shd w:val="clear" w:color="auto" w:fill="F5F2F0"/>
        </w:rPr>
        <w:t>.</w:t>
      </w:r>
      <w:r w:rsidR="00893EB3" w:rsidRPr="00324CDB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5F2F0"/>
        </w:rPr>
        <w:t>log</w:t>
      </w:r>
      <w:r w:rsidR="00893EB3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the word </w:t>
      </w:r>
      <w:r w:rsidR="00893EB3" w:rsidRPr="00324CDB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5F2F0"/>
        </w:rPr>
        <w:t>incorrect</w:t>
      </w:r>
      <w:r w:rsidR="00893EB3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 You can name the argument passed to a function by supplying the name inside the parentheses. For example, </w:t>
      </w:r>
      <w:r w:rsidR="00893EB3" w:rsidRPr="00324CDB">
        <w:rPr>
          <w:rStyle w:val="token"/>
          <w:rFonts w:ascii="Times New Roman" w:hAnsi="Times New Roman" w:cs="Times New Roman"/>
          <w:color w:val="0077AA"/>
          <w:sz w:val="24"/>
          <w:szCs w:val="24"/>
          <w:shd w:val="clear" w:color="auto" w:fill="F5F2F0"/>
        </w:rPr>
        <w:t>function</w:t>
      </w:r>
      <w:r w:rsidR="00893EB3" w:rsidRPr="00324CDB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5F2F0"/>
        </w:rPr>
        <w:t> </w:t>
      </w:r>
      <w:proofErr w:type="spellStart"/>
      <w:r w:rsidR="00893EB3" w:rsidRPr="00324CDB">
        <w:rPr>
          <w:rStyle w:val="token"/>
          <w:rFonts w:ascii="Times New Roman" w:hAnsi="Times New Roman" w:cs="Times New Roman"/>
          <w:color w:val="DD4A68"/>
          <w:sz w:val="24"/>
          <w:szCs w:val="24"/>
          <w:shd w:val="clear" w:color="auto" w:fill="F5F2F0"/>
        </w:rPr>
        <w:t>myFunction</w:t>
      </w:r>
      <w:proofErr w:type="spellEnd"/>
      <w:r w:rsidR="00893EB3" w:rsidRPr="00324CDB">
        <w:rPr>
          <w:rStyle w:val="token"/>
          <w:rFonts w:ascii="Times New Roman" w:hAnsi="Times New Roman" w:cs="Times New Roman"/>
          <w:color w:val="999999"/>
          <w:sz w:val="24"/>
          <w:szCs w:val="24"/>
          <w:shd w:val="clear" w:color="auto" w:fill="F5F2F0"/>
        </w:rPr>
        <w:t>(</w:t>
      </w:r>
      <w:proofErr w:type="spellStart"/>
      <w:r w:rsidR="00893EB3" w:rsidRPr="00324CDB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5F2F0"/>
        </w:rPr>
        <w:t>myArgument</w:t>
      </w:r>
      <w:proofErr w:type="spellEnd"/>
      <w:r w:rsidR="00893EB3" w:rsidRPr="00324CDB">
        <w:rPr>
          <w:rStyle w:val="token"/>
          <w:rFonts w:ascii="Times New Roman" w:hAnsi="Times New Roman" w:cs="Times New Roman"/>
          <w:color w:val="999999"/>
          <w:sz w:val="24"/>
          <w:szCs w:val="24"/>
          <w:shd w:val="clear" w:color="auto" w:fill="F5F2F0"/>
        </w:rPr>
        <w:t>)</w:t>
      </w:r>
      <w:r w:rsidR="00893EB3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581F5439" w14:textId="77777777" w:rsidR="00DF2158" w:rsidRPr="00324CDB" w:rsidRDefault="00893EB3" w:rsidP="00DF2158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>Answer:</w:t>
      </w:r>
      <w:r w:rsidRPr="00324CDB">
        <w:rPr>
          <w:rFonts w:ascii="Times New Roman" w:hAnsi="Times New Roman" w:cs="Times New Roman"/>
          <w:sz w:val="24"/>
          <w:szCs w:val="24"/>
        </w:rPr>
        <w:br/>
      </w:r>
      <w:r w:rsidR="00DF2158" w:rsidRPr="00324CD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DF2158" w:rsidRPr="00324CDB">
        <w:rPr>
          <w:rFonts w:ascii="Times New Roman" w:hAnsi="Times New Roman" w:cs="Times New Roman"/>
          <w:sz w:val="24"/>
          <w:szCs w:val="24"/>
        </w:rPr>
        <w:t>checkNumber</w:t>
      </w:r>
      <w:proofErr w:type="spellEnd"/>
      <w:r w:rsidR="00DF2158" w:rsidRPr="00324C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F2158" w:rsidRPr="00324CDB">
        <w:rPr>
          <w:rFonts w:ascii="Times New Roman" w:hAnsi="Times New Roman" w:cs="Times New Roman"/>
          <w:sz w:val="24"/>
          <w:szCs w:val="24"/>
        </w:rPr>
        <w:t>myNumber</w:t>
      </w:r>
      <w:proofErr w:type="spellEnd"/>
      <w:r w:rsidR="00DF2158" w:rsidRPr="00324CDB">
        <w:rPr>
          <w:rFonts w:ascii="Times New Roman" w:hAnsi="Times New Roman" w:cs="Times New Roman"/>
          <w:sz w:val="24"/>
          <w:szCs w:val="24"/>
        </w:rPr>
        <w:t>)</w:t>
      </w:r>
    </w:p>
    <w:p w14:paraId="44EEFE0D" w14:textId="77777777" w:rsidR="00DF2158" w:rsidRPr="00324CDB" w:rsidRDefault="00DF2158" w:rsidP="00DF2158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>{</w:t>
      </w:r>
    </w:p>
    <w:p w14:paraId="347D356B" w14:textId="6563C06D" w:rsidR="00DF2158" w:rsidRPr="00324CDB" w:rsidRDefault="00DF2158" w:rsidP="00DF2158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324CDB">
        <w:rPr>
          <w:rFonts w:ascii="Times New Roman" w:hAnsi="Times New Roman" w:cs="Times New Roman"/>
          <w:sz w:val="24"/>
          <w:szCs w:val="24"/>
        </w:rPr>
        <w:t>myNumber</w:t>
      </w:r>
      <w:proofErr w:type="spellEnd"/>
      <w:r w:rsidRPr="00324CDB">
        <w:rPr>
          <w:rFonts w:ascii="Times New Roman" w:hAnsi="Times New Roman" w:cs="Times New Roman"/>
          <w:sz w:val="24"/>
          <w:szCs w:val="24"/>
        </w:rPr>
        <w:t>===42)</w:t>
      </w:r>
    </w:p>
    <w:p w14:paraId="42771087" w14:textId="77777777" w:rsidR="00DF2158" w:rsidRPr="00324CDB" w:rsidRDefault="00DF2158" w:rsidP="00DF2158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C1EFE5" w14:textId="77777777" w:rsidR="00DF2158" w:rsidRPr="00324CDB" w:rsidRDefault="00DF2158" w:rsidP="00DF2158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 xml:space="preserve">        console.log("correct");</w:t>
      </w:r>
    </w:p>
    <w:p w14:paraId="671D10C3" w14:textId="77777777" w:rsidR="00DF2158" w:rsidRPr="00324CDB" w:rsidRDefault="00DF2158" w:rsidP="00DF2158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18EA52" w14:textId="77777777" w:rsidR="00DF2158" w:rsidRPr="00324CDB" w:rsidRDefault="00DF2158" w:rsidP="00DF2158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3E231B2" w14:textId="77777777" w:rsidR="00DF2158" w:rsidRPr="00324CDB" w:rsidRDefault="00DF2158" w:rsidP="00DF2158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992E56" w14:textId="77777777" w:rsidR="00DF2158" w:rsidRPr="00324CDB" w:rsidRDefault="00DF2158" w:rsidP="00DF2158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 xml:space="preserve">        console.log("incorrect");</w:t>
      </w:r>
    </w:p>
    <w:p w14:paraId="7A938DAD" w14:textId="77777777" w:rsidR="00DF2158" w:rsidRPr="00324CDB" w:rsidRDefault="00DF2158" w:rsidP="00DF2158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AF3065" w14:textId="77777777" w:rsidR="00DF2158" w:rsidRPr="00324CDB" w:rsidRDefault="00DF2158" w:rsidP="00DF2158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>}</w:t>
      </w:r>
    </w:p>
    <w:p w14:paraId="6B8E8C1E" w14:textId="75AB6329" w:rsidR="005A333D" w:rsidRPr="00324CDB" w:rsidRDefault="00DF2158" w:rsidP="00DF21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4CDB">
        <w:rPr>
          <w:rFonts w:ascii="Times New Roman" w:hAnsi="Times New Roman" w:cs="Times New Roman"/>
          <w:sz w:val="24"/>
          <w:szCs w:val="24"/>
        </w:rPr>
        <w:t>checkNumber</w:t>
      </w:r>
      <w:proofErr w:type="spellEnd"/>
      <w:r w:rsidRPr="00324CDB">
        <w:rPr>
          <w:rFonts w:ascii="Times New Roman" w:hAnsi="Times New Roman" w:cs="Times New Roman"/>
          <w:sz w:val="24"/>
          <w:szCs w:val="24"/>
        </w:rPr>
        <w:t>(3);</w:t>
      </w:r>
      <w:r w:rsidR="00364714" w:rsidRPr="00324CD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24CDB">
        <w:rPr>
          <w:rFonts w:ascii="Times New Roman" w:hAnsi="Times New Roman" w:cs="Times New Roman"/>
          <w:sz w:val="24"/>
          <w:szCs w:val="24"/>
        </w:rPr>
        <w:t>checkNumber</w:t>
      </w:r>
      <w:proofErr w:type="spellEnd"/>
      <w:r w:rsidRPr="00324CDB">
        <w:rPr>
          <w:rFonts w:ascii="Times New Roman" w:hAnsi="Times New Roman" w:cs="Times New Roman"/>
          <w:sz w:val="24"/>
          <w:szCs w:val="24"/>
        </w:rPr>
        <w:t>(7);</w:t>
      </w:r>
      <w:r w:rsidR="00364714" w:rsidRPr="00324CDB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324CDB">
        <w:rPr>
          <w:rFonts w:ascii="Times New Roman" w:hAnsi="Times New Roman" w:cs="Times New Roman"/>
          <w:sz w:val="24"/>
          <w:szCs w:val="24"/>
        </w:rPr>
        <w:t>checkNumber</w:t>
      </w:r>
      <w:proofErr w:type="spellEnd"/>
      <w:r w:rsidRPr="00324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CDB">
        <w:rPr>
          <w:rFonts w:ascii="Times New Roman" w:hAnsi="Times New Roman" w:cs="Times New Roman"/>
          <w:sz w:val="24"/>
          <w:szCs w:val="24"/>
        </w:rPr>
        <w:t>42);</w:t>
      </w:r>
      <w:r w:rsidRPr="00324CDB">
        <w:rPr>
          <w:rFonts w:ascii="Times New Roman" w:hAnsi="Times New Roman" w:cs="Times New Roman"/>
          <w:sz w:val="24"/>
          <w:szCs w:val="24"/>
        </w:rPr>
        <w:br/>
      </w:r>
      <w:r w:rsidRPr="00324CDB">
        <w:rPr>
          <w:rFonts w:ascii="Times New Roman" w:hAnsi="Times New Roman" w:cs="Times New Roman"/>
          <w:sz w:val="24"/>
          <w:szCs w:val="24"/>
        </w:rPr>
        <w:br/>
      </w:r>
    </w:p>
    <w:p w14:paraId="4B081DBF" w14:textId="77777777" w:rsidR="00364714" w:rsidRPr="00324CDB" w:rsidRDefault="00364714" w:rsidP="00DF2158">
      <w:pPr>
        <w:rPr>
          <w:rFonts w:ascii="Times New Roman" w:hAnsi="Times New Roman" w:cs="Times New Roman"/>
          <w:sz w:val="24"/>
          <w:szCs w:val="24"/>
        </w:rPr>
      </w:pPr>
    </w:p>
    <w:p w14:paraId="52358130" w14:textId="55A61ECD" w:rsidR="00233F56" w:rsidRPr="00324CDB" w:rsidRDefault="003E78EB" w:rsidP="00DF2158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>7. Loops</w:t>
      </w:r>
    </w:p>
    <w:p w14:paraId="2BF42A4A" w14:textId="260C9F96" w:rsidR="00787D98" w:rsidRPr="00324CDB" w:rsidRDefault="003E78EB" w:rsidP="00787D98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>Exercise:</w:t>
      </w:r>
      <w:r w:rsidRPr="00324CDB">
        <w:rPr>
          <w:rFonts w:ascii="Times New Roman" w:hAnsi="Times New Roman" w:cs="Times New Roman"/>
          <w:sz w:val="24"/>
          <w:szCs w:val="24"/>
        </w:rPr>
        <w:br/>
      </w:r>
      <w:r w:rsidR="007A2CF2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In this exercise, you must write a for loop that iterates on the </w:t>
      </w:r>
      <w:proofErr w:type="spellStart"/>
      <w:r w:rsidR="007A2CF2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myArray</w:t>
      </w:r>
      <w:proofErr w:type="spellEnd"/>
      <w:r w:rsidR="007A2CF2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variable and prints out all of its members.</w:t>
      </w:r>
      <w:r w:rsidR="00DE1571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</w:r>
      <w:r w:rsidR="00DE1571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  <w:t>Answer:</w:t>
      </w:r>
      <w:r w:rsidR="00DE1571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</w:r>
      <w:r w:rsidR="00787D98" w:rsidRPr="00324CDB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="00787D98" w:rsidRPr="00324CDB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="00787D98" w:rsidRPr="00324CDB">
        <w:rPr>
          <w:rFonts w:ascii="Times New Roman" w:hAnsi="Times New Roman" w:cs="Times New Roman"/>
          <w:sz w:val="24"/>
          <w:szCs w:val="24"/>
        </w:rPr>
        <w:t xml:space="preserve"> = ["What is the meaning of life?", "The meaning of life is", 42];</w:t>
      </w:r>
      <w:r w:rsidR="00787D98" w:rsidRPr="00324CDB">
        <w:rPr>
          <w:rFonts w:ascii="Times New Roman" w:hAnsi="Times New Roman" w:cs="Times New Roman"/>
          <w:sz w:val="24"/>
          <w:szCs w:val="24"/>
        </w:rPr>
        <w:br/>
      </w:r>
      <w:r w:rsidR="00787D98" w:rsidRPr="00324CDB">
        <w:rPr>
          <w:rFonts w:ascii="Times New Roman" w:hAnsi="Times New Roman" w:cs="Times New Roman"/>
          <w:sz w:val="24"/>
          <w:szCs w:val="24"/>
        </w:rPr>
        <w:t xml:space="preserve">for (var </w:t>
      </w:r>
      <w:proofErr w:type="spellStart"/>
      <w:r w:rsidR="00787D98" w:rsidRPr="00324C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87D98" w:rsidRPr="00324CD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787D98" w:rsidRPr="00324C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87D98" w:rsidRPr="00324CDB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="00787D98" w:rsidRPr="00324CDB">
        <w:rPr>
          <w:rFonts w:ascii="Times New Roman" w:hAnsi="Times New Roman" w:cs="Times New Roman"/>
          <w:sz w:val="24"/>
          <w:szCs w:val="24"/>
        </w:rPr>
        <w:t>myArray.length</w:t>
      </w:r>
      <w:proofErr w:type="spellEnd"/>
      <w:r w:rsidR="00787D98" w:rsidRPr="00324CD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787D98" w:rsidRPr="00324C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87D98" w:rsidRPr="00324CDB">
        <w:rPr>
          <w:rFonts w:ascii="Times New Roman" w:hAnsi="Times New Roman" w:cs="Times New Roman"/>
          <w:sz w:val="24"/>
          <w:szCs w:val="24"/>
        </w:rPr>
        <w:t>++)</w:t>
      </w:r>
    </w:p>
    <w:p w14:paraId="510718CC" w14:textId="77777777" w:rsidR="00787D98" w:rsidRPr="00324CDB" w:rsidRDefault="00787D98" w:rsidP="00787D98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>{</w:t>
      </w:r>
    </w:p>
    <w:p w14:paraId="184F21A1" w14:textId="77777777" w:rsidR="00787D98" w:rsidRPr="00324CDB" w:rsidRDefault="00787D98" w:rsidP="00787D98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324CDB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324C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C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CDB">
        <w:rPr>
          <w:rFonts w:ascii="Times New Roman" w:hAnsi="Times New Roman" w:cs="Times New Roman"/>
          <w:sz w:val="24"/>
          <w:szCs w:val="24"/>
        </w:rPr>
        <w:t>]);</w:t>
      </w:r>
    </w:p>
    <w:p w14:paraId="7493E160" w14:textId="1803150A" w:rsidR="003E78EB" w:rsidRPr="00324CDB" w:rsidRDefault="00787D98" w:rsidP="00787D98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>}</w:t>
      </w:r>
    </w:p>
    <w:p w14:paraId="6CAF41AB" w14:textId="77777777" w:rsidR="006E062C" w:rsidRPr="00324CDB" w:rsidRDefault="00B56F46" w:rsidP="006E062C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324CDB">
        <w:lastRenderedPageBreak/>
        <w:t>8. Objects</w:t>
      </w:r>
      <w:r w:rsidRPr="00324CDB">
        <w:br/>
      </w:r>
      <w:r w:rsidRPr="00324CDB">
        <w:br/>
        <w:t>Exercise:</w:t>
      </w:r>
      <w:r w:rsidRPr="00324CDB">
        <w:br/>
      </w:r>
      <w:r w:rsidR="006E062C" w:rsidRPr="00324CDB">
        <w:rPr>
          <w:color w:val="212529"/>
        </w:rPr>
        <w:t>You must define an object called </w:t>
      </w:r>
      <w:r w:rsidR="006E062C" w:rsidRPr="00324CDB">
        <w:rPr>
          <w:color w:val="000000"/>
          <w:shd w:val="clear" w:color="auto" w:fill="F5F2F0"/>
        </w:rPr>
        <w:t>person</w:t>
      </w:r>
      <w:r w:rsidR="006E062C" w:rsidRPr="00324CDB">
        <w:rPr>
          <w:color w:val="212529"/>
        </w:rPr>
        <w:t> with the following members:</w:t>
      </w:r>
    </w:p>
    <w:p w14:paraId="1A77408C" w14:textId="77777777" w:rsidR="006E062C" w:rsidRPr="006E062C" w:rsidRDefault="006E062C" w:rsidP="006E06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6E062C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The member </w:t>
      </w:r>
      <w:proofErr w:type="spellStart"/>
      <w:r w:rsidRPr="006E06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2F0"/>
          <w:lang w:eastAsia="en-GB"/>
        </w:rPr>
        <w:t>firstName</w:t>
      </w:r>
      <w:proofErr w:type="spellEnd"/>
      <w:r w:rsidRPr="006E062C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of the person is "Jack"</w:t>
      </w:r>
    </w:p>
    <w:p w14:paraId="6BF40569" w14:textId="77777777" w:rsidR="006E062C" w:rsidRPr="006E062C" w:rsidRDefault="006E062C" w:rsidP="006E06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6E062C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The member </w:t>
      </w:r>
      <w:proofErr w:type="spellStart"/>
      <w:r w:rsidRPr="006E06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2F0"/>
          <w:lang w:eastAsia="en-GB"/>
        </w:rPr>
        <w:t>lastName</w:t>
      </w:r>
      <w:proofErr w:type="spellEnd"/>
      <w:r w:rsidRPr="006E062C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of the person is "Smith"</w:t>
      </w:r>
    </w:p>
    <w:p w14:paraId="0B808316" w14:textId="77777777" w:rsidR="006E062C" w:rsidRPr="006E062C" w:rsidRDefault="006E062C" w:rsidP="006E06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6E062C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The member </w:t>
      </w:r>
      <w:r w:rsidRPr="006E06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2F0"/>
          <w:lang w:eastAsia="en-GB"/>
        </w:rPr>
        <w:t>age</w:t>
      </w:r>
      <w:r w:rsidRPr="006E062C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of the person is 19</w:t>
      </w:r>
    </w:p>
    <w:p w14:paraId="5C3192DF" w14:textId="77777777" w:rsidR="006E062C" w:rsidRPr="006E062C" w:rsidRDefault="006E062C" w:rsidP="006E06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6E062C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The member </w:t>
      </w:r>
      <w:r w:rsidRPr="006E06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2F0"/>
          <w:lang w:eastAsia="en-GB"/>
        </w:rPr>
        <w:t>employed</w:t>
      </w:r>
      <w:r w:rsidRPr="006E062C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of the person is </w:t>
      </w:r>
      <w:r w:rsidRPr="006E062C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2F0"/>
          <w:lang w:eastAsia="en-GB"/>
        </w:rPr>
        <w:t>true</w:t>
      </w:r>
    </w:p>
    <w:p w14:paraId="2CBB5017" w14:textId="77777777" w:rsidR="00D75DE4" w:rsidRPr="00324CDB" w:rsidRDefault="00E7779C" w:rsidP="00D75DE4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>Answer:</w:t>
      </w:r>
      <w:r w:rsidRPr="00324CDB">
        <w:rPr>
          <w:rFonts w:ascii="Times New Roman" w:hAnsi="Times New Roman" w:cs="Times New Roman"/>
          <w:sz w:val="24"/>
          <w:szCs w:val="24"/>
        </w:rPr>
        <w:br/>
      </w:r>
      <w:r w:rsidR="00D75DE4" w:rsidRPr="00324CDB">
        <w:rPr>
          <w:rFonts w:ascii="Times New Roman" w:hAnsi="Times New Roman" w:cs="Times New Roman"/>
          <w:sz w:val="24"/>
          <w:szCs w:val="24"/>
        </w:rPr>
        <w:t>var person = {</w:t>
      </w:r>
    </w:p>
    <w:p w14:paraId="28FC444B" w14:textId="77777777" w:rsidR="00D75DE4" w:rsidRPr="00324CDB" w:rsidRDefault="00D75DE4" w:rsidP="00D75DE4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4CD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24CDB">
        <w:rPr>
          <w:rFonts w:ascii="Times New Roman" w:hAnsi="Times New Roman" w:cs="Times New Roman"/>
          <w:sz w:val="24"/>
          <w:szCs w:val="24"/>
        </w:rPr>
        <w:t>: "Jack",</w:t>
      </w:r>
    </w:p>
    <w:p w14:paraId="70D4C517" w14:textId="77777777" w:rsidR="00D75DE4" w:rsidRPr="00324CDB" w:rsidRDefault="00D75DE4" w:rsidP="00D75DE4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4CD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24CDB">
        <w:rPr>
          <w:rFonts w:ascii="Times New Roman" w:hAnsi="Times New Roman" w:cs="Times New Roman"/>
          <w:sz w:val="24"/>
          <w:szCs w:val="24"/>
        </w:rPr>
        <w:t>: "Smith",</w:t>
      </w:r>
    </w:p>
    <w:p w14:paraId="2D99E703" w14:textId="77777777" w:rsidR="00D75DE4" w:rsidRPr="00324CDB" w:rsidRDefault="00D75DE4" w:rsidP="00D75DE4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 xml:space="preserve">    age: 19,</w:t>
      </w:r>
    </w:p>
    <w:p w14:paraId="0440280C" w14:textId="77777777" w:rsidR="00D75DE4" w:rsidRPr="00324CDB" w:rsidRDefault="00D75DE4" w:rsidP="00D75DE4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 xml:space="preserve">    employed: true</w:t>
      </w:r>
    </w:p>
    <w:p w14:paraId="2C4D128D" w14:textId="77777777" w:rsidR="00D75DE4" w:rsidRPr="00324CDB" w:rsidRDefault="00D75DE4" w:rsidP="00D75DE4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>}</w:t>
      </w:r>
    </w:p>
    <w:p w14:paraId="7C871D94" w14:textId="67B1BDB8" w:rsidR="00B56F46" w:rsidRPr="00324CDB" w:rsidRDefault="00D75DE4" w:rsidP="00D75DE4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324CDB">
        <w:rPr>
          <w:rFonts w:ascii="Times New Roman" w:hAnsi="Times New Roman" w:cs="Times New Roman"/>
          <w:sz w:val="24"/>
          <w:szCs w:val="24"/>
        </w:rPr>
        <w:t>person.firstName</w:t>
      </w:r>
      <w:proofErr w:type="spellEnd"/>
      <w:proofErr w:type="gramEnd"/>
      <w:r w:rsidRPr="00324CDB">
        <w:rPr>
          <w:rFonts w:ascii="Times New Roman" w:hAnsi="Times New Roman" w:cs="Times New Roman"/>
          <w:sz w:val="24"/>
          <w:szCs w:val="24"/>
        </w:rPr>
        <w:t>);</w:t>
      </w:r>
      <w:r w:rsidRPr="00324CDB">
        <w:rPr>
          <w:rFonts w:ascii="Times New Roman" w:hAnsi="Times New Roman" w:cs="Times New Roman"/>
          <w:sz w:val="24"/>
          <w:szCs w:val="24"/>
        </w:rPr>
        <w:br/>
      </w:r>
      <w:r w:rsidRPr="00324CDB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324CDB">
        <w:rPr>
          <w:rFonts w:ascii="Times New Roman" w:hAnsi="Times New Roman" w:cs="Times New Roman"/>
          <w:sz w:val="24"/>
          <w:szCs w:val="24"/>
        </w:rPr>
        <w:t>person.lastName</w:t>
      </w:r>
      <w:proofErr w:type="spellEnd"/>
      <w:r w:rsidRPr="00324CDB">
        <w:rPr>
          <w:rFonts w:ascii="Times New Roman" w:hAnsi="Times New Roman" w:cs="Times New Roman"/>
          <w:sz w:val="24"/>
          <w:szCs w:val="24"/>
        </w:rPr>
        <w:t>);</w:t>
      </w:r>
      <w:r w:rsidRPr="00324CDB">
        <w:rPr>
          <w:rFonts w:ascii="Times New Roman" w:hAnsi="Times New Roman" w:cs="Times New Roman"/>
          <w:sz w:val="24"/>
          <w:szCs w:val="24"/>
        </w:rPr>
        <w:br/>
      </w:r>
      <w:r w:rsidRPr="00324CDB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324CDB">
        <w:rPr>
          <w:rFonts w:ascii="Times New Roman" w:hAnsi="Times New Roman" w:cs="Times New Roman"/>
          <w:sz w:val="24"/>
          <w:szCs w:val="24"/>
        </w:rPr>
        <w:t>person.age</w:t>
      </w:r>
      <w:proofErr w:type="spellEnd"/>
      <w:r w:rsidRPr="00324CDB">
        <w:rPr>
          <w:rFonts w:ascii="Times New Roman" w:hAnsi="Times New Roman" w:cs="Times New Roman"/>
          <w:sz w:val="24"/>
          <w:szCs w:val="24"/>
        </w:rPr>
        <w:t>);</w:t>
      </w:r>
      <w:r w:rsidRPr="00324CDB">
        <w:rPr>
          <w:rFonts w:ascii="Times New Roman" w:hAnsi="Times New Roman" w:cs="Times New Roman"/>
          <w:sz w:val="24"/>
          <w:szCs w:val="24"/>
        </w:rPr>
        <w:br/>
      </w:r>
      <w:r w:rsidRPr="00324CDB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324CDB">
        <w:rPr>
          <w:rFonts w:ascii="Times New Roman" w:hAnsi="Times New Roman" w:cs="Times New Roman"/>
          <w:sz w:val="24"/>
          <w:szCs w:val="24"/>
        </w:rPr>
        <w:t>person.employed</w:t>
      </w:r>
      <w:proofErr w:type="spellEnd"/>
      <w:r w:rsidRPr="00324CDB">
        <w:rPr>
          <w:rFonts w:ascii="Times New Roman" w:hAnsi="Times New Roman" w:cs="Times New Roman"/>
          <w:sz w:val="24"/>
          <w:szCs w:val="24"/>
        </w:rPr>
        <w:t>);</w:t>
      </w:r>
    </w:p>
    <w:p w14:paraId="28C81DDA" w14:textId="202DFE27" w:rsidR="002C5FFE" w:rsidRPr="00324CDB" w:rsidRDefault="002C5FFE" w:rsidP="00D75DE4">
      <w:pPr>
        <w:rPr>
          <w:rFonts w:ascii="Times New Roman" w:hAnsi="Times New Roman" w:cs="Times New Roman"/>
          <w:sz w:val="24"/>
          <w:szCs w:val="24"/>
        </w:rPr>
      </w:pPr>
    </w:p>
    <w:p w14:paraId="1F7BDC5C" w14:textId="60BDD77B" w:rsidR="002C5FFE" w:rsidRPr="00324CDB" w:rsidRDefault="002C5FFE" w:rsidP="00D75DE4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>9. Functions</w:t>
      </w:r>
    </w:p>
    <w:p w14:paraId="6E007ECB" w14:textId="460BAC22" w:rsidR="002C5FFE" w:rsidRPr="00324CDB" w:rsidRDefault="002C5FFE" w:rsidP="00D75DE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24CDB">
        <w:rPr>
          <w:rFonts w:ascii="Times New Roman" w:hAnsi="Times New Roman" w:cs="Times New Roman"/>
          <w:sz w:val="24"/>
          <w:szCs w:val="24"/>
        </w:rPr>
        <w:t>Exercise:</w:t>
      </w:r>
      <w:r w:rsidRPr="00324CDB">
        <w:rPr>
          <w:rFonts w:ascii="Times New Roman" w:hAnsi="Times New Roman" w:cs="Times New Roman"/>
          <w:sz w:val="24"/>
          <w:szCs w:val="24"/>
        </w:rPr>
        <w:br/>
      </w:r>
      <w:r w:rsidR="002E0C3D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Define a function called </w:t>
      </w:r>
      <w:proofErr w:type="spellStart"/>
      <w:r w:rsidR="002E0C3D" w:rsidRPr="00324CDB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5F2F0"/>
        </w:rPr>
        <w:t>multiplyFive</w:t>
      </w:r>
      <w:proofErr w:type="spellEnd"/>
      <w:r w:rsidR="002E0C3D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which accepts a number and returns that number multiplied by 5.</w:t>
      </w:r>
    </w:p>
    <w:p w14:paraId="71E9F922" w14:textId="77777777" w:rsidR="007425BD" w:rsidRPr="00324CDB" w:rsidRDefault="002E0C3D" w:rsidP="007425BD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Answer:</w:t>
      </w: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</w:r>
      <w:r w:rsidR="007425BD" w:rsidRPr="00324CD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7425BD" w:rsidRPr="00324CDB">
        <w:rPr>
          <w:rFonts w:ascii="Times New Roman" w:hAnsi="Times New Roman" w:cs="Times New Roman"/>
          <w:sz w:val="24"/>
          <w:szCs w:val="24"/>
        </w:rPr>
        <w:t>multiplyFive</w:t>
      </w:r>
      <w:proofErr w:type="spellEnd"/>
      <w:r w:rsidR="007425BD" w:rsidRPr="00324CDB">
        <w:rPr>
          <w:rFonts w:ascii="Times New Roman" w:hAnsi="Times New Roman" w:cs="Times New Roman"/>
          <w:sz w:val="24"/>
          <w:szCs w:val="24"/>
        </w:rPr>
        <w:t>(number)</w:t>
      </w:r>
    </w:p>
    <w:p w14:paraId="38078A8F" w14:textId="77777777" w:rsidR="007425BD" w:rsidRPr="00324CDB" w:rsidRDefault="007425BD" w:rsidP="007425BD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>{</w:t>
      </w:r>
    </w:p>
    <w:p w14:paraId="145B5782" w14:textId="77777777" w:rsidR="007425BD" w:rsidRPr="00324CDB" w:rsidRDefault="007425BD" w:rsidP="007425BD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 xml:space="preserve">    return number * 5;</w:t>
      </w:r>
    </w:p>
    <w:p w14:paraId="0F38DB9D" w14:textId="77777777" w:rsidR="007425BD" w:rsidRPr="00324CDB" w:rsidRDefault="007425BD" w:rsidP="007425BD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>}</w:t>
      </w:r>
    </w:p>
    <w:p w14:paraId="48D760C7" w14:textId="4A34E91E" w:rsidR="002E0C3D" w:rsidRPr="00324CDB" w:rsidRDefault="007425BD" w:rsidP="007425BD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324CDB">
        <w:rPr>
          <w:rFonts w:ascii="Times New Roman" w:hAnsi="Times New Roman" w:cs="Times New Roman"/>
          <w:sz w:val="24"/>
          <w:szCs w:val="24"/>
        </w:rPr>
        <w:t>multiplyFive</w:t>
      </w:r>
      <w:proofErr w:type="spellEnd"/>
      <w:r w:rsidRPr="00324CDB">
        <w:rPr>
          <w:rFonts w:ascii="Times New Roman" w:hAnsi="Times New Roman" w:cs="Times New Roman"/>
          <w:sz w:val="24"/>
          <w:szCs w:val="24"/>
        </w:rPr>
        <w:t>(3));</w:t>
      </w:r>
      <w:r w:rsidRPr="00324CDB">
        <w:rPr>
          <w:rFonts w:ascii="Times New Roman" w:hAnsi="Times New Roman" w:cs="Times New Roman"/>
          <w:sz w:val="24"/>
          <w:szCs w:val="24"/>
        </w:rPr>
        <w:br/>
      </w:r>
      <w:r w:rsidRPr="00324CDB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324CDB">
        <w:rPr>
          <w:rFonts w:ascii="Times New Roman" w:hAnsi="Times New Roman" w:cs="Times New Roman"/>
          <w:sz w:val="24"/>
          <w:szCs w:val="24"/>
        </w:rPr>
        <w:t>multiplyFive</w:t>
      </w:r>
      <w:proofErr w:type="spellEnd"/>
      <w:r w:rsidRPr="00324CDB">
        <w:rPr>
          <w:rFonts w:ascii="Times New Roman" w:hAnsi="Times New Roman" w:cs="Times New Roman"/>
          <w:sz w:val="24"/>
          <w:szCs w:val="24"/>
        </w:rPr>
        <w:t>(4));</w:t>
      </w:r>
      <w:r w:rsidRPr="00324CDB">
        <w:rPr>
          <w:rFonts w:ascii="Times New Roman" w:hAnsi="Times New Roman" w:cs="Times New Roman"/>
          <w:sz w:val="24"/>
          <w:szCs w:val="24"/>
        </w:rPr>
        <w:br/>
      </w:r>
      <w:r w:rsidRPr="00324CDB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324CDB">
        <w:rPr>
          <w:rFonts w:ascii="Times New Roman" w:hAnsi="Times New Roman" w:cs="Times New Roman"/>
          <w:sz w:val="24"/>
          <w:szCs w:val="24"/>
        </w:rPr>
        <w:t>multiplyFive</w:t>
      </w:r>
      <w:proofErr w:type="spellEnd"/>
      <w:r w:rsidRPr="00324CDB">
        <w:rPr>
          <w:rFonts w:ascii="Times New Roman" w:hAnsi="Times New Roman" w:cs="Times New Roman"/>
          <w:sz w:val="24"/>
          <w:szCs w:val="24"/>
        </w:rPr>
        <w:t>(5));</w:t>
      </w:r>
      <w:r w:rsidRPr="00324CDB">
        <w:rPr>
          <w:rFonts w:ascii="Times New Roman" w:hAnsi="Times New Roman" w:cs="Times New Roman"/>
          <w:sz w:val="24"/>
          <w:szCs w:val="24"/>
        </w:rPr>
        <w:br/>
      </w:r>
      <w:r w:rsidRPr="00324CDB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324CDB">
        <w:rPr>
          <w:rFonts w:ascii="Times New Roman" w:hAnsi="Times New Roman" w:cs="Times New Roman"/>
          <w:sz w:val="24"/>
          <w:szCs w:val="24"/>
        </w:rPr>
        <w:t>multiplyFive</w:t>
      </w:r>
      <w:proofErr w:type="spellEnd"/>
      <w:r w:rsidRPr="00324C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CDB">
        <w:rPr>
          <w:rFonts w:ascii="Times New Roman" w:hAnsi="Times New Roman" w:cs="Times New Roman"/>
          <w:sz w:val="24"/>
          <w:szCs w:val="24"/>
        </w:rPr>
        <w:t>6));</w:t>
      </w:r>
      <w:r w:rsidR="00E07EE0" w:rsidRPr="00324CDB">
        <w:rPr>
          <w:rFonts w:ascii="Times New Roman" w:hAnsi="Times New Roman" w:cs="Times New Roman"/>
          <w:sz w:val="24"/>
          <w:szCs w:val="24"/>
        </w:rPr>
        <w:br/>
      </w:r>
    </w:p>
    <w:p w14:paraId="6AE00D8C" w14:textId="3074920C" w:rsidR="00E07EE0" w:rsidRPr="00324CDB" w:rsidRDefault="00E07EE0" w:rsidP="007425BD">
      <w:pPr>
        <w:rPr>
          <w:rFonts w:ascii="Times New Roman" w:hAnsi="Times New Roman" w:cs="Times New Roman"/>
          <w:sz w:val="24"/>
          <w:szCs w:val="24"/>
        </w:rPr>
      </w:pPr>
    </w:p>
    <w:p w14:paraId="03139647" w14:textId="2178D2F3" w:rsidR="00E07EE0" w:rsidRPr="00324CDB" w:rsidRDefault="00E07EE0" w:rsidP="007425BD">
      <w:pPr>
        <w:rPr>
          <w:rFonts w:ascii="Times New Roman" w:hAnsi="Times New Roman" w:cs="Times New Roman"/>
          <w:sz w:val="24"/>
          <w:szCs w:val="24"/>
        </w:rPr>
      </w:pPr>
    </w:p>
    <w:p w14:paraId="33416DC0" w14:textId="5EEDCDC0" w:rsidR="00E07EE0" w:rsidRPr="00324CDB" w:rsidRDefault="00E07EE0" w:rsidP="007425BD">
      <w:pPr>
        <w:rPr>
          <w:rFonts w:ascii="Times New Roman" w:hAnsi="Times New Roman" w:cs="Times New Roman"/>
          <w:sz w:val="24"/>
          <w:szCs w:val="24"/>
        </w:rPr>
      </w:pPr>
      <w:r w:rsidRPr="00324CDB"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r w:rsidR="009A6BA4" w:rsidRPr="00324CDB">
        <w:rPr>
          <w:rFonts w:ascii="Times New Roman" w:hAnsi="Times New Roman" w:cs="Times New Roman"/>
          <w:sz w:val="24"/>
          <w:szCs w:val="24"/>
        </w:rPr>
        <w:t>Pop-up Boxes</w:t>
      </w:r>
    </w:p>
    <w:p w14:paraId="63FB3835" w14:textId="5D5AD76A" w:rsidR="009A6BA4" w:rsidRPr="00324CDB" w:rsidRDefault="00C67479" w:rsidP="007425B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Exercise:</w:t>
      </w: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</w:r>
      <w:r w:rsidR="00683CD0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Make a variable </w:t>
      </w:r>
      <w:r w:rsidR="00683CD0" w:rsidRPr="00324CDB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5F2F0"/>
        </w:rPr>
        <w:t>test</w:t>
      </w:r>
      <w:r w:rsidR="00683CD0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set it equal to a prompt box, and type "Hi!" in it (without the quotes) when it pops up. Note: your pop-up blocker must not be enabled.</w:t>
      </w:r>
    </w:p>
    <w:p w14:paraId="0D61C91B" w14:textId="658CDB46" w:rsidR="00683CD0" w:rsidRPr="00324CDB" w:rsidRDefault="00683CD0" w:rsidP="00AE7F7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Answer</w:t>
      </w:r>
      <w:r w:rsidR="00C67479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  <w:r w:rsidR="00C67479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</w:r>
      <w:r w:rsidR="00AE7F7C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var test = prompt();</w:t>
      </w:r>
      <w:r w:rsidR="00AE7F7C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</w:r>
      <w:r w:rsidR="00AE7F7C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console.log(test);</w:t>
      </w:r>
      <w:r w:rsidR="00C67479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</w:r>
    </w:p>
    <w:p w14:paraId="67C4FF25" w14:textId="0B7D0BCE" w:rsidR="00AE7F7C" w:rsidRPr="00324CDB" w:rsidRDefault="00AE7F7C" w:rsidP="00AE7F7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73A9DC0" w14:textId="7EC2A643" w:rsidR="00AE7F7C" w:rsidRPr="00324CDB" w:rsidRDefault="00AE7F7C" w:rsidP="00AE7F7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05EAA823" w14:textId="409BA6F0" w:rsidR="00AE7F7C" w:rsidRPr="00324CDB" w:rsidRDefault="00AE7F7C" w:rsidP="00AE7F7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11. </w:t>
      </w:r>
      <w:proofErr w:type="spellStart"/>
      <w:r w:rsidR="00B84162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Callbacks</w:t>
      </w:r>
      <w:proofErr w:type="spellEnd"/>
    </w:p>
    <w:p w14:paraId="2E601ECE" w14:textId="36CA5BB9" w:rsidR="00B84162" w:rsidRPr="00324CDB" w:rsidRDefault="00B84162" w:rsidP="00AE7F7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Exercise:</w:t>
      </w: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</w:r>
      <w:r w:rsidR="000C2C2F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Define a function called </w:t>
      </w:r>
      <w:proofErr w:type="spellStart"/>
      <w:r w:rsidR="000C2C2F" w:rsidRPr="00324CDB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5F2F0"/>
        </w:rPr>
        <w:t>callback</w:t>
      </w:r>
      <w:proofErr w:type="spellEnd"/>
      <w:r w:rsidR="000C2C2F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which receives an argument and prints it out.</w:t>
      </w:r>
    </w:p>
    <w:p w14:paraId="0FDB9F3E" w14:textId="77777777" w:rsidR="00C52DED" w:rsidRPr="00324CDB" w:rsidRDefault="000C2C2F" w:rsidP="00C52DE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Answer:</w:t>
      </w: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</w:r>
      <w:r w:rsidR="00C52DED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function </w:t>
      </w:r>
      <w:proofErr w:type="spellStart"/>
      <w:r w:rsidR="00C52DED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useCallback</w:t>
      </w:r>
      <w:proofErr w:type="spellEnd"/>
      <w:r w:rsidR="00C52DED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proofErr w:type="spellStart"/>
      <w:r w:rsidR="00C52DED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callback</w:t>
      </w:r>
      <w:proofErr w:type="spellEnd"/>
      <w:r w:rsidR="00C52DED"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</w:p>
    <w:p w14:paraId="7778B947" w14:textId="77777777" w:rsidR="00C52DED" w:rsidRPr="00324CDB" w:rsidRDefault="00C52DED" w:rsidP="00C52DE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{</w:t>
      </w:r>
    </w:p>
    <w:p w14:paraId="419F9BA9" w14:textId="39F3CE87" w:rsidR="00C52DED" w:rsidRPr="00324CDB" w:rsidRDefault="00C52DED" w:rsidP="00C52DE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callback</w:t>
      </w:r>
      <w:proofErr w:type="spellEnd"/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proofErr w:type="gramEnd"/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1);</w:t>
      </w: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  <w:t xml:space="preserve">    </w:t>
      </w:r>
      <w:proofErr w:type="spellStart"/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callback</w:t>
      </w:r>
      <w:proofErr w:type="spellEnd"/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(2);</w:t>
      </w:r>
      <w:bookmarkStart w:id="0" w:name="_GoBack"/>
      <w:bookmarkEnd w:id="0"/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  <w:t xml:space="preserve">    </w:t>
      </w:r>
      <w:proofErr w:type="spellStart"/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callback</w:t>
      </w:r>
      <w:proofErr w:type="spellEnd"/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(3);</w:t>
      </w:r>
    </w:p>
    <w:p w14:paraId="23238288" w14:textId="77777777" w:rsidR="00C52DED" w:rsidRPr="00324CDB" w:rsidRDefault="00C52DED" w:rsidP="00C52DE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}</w:t>
      </w:r>
    </w:p>
    <w:p w14:paraId="2B4822CD" w14:textId="77777777" w:rsidR="00C52DED" w:rsidRPr="00324CDB" w:rsidRDefault="00C52DED" w:rsidP="00C52DE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function </w:t>
      </w:r>
      <w:proofErr w:type="spellStart"/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callback</w:t>
      </w:r>
      <w:proofErr w:type="spellEnd"/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(argument) </w:t>
      </w:r>
    </w:p>
    <w:p w14:paraId="096BD9CF" w14:textId="77777777" w:rsidR="00C52DED" w:rsidRPr="00324CDB" w:rsidRDefault="00C52DED" w:rsidP="00C52DE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{</w:t>
      </w:r>
    </w:p>
    <w:p w14:paraId="098F8AAE" w14:textId="77777777" w:rsidR="00C52DED" w:rsidRPr="00324CDB" w:rsidRDefault="00C52DED" w:rsidP="00C52DE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   console.log(argument);</w:t>
      </w:r>
    </w:p>
    <w:p w14:paraId="62C7FCB1" w14:textId="77777777" w:rsidR="00C52DED" w:rsidRPr="00324CDB" w:rsidRDefault="00C52DED" w:rsidP="00C52DE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}</w:t>
      </w:r>
    </w:p>
    <w:p w14:paraId="0C2D9743" w14:textId="0A549FDF" w:rsidR="000C2C2F" w:rsidRPr="00324CDB" w:rsidRDefault="00C52DED" w:rsidP="00C52DE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useCallback</w:t>
      </w:r>
      <w:proofErr w:type="spellEnd"/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proofErr w:type="spellStart"/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callback</w:t>
      </w:r>
      <w:proofErr w:type="spellEnd"/>
      <w:r w:rsidRPr="00324C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);</w:t>
      </w:r>
    </w:p>
    <w:sectPr w:rsidR="000C2C2F" w:rsidRPr="00324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D49"/>
    <w:multiLevelType w:val="multilevel"/>
    <w:tmpl w:val="64D23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01463"/>
    <w:multiLevelType w:val="multilevel"/>
    <w:tmpl w:val="0C64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11404"/>
    <w:multiLevelType w:val="multilevel"/>
    <w:tmpl w:val="64D23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9716F"/>
    <w:multiLevelType w:val="multilevel"/>
    <w:tmpl w:val="0C64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8725A"/>
    <w:multiLevelType w:val="multilevel"/>
    <w:tmpl w:val="64D23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F74DF"/>
    <w:multiLevelType w:val="multilevel"/>
    <w:tmpl w:val="0C64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06"/>
    <w:rsid w:val="00013463"/>
    <w:rsid w:val="0004688F"/>
    <w:rsid w:val="000C2C2F"/>
    <w:rsid w:val="00115B8C"/>
    <w:rsid w:val="001C7DCD"/>
    <w:rsid w:val="00233F56"/>
    <w:rsid w:val="002A49A0"/>
    <w:rsid w:val="002C0D79"/>
    <w:rsid w:val="002C5FFE"/>
    <w:rsid w:val="002E0C3D"/>
    <w:rsid w:val="00324CDB"/>
    <w:rsid w:val="00344533"/>
    <w:rsid w:val="00361BA0"/>
    <w:rsid w:val="00364714"/>
    <w:rsid w:val="003E25CC"/>
    <w:rsid w:val="003E78EB"/>
    <w:rsid w:val="004C7659"/>
    <w:rsid w:val="005A333D"/>
    <w:rsid w:val="006517DD"/>
    <w:rsid w:val="00683CD0"/>
    <w:rsid w:val="006E062C"/>
    <w:rsid w:val="006E4A06"/>
    <w:rsid w:val="007425BD"/>
    <w:rsid w:val="00787D98"/>
    <w:rsid w:val="007A2CF2"/>
    <w:rsid w:val="00893EB3"/>
    <w:rsid w:val="009A6BA4"/>
    <w:rsid w:val="009C4A70"/>
    <w:rsid w:val="009C5097"/>
    <w:rsid w:val="00AA1DA2"/>
    <w:rsid w:val="00AE7F7C"/>
    <w:rsid w:val="00B56F46"/>
    <w:rsid w:val="00B84162"/>
    <w:rsid w:val="00BE6BFA"/>
    <w:rsid w:val="00BF41E8"/>
    <w:rsid w:val="00C364F9"/>
    <w:rsid w:val="00C52DED"/>
    <w:rsid w:val="00C67479"/>
    <w:rsid w:val="00CF7A57"/>
    <w:rsid w:val="00D75DE4"/>
    <w:rsid w:val="00DE1571"/>
    <w:rsid w:val="00DF2158"/>
    <w:rsid w:val="00E07EE0"/>
    <w:rsid w:val="00E731EC"/>
    <w:rsid w:val="00E7779C"/>
    <w:rsid w:val="00E931DA"/>
    <w:rsid w:val="00F301A6"/>
    <w:rsid w:val="00F6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3DA0"/>
  <w15:chartTrackingRefBased/>
  <w15:docId w15:val="{7A62EC6D-3BE7-4898-9F8B-25FA8A5C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1B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1BA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6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61B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1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64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41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2CD2BBC618140B1EFF084ACD94849" ma:contentTypeVersion="12" ma:contentTypeDescription="Create a new document." ma:contentTypeScope="" ma:versionID="536bd4b79cacc02ec0e2d18e9c6938cb">
  <xsd:schema xmlns:xsd="http://www.w3.org/2001/XMLSchema" xmlns:xs="http://www.w3.org/2001/XMLSchema" xmlns:p="http://schemas.microsoft.com/office/2006/metadata/properties" xmlns:ns3="7077e4e8-098e-40ee-aad6-07366a858bd5" xmlns:ns4="890f292d-4227-4dbd-9f31-232a4210005e" targetNamespace="http://schemas.microsoft.com/office/2006/metadata/properties" ma:root="true" ma:fieldsID="602b8e2a99beacef56f1e3e3e1261a52" ns3:_="" ns4:_="">
    <xsd:import namespace="7077e4e8-098e-40ee-aad6-07366a858bd5"/>
    <xsd:import namespace="890f292d-4227-4dbd-9f31-232a421000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7e4e8-098e-40ee-aad6-07366a858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f292d-4227-4dbd-9f31-232a4210005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661BE2-CFFD-4FDD-A530-84BB13912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77e4e8-098e-40ee-aad6-07366a858bd5"/>
    <ds:schemaRef ds:uri="890f292d-4227-4dbd-9f31-232a421000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3A6DD-DBB6-4E34-A801-9268CC37DB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A4820-96D2-47B0-A4AF-9238C10E3F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Pallav (Automation Execution &amp; Analyst)</dc:creator>
  <cp:keywords/>
  <dc:description/>
  <cp:lastModifiedBy>Anand, Pallav (Automation Execution &amp; Analyst)</cp:lastModifiedBy>
  <cp:revision>48</cp:revision>
  <dcterms:created xsi:type="dcterms:W3CDTF">2021-01-31T18:35:00Z</dcterms:created>
  <dcterms:modified xsi:type="dcterms:W3CDTF">2021-01-31T22:28:00Z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0x010100A8B2CD2BBC618140B1EFF084ACD94849</vt:lpwstr>
  </property>
</Properties>
</file>