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9BB0D2" w14:textId="074746C8" w:rsidR="00940533" w:rsidRPr="00F604F1" w:rsidRDefault="00ED0685" w:rsidP="00ED3E4A">
      <w:pPr>
        <w:pStyle w:val="BodyText"/>
        <w:spacing w:line="276" w:lineRule="auto"/>
        <w:ind w:left="360"/>
        <w:jc w:val="center"/>
        <w:rPr>
          <w:b/>
          <w:bCs/>
          <w:sz w:val="32"/>
          <w:szCs w:val="32"/>
        </w:rPr>
      </w:pPr>
      <w:r w:rsidRPr="00F604F1">
        <w:rPr>
          <w:b/>
          <w:bCs/>
          <w:noProof/>
          <w:sz w:val="32"/>
          <w:szCs w:val="32"/>
        </w:rPr>
        <w:drawing>
          <wp:anchor distT="0" distB="0" distL="0" distR="0" simplePos="0" relativeHeight="251659264" behindDoc="1" locked="0" layoutInCell="1" allowOverlap="1" wp14:anchorId="3174AFF3" wp14:editId="0B9748A7">
            <wp:simplePos x="0" y="0"/>
            <wp:positionH relativeFrom="page">
              <wp:posOffset>3215640</wp:posOffset>
            </wp:positionH>
            <wp:positionV relativeFrom="paragraph">
              <wp:posOffset>55880</wp:posOffset>
            </wp:positionV>
            <wp:extent cx="1280160" cy="891540"/>
            <wp:effectExtent l="0" t="0" r="0" b="381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0628" w:rsidRPr="00F604F1">
        <w:rPr>
          <w:b/>
          <w:bCs/>
          <w:spacing w:val="-2"/>
          <w:sz w:val="32"/>
          <w:szCs w:val="32"/>
        </w:rPr>
        <w:t>PURBANCHAL</w:t>
      </w:r>
      <w:r w:rsidR="008D0628" w:rsidRPr="00F604F1">
        <w:rPr>
          <w:b/>
          <w:bCs/>
          <w:spacing w:val="-7"/>
          <w:sz w:val="32"/>
          <w:szCs w:val="32"/>
        </w:rPr>
        <w:t xml:space="preserve"> </w:t>
      </w:r>
      <w:r w:rsidR="008D0628" w:rsidRPr="00F604F1">
        <w:rPr>
          <w:b/>
          <w:bCs/>
          <w:spacing w:val="-2"/>
          <w:sz w:val="32"/>
          <w:szCs w:val="32"/>
        </w:rPr>
        <w:t>UNIVERSITY</w:t>
      </w:r>
    </w:p>
    <w:p w14:paraId="3ADB39D0" w14:textId="3BAA1729" w:rsidR="00940533" w:rsidRPr="00F604F1" w:rsidRDefault="008D0628" w:rsidP="00ED3E4A">
      <w:pPr>
        <w:spacing w:line="276" w:lineRule="auto"/>
        <w:ind w:left="360" w:right="2"/>
        <w:jc w:val="center"/>
        <w:rPr>
          <w:b/>
          <w:sz w:val="32"/>
          <w:szCs w:val="32"/>
          <w14:stylisticSets>
            <w14:styleSet w14:id="1"/>
          </w14:stylisticSets>
        </w:rPr>
      </w:pPr>
      <w:r w:rsidRPr="00F604F1">
        <w:rPr>
          <w:b/>
          <w:sz w:val="32"/>
          <w:szCs w:val="32"/>
          <w14:stylisticSets>
            <w14:styleSet w14:id="1"/>
          </w14:stylisticSets>
        </w:rPr>
        <w:t>College</w:t>
      </w:r>
      <w:r w:rsidRPr="00F604F1">
        <w:rPr>
          <w:b/>
          <w:spacing w:val="-13"/>
          <w:sz w:val="32"/>
          <w:szCs w:val="32"/>
          <w14:stylisticSets>
            <w14:styleSet w14:id="1"/>
          </w14:stylisticSets>
        </w:rPr>
        <w:t xml:space="preserve"> </w:t>
      </w:r>
      <w:r w:rsidRPr="00F604F1">
        <w:rPr>
          <w:b/>
          <w:sz w:val="32"/>
          <w:szCs w:val="32"/>
          <w14:stylisticSets>
            <w14:styleSet w14:id="1"/>
          </w14:stylisticSets>
        </w:rPr>
        <w:t>of</w:t>
      </w:r>
      <w:r w:rsidRPr="00F604F1">
        <w:rPr>
          <w:b/>
          <w:spacing w:val="-9"/>
          <w:sz w:val="32"/>
          <w:szCs w:val="32"/>
          <w14:stylisticSets>
            <w14:styleSet w14:id="1"/>
          </w14:stylisticSets>
        </w:rPr>
        <w:t xml:space="preserve"> </w:t>
      </w:r>
      <w:r w:rsidRPr="00F604F1">
        <w:rPr>
          <w:b/>
          <w:sz w:val="32"/>
          <w:szCs w:val="32"/>
          <w14:stylisticSets>
            <w14:styleSet w14:id="1"/>
          </w14:stylisticSets>
        </w:rPr>
        <w:t>Information</w:t>
      </w:r>
      <w:r w:rsidRPr="00F604F1">
        <w:rPr>
          <w:b/>
          <w:spacing w:val="-15"/>
          <w:sz w:val="32"/>
          <w:szCs w:val="32"/>
          <w14:stylisticSets>
            <w14:styleSet w14:id="1"/>
          </w14:stylisticSets>
        </w:rPr>
        <w:t xml:space="preserve"> </w:t>
      </w:r>
      <w:r w:rsidRPr="00F604F1">
        <w:rPr>
          <w:b/>
          <w:sz w:val="32"/>
          <w:szCs w:val="32"/>
          <w14:stylisticSets>
            <w14:styleSet w14:id="1"/>
          </w14:stylisticSets>
        </w:rPr>
        <w:t>Technology</w:t>
      </w:r>
      <w:r w:rsidRPr="00F604F1">
        <w:rPr>
          <w:b/>
          <w:spacing w:val="-9"/>
          <w:sz w:val="32"/>
          <w:szCs w:val="32"/>
          <w14:stylisticSets>
            <w14:styleSet w14:id="1"/>
          </w14:stylisticSets>
        </w:rPr>
        <w:t xml:space="preserve"> </w:t>
      </w:r>
      <w:r w:rsidRPr="00F604F1">
        <w:rPr>
          <w:b/>
          <w:sz w:val="32"/>
          <w:szCs w:val="32"/>
          <w14:stylisticSets>
            <w14:styleSet w14:id="1"/>
          </w14:stylisticSets>
        </w:rPr>
        <w:t>and</w:t>
      </w:r>
      <w:r w:rsidRPr="00F604F1">
        <w:rPr>
          <w:b/>
          <w:spacing w:val="-11"/>
          <w:sz w:val="32"/>
          <w:szCs w:val="32"/>
          <w14:stylisticSets>
            <w14:styleSet w14:id="1"/>
          </w14:stylisticSets>
        </w:rPr>
        <w:t xml:space="preserve"> </w:t>
      </w:r>
      <w:r w:rsidRPr="00F604F1">
        <w:rPr>
          <w:b/>
          <w:spacing w:val="-2"/>
          <w:sz w:val="32"/>
          <w:szCs w:val="32"/>
          <w14:stylisticSets>
            <w14:styleSet w14:id="1"/>
          </w14:stylisticSets>
        </w:rPr>
        <w:t>Engineering</w:t>
      </w:r>
    </w:p>
    <w:p w14:paraId="3AA70ADB" w14:textId="59CF450C" w:rsidR="004B6462" w:rsidRPr="00F604F1" w:rsidRDefault="008D0628" w:rsidP="009C0470">
      <w:pPr>
        <w:pStyle w:val="BodyText"/>
        <w:spacing w:line="276" w:lineRule="auto"/>
        <w:ind w:left="2772" w:right="2407"/>
        <w:jc w:val="center"/>
        <w:rPr>
          <w:spacing w:val="-2"/>
          <w:sz w:val="24"/>
          <w:szCs w:val="24"/>
        </w:rPr>
      </w:pPr>
      <w:r w:rsidRPr="00F604F1">
        <w:rPr>
          <w:sz w:val="24"/>
          <w:szCs w:val="24"/>
        </w:rPr>
        <w:t>Subidanagar-32,</w:t>
      </w:r>
      <w:r w:rsidRPr="00F604F1">
        <w:rPr>
          <w:spacing w:val="-18"/>
          <w:sz w:val="24"/>
          <w:szCs w:val="24"/>
        </w:rPr>
        <w:t xml:space="preserve"> </w:t>
      </w:r>
      <w:r w:rsidRPr="00F604F1">
        <w:rPr>
          <w:sz w:val="24"/>
          <w:szCs w:val="24"/>
        </w:rPr>
        <w:t xml:space="preserve">Kathmandu </w:t>
      </w:r>
      <w:r w:rsidRPr="00F604F1">
        <w:rPr>
          <w:spacing w:val="-2"/>
          <w:sz w:val="24"/>
          <w:szCs w:val="24"/>
        </w:rPr>
        <w:t>Nepal</w:t>
      </w:r>
    </w:p>
    <w:p w14:paraId="66052112" w14:textId="77777777" w:rsidR="00F6097F" w:rsidRDefault="00F6097F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306CBB19" w14:textId="565285D2" w:rsidR="009C0470" w:rsidRDefault="009C0470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36E4BE07" w14:textId="005AEC3D" w:rsidR="009C0470" w:rsidRDefault="009C0470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46CDD77F" w14:textId="61D0F123" w:rsidR="009C0470" w:rsidRDefault="009C0470" w:rsidP="001C5F6C">
      <w:pPr>
        <w:pStyle w:val="BodyText"/>
        <w:spacing w:line="276" w:lineRule="auto"/>
        <w:ind w:right="2407"/>
        <w:rPr>
          <w:spacing w:val="-2"/>
        </w:rPr>
      </w:pPr>
    </w:p>
    <w:p w14:paraId="27BFA8ED" w14:textId="7EC0646F" w:rsidR="009C0470" w:rsidRDefault="009C0470" w:rsidP="009C0470">
      <w:pPr>
        <w:pStyle w:val="BodyText"/>
        <w:spacing w:line="276" w:lineRule="auto"/>
        <w:ind w:left="2772" w:right="2407"/>
        <w:jc w:val="center"/>
        <w:rPr>
          <w:spacing w:val="-2"/>
        </w:rPr>
      </w:pPr>
    </w:p>
    <w:p w14:paraId="35D9FC72" w14:textId="4E51148B" w:rsidR="009C0470" w:rsidRDefault="009C0470" w:rsidP="009C0470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 w:rsidRPr="009C0470">
        <w:rPr>
          <w:b/>
          <w:bCs/>
          <w:spacing w:val="-2"/>
          <w:sz w:val="32"/>
          <w:szCs w:val="32"/>
        </w:rPr>
        <w:t>Project</w:t>
      </w:r>
      <w:r>
        <w:rPr>
          <w:b/>
          <w:bCs/>
          <w:spacing w:val="-2"/>
          <w:sz w:val="32"/>
          <w:szCs w:val="32"/>
        </w:rPr>
        <w:t xml:space="preserve"> Work in C</w:t>
      </w:r>
    </w:p>
    <w:p w14:paraId="178E061E" w14:textId="674D2A81" w:rsidR="009C0470" w:rsidRDefault="009C0470" w:rsidP="009C0470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Student Management and</w:t>
      </w:r>
    </w:p>
    <w:p w14:paraId="0D1F7C1E" w14:textId="1B1B42D4" w:rsidR="001C5F6C" w:rsidRDefault="009C0470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Attendance System</w:t>
      </w:r>
    </w:p>
    <w:p w14:paraId="40E9863A" w14:textId="6ECE5004" w:rsidR="00F6097F" w:rsidRDefault="00F6097F" w:rsidP="00F604F1">
      <w:pPr>
        <w:pStyle w:val="BodyText"/>
        <w:spacing w:line="276" w:lineRule="auto"/>
        <w:ind w:right="2407"/>
        <w:rPr>
          <w:b/>
          <w:bCs/>
          <w:spacing w:val="-2"/>
          <w:sz w:val="32"/>
          <w:szCs w:val="32"/>
        </w:rPr>
      </w:pPr>
    </w:p>
    <w:p w14:paraId="32041037" w14:textId="77777777" w:rsidR="00F604F1" w:rsidRDefault="00F604F1" w:rsidP="00F604F1">
      <w:pPr>
        <w:pStyle w:val="BodyText"/>
        <w:spacing w:line="276" w:lineRule="auto"/>
        <w:ind w:right="2407"/>
        <w:rPr>
          <w:b/>
          <w:bCs/>
          <w:spacing w:val="-2"/>
          <w:sz w:val="32"/>
          <w:szCs w:val="32"/>
        </w:rPr>
      </w:pPr>
    </w:p>
    <w:p w14:paraId="77D0D5FB" w14:textId="23FFEBFF" w:rsidR="00ED0685" w:rsidRDefault="00F604F1" w:rsidP="00ED0685">
      <w:pPr>
        <w:pStyle w:val="BodyText"/>
        <w:spacing w:line="276" w:lineRule="auto"/>
        <w:ind w:left="2772" w:right="2407"/>
        <w:jc w:val="center"/>
        <w:rPr>
          <w:b/>
          <w:bCs/>
          <w:spacing w:val="-2"/>
          <w:sz w:val="32"/>
          <w:szCs w:val="32"/>
        </w:rPr>
      </w:pPr>
      <w:r w:rsidRPr="00ED0685">
        <w:rPr>
          <w:b/>
          <w:bCs/>
          <w:noProof/>
          <w:spacing w:val="-2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21CFA58" wp14:editId="27D2D741">
                <wp:simplePos x="0" y="0"/>
                <wp:positionH relativeFrom="column">
                  <wp:posOffset>-480060</wp:posOffset>
                </wp:positionH>
                <wp:positionV relativeFrom="paragraph">
                  <wp:posOffset>450215</wp:posOffset>
                </wp:positionV>
                <wp:extent cx="3375660" cy="30175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5660" cy="3017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CE466B" w14:textId="77777777" w:rsidR="00ED0685" w:rsidRPr="00F604F1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b/>
                                <w:bCs/>
                                <w:spacing w:val="-2"/>
                              </w:rPr>
                            </w:pPr>
                            <w:r w:rsidRPr="00F604F1">
                              <w:rPr>
                                <w:b/>
                                <w:bCs/>
                                <w:spacing w:val="-2"/>
                              </w:rPr>
                              <w:t>SUBMITTED BY:</w:t>
                            </w:r>
                          </w:p>
                          <w:p w14:paraId="57F61A87" w14:textId="1FC1EEBE" w:rsidR="00D4330F" w:rsidRPr="00F604F1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Pallav Bhattarai</w:t>
                            </w:r>
                            <w:r w:rsidR="00E46CD2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D4330F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312794</w:t>
                            </w:r>
                            <w:r w:rsidR="00E46CD2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34884CE8" w14:textId="5746BFB1" w:rsidR="00D4330F" w:rsidRPr="00F604F1" w:rsidRDefault="00D4330F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Registration No:</w:t>
                            </w:r>
                          </w:p>
                          <w:p w14:paraId="44AE2310" w14:textId="5AF6437F" w:rsidR="00D4330F" w:rsidRPr="00F604F1" w:rsidRDefault="00D4330F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024-3-2-07345-2025</w:t>
                            </w:r>
                          </w:p>
                          <w:p w14:paraId="77D52475" w14:textId="09DBAD88" w:rsidR="00856505" w:rsidRPr="00F604F1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Dipesh Dahal</w:t>
                            </w:r>
                            <w:r w:rsidR="00E46CD2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C1081C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312787</w:t>
                            </w:r>
                            <w:r w:rsidR="00E46CD2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226B628A" w14:textId="6CD09B5C" w:rsidR="00856505" w:rsidRPr="00F604F1" w:rsidRDefault="0085650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Registration No:</w:t>
                            </w:r>
                          </w:p>
                          <w:p w14:paraId="19E4FFAE" w14:textId="59A3CD0B" w:rsidR="00856505" w:rsidRPr="00F604F1" w:rsidRDefault="0085650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024-3-2-07338-2025</w:t>
                            </w:r>
                          </w:p>
                          <w:p w14:paraId="3794D31B" w14:textId="27226F32" w:rsidR="00C1081C" w:rsidRPr="00F604F1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Aayush Timalsina</w:t>
                            </w:r>
                            <w:r w:rsidR="00E46CD2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C1266F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313718</w:t>
                            </w:r>
                            <w:r w:rsidR="00E46CD2"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3BBE3D2A" w14:textId="3D643315" w:rsidR="00C1081C" w:rsidRPr="00F604F1" w:rsidRDefault="00C1081C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Registration No:</w:t>
                            </w:r>
                          </w:p>
                          <w:p w14:paraId="48088FAF" w14:textId="746C5E32" w:rsidR="00C1081C" w:rsidRPr="00F604F1" w:rsidRDefault="00C1081C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024-3-2-07336-2025</w:t>
                            </w:r>
                          </w:p>
                          <w:p w14:paraId="42EFB658" w14:textId="251A6463" w:rsidR="00ED0685" w:rsidRPr="00F604F1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BCA-IT</w:t>
                            </w:r>
                          </w:p>
                          <w:p w14:paraId="08BAB87B" w14:textId="1731DD9D" w:rsidR="00ED0685" w:rsidRPr="00F604F1" w:rsidRDefault="00ED0685" w:rsidP="00ED0685">
                            <w:pPr>
                              <w:pStyle w:val="BodyText"/>
                              <w:spacing w:line="276" w:lineRule="auto"/>
                              <w:ind w:right="2407"/>
                              <w:rPr>
                                <w:spacing w:val="-2"/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>1</w:t>
                            </w: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  <w:vertAlign w:val="superscript"/>
                              </w:rPr>
                              <w:t>st</w:t>
                            </w:r>
                            <w:r w:rsidRPr="00F604F1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Semester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1CFA5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7.8pt;margin-top:35.45pt;width:265.8pt;height:237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" stroked="f">
                <v:textbox>
                  <w:txbxContent>
                    <w:p w14:paraId="7BCE466B" w14:textId="77777777" w:rsidR="00ED0685" w:rsidRPr="00F604F1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b/>
                          <w:bCs/>
                          <w:spacing w:val="-2"/>
                        </w:rPr>
                      </w:pPr>
                      <w:r w:rsidRPr="00F604F1">
                        <w:rPr>
                          <w:b/>
                          <w:bCs/>
                          <w:spacing w:val="-2"/>
                        </w:rPr>
                        <w:t>SUBMITTED BY:</w:t>
                      </w:r>
                    </w:p>
                    <w:p w14:paraId="57F61A87" w14:textId="1FC1EEBE" w:rsidR="00D4330F" w:rsidRPr="00F604F1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Pallav Bhattarai</w:t>
                      </w:r>
                      <w:r w:rsidR="00E46CD2" w:rsidRPr="00F604F1">
                        <w:rPr>
                          <w:spacing w:val="-2"/>
                          <w:sz w:val="24"/>
                          <w:szCs w:val="24"/>
                        </w:rPr>
                        <w:t xml:space="preserve"> (</w:t>
                      </w:r>
                      <w:r w:rsidR="00D4330F" w:rsidRPr="00F604F1">
                        <w:rPr>
                          <w:spacing w:val="-2"/>
                          <w:sz w:val="24"/>
                          <w:szCs w:val="24"/>
                        </w:rPr>
                        <w:t>312794</w:t>
                      </w:r>
                      <w:r w:rsidR="00E46CD2" w:rsidRPr="00F604F1">
                        <w:rPr>
                          <w:spacing w:val="-2"/>
                          <w:sz w:val="24"/>
                          <w:szCs w:val="24"/>
                        </w:rPr>
                        <w:t>)</w:t>
                      </w:r>
                    </w:p>
                    <w:p w14:paraId="34884CE8" w14:textId="5746BFB1" w:rsidR="00D4330F" w:rsidRPr="00F604F1" w:rsidRDefault="00D4330F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Registration No:</w:t>
                      </w:r>
                    </w:p>
                    <w:p w14:paraId="44AE2310" w14:textId="5AF6437F" w:rsidR="00D4330F" w:rsidRPr="00F604F1" w:rsidRDefault="00D4330F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024-3-2-07345-2025</w:t>
                      </w:r>
                    </w:p>
                    <w:p w14:paraId="77D52475" w14:textId="09DBAD88" w:rsidR="00856505" w:rsidRPr="00F604F1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Dipesh Dahal</w:t>
                      </w:r>
                      <w:r w:rsidR="00E46CD2" w:rsidRPr="00F604F1">
                        <w:rPr>
                          <w:spacing w:val="-2"/>
                          <w:sz w:val="24"/>
                          <w:szCs w:val="24"/>
                        </w:rPr>
                        <w:t xml:space="preserve"> (</w:t>
                      </w:r>
                      <w:r w:rsidR="00C1081C" w:rsidRPr="00F604F1">
                        <w:rPr>
                          <w:spacing w:val="-2"/>
                          <w:sz w:val="24"/>
                          <w:szCs w:val="24"/>
                        </w:rPr>
                        <w:t>312787</w:t>
                      </w:r>
                      <w:r w:rsidR="00E46CD2" w:rsidRPr="00F604F1">
                        <w:rPr>
                          <w:spacing w:val="-2"/>
                          <w:sz w:val="24"/>
                          <w:szCs w:val="24"/>
                        </w:rPr>
                        <w:t>)</w:t>
                      </w:r>
                    </w:p>
                    <w:p w14:paraId="226B628A" w14:textId="6CD09B5C" w:rsidR="00856505" w:rsidRPr="00F604F1" w:rsidRDefault="0085650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Registration No:</w:t>
                      </w:r>
                    </w:p>
                    <w:p w14:paraId="19E4FFAE" w14:textId="59A3CD0B" w:rsidR="00856505" w:rsidRPr="00F604F1" w:rsidRDefault="0085650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024-3-2-07338-2025</w:t>
                      </w:r>
                    </w:p>
                    <w:p w14:paraId="3794D31B" w14:textId="27226F32" w:rsidR="00C1081C" w:rsidRPr="00F604F1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Aayush Timalsina</w:t>
                      </w:r>
                      <w:r w:rsidR="00E46CD2" w:rsidRPr="00F604F1">
                        <w:rPr>
                          <w:spacing w:val="-2"/>
                          <w:sz w:val="24"/>
                          <w:szCs w:val="24"/>
                        </w:rPr>
                        <w:t xml:space="preserve"> (</w:t>
                      </w:r>
                      <w:r w:rsidR="00C1266F" w:rsidRPr="00F604F1">
                        <w:rPr>
                          <w:spacing w:val="-2"/>
                          <w:sz w:val="24"/>
                          <w:szCs w:val="24"/>
                        </w:rPr>
                        <w:t>313718</w:t>
                      </w:r>
                      <w:r w:rsidR="00E46CD2" w:rsidRPr="00F604F1">
                        <w:rPr>
                          <w:spacing w:val="-2"/>
                          <w:sz w:val="24"/>
                          <w:szCs w:val="24"/>
                        </w:rPr>
                        <w:t>)</w:t>
                      </w:r>
                    </w:p>
                    <w:p w14:paraId="3BBE3D2A" w14:textId="3D643315" w:rsidR="00C1081C" w:rsidRPr="00F604F1" w:rsidRDefault="00C1081C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Registration No:</w:t>
                      </w:r>
                    </w:p>
                    <w:p w14:paraId="48088FAF" w14:textId="746C5E32" w:rsidR="00C1081C" w:rsidRPr="00F604F1" w:rsidRDefault="00C1081C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024-3-2-07336-2025</w:t>
                      </w:r>
                    </w:p>
                    <w:p w14:paraId="42EFB658" w14:textId="251A6463" w:rsidR="00ED0685" w:rsidRPr="00F604F1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BCA-IT</w:t>
                      </w:r>
                    </w:p>
                    <w:p w14:paraId="08BAB87B" w14:textId="1731DD9D" w:rsidR="00ED0685" w:rsidRPr="00F604F1" w:rsidRDefault="00ED0685" w:rsidP="00ED0685">
                      <w:pPr>
                        <w:pStyle w:val="BodyText"/>
                        <w:spacing w:line="276" w:lineRule="auto"/>
                        <w:ind w:right="2407"/>
                        <w:rPr>
                          <w:spacing w:val="-2"/>
                          <w:sz w:val="24"/>
                          <w:szCs w:val="24"/>
                        </w:rPr>
                      </w:pP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>1</w:t>
                      </w:r>
                      <w:r w:rsidRPr="00F604F1">
                        <w:rPr>
                          <w:spacing w:val="-2"/>
                          <w:sz w:val="24"/>
                          <w:szCs w:val="24"/>
                          <w:vertAlign w:val="superscript"/>
                        </w:rPr>
                        <w:t>st</w:t>
                      </w:r>
                      <w:r w:rsidRPr="00F604F1">
                        <w:rPr>
                          <w:spacing w:val="-2"/>
                          <w:sz w:val="24"/>
                          <w:szCs w:val="24"/>
                        </w:rPr>
                        <w:t xml:space="preserve"> Semester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46CD2" w:rsidRPr="00F6097F">
        <w:rPr>
          <w:b/>
          <w:bCs/>
          <w:noProof/>
          <w:spacing w:val="-2"/>
          <w:sz w:val="40"/>
          <w:szCs w:val="40"/>
          <w:u w:val="singl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247DAA8" wp14:editId="4BC4C423">
                <wp:simplePos x="0" y="0"/>
                <wp:positionH relativeFrom="column">
                  <wp:posOffset>3390900</wp:posOffset>
                </wp:positionH>
                <wp:positionV relativeFrom="paragraph">
                  <wp:posOffset>450850</wp:posOffset>
                </wp:positionV>
                <wp:extent cx="3078480" cy="1615440"/>
                <wp:effectExtent l="0" t="0" r="7620" b="381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8480" cy="161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E20EA2" w14:textId="42018556" w:rsidR="00F6097F" w:rsidRPr="00F604F1" w:rsidRDefault="00F6097F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604F1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SUBMITTED TO:</w:t>
                            </w:r>
                          </w:p>
                          <w:p w14:paraId="53F18FF0" w14:textId="66D4BDFE" w:rsidR="00F6097F" w:rsidRPr="00F604F1" w:rsidRDefault="00F6097F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604F1">
                              <w:rPr>
                                <w:sz w:val="24"/>
                                <w:szCs w:val="24"/>
                              </w:rPr>
                              <w:t>Department of Science and Technology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7DAA8" id="_x0000_s1027" type="#_x0000_t202" style="position:absolute;left:0;text-align:left;margin-left:267pt;margin-top:35.5pt;width:242.4pt;height:127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" stroked="f">
                <v:textbox>
                  <w:txbxContent>
                    <w:p w14:paraId="26E20EA2" w14:textId="42018556" w:rsidR="00F6097F" w:rsidRPr="00F604F1" w:rsidRDefault="00F6097F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604F1">
                        <w:rPr>
                          <w:b/>
                          <w:bCs/>
                          <w:sz w:val="28"/>
                          <w:szCs w:val="28"/>
                        </w:rPr>
                        <w:t>SUBMITTED TO:</w:t>
                      </w:r>
                    </w:p>
                    <w:p w14:paraId="53F18FF0" w14:textId="66D4BDFE" w:rsidR="00F6097F" w:rsidRPr="00F604F1" w:rsidRDefault="00F6097F">
                      <w:pPr>
                        <w:rPr>
                          <w:sz w:val="24"/>
                          <w:szCs w:val="24"/>
                        </w:rPr>
                      </w:pPr>
                      <w:r w:rsidRPr="00F604F1">
                        <w:rPr>
                          <w:sz w:val="24"/>
                          <w:szCs w:val="24"/>
                        </w:rPr>
                        <w:t>Department of Science and Technology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BCE570" w14:textId="7BC73317" w:rsidR="00ED0685" w:rsidRPr="00ED0685" w:rsidRDefault="00ED0685" w:rsidP="00ED0685">
      <w:pPr>
        <w:pStyle w:val="BodyText"/>
        <w:spacing w:line="276" w:lineRule="auto"/>
        <w:ind w:right="2407"/>
        <w:rPr>
          <w:b/>
          <w:bCs/>
          <w:spacing w:val="-2"/>
          <w:sz w:val="32"/>
          <w:szCs w:val="32"/>
        </w:rPr>
      </w:pPr>
    </w:p>
    <w:p w14:paraId="7E41E74F" w14:textId="33E8E7FB" w:rsidR="004B6462" w:rsidRPr="00F6097F" w:rsidRDefault="004B6462" w:rsidP="00AF7A4A">
      <w:pPr>
        <w:pStyle w:val="BodyText"/>
        <w:spacing w:line="276" w:lineRule="auto"/>
        <w:ind w:right="2407"/>
        <w:jc w:val="center"/>
        <w:rPr>
          <w:spacing w:val="-2"/>
          <w:sz w:val="40"/>
          <w:szCs w:val="40"/>
        </w:rPr>
      </w:pPr>
    </w:p>
    <w:p w14:paraId="4373C190" w14:textId="0523726E" w:rsidR="004B6462" w:rsidRDefault="004B6462" w:rsidP="00AF7A4A">
      <w:pPr>
        <w:pStyle w:val="BodyText"/>
        <w:spacing w:line="276" w:lineRule="auto"/>
        <w:ind w:right="2407"/>
        <w:jc w:val="center"/>
        <w:rPr>
          <w:b/>
          <w:bCs/>
          <w:spacing w:val="-2"/>
          <w:sz w:val="40"/>
          <w:szCs w:val="40"/>
          <w:u w:val="single"/>
        </w:rPr>
      </w:pPr>
    </w:p>
    <w:p w14:paraId="7B3FE03F" w14:textId="674EFC82" w:rsidR="004B6462" w:rsidRDefault="004B6462" w:rsidP="00AF7A4A">
      <w:pPr>
        <w:pStyle w:val="BodyText"/>
        <w:spacing w:line="276" w:lineRule="auto"/>
        <w:ind w:right="2407"/>
        <w:jc w:val="center"/>
        <w:rPr>
          <w:b/>
          <w:bCs/>
          <w:spacing w:val="-2"/>
          <w:sz w:val="40"/>
          <w:szCs w:val="40"/>
          <w:u w:val="single"/>
        </w:rPr>
      </w:pPr>
    </w:p>
    <w:p w14:paraId="513FB6A9" w14:textId="77777777" w:rsidR="004B6462" w:rsidRDefault="004B6462" w:rsidP="00AF7A4A">
      <w:pPr>
        <w:pStyle w:val="BodyText"/>
        <w:spacing w:line="276" w:lineRule="auto"/>
        <w:ind w:right="2407"/>
        <w:jc w:val="center"/>
        <w:rPr>
          <w:b/>
          <w:bCs/>
          <w:spacing w:val="-2"/>
          <w:sz w:val="40"/>
          <w:szCs w:val="40"/>
          <w:u w:val="single"/>
        </w:rPr>
      </w:pPr>
    </w:p>
    <w:p w14:paraId="075B474F" w14:textId="4035C922" w:rsidR="00940533" w:rsidRPr="00E52F21" w:rsidRDefault="00940533" w:rsidP="00697B39">
      <w:pPr>
        <w:spacing w:line="360" w:lineRule="auto"/>
        <w:ind w:left="5"/>
        <w:jc w:val="both"/>
        <w:rPr>
          <w:sz w:val="32"/>
          <w:szCs w:val="32"/>
        </w:rPr>
      </w:pPr>
    </w:p>
    <w:sectPr w:rsidR="00940533" w:rsidRPr="00E52F21" w:rsidSect="00F604F1">
      <w:pgSz w:w="11906" w:h="16838" w:code="9"/>
      <w:pgMar w:top="1440" w:right="1440" w:bottom="1440" w:left="216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533"/>
    <w:rsid w:val="000F0573"/>
    <w:rsid w:val="0018441E"/>
    <w:rsid w:val="001C0EA4"/>
    <w:rsid w:val="001C5F6C"/>
    <w:rsid w:val="003B722E"/>
    <w:rsid w:val="004B3FED"/>
    <w:rsid w:val="004B6462"/>
    <w:rsid w:val="00607B2A"/>
    <w:rsid w:val="00697B39"/>
    <w:rsid w:val="006E562C"/>
    <w:rsid w:val="006F6214"/>
    <w:rsid w:val="00852F79"/>
    <w:rsid w:val="00856505"/>
    <w:rsid w:val="008D0628"/>
    <w:rsid w:val="00940533"/>
    <w:rsid w:val="009B351B"/>
    <w:rsid w:val="009C0470"/>
    <w:rsid w:val="00A932DA"/>
    <w:rsid w:val="00AF7A4A"/>
    <w:rsid w:val="00C1081C"/>
    <w:rsid w:val="00C1266F"/>
    <w:rsid w:val="00C265C1"/>
    <w:rsid w:val="00D4330F"/>
    <w:rsid w:val="00D46B5F"/>
    <w:rsid w:val="00DC7744"/>
    <w:rsid w:val="00DD7C05"/>
    <w:rsid w:val="00E36917"/>
    <w:rsid w:val="00E46CD2"/>
    <w:rsid w:val="00E52F21"/>
    <w:rsid w:val="00ED0685"/>
    <w:rsid w:val="00ED3E4A"/>
    <w:rsid w:val="00F604F1"/>
    <w:rsid w:val="00F6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52EAE"/>
  <w15:docId w15:val="{36F89AD3-0D14-4D48-A7E2-690F8040D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ind w:left="360" w:right="2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4B64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756CD-B149-40B8-B664-575170BBF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Sachin Thapa</dc:creator>
  <cp:lastModifiedBy>Pallav Bhattarai</cp:lastModifiedBy>
  <cp:revision>19</cp:revision>
  <dcterms:created xsi:type="dcterms:W3CDTF">2026-05-15T13:05:00Z</dcterms:created>
  <dcterms:modified xsi:type="dcterms:W3CDTF">2026-05-27T16:36:00Z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2026-01-18T00:00:00Z</vt:filetime>
  </property>
  <property fmtid="{D5CDD505-2E9C-101B-9397-08002B2CF9AE}" pid="5" name="Producer">
    <vt:lpwstr>3-Heights(TM) PDF Security Shell 4.8.25.2 (http://www.pdf-tools.com)</vt:lpwstr>
  </property>
</Properties>
</file>