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BB93" w14:textId="77777777" w:rsidR="002A647E" w:rsidRDefault="002A647E" w:rsidP="00A06AB4">
      <w:pPr>
        <w:spacing w:after="0" w:line="259" w:lineRule="auto"/>
        <w:ind w:left="0" w:firstLine="0"/>
        <w:jc w:val="left"/>
        <w:rPr>
          <w:b/>
          <w:color w:val="1F4E79"/>
          <w:sz w:val="26"/>
        </w:rPr>
      </w:pPr>
    </w:p>
    <w:p w14:paraId="3DEF3E3F" w14:textId="1E33CB55" w:rsidR="002A647E" w:rsidRPr="002A647E" w:rsidRDefault="00000000" w:rsidP="002A647E">
      <w:pPr>
        <w:spacing w:after="0" w:line="259" w:lineRule="auto"/>
        <w:ind w:left="1037" w:firstLine="0"/>
        <w:jc w:val="left"/>
        <w:rPr>
          <w:sz w:val="20"/>
        </w:rPr>
      </w:pPr>
      <w:r>
        <w:rPr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</w:p>
    <w:p w14:paraId="4B1C0A88" w14:textId="77777777" w:rsidR="004264C6" w:rsidRDefault="00000000">
      <w:pPr>
        <w:spacing w:after="0" w:line="259" w:lineRule="auto"/>
        <w:ind w:left="2248" w:firstLine="0"/>
        <w:jc w:val="left"/>
        <w:rPr>
          <w:sz w:val="20"/>
        </w:rPr>
      </w:pPr>
      <w:r>
        <w:rPr>
          <w:b/>
          <w:color w:val="2E75B6"/>
          <w:sz w:val="22"/>
        </w:rPr>
        <w:t>Department of Artificial Intelligence and Data Science</w:t>
      </w:r>
      <w:r>
        <w:rPr>
          <w:sz w:val="20"/>
        </w:rPr>
        <w:t xml:space="preserve"> </w:t>
      </w:r>
    </w:p>
    <w:p w14:paraId="2694F8C9" w14:textId="77777777" w:rsidR="002A647E" w:rsidRDefault="002A647E">
      <w:pPr>
        <w:spacing w:after="0" w:line="259" w:lineRule="auto"/>
        <w:ind w:left="2248" w:firstLine="0"/>
        <w:jc w:val="left"/>
      </w:pPr>
    </w:p>
    <w:p w14:paraId="0DCCE857" w14:textId="77777777" w:rsidR="004264C6" w:rsidRDefault="00000000">
      <w:pPr>
        <w:pStyle w:val="Heading1"/>
      </w:pPr>
      <w:r>
        <w:t xml:space="preserve">ASSESSMENT TOOL 1 – ANALYTICAL PROBLEM SOLVING </w:t>
      </w:r>
    </w:p>
    <w:p w14:paraId="08F9F86C" w14:textId="77777777" w:rsidR="004264C6" w:rsidRDefault="00000000">
      <w:pPr>
        <w:spacing w:after="0" w:line="259" w:lineRule="auto"/>
        <w:ind w:left="56" w:firstLine="0"/>
        <w:jc w:val="center"/>
      </w:pPr>
      <w:r>
        <w:rPr>
          <w:sz w:val="20"/>
        </w:rPr>
        <w:t xml:space="preserve"> </w:t>
      </w:r>
    </w:p>
    <w:p w14:paraId="2857C71E" w14:textId="289FF9FC" w:rsidR="004264C6" w:rsidRDefault="002A647E">
      <w:pPr>
        <w:spacing w:after="0" w:line="259" w:lineRule="auto"/>
        <w:ind w:left="0" w:firstLine="0"/>
        <w:jc w:val="left"/>
      </w:pPr>
      <w:r w:rsidRPr="002A647E">
        <w:rPr>
          <w:b/>
          <w:bCs/>
        </w:rPr>
        <w:t>Name:</w:t>
      </w:r>
      <w:r>
        <w:t xml:space="preserve"> G. Pallavi</w:t>
      </w:r>
    </w:p>
    <w:p w14:paraId="5EA04110" w14:textId="5C311033" w:rsidR="002A647E" w:rsidRDefault="002A647E">
      <w:pPr>
        <w:spacing w:after="0" w:line="259" w:lineRule="auto"/>
        <w:ind w:left="0" w:firstLine="0"/>
        <w:jc w:val="left"/>
      </w:pPr>
      <w:r w:rsidRPr="002A647E">
        <w:rPr>
          <w:b/>
          <w:bCs/>
        </w:rPr>
        <w:t>Reg no:</w:t>
      </w:r>
      <w:r>
        <w:t xml:space="preserve"> 192472203</w:t>
      </w:r>
    </w:p>
    <w:p w14:paraId="4C16952F" w14:textId="11D6853C" w:rsidR="002A647E" w:rsidRDefault="002A647E">
      <w:pPr>
        <w:spacing w:after="0" w:line="259" w:lineRule="auto"/>
        <w:ind w:left="0" w:firstLine="0"/>
        <w:jc w:val="left"/>
      </w:pPr>
      <w:r w:rsidRPr="002A647E">
        <w:rPr>
          <w:b/>
          <w:bCs/>
        </w:rPr>
        <w:t>Course code:</w:t>
      </w:r>
      <w:r>
        <w:t xml:space="preserve"> </w:t>
      </w:r>
      <w:r w:rsidR="00CB3A70">
        <w:t>DSA</w:t>
      </w:r>
      <w:r>
        <w:t>0308</w:t>
      </w:r>
    </w:p>
    <w:p w14:paraId="5AD42920" w14:textId="6574F9B1" w:rsidR="002A647E" w:rsidRDefault="002A647E">
      <w:pPr>
        <w:spacing w:after="0" w:line="259" w:lineRule="auto"/>
        <w:ind w:left="0" w:firstLine="0"/>
        <w:jc w:val="left"/>
      </w:pPr>
      <w:r w:rsidRPr="002A647E">
        <w:rPr>
          <w:b/>
          <w:bCs/>
        </w:rPr>
        <w:t>Course:</w:t>
      </w:r>
      <w:r>
        <w:t xml:space="preserve"> Natural language processing </w:t>
      </w:r>
    </w:p>
    <w:p w14:paraId="3BF47DDE" w14:textId="77777777" w:rsidR="002A647E" w:rsidRDefault="002A647E">
      <w:pPr>
        <w:spacing w:after="0" w:line="259" w:lineRule="auto"/>
        <w:ind w:left="0" w:firstLine="0"/>
        <w:jc w:val="left"/>
      </w:pPr>
    </w:p>
    <w:p w14:paraId="1183AD01" w14:textId="13000F1D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2A647E" w:rsidRPr="00A06AB4">
        <w:rPr>
          <w:rFonts w:ascii="Times New Roman" w:hAnsi="Times New Roman" w:cs="Times New Roman"/>
          <w:b/>
          <w:bCs/>
          <w:sz w:val="32"/>
          <w:szCs w:val="32"/>
        </w:rPr>
        <w:t>Morphological Analysis of Connected, Connecting, and Connection</w:t>
      </w:r>
    </w:p>
    <w:p w14:paraId="2041FAF6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3DDAA5C" w14:textId="0069C9F3" w:rsidR="002A647E" w:rsidRPr="00A06AB4" w:rsidRDefault="002A647E" w:rsidP="00A06AB4">
      <w:pPr>
        <w:tabs>
          <w:tab w:val="left" w:pos="1164"/>
        </w:tabs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A06AB4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A06A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06AB4" w:rsidRPr="00A06AB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9DD8A81" w14:textId="77777777" w:rsid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To design a morphological analysis pipeline that separates words into root and suffix, classifies the suffixes as inflectional or derivational, and normalizes the words for document indexing.</w:t>
      </w:r>
    </w:p>
    <w:p w14:paraId="56D4589A" w14:textId="77777777" w:rsidR="003F4136" w:rsidRPr="00A06AB4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3172CBC" w14:textId="0944D16E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A06AB4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A06A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1C1924" w14:textId="77777777" w:rsidR="002A647E" w:rsidRPr="00A06AB4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Start the program.</w:t>
      </w:r>
    </w:p>
    <w:p w14:paraId="4FFD42AF" w14:textId="77777777" w:rsidR="002A647E" w:rsidRPr="00A06AB4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Store the words connected, connecting, and connection.</w:t>
      </w:r>
    </w:p>
    <w:p w14:paraId="41F40DCA" w14:textId="77777777" w:rsidR="002A647E" w:rsidRPr="00A06AB4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Identify the root word and suffix of each word.</w:t>
      </w:r>
    </w:p>
    <w:p w14:paraId="4AC1CC88" w14:textId="77777777" w:rsidR="002A647E" w:rsidRPr="00A06AB4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Classify each suffix as inflectional or derivational.</w:t>
      </w:r>
    </w:p>
    <w:p w14:paraId="07D0688F" w14:textId="77777777" w:rsidR="002A647E" w:rsidRPr="00A06AB4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Normalize all words to the common root connect.</w:t>
      </w:r>
    </w:p>
    <w:p w14:paraId="6147DFAF" w14:textId="77777777" w:rsidR="002A647E" w:rsidRPr="00A06AB4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6AB4">
        <w:rPr>
          <w:rFonts w:ascii="Times New Roman" w:hAnsi="Times New Roman" w:cs="Times New Roman"/>
          <w:sz w:val="28"/>
          <w:szCs w:val="28"/>
        </w:rPr>
        <w:t>Display the results in tabular form.</w:t>
      </w:r>
    </w:p>
    <w:p w14:paraId="1D5D1D16" w14:textId="77777777" w:rsidR="002A647E" w:rsidRDefault="002A647E" w:rsidP="002A647E">
      <w:pPr>
        <w:numPr>
          <w:ilvl w:val="0"/>
          <w:numId w:val="4"/>
        </w:numPr>
        <w:spacing w:after="0" w:line="259" w:lineRule="auto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  <w:sz w:val="28"/>
          <w:szCs w:val="28"/>
        </w:rPr>
        <w:t>Stop the program</w:t>
      </w:r>
      <w:r w:rsidRPr="002A647E">
        <w:rPr>
          <w:rFonts w:ascii="Times New Roman" w:hAnsi="Times New Roman" w:cs="Times New Roman"/>
        </w:rPr>
        <w:t>.</w:t>
      </w:r>
    </w:p>
    <w:p w14:paraId="658D27E6" w14:textId="77777777" w:rsidR="003F4136" w:rsidRPr="002A647E" w:rsidRDefault="003F4136" w:rsidP="003F4136">
      <w:pPr>
        <w:spacing w:after="0" w:line="259" w:lineRule="auto"/>
        <w:ind w:left="720" w:firstLine="0"/>
        <w:jc w:val="left"/>
        <w:rPr>
          <w:rFonts w:ascii="Times New Roman" w:hAnsi="Times New Roman" w:cs="Times New Roman"/>
        </w:rPr>
      </w:pPr>
    </w:p>
    <w:p w14:paraId="3CE6A66A" w14:textId="00899F2F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A06AB4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="00A06AB4" w:rsidRPr="00A06A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8AF7B0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print("Name: Pallavi")</w:t>
      </w:r>
    </w:p>
    <w:p w14:paraId="294D0A35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print("Register Number: 192472203")</w:t>
      </w:r>
    </w:p>
    <w:p w14:paraId="4A1DD4B8" w14:textId="3AAC8692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print("-----------------------------------------------")</w:t>
      </w:r>
    </w:p>
    <w:p w14:paraId="5E0121E6" w14:textId="07B3673C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words = ["connected", "connecting", "connection"]</w:t>
      </w:r>
    </w:p>
    <w:p w14:paraId="6C7E4BFE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print("Word        Root       Suffix    Type       Normalized")</w:t>
      </w:r>
    </w:p>
    <w:p w14:paraId="726E6ED2" w14:textId="088C1FB9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print("------------------------------------------------------")</w:t>
      </w:r>
    </w:p>
    <w:p w14:paraId="119E64D4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for word in words:</w:t>
      </w:r>
    </w:p>
    <w:p w14:paraId="048EDA48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if word == "connected":</w:t>
      </w:r>
    </w:p>
    <w:p w14:paraId="7758B7A5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root = "connect"</w:t>
      </w:r>
    </w:p>
    <w:p w14:paraId="218A3DB0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"ed"</w:t>
      </w:r>
    </w:p>
    <w:p w14:paraId="4F6D4F72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"Inflectional"</w:t>
      </w:r>
    </w:p>
    <w:p w14:paraId="2F8D9F55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elif word == "connecting":</w:t>
      </w:r>
    </w:p>
    <w:p w14:paraId="67264E54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root = "connect"</w:t>
      </w:r>
    </w:p>
    <w:p w14:paraId="4397CD2C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"ing"</w:t>
      </w:r>
    </w:p>
    <w:p w14:paraId="31A6F6F7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"Inflectional"</w:t>
      </w:r>
    </w:p>
    <w:p w14:paraId="6D5D1D5F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else:</w:t>
      </w:r>
    </w:p>
    <w:p w14:paraId="283CB5D5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root = "connect"</w:t>
      </w:r>
    </w:p>
    <w:p w14:paraId="3C186AA5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"ion"</w:t>
      </w:r>
    </w:p>
    <w:p w14:paraId="0FC0139C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lastRenderedPageBreak/>
        <w:t xml:space="preserve">        kind = "Derivational"</w:t>
      </w:r>
    </w:p>
    <w:p w14:paraId="56BD0F14" w14:textId="77777777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27C4CCE8" w14:textId="2DF85014" w:rsidR="002A647E" w:rsidRPr="00A06AB4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print(word, " ", root, " ", suffix, " ", kind, " ", root)</w:t>
      </w:r>
    </w:p>
    <w:p w14:paraId="4B9D7FBE" w14:textId="77777777" w:rsidR="002A647E" w:rsidRPr="00D737E0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61B12947" w14:textId="0F4C6198" w:rsidR="002A647E" w:rsidRPr="00D737E0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E7ACC7E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Name: Pallavi</w:t>
      </w:r>
    </w:p>
    <w:p w14:paraId="0803DF2F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Register Number: 192472203</w:t>
      </w:r>
    </w:p>
    <w:p w14:paraId="67F28719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Word        Root       Suffix    Type       Normalized</w:t>
      </w:r>
    </w:p>
    <w:p w14:paraId="4ECC7924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connected   connect    ed        Inflectional  connect</w:t>
      </w:r>
    </w:p>
    <w:p w14:paraId="155042E8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connecting  connect    ing       Inflectional  connect</w:t>
      </w:r>
    </w:p>
    <w:p w14:paraId="7FB343FB" w14:textId="4323762E" w:rsid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connection  connect    ion       Derivational  connect</w:t>
      </w:r>
    </w:p>
    <w:p w14:paraId="574A27C9" w14:textId="77777777" w:rsidR="00EA18E4" w:rsidRDefault="00EA18E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AAD794C" w14:textId="77777777" w:rsidR="00EA18E4" w:rsidRDefault="00EA18E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8D66831" w14:textId="214250D6" w:rsidR="00EA18E4" w:rsidRDefault="00EA18E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screenshort of output:</w:t>
      </w:r>
    </w:p>
    <w:p w14:paraId="4B7EB2F8" w14:textId="77777777" w:rsidR="00EA18E4" w:rsidRDefault="00EA18E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92CC2" w14:textId="77777777" w:rsidR="00EA18E4" w:rsidRDefault="00EA18E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21795" w14:textId="41575846" w:rsidR="00EA18E4" w:rsidRPr="00EA18E4" w:rsidRDefault="00EA18E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E23FFC" wp14:editId="735F05A4">
            <wp:extent cx="6667500" cy="4276725"/>
            <wp:effectExtent l="0" t="0" r="0" b="9525"/>
            <wp:docPr id="1156428733" name="Picture 4" descr="The image displays a Python code snippet in an Integrated Development Environment (IDE) with a list of words and their parts of speech, and a print statement that outputs each word with its corresponding root, suffix, and ki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28733" name="Picture 4" descr="The image displays a Python code snippet in an Integrated Development Environment (IDE) with a list of words and their parts of speech, and a print statement that outputs each word with its corresponding root, suffix, and kind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4F39" w14:textId="77777777" w:rsidR="00D737E0" w:rsidRDefault="00D737E0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02E7D1C" w14:textId="670027E6" w:rsidR="002A647E" w:rsidRPr="00D737E0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828ABD" w14:textId="77777777" w:rsid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Morphological analysis was performed successfully. The words were decomposed into roots and suffixes, classified, and normalized to connect for document indexing.</w:t>
      </w:r>
    </w:p>
    <w:p w14:paraId="0CC5B6CC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EECC094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A9EA197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6A58900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D173C2D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BF8FADC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57B9AA9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3526128" w14:textId="77777777" w:rsidR="003F4136" w:rsidRDefault="003F4136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8635591" w14:textId="77777777" w:rsidR="00D737E0" w:rsidRPr="00D737E0" w:rsidRDefault="00D737E0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85DDA82" w14:textId="1799F81F" w:rsid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737E0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D737E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D737E0">
        <w:rPr>
          <w:rFonts w:ascii="Times New Roman" w:hAnsi="Times New Roman" w:cs="Times New Roman"/>
          <w:b/>
          <w:bCs/>
          <w:sz w:val="32"/>
          <w:szCs w:val="32"/>
        </w:rPr>
        <w:t xml:space="preserve"> Morphological Parsing of Unhappy, Happiness, and Happily</w:t>
      </w:r>
    </w:p>
    <w:p w14:paraId="4F178E4A" w14:textId="77777777" w:rsidR="00D737E0" w:rsidRPr="00D737E0" w:rsidRDefault="00D737E0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3948FFB" w14:textId="70A781A6" w:rsidR="002A647E" w:rsidRPr="00D737E0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647976" w14:textId="77777777" w:rsid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D737E0">
        <w:rPr>
          <w:rFonts w:ascii="Times New Roman" w:hAnsi="Times New Roman" w:cs="Times New Roman"/>
          <w:sz w:val="28"/>
          <w:szCs w:val="28"/>
        </w:rPr>
        <w:t>To design a rule-based morphological parsing module that identifies prefixes, suffixes, and base forms, classifies transformations, and finds the common root for sentiment analysis</w:t>
      </w:r>
      <w:r w:rsidRPr="002A647E">
        <w:rPr>
          <w:rFonts w:ascii="Times New Roman" w:hAnsi="Times New Roman" w:cs="Times New Roman"/>
        </w:rPr>
        <w:t>.</w:t>
      </w:r>
    </w:p>
    <w:p w14:paraId="017A74BC" w14:textId="77777777" w:rsidR="00D737E0" w:rsidRPr="002A647E" w:rsidRDefault="00D737E0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04BA47C" w14:textId="51DCF1CA" w:rsidR="00D737E0" w:rsidRPr="00D737E0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184EEF" w14:textId="77777777" w:rsidR="002A647E" w:rsidRPr="00D737E0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Start the program.</w:t>
      </w:r>
    </w:p>
    <w:p w14:paraId="4498F161" w14:textId="77777777" w:rsidR="002A647E" w:rsidRPr="00D737E0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Store the words unhappy, happiness, and happily.</w:t>
      </w:r>
    </w:p>
    <w:p w14:paraId="3A70E5D0" w14:textId="77777777" w:rsidR="002A647E" w:rsidRPr="00D737E0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Identify the prefix and suffix of each word.</w:t>
      </w:r>
    </w:p>
    <w:p w14:paraId="182D32A8" w14:textId="77777777" w:rsidR="002A647E" w:rsidRPr="00D737E0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Find the base word happy.</w:t>
      </w:r>
    </w:p>
    <w:p w14:paraId="18FD258F" w14:textId="77777777" w:rsidR="002A647E" w:rsidRPr="00D737E0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Classify the transformations as derivational.</w:t>
      </w:r>
    </w:p>
    <w:p w14:paraId="4296A036" w14:textId="77777777" w:rsidR="002A647E" w:rsidRPr="00D737E0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Display the morphological breakdown and normalized root.</w:t>
      </w:r>
    </w:p>
    <w:p w14:paraId="278D197A" w14:textId="77777777" w:rsidR="002A647E" w:rsidRDefault="002A647E" w:rsidP="002A647E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</w:rPr>
      </w:pPr>
      <w:r w:rsidRPr="00D737E0">
        <w:rPr>
          <w:rFonts w:ascii="Times New Roman" w:hAnsi="Times New Roman" w:cs="Times New Roman"/>
          <w:sz w:val="28"/>
          <w:szCs w:val="28"/>
        </w:rPr>
        <w:t>Stop the program</w:t>
      </w:r>
      <w:r w:rsidRPr="002A647E">
        <w:rPr>
          <w:rFonts w:ascii="Times New Roman" w:hAnsi="Times New Roman" w:cs="Times New Roman"/>
        </w:rPr>
        <w:t>.</w:t>
      </w:r>
    </w:p>
    <w:p w14:paraId="6E816C53" w14:textId="77777777" w:rsidR="00D737E0" w:rsidRPr="00D737E0" w:rsidRDefault="00D737E0" w:rsidP="00D737E0">
      <w:pPr>
        <w:spacing w:after="0" w:line="259" w:lineRule="auto"/>
        <w:ind w:left="72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416AD41" w14:textId="3F6F5222" w:rsidR="002A647E" w:rsidRPr="00D737E0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05016E0F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print("Name: Pallavi")</w:t>
      </w:r>
    </w:p>
    <w:p w14:paraId="22E7E7F4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print("Register Number: 192472203")</w:t>
      </w:r>
    </w:p>
    <w:p w14:paraId="45210761" w14:textId="2CAEAA22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print("-----------------------------------------------")</w:t>
      </w:r>
    </w:p>
    <w:p w14:paraId="6455E363" w14:textId="43C1B4A4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words = ["unhappy", "happiness", "happily"]</w:t>
      </w:r>
    </w:p>
    <w:p w14:paraId="20CC9562" w14:textId="793BCCB2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print("Word       Prefix   Base    Suffix   Type")</w:t>
      </w:r>
    </w:p>
    <w:p w14:paraId="638BA3D8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>for word in words:</w:t>
      </w:r>
    </w:p>
    <w:p w14:paraId="7F198E1A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if word == "unhappy":</w:t>
      </w:r>
    </w:p>
    <w:p w14:paraId="126D6639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prefix = "un"</w:t>
      </w:r>
    </w:p>
    <w:p w14:paraId="09F7460B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base = "happy"</w:t>
      </w:r>
    </w:p>
    <w:p w14:paraId="6E46C359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suffix = "None"</w:t>
      </w:r>
    </w:p>
    <w:p w14:paraId="2BC125BE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elif word == "happiness":</w:t>
      </w:r>
    </w:p>
    <w:p w14:paraId="2BD1BFF8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prefix = "None"</w:t>
      </w:r>
    </w:p>
    <w:p w14:paraId="28BE4DAF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base = "happy"</w:t>
      </w:r>
    </w:p>
    <w:p w14:paraId="27B6FC15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suffix = "ness"</w:t>
      </w:r>
    </w:p>
    <w:p w14:paraId="31F16C60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else:</w:t>
      </w:r>
    </w:p>
    <w:p w14:paraId="15D761F0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prefix = "None"</w:t>
      </w:r>
    </w:p>
    <w:p w14:paraId="02D4FD79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base = "happy"</w:t>
      </w:r>
    </w:p>
    <w:p w14:paraId="400CB0CC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    suffix = "ly"</w:t>
      </w:r>
    </w:p>
    <w:p w14:paraId="41E75189" w14:textId="77777777" w:rsidR="002A647E" w:rsidRP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06A02C00" w14:textId="622FD3ED" w:rsidR="002A647E" w:rsidRDefault="002A647E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2A647E">
        <w:rPr>
          <w:rFonts w:ascii="Times New Roman" w:hAnsi="Times New Roman" w:cs="Times New Roman"/>
        </w:rPr>
        <w:t xml:space="preserve">    print(word, " ", prefix, " ", base, " ", suffix, " Derivational")</w:t>
      </w:r>
    </w:p>
    <w:p w14:paraId="61E8E9D9" w14:textId="77777777" w:rsidR="00D737E0" w:rsidRDefault="00D737E0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4A2E79E" w14:textId="7F938BFE" w:rsidR="00A06AB4" w:rsidRPr="00D737E0" w:rsidRDefault="00A06AB4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737E0" w:rsidRP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F65EEA" w14:textId="77777777" w:rsidR="00D737E0" w:rsidRPr="00D737E0" w:rsidRDefault="00D737E0" w:rsidP="002A647E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453B8C56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lastRenderedPageBreak/>
        <w:t>Name: Pallavi</w:t>
      </w:r>
    </w:p>
    <w:p w14:paraId="18838D18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Register Number: 192472203</w:t>
      </w:r>
    </w:p>
    <w:p w14:paraId="70D510D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       Prefix   Base    Suffix   Type</w:t>
      </w:r>
    </w:p>
    <w:p w14:paraId="38F4809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unhappy    un       happy   None     Derivational</w:t>
      </w:r>
    </w:p>
    <w:p w14:paraId="16F520CE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happiness  None     happy   ness     Derivational</w:t>
      </w:r>
    </w:p>
    <w:p w14:paraId="3B0F5D10" w14:textId="4A660C74" w:rsidR="00166627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happily    None     happy   ly       Derivational</w:t>
      </w:r>
    </w:p>
    <w:p w14:paraId="608E010E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6F65762" w14:textId="1AC34196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screenshort of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739535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730DA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697D1" w14:textId="7D745BC5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F17E23" wp14:editId="1EF9E1FA">
            <wp:extent cx="6753225" cy="4352925"/>
            <wp:effectExtent l="0" t="0" r="9525" b="9525"/>
            <wp:docPr id="500778647" name="Picture 5" descr="The image displays a Python code snippet with print statements and a list of words to be processed for derivational morphology, including prefixes, bases, and suffix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8647" name="Picture 5" descr="The image displays a Python code snippet with print statements and a list of words to be processed for derivational morphology, including prefixes, bases, and suffix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E636" w14:textId="77777777" w:rsidR="00EA18E4" w:rsidRDefault="00EA18E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B1E86E5" w14:textId="77777777" w:rsidR="00D737E0" w:rsidRDefault="00D737E0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4C68E94" w14:textId="4101129D" w:rsidR="00A06AB4" w:rsidRPr="00D737E0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587273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D737E0">
        <w:rPr>
          <w:rFonts w:ascii="Times New Roman" w:hAnsi="Times New Roman" w:cs="Times New Roman"/>
          <w:sz w:val="28"/>
          <w:szCs w:val="28"/>
        </w:rPr>
        <w:t>The morphological parsing module identified the prefixes, suffixes, and base forms. All three words were classified as derivational forms related to the base word happy</w:t>
      </w:r>
      <w:r w:rsidRPr="00A06AB4">
        <w:rPr>
          <w:rFonts w:ascii="Times New Roman" w:hAnsi="Times New Roman" w:cs="Times New Roman"/>
        </w:rPr>
        <w:t>.</w:t>
      </w:r>
    </w:p>
    <w:p w14:paraId="27E83E7A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EE0DD59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78DDFC24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761E8B4D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59E25E9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3144102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23C43D12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33001174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3570DA8D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C1FE889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7B915745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24303A43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FE6D72C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3552B3F5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4CC737A1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9532D11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7874028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2ADEC95" w14:textId="77777777" w:rsidR="003F4136" w:rsidRPr="00A06AB4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76AD236E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3C0593FE" w14:textId="14FB5F15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737E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D737E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D737E0">
        <w:rPr>
          <w:rFonts w:ascii="Times New Roman" w:hAnsi="Times New Roman" w:cs="Times New Roman"/>
          <w:b/>
          <w:bCs/>
          <w:sz w:val="32"/>
          <w:szCs w:val="32"/>
        </w:rPr>
        <w:t xml:space="preserve"> Stemming-Based Preprocessing for Played, Player, and Playing</w:t>
      </w:r>
    </w:p>
    <w:p w14:paraId="3C802757" w14:textId="77777777" w:rsidR="00D737E0" w:rsidRPr="00D737E0" w:rsidRDefault="00D737E0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B59BB" w14:textId="2DB8B842" w:rsidR="00A06AB4" w:rsidRPr="00D737E0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7E2855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To develop a stemming-based preprocessing module for a search engine that extracts stems, identifies removed affixes, classifies transformations, and produces normalized forms for indexing.</w:t>
      </w:r>
    </w:p>
    <w:p w14:paraId="01A61215" w14:textId="77777777" w:rsidR="00D737E0" w:rsidRPr="00D737E0" w:rsidRDefault="00D737E0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DDE3712" w14:textId="22818F00" w:rsidR="00A06AB4" w:rsidRPr="00D737E0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F3807D" w14:textId="77777777" w:rsidR="00A06AB4" w:rsidRPr="00D737E0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Start the program.</w:t>
      </w:r>
    </w:p>
    <w:p w14:paraId="6894F1CE" w14:textId="77777777" w:rsidR="00A06AB4" w:rsidRPr="00D737E0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Store the words played, player, and playing.</w:t>
      </w:r>
    </w:p>
    <w:p w14:paraId="350D6718" w14:textId="77777777" w:rsidR="00A06AB4" w:rsidRPr="00D737E0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Identify and remove the suffix from each word.</w:t>
      </w:r>
    </w:p>
    <w:p w14:paraId="5E38D5D7" w14:textId="77777777" w:rsidR="00A06AB4" w:rsidRPr="00D737E0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Classify the suffix removal as inflectional or derivational.</w:t>
      </w:r>
    </w:p>
    <w:p w14:paraId="457075F1" w14:textId="77777777" w:rsidR="00A06AB4" w:rsidRPr="00D737E0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Normalize the words to the root play.</w:t>
      </w:r>
    </w:p>
    <w:p w14:paraId="06697A6B" w14:textId="77777777" w:rsidR="00A06AB4" w:rsidRPr="00D737E0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Display the original word, stem, removed suffix, transformation type, and normalized form.</w:t>
      </w:r>
    </w:p>
    <w:p w14:paraId="178A0283" w14:textId="77777777" w:rsidR="00A06AB4" w:rsidRDefault="00A06AB4" w:rsidP="00A06AB4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737E0">
        <w:rPr>
          <w:rFonts w:ascii="Times New Roman" w:hAnsi="Times New Roman" w:cs="Times New Roman"/>
          <w:sz w:val="28"/>
          <w:szCs w:val="28"/>
        </w:rPr>
        <w:t>Stop the program.</w:t>
      </w:r>
    </w:p>
    <w:p w14:paraId="0EF4C457" w14:textId="77777777" w:rsidR="00D737E0" w:rsidRDefault="00D737E0" w:rsidP="003F4136">
      <w:pPr>
        <w:spacing w:after="0" w:line="259" w:lineRule="auto"/>
        <w:ind w:left="36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E13F59A" w14:textId="77777777" w:rsidR="003F4136" w:rsidRPr="00D737E0" w:rsidRDefault="003F4136" w:rsidP="003F4136">
      <w:pPr>
        <w:spacing w:after="0" w:line="259" w:lineRule="auto"/>
        <w:ind w:left="36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5692B99" w14:textId="5EBA7E8C" w:rsidR="00D737E0" w:rsidRPr="00D737E0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737E0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="00D737E0" w:rsidRPr="00D737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62335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print("Name: Pallavi")</w:t>
      </w:r>
    </w:p>
    <w:p w14:paraId="4258522B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print("Register Number: 192472203")</w:t>
      </w:r>
    </w:p>
    <w:p w14:paraId="47C645CE" w14:textId="5AE2EE3B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print("-----------------------------------------------")</w:t>
      </w:r>
    </w:p>
    <w:p w14:paraId="31068037" w14:textId="4EDA26BF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words = ["played", "player", "playing"]</w:t>
      </w:r>
    </w:p>
    <w:p w14:paraId="5BE8DB55" w14:textId="5163D7E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print("Word       Stem    Suffix   Type          Normalized")</w:t>
      </w:r>
    </w:p>
    <w:p w14:paraId="0F333BAD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for word in words:</w:t>
      </w:r>
    </w:p>
    <w:p w14:paraId="3B850FA0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if word == "played":</w:t>
      </w:r>
    </w:p>
    <w:p w14:paraId="7AB5344E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stem = "play"</w:t>
      </w:r>
    </w:p>
    <w:p w14:paraId="14A4839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"ed"</w:t>
      </w:r>
    </w:p>
    <w:p w14:paraId="0659A11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"Inflectional"</w:t>
      </w:r>
    </w:p>
    <w:p w14:paraId="378673CF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elif word == "player":</w:t>
      </w:r>
    </w:p>
    <w:p w14:paraId="3C158E5D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stem = "play"</w:t>
      </w:r>
    </w:p>
    <w:p w14:paraId="2203482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"er"</w:t>
      </w:r>
    </w:p>
    <w:p w14:paraId="72F49746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"Derivational"</w:t>
      </w:r>
    </w:p>
    <w:p w14:paraId="2C5C49B9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else:</w:t>
      </w:r>
    </w:p>
    <w:p w14:paraId="6B850A4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stem = "play"</w:t>
      </w:r>
    </w:p>
    <w:p w14:paraId="69E76DD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"ing"</w:t>
      </w:r>
    </w:p>
    <w:p w14:paraId="6DA02E44" w14:textId="7E5E8DA9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lastRenderedPageBreak/>
        <w:t xml:space="preserve">        kind = "Inflectional"</w:t>
      </w:r>
    </w:p>
    <w:p w14:paraId="39EC1B7E" w14:textId="351BCC88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print(word, " ", stem, " ", suffix, " ", kind, " ", stem)</w:t>
      </w:r>
    </w:p>
    <w:p w14:paraId="7D276879" w14:textId="77777777" w:rsid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07F6763" w14:textId="35942BE4" w:rsidR="00A06AB4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66A23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666A23" w:rsidRPr="00666A2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15302E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Name: Pallavi</w:t>
      </w:r>
    </w:p>
    <w:p w14:paraId="32FC243D" w14:textId="09EA4444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Register Number: 192472203</w:t>
      </w:r>
    </w:p>
    <w:p w14:paraId="0E0716C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       Stem    Suffix   Type          Normalized</w:t>
      </w:r>
    </w:p>
    <w:p w14:paraId="41025365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played     play    ed       Inflectional  play</w:t>
      </w:r>
    </w:p>
    <w:p w14:paraId="114627E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player     play    er       Derivational  play</w:t>
      </w:r>
    </w:p>
    <w:p w14:paraId="7DD7C381" w14:textId="6EC20051" w:rsidR="00166627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playing    play    ing      </w:t>
      </w:r>
      <w:r w:rsidRPr="00666A23">
        <w:rPr>
          <w:rFonts w:ascii="Times New Roman" w:hAnsi="Times New Roman" w:cs="Times New Roman"/>
          <w:sz w:val="28"/>
          <w:szCs w:val="28"/>
        </w:rPr>
        <w:t>Inflectional</w:t>
      </w:r>
      <w:r w:rsidRPr="00A06AB4">
        <w:rPr>
          <w:rFonts w:ascii="Times New Roman" w:hAnsi="Times New Roman" w:cs="Times New Roman"/>
        </w:rPr>
        <w:t xml:space="preserve">  play</w:t>
      </w:r>
    </w:p>
    <w:p w14:paraId="56CE90E3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0AABBFD4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482F8937" w14:textId="0F2D3C2C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screenshort of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97F777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B86EB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50FE9" w14:textId="028CBE34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98065" wp14:editId="27F5E25D">
            <wp:extent cx="6867525" cy="4038600"/>
            <wp:effectExtent l="0" t="0" r="9525" b="0"/>
            <wp:docPr id="724103857" name="Picture 6" descr="The image displays a text file with Python code, including a print statement, a list of words, and a loop that prints out each word's stem, suffix, and ki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03857" name="Picture 6" descr="The image displays a text file with Python code, including a print statement, a list of words, and a loop that prints out each word's stem, suffix, and kind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73B2" w14:textId="77777777" w:rsidR="003F4136" w:rsidRPr="00166627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7E61B" w14:textId="77777777" w:rsid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6587091" w14:textId="77777777" w:rsidR="00A06AB4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66A2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9E359CC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The stemming-based preprocessing module extracted the common root play. It distinguished grammatical variations (-ed, -ing) from word formation (-er) and generated normalized forms for search engine indexing.</w:t>
      </w:r>
    </w:p>
    <w:p w14:paraId="5AB7381B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85FFC24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A2B4E04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7469586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B214196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E3B1EA8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DF4D564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C3E86F2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0A5FE3A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19377C6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A71C01B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FF4F2D7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3CDCA39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B220C52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50FBE37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D7028B3" w14:textId="77777777" w:rsidR="00666A23" w:rsidRP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1F8A8E6" w14:textId="6014A971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66A23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666A23" w:rsidRPr="00666A2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666A23">
        <w:rPr>
          <w:rFonts w:ascii="Times New Roman" w:hAnsi="Times New Roman" w:cs="Times New Roman"/>
          <w:b/>
          <w:bCs/>
          <w:sz w:val="32"/>
          <w:szCs w:val="32"/>
        </w:rPr>
        <w:t xml:space="preserve"> Finite-State Morphological Parsing of Writes, Writing, and Written</w:t>
      </w:r>
    </w:p>
    <w:p w14:paraId="27826395" w14:textId="77777777" w:rsidR="00666A23" w:rsidRP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44576" w14:textId="097F7063" w:rsidR="00A06AB4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66A23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666A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99ABC4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To implement a finite-state morphological parser that processes regular and irregular verb forms, traces state transitions, identifies root words, and generates normalized representations.</w:t>
      </w:r>
    </w:p>
    <w:p w14:paraId="1625B4AA" w14:textId="77777777" w:rsidR="00666A23" w:rsidRP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05F4742" w14:textId="68BF2F1E" w:rsidR="00A06AB4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66A23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666A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3D8CA4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Start the program.</w:t>
      </w:r>
    </w:p>
    <w:p w14:paraId="2E492501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Store the words writes, writing, and written.</w:t>
      </w:r>
    </w:p>
    <w:p w14:paraId="471D5E65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Set the initial state to START.</w:t>
      </w:r>
    </w:p>
    <w:p w14:paraId="4CBB2A06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Identify the root and suffix using predefined rules.</w:t>
      </w:r>
    </w:p>
    <w:p w14:paraId="43480025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Move through the parsing states and record the transition path.</w:t>
      </w:r>
    </w:p>
    <w:p w14:paraId="3C3A6EB9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Classify each word as a regular or irregular inflection.</w:t>
      </w:r>
    </w:p>
    <w:p w14:paraId="28B67C89" w14:textId="77777777" w:rsidR="00A06AB4" w:rsidRPr="00666A23" w:rsidRDefault="00A06AB4" w:rsidP="00A06AB4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Display the transition path, morphological components, root, and normalized word.</w:t>
      </w:r>
    </w:p>
    <w:p w14:paraId="5485B69E" w14:textId="037249FA" w:rsidR="00666A23" w:rsidRPr="003F4136" w:rsidRDefault="00A06AB4" w:rsidP="003F4136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Stop the program.</w:t>
      </w:r>
    </w:p>
    <w:p w14:paraId="45AA19B2" w14:textId="77777777" w:rsidR="00666A23" w:rsidRPr="00666A23" w:rsidRDefault="00666A23" w:rsidP="00666A23">
      <w:pPr>
        <w:spacing w:after="0" w:line="259" w:lineRule="auto"/>
        <w:ind w:left="72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C58EF8F" w14:textId="44B4D794" w:rsidR="00A06AB4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66A2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="00666A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749258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251F053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print("Name: Pallavi")</w:t>
      </w:r>
    </w:p>
    <w:p w14:paraId="3217371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print("Register Number: 192472203")</w:t>
      </w:r>
    </w:p>
    <w:p w14:paraId="5BBE3F1A" w14:textId="29A8AE9D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print("-----------------------------------------------")</w:t>
      </w:r>
    </w:p>
    <w:p w14:paraId="6D7A58E2" w14:textId="473F748F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words = ["writes", "writing", "written"]</w:t>
      </w:r>
    </w:p>
    <w:p w14:paraId="09B0C958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for word in words:</w:t>
      </w:r>
    </w:p>
    <w:p w14:paraId="5E28F688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if word == "writes":</w:t>
      </w:r>
    </w:p>
    <w:p w14:paraId="648696C5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root = "write"</w:t>
      </w:r>
    </w:p>
    <w:p w14:paraId="1A52FBD4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"s"</w:t>
      </w:r>
    </w:p>
    <w:p w14:paraId="7C93BBF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"Regular"</w:t>
      </w:r>
    </w:p>
    <w:p w14:paraId="2E840108" w14:textId="68675C4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path = "START -&gt; ROOT -&gt; SUFFIX -&gt; ACCEPT"</w:t>
      </w:r>
    </w:p>
    <w:p w14:paraId="1928584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elif word == "writing":</w:t>
      </w:r>
    </w:p>
    <w:p w14:paraId="3BCFD43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root = "write"</w:t>
      </w:r>
    </w:p>
    <w:p w14:paraId="2F0C365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lastRenderedPageBreak/>
        <w:t xml:space="preserve">        suffix = "ing"</w:t>
      </w:r>
    </w:p>
    <w:p w14:paraId="028C851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"Regular"</w:t>
      </w:r>
    </w:p>
    <w:p w14:paraId="4F2D39A1" w14:textId="604BF0D3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path = "START -&gt; ROOT -&gt; SUFFIX -&gt; ACCEPT"</w:t>
      </w:r>
    </w:p>
    <w:p w14:paraId="1508BEE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else:</w:t>
      </w:r>
    </w:p>
    <w:p w14:paraId="0B90E04B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root = "write"</w:t>
      </w:r>
    </w:p>
    <w:p w14:paraId="4FF94316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suffix = "en (irregular)"</w:t>
      </w:r>
    </w:p>
    <w:p w14:paraId="288F726B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kind = "Irregular"</w:t>
      </w:r>
    </w:p>
    <w:p w14:paraId="09565250" w14:textId="5C62B11B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path = "START -&gt; IRREGULAR FORM -&gt; ROOT -&gt; ACCEPT"</w:t>
      </w:r>
    </w:p>
    <w:p w14:paraId="4FA0879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print("\nWord:", word)</w:t>
      </w:r>
    </w:p>
    <w:p w14:paraId="5C7DFB4D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print("State Path:", path)</w:t>
      </w:r>
    </w:p>
    <w:p w14:paraId="681E9E3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print("Root:", root)</w:t>
      </w:r>
    </w:p>
    <w:p w14:paraId="79A7F39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print("Suffix:", suffix)</w:t>
      </w:r>
    </w:p>
    <w:p w14:paraId="3B38419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print("Type:", kind)</w:t>
      </w:r>
    </w:p>
    <w:p w14:paraId="60B05904" w14:textId="7838388E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print("Normalized Form:", root)</w:t>
      </w:r>
    </w:p>
    <w:p w14:paraId="6B536F3A" w14:textId="77777777" w:rsid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DDC25C7" w14:textId="0707106B" w:rsidR="002A647E" w:rsidRDefault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66A23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666A2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189521" w14:textId="77777777" w:rsidR="00666A23" w:rsidRPr="00666A23" w:rsidRDefault="00666A23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CB86810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Name: Pallavi</w:t>
      </w:r>
    </w:p>
    <w:p w14:paraId="097D13DE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Register Number: 192472203</w:t>
      </w:r>
    </w:p>
    <w:p w14:paraId="6FD4EAE9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Word: writes</w:t>
      </w:r>
    </w:p>
    <w:p w14:paraId="5644E02F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State Path: START -&gt; ROOT -&gt; SUFFIX -&gt; ACCEPT</w:t>
      </w:r>
    </w:p>
    <w:p w14:paraId="2B59488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Root: write</w:t>
      </w:r>
    </w:p>
    <w:p w14:paraId="1B3F9079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Suffix: s</w:t>
      </w:r>
    </w:p>
    <w:p w14:paraId="70964559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Type: Regular</w:t>
      </w:r>
    </w:p>
    <w:p w14:paraId="2F581973" w14:textId="7B1E052D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Normalized Form: write</w:t>
      </w:r>
    </w:p>
    <w:p w14:paraId="61D52525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Word: writing</w:t>
      </w:r>
    </w:p>
    <w:p w14:paraId="48FEEA8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State Path: START -&gt; ROOT -&gt; SUFFIX -&gt; ACCEPT</w:t>
      </w:r>
    </w:p>
    <w:p w14:paraId="767776E8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Root: write</w:t>
      </w:r>
    </w:p>
    <w:p w14:paraId="6019A1E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Suffix: ing</w:t>
      </w:r>
    </w:p>
    <w:p w14:paraId="526441D4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Type: Regular</w:t>
      </w:r>
    </w:p>
    <w:p w14:paraId="4DB6304A" w14:textId="49B988A8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Normalized Form: write</w:t>
      </w:r>
    </w:p>
    <w:p w14:paraId="61676F4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Word: written</w:t>
      </w:r>
    </w:p>
    <w:p w14:paraId="582411C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State Path: START -&gt; IRREGULAR FORM -&gt; ROOT -&gt; ACCEPT</w:t>
      </w:r>
    </w:p>
    <w:p w14:paraId="7ACB51E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Root: write</w:t>
      </w:r>
    </w:p>
    <w:p w14:paraId="65126E8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Suffix: en (irregular)</w:t>
      </w:r>
    </w:p>
    <w:p w14:paraId="0F27EA79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Type: Irregular</w:t>
      </w:r>
    </w:p>
    <w:p w14:paraId="586A157C" w14:textId="095ACFDE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Normalized Form: write</w:t>
      </w:r>
    </w:p>
    <w:p w14:paraId="4068EFDD" w14:textId="77777777" w:rsidR="00166627" w:rsidRDefault="00166627" w:rsidP="00166627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screenshort of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6AAC83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215C772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4160A90B" w14:textId="7554F700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166627">
        <w:rPr>
          <w:rFonts w:ascii="Times New Roman" w:hAnsi="Times New Roman" w:cs="Times New Roman"/>
        </w:rPr>
        <w:lastRenderedPageBreak/>
        <w:drawing>
          <wp:inline distT="0" distB="0" distL="0" distR="0" wp14:anchorId="5794ABC4" wp14:editId="637B4875">
            <wp:extent cx="6400800" cy="3600450"/>
            <wp:effectExtent l="0" t="0" r="0" b="0"/>
            <wp:docPr id="1933743399" name="Picture 1" descr="A Python script displaying variable assignments and print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3399" name="Picture 1" descr="A Python script displaying variable assignments and print statemen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7FB0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128F5363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5BB0C04C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71692D82" w14:textId="77777777" w:rsid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0A987603" w14:textId="1DB53BB5" w:rsidR="00666A23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66A23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666A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800FCC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The finite-state morphological parser identified the root write for all three forms. It handled the regular forms writes and writing and the irregular form written, producing a common normalized representation.</w:t>
      </w:r>
    </w:p>
    <w:p w14:paraId="61853BDB" w14:textId="77777777" w:rsid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5DEAE5C4" w14:textId="20E4A5EB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66A2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666A23" w:rsidRPr="00666A2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666A23">
        <w:rPr>
          <w:rFonts w:ascii="Times New Roman" w:hAnsi="Times New Roman" w:cs="Times New Roman"/>
          <w:b/>
          <w:bCs/>
          <w:sz w:val="32"/>
          <w:szCs w:val="32"/>
        </w:rPr>
        <w:t xml:space="preserve"> Porter Stemmer for Relational, Relation, and Relate</w:t>
      </w:r>
    </w:p>
    <w:p w14:paraId="52A9FF7C" w14:textId="77777777" w:rsidR="00666A23" w:rsidRP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D762F" w14:textId="64527348" w:rsidR="00A06AB4" w:rsidRPr="00666A23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66A23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666A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2BA4B8" w14:textId="77777777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666A23">
        <w:rPr>
          <w:rFonts w:ascii="Times New Roman" w:hAnsi="Times New Roman" w:cs="Times New Roman"/>
          <w:sz w:val="28"/>
          <w:szCs w:val="28"/>
        </w:rPr>
        <w:t>To implement a Porter Stemmer-based preprocessing module that removes derivational suffixes, displays intermediate forms, and generates normalized stems for document retrieval.</w:t>
      </w:r>
    </w:p>
    <w:p w14:paraId="12E14473" w14:textId="77777777" w:rsidR="00666A23" w:rsidRPr="00666A23" w:rsidRDefault="00666A23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C5AF0CB" w14:textId="670BB994" w:rsidR="00A06AB4" w:rsidRPr="00EA18E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666A23" w:rsidRPr="00EA1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D4A6AA" w14:textId="77777777" w:rsidR="00A06AB4" w:rsidRPr="00EA18E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Start the program.</w:t>
      </w:r>
    </w:p>
    <w:p w14:paraId="440A989B" w14:textId="77777777" w:rsidR="00A06AB4" w:rsidRPr="00EA18E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Import the PorterStemmer class from NLTK.</w:t>
      </w:r>
    </w:p>
    <w:p w14:paraId="658D4BC5" w14:textId="77777777" w:rsidR="00A06AB4" w:rsidRPr="00EA18E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Store the words relational, relation, and relate.</w:t>
      </w:r>
    </w:p>
    <w:p w14:paraId="78A0C01F" w14:textId="77777777" w:rsidR="00A06AB4" w:rsidRPr="00EA18E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Apply Porter stemming rules to each word.</w:t>
      </w:r>
    </w:p>
    <w:p w14:paraId="49F75342" w14:textId="77777777" w:rsidR="00A06AB4" w:rsidRPr="00EA18E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Display the applied rule and intermediate form.</w:t>
      </w:r>
    </w:p>
    <w:p w14:paraId="3041D754" w14:textId="77777777" w:rsidR="00A06AB4" w:rsidRPr="00EA18E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Print the final stem of each word.</w:t>
      </w:r>
    </w:p>
    <w:p w14:paraId="68EE8EE0" w14:textId="77777777" w:rsidR="00A06AB4" w:rsidRDefault="00A06AB4" w:rsidP="00A06AB4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A18E4">
        <w:rPr>
          <w:rFonts w:ascii="Times New Roman" w:hAnsi="Times New Roman" w:cs="Times New Roman"/>
          <w:sz w:val="28"/>
          <w:szCs w:val="28"/>
        </w:rPr>
        <w:t>Stop the program.</w:t>
      </w:r>
    </w:p>
    <w:p w14:paraId="7464196C" w14:textId="77777777" w:rsidR="00EA18E4" w:rsidRPr="00EA18E4" w:rsidRDefault="00EA18E4" w:rsidP="00EA18E4">
      <w:pPr>
        <w:spacing w:after="0" w:line="259" w:lineRule="auto"/>
        <w:ind w:left="72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2EC0DA7" w14:textId="77777777" w:rsidR="00A06AB4" w:rsidRPr="00EA18E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37BE49A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81FD600" w14:textId="3F30347A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from nltk.stem import PorterStemmer</w:t>
      </w:r>
    </w:p>
    <w:p w14:paraId="28619FC8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print("Name: Pallavi")</w:t>
      </w:r>
    </w:p>
    <w:p w14:paraId="443B971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print("Register Number: 192472203")</w:t>
      </w:r>
    </w:p>
    <w:p w14:paraId="7683604A" w14:textId="375A0A0E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print("-----------------------------------------------")</w:t>
      </w:r>
    </w:p>
    <w:p w14:paraId="30B11F35" w14:textId="14409DD8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ps = PorterStemmer()</w:t>
      </w:r>
    </w:p>
    <w:p w14:paraId="2510FEC9" w14:textId="0DF42A62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words = ["relational", "relation", "relate"]</w:t>
      </w:r>
    </w:p>
    <w:p w14:paraId="180B216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for word in words:</w:t>
      </w:r>
    </w:p>
    <w:p w14:paraId="7E0DA26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if word == "relational":</w:t>
      </w:r>
    </w:p>
    <w:p w14:paraId="6C1CC49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intermediate = "relate"</w:t>
      </w:r>
    </w:p>
    <w:p w14:paraId="26AE3636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rule = "ational -&gt; ate"</w:t>
      </w:r>
    </w:p>
    <w:p w14:paraId="0462845F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elif word == "relation":</w:t>
      </w:r>
    </w:p>
    <w:p w14:paraId="527CE05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intermediate = "relate"</w:t>
      </w:r>
    </w:p>
    <w:p w14:paraId="1BB658E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rule = "ation -&gt; ate"</w:t>
      </w:r>
    </w:p>
    <w:p w14:paraId="3D7E12E0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else:</w:t>
      </w:r>
    </w:p>
    <w:p w14:paraId="28A6FD9C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intermediate = "relate"</w:t>
      </w:r>
    </w:p>
    <w:p w14:paraId="49CC03D0" w14:textId="6B0AACF1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    rule = "Remove final e"</w:t>
      </w:r>
    </w:p>
    <w:p w14:paraId="32BB1463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stem = ps.stem(word)</w:t>
      </w:r>
    </w:p>
    <w:p w14:paraId="4E09DAED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B20A27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print("\nOriginal Word:", word)</w:t>
      </w:r>
    </w:p>
    <w:p w14:paraId="5E04BBEA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print("Applied Rule:", rule)</w:t>
      </w:r>
    </w:p>
    <w:p w14:paraId="76A9EB6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print("Intermediate Form:", intermediate)</w:t>
      </w:r>
    </w:p>
    <w:p w14:paraId="243DDF12" w14:textId="6FB7CD3D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 xml:space="preserve">    print("Final Stem:", stem)</w:t>
      </w:r>
    </w:p>
    <w:p w14:paraId="05DD5C2D" w14:textId="77777777" w:rsidR="00EA18E4" w:rsidRDefault="00EA18E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69841DDE" w14:textId="0EB949F5" w:rsid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EA1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61A585" w14:textId="77777777" w:rsidR="00EA18E4" w:rsidRPr="00EA18E4" w:rsidRDefault="00EA18E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64335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Name: Pallavi</w:t>
      </w:r>
    </w:p>
    <w:p w14:paraId="3ABEE46B" w14:textId="5117A5D3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Register Number: 192472203</w:t>
      </w:r>
    </w:p>
    <w:p w14:paraId="484DAAC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Original Word: relational</w:t>
      </w:r>
    </w:p>
    <w:p w14:paraId="669D726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Applied Rule: ational -&gt; ate</w:t>
      </w:r>
    </w:p>
    <w:p w14:paraId="413AB8A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Intermediate Form: relate</w:t>
      </w:r>
    </w:p>
    <w:p w14:paraId="6F4ECDD2" w14:textId="13416692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Final Stem: relat</w:t>
      </w:r>
    </w:p>
    <w:p w14:paraId="3D3ADA7D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Original Word: relation</w:t>
      </w:r>
    </w:p>
    <w:p w14:paraId="15DCC827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Applied Rule: ation -&gt; ate</w:t>
      </w:r>
    </w:p>
    <w:p w14:paraId="51F7325F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Intermediate Form: relate</w:t>
      </w:r>
    </w:p>
    <w:p w14:paraId="207AE249" w14:textId="4F08BD7D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Final Stem: relat</w:t>
      </w:r>
    </w:p>
    <w:p w14:paraId="2547D261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Original Word: relate</w:t>
      </w:r>
    </w:p>
    <w:p w14:paraId="4F5E8E22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Applied Rule: Remove final e</w:t>
      </w:r>
    </w:p>
    <w:p w14:paraId="797F7F59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Intermediate Form: relate</w:t>
      </w:r>
    </w:p>
    <w:p w14:paraId="6412C263" w14:textId="26CE0AB6" w:rsidR="00166627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A06AB4">
        <w:rPr>
          <w:rFonts w:ascii="Times New Roman" w:hAnsi="Times New Roman" w:cs="Times New Roman"/>
        </w:rPr>
        <w:t>Final Stem: relat</w:t>
      </w:r>
    </w:p>
    <w:p w14:paraId="3B6A8706" w14:textId="77777777" w:rsidR="00166627" w:rsidRDefault="0016662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p w14:paraId="449E8B35" w14:textId="77777777" w:rsidR="00166627" w:rsidRDefault="00166627" w:rsidP="00166627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screenshort of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CA0046" w14:textId="77777777" w:rsidR="003F4136" w:rsidRDefault="003F4136" w:rsidP="00166627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C1354" w14:textId="618F9C33" w:rsidR="00166627" w:rsidRDefault="006934C7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6934C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683408" wp14:editId="077B310F">
            <wp:extent cx="6400800" cy="3600450"/>
            <wp:effectExtent l="0" t="0" r="0" b="0"/>
            <wp:docPr id="21804007" name="Picture 1" descr="The image displays a Python script with a text editor window, showing a list of words being processed for stemming, and their transformation ru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007" name="Picture 1" descr="The image displays a Python script with a text editor window, showing a list of words being processed for stemming, and their transformation rul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A9D0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2C3C7DB5" w14:textId="77777777" w:rsidR="003F4136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0C46EB56" w14:textId="77777777" w:rsidR="003F4136" w:rsidRPr="00166627" w:rsidRDefault="003F4136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7A814519" w14:textId="6E118751" w:rsidR="00A06AB4" w:rsidRPr="00EA18E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A18E4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EA18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44C39F" w14:textId="77777777" w:rsidR="00A06AB4" w:rsidRPr="00A06AB4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EA18E4">
        <w:rPr>
          <w:rFonts w:ascii="Times New Roman" w:hAnsi="Times New Roman" w:cs="Times New Roman"/>
          <w:sz w:val="28"/>
          <w:szCs w:val="28"/>
        </w:rPr>
        <w:t>The Porter Stemmer was applied successfully to the three input words. All words produced the final stem relat, demonstrating stemming for document retrieval and search indexing</w:t>
      </w:r>
      <w:r w:rsidRPr="00A06AB4">
        <w:rPr>
          <w:rFonts w:ascii="Times New Roman" w:hAnsi="Times New Roman" w:cs="Times New Roman"/>
        </w:rPr>
        <w:t>.</w:t>
      </w:r>
    </w:p>
    <w:p w14:paraId="5F4734A1" w14:textId="77777777" w:rsidR="00A06AB4" w:rsidRPr="002A647E" w:rsidRDefault="00A06AB4" w:rsidP="00A06AB4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</w:p>
    <w:sectPr w:rsidR="00A06AB4" w:rsidRPr="002A647E">
      <w:pgSz w:w="12240" w:h="15840"/>
      <w:pgMar w:top="468" w:right="1080" w:bottom="70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4B39"/>
    <w:multiLevelType w:val="multilevel"/>
    <w:tmpl w:val="427C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7312E"/>
    <w:multiLevelType w:val="multilevel"/>
    <w:tmpl w:val="F132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D4BA8"/>
    <w:multiLevelType w:val="hybridMultilevel"/>
    <w:tmpl w:val="7952DA08"/>
    <w:lvl w:ilvl="0" w:tplc="14AA2E9A">
      <w:start w:val="3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B007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8E6B9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09D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F8A70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8FCC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D6F84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F476E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43DC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3F083F"/>
    <w:multiLevelType w:val="multilevel"/>
    <w:tmpl w:val="079C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05B64"/>
    <w:multiLevelType w:val="hybridMultilevel"/>
    <w:tmpl w:val="57A4978E"/>
    <w:lvl w:ilvl="0" w:tplc="C5C224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9088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0AA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3EA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7474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CEF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B4B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69A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1226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4C56F0"/>
    <w:multiLevelType w:val="multilevel"/>
    <w:tmpl w:val="19CA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64871"/>
    <w:multiLevelType w:val="hybridMultilevel"/>
    <w:tmpl w:val="C22454FA"/>
    <w:lvl w:ilvl="0" w:tplc="65782B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E063956">
      <w:start w:val="1"/>
      <w:numFmt w:val="bullet"/>
      <w:lvlText w:val="o"/>
      <w:lvlJc w:val="left"/>
      <w:pPr>
        <w:ind w:left="1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F2CACE">
      <w:start w:val="1"/>
      <w:numFmt w:val="bullet"/>
      <w:lvlText w:val="▪"/>
      <w:lvlJc w:val="left"/>
      <w:pPr>
        <w:ind w:left="2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7893A8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482DFE">
      <w:start w:val="1"/>
      <w:numFmt w:val="bullet"/>
      <w:lvlText w:val="o"/>
      <w:lvlJc w:val="left"/>
      <w:pPr>
        <w:ind w:left="3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B695E0">
      <w:start w:val="1"/>
      <w:numFmt w:val="bullet"/>
      <w:lvlText w:val="▪"/>
      <w:lvlJc w:val="left"/>
      <w:pPr>
        <w:ind w:left="4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B126CB8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5474DC">
      <w:start w:val="1"/>
      <w:numFmt w:val="bullet"/>
      <w:lvlText w:val="o"/>
      <w:lvlJc w:val="left"/>
      <w:pPr>
        <w:ind w:left="5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982F6A">
      <w:start w:val="1"/>
      <w:numFmt w:val="bullet"/>
      <w:lvlText w:val="▪"/>
      <w:lvlJc w:val="left"/>
      <w:pPr>
        <w:ind w:left="6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A76554"/>
    <w:multiLevelType w:val="hybridMultilevel"/>
    <w:tmpl w:val="DCCE4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A6BCD"/>
    <w:multiLevelType w:val="multilevel"/>
    <w:tmpl w:val="D676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608469">
    <w:abstractNumId w:val="4"/>
  </w:num>
  <w:num w:numId="2" w16cid:durableId="1246036630">
    <w:abstractNumId w:val="2"/>
  </w:num>
  <w:num w:numId="3" w16cid:durableId="1569413605">
    <w:abstractNumId w:val="6"/>
  </w:num>
  <w:num w:numId="4" w16cid:durableId="1833720792">
    <w:abstractNumId w:val="0"/>
  </w:num>
  <w:num w:numId="5" w16cid:durableId="557939615">
    <w:abstractNumId w:val="1"/>
  </w:num>
  <w:num w:numId="6" w16cid:durableId="36784114">
    <w:abstractNumId w:val="3"/>
  </w:num>
  <w:num w:numId="7" w16cid:durableId="407117857">
    <w:abstractNumId w:val="8"/>
  </w:num>
  <w:num w:numId="8" w16cid:durableId="1425805636">
    <w:abstractNumId w:val="5"/>
  </w:num>
  <w:num w:numId="9" w16cid:durableId="1446776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4C6"/>
    <w:rsid w:val="000022D7"/>
    <w:rsid w:val="00166627"/>
    <w:rsid w:val="002A647E"/>
    <w:rsid w:val="003F4136"/>
    <w:rsid w:val="004264C6"/>
    <w:rsid w:val="00666A23"/>
    <w:rsid w:val="006934C7"/>
    <w:rsid w:val="009A44D1"/>
    <w:rsid w:val="009E668E"/>
    <w:rsid w:val="00A06AB4"/>
    <w:rsid w:val="00C45F15"/>
    <w:rsid w:val="00CB3A70"/>
    <w:rsid w:val="00D737E0"/>
    <w:rsid w:val="00EA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AE95"/>
  <w15:docId w15:val="{FA70046E-3E3C-42ED-A247-5F81CE97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7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66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06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DSA03-NLP_CO2_AT1</vt:lpstr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DSA03-NLP_CO2_AT1</dc:title>
  <dc:subject/>
  <dc:creator>Pallavi Reddy</dc:creator>
  <cp:keywords/>
  <cp:lastModifiedBy>Pallavi Reddy</cp:lastModifiedBy>
  <cp:revision>5</cp:revision>
  <dcterms:created xsi:type="dcterms:W3CDTF">2026-10-22T05:02:00Z</dcterms:created>
  <dcterms:modified xsi:type="dcterms:W3CDTF">2026-10-22T05:04:00Z</dcterms:modified>
</cp:coreProperties>
</file>