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02F3" w14:textId="77777777" w:rsidR="005C026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CF304A2" w14:textId="77777777" w:rsidR="005C026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205AB52" w14:textId="77777777" w:rsidR="005C0269" w:rsidRDefault="005C026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0269" w14:paraId="1A5D084C" w14:textId="77777777">
        <w:tc>
          <w:tcPr>
            <w:tcW w:w="4508" w:type="dxa"/>
          </w:tcPr>
          <w:p w14:paraId="4E8A34EA" w14:textId="77777777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1CE3D4" w14:textId="77777777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DD02AD" w14:paraId="059E0C2E" w14:textId="77777777">
        <w:tc>
          <w:tcPr>
            <w:tcW w:w="4508" w:type="dxa"/>
          </w:tcPr>
          <w:p w14:paraId="7E13FBA3" w14:textId="77777777" w:rsidR="00DD02AD" w:rsidRDefault="00DD02AD" w:rsidP="00DD02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A9869D" w14:textId="27A2F194" w:rsidR="00DD02AD" w:rsidRDefault="00DD02AD" w:rsidP="00DD02AD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DD02AD" w14:paraId="39C73EAD" w14:textId="77777777">
        <w:tc>
          <w:tcPr>
            <w:tcW w:w="4508" w:type="dxa"/>
          </w:tcPr>
          <w:p w14:paraId="1B45FDB5" w14:textId="77777777" w:rsidR="00DD02AD" w:rsidRDefault="00DD02AD" w:rsidP="00DD02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D56639" w14:textId="77777777" w:rsidR="00DD02AD" w:rsidRPr="00CB7BE7" w:rsidRDefault="00DD02AD" w:rsidP="00DD02AD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6722B6AF" w14:textId="311A87B8" w:rsidR="00DD02AD" w:rsidRDefault="00DD02AD" w:rsidP="00DD02AD">
            <w:pPr>
              <w:rPr>
                <w:rFonts w:ascii="Calibri" w:eastAsia="Calibri" w:hAnsi="Calibri" w:cs="Calibri"/>
              </w:rPr>
            </w:pPr>
          </w:p>
        </w:tc>
      </w:tr>
      <w:tr w:rsidR="005C0269" w14:paraId="0FCD7690" w14:textId="77777777">
        <w:tc>
          <w:tcPr>
            <w:tcW w:w="4508" w:type="dxa"/>
          </w:tcPr>
          <w:p w14:paraId="2BBC4A4A" w14:textId="77777777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7AD1BF" w14:textId="4D9D9CAD" w:rsidR="005C0269" w:rsidRDefault="00DD02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14:paraId="584A349F" w14:textId="77777777" w:rsidR="005C0269" w:rsidRDefault="005C0269">
      <w:pPr>
        <w:spacing w:after="160" w:line="259" w:lineRule="auto"/>
        <w:rPr>
          <w:rFonts w:ascii="Calibri" w:eastAsia="Calibri" w:hAnsi="Calibri" w:cs="Calibri"/>
          <w:b/>
        </w:rPr>
      </w:pPr>
    </w:p>
    <w:p w14:paraId="31D1AE73" w14:textId="77777777" w:rsidR="005C026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41E40D3" w14:textId="77777777" w:rsidR="005C026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C0269" w14:paraId="55C3778E" w14:textId="77777777">
        <w:trPr>
          <w:trHeight w:val="557"/>
        </w:trPr>
        <w:tc>
          <w:tcPr>
            <w:tcW w:w="735" w:type="dxa"/>
          </w:tcPr>
          <w:p w14:paraId="27A9D0B2" w14:textId="77777777" w:rsidR="005C026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8B801AC" w14:textId="77777777" w:rsidR="005C026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625087E" w14:textId="77777777" w:rsidR="005C026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5C0269" w14:paraId="1C925FE8" w14:textId="77777777">
        <w:trPr>
          <w:trHeight w:val="817"/>
        </w:trPr>
        <w:tc>
          <w:tcPr>
            <w:tcW w:w="735" w:type="dxa"/>
          </w:tcPr>
          <w:p w14:paraId="46CE5BC0" w14:textId="77777777" w:rsidR="005C0269" w:rsidRDefault="005C026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5A2B46E" w14:textId="77777777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DF0DE70" w14:textId="18F87C30" w:rsidR="005C0269" w:rsidRDefault="00DD02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80%</w:t>
            </w:r>
          </w:p>
        </w:tc>
      </w:tr>
      <w:tr w:rsidR="005C0269" w14:paraId="62A2A13E" w14:textId="77777777">
        <w:trPr>
          <w:trHeight w:val="817"/>
        </w:trPr>
        <w:tc>
          <w:tcPr>
            <w:tcW w:w="735" w:type="dxa"/>
          </w:tcPr>
          <w:p w14:paraId="36760C71" w14:textId="77777777" w:rsidR="005C0269" w:rsidRDefault="005C026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9C817A0" w14:textId="77777777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C3F4764" w14:textId="1C5CC119" w:rsidR="005C0269" w:rsidRDefault="00DD02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90%</w:t>
            </w:r>
          </w:p>
        </w:tc>
      </w:tr>
      <w:tr w:rsidR="005C0269" w14:paraId="5F73072C" w14:textId="77777777">
        <w:trPr>
          <w:trHeight w:val="817"/>
        </w:trPr>
        <w:tc>
          <w:tcPr>
            <w:tcW w:w="735" w:type="dxa"/>
          </w:tcPr>
          <w:p w14:paraId="1410A02B" w14:textId="77777777" w:rsidR="005C026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CDD4086" w14:textId="77777777" w:rsidR="005C026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F0149A5" w14:textId="14E02883" w:rsidR="005C0269" w:rsidRDefault="00DD02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70%</w:t>
            </w:r>
          </w:p>
        </w:tc>
      </w:tr>
      <w:tr w:rsidR="005C0269" w14:paraId="039E4E58" w14:textId="77777777">
        <w:trPr>
          <w:trHeight w:val="817"/>
        </w:trPr>
        <w:tc>
          <w:tcPr>
            <w:tcW w:w="735" w:type="dxa"/>
          </w:tcPr>
          <w:p w14:paraId="5AE700B8" w14:textId="77777777" w:rsidR="005C026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B137599" w14:textId="77777777" w:rsidR="005C026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49357DB" w14:textId="5E935986" w:rsidR="005C0269" w:rsidRDefault="00DD02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60%</w:t>
            </w:r>
          </w:p>
        </w:tc>
      </w:tr>
      <w:tr w:rsidR="005C0269" w14:paraId="113ADEF5" w14:textId="77777777">
        <w:trPr>
          <w:trHeight w:val="817"/>
        </w:trPr>
        <w:tc>
          <w:tcPr>
            <w:tcW w:w="735" w:type="dxa"/>
          </w:tcPr>
          <w:p w14:paraId="6B303B04" w14:textId="77777777" w:rsidR="005C026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454F95F" w14:textId="77777777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AEF8129" w14:textId="702A823F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DD02AD">
              <w:rPr>
                <w:rFonts w:ascii="Calibri" w:eastAsia="Calibri" w:hAnsi="Calibri" w:cs="Calibri"/>
              </w:rPr>
              <w:t>86</w:t>
            </w:r>
          </w:p>
        </w:tc>
      </w:tr>
      <w:tr w:rsidR="005C0269" w14:paraId="724E841F" w14:textId="77777777">
        <w:trPr>
          <w:trHeight w:val="817"/>
        </w:trPr>
        <w:tc>
          <w:tcPr>
            <w:tcW w:w="735" w:type="dxa"/>
          </w:tcPr>
          <w:p w14:paraId="1A882769" w14:textId="77777777" w:rsidR="005C026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45CA8C7" w14:textId="77777777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21C3DEFE" w14:textId="4F1565D8" w:rsidR="005C02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DD02AD">
              <w:rPr>
                <w:rFonts w:ascii="Calibri" w:eastAsia="Calibri" w:hAnsi="Calibri" w:cs="Calibri"/>
              </w:rPr>
              <w:t>78</w:t>
            </w:r>
          </w:p>
        </w:tc>
      </w:tr>
    </w:tbl>
    <w:p w14:paraId="492F8EE6" w14:textId="77777777" w:rsidR="005C0269" w:rsidRDefault="005C0269">
      <w:pPr>
        <w:spacing w:after="160" w:line="259" w:lineRule="auto"/>
        <w:rPr>
          <w:rFonts w:ascii="Calibri" w:eastAsia="Calibri" w:hAnsi="Calibri" w:cs="Calibri"/>
        </w:rPr>
      </w:pPr>
    </w:p>
    <w:p w14:paraId="4089EE4A" w14:textId="77777777" w:rsidR="005C0269" w:rsidRDefault="005C0269"/>
    <w:p w14:paraId="06875378" w14:textId="77777777" w:rsidR="005C0269" w:rsidRDefault="005C0269"/>
    <w:p w14:paraId="1099DA1E" w14:textId="77777777" w:rsidR="005C0269" w:rsidRDefault="005C0269"/>
    <w:sectPr w:rsidR="005C02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71568"/>
    <w:multiLevelType w:val="multilevel"/>
    <w:tmpl w:val="CD9EBD6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0892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269"/>
    <w:rsid w:val="004A112E"/>
    <w:rsid w:val="005C0269"/>
    <w:rsid w:val="00DD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9F30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DD02AD"/>
    <w:pPr>
      <w:widowControl w:val="0"/>
      <w:autoSpaceDE w:val="0"/>
      <w:autoSpaceDN w:val="0"/>
      <w:spacing w:line="240" w:lineRule="auto"/>
      <w:ind w:left="94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UMADEVI NVNS</cp:lastModifiedBy>
  <cp:revision>2</cp:revision>
  <dcterms:created xsi:type="dcterms:W3CDTF">2025-06-29T14:38:00Z</dcterms:created>
  <dcterms:modified xsi:type="dcterms:W3CDTF">2025-06-29T14:39:00Z</dcterms:modified>
</cp:coreProperties>
</file>