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901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016"/>
            </w:tblGrid>
            <w:tr w:rsidR="00443DE8" w14:paraId="4F1A2F71" w14:textId="77777777" w:rsidTr="00443DE8">
              <w:tc>
                <w:tcPr>
                  <w:tcW w:w="9016" w:type="dxa"/>
                </w:tcPr>
                <w:p w14:paraId="1E1963E6" w14:textId="1EB88B62" w:rsidR="00443DE8" w:rsidRDefault="00443DE8" w:rsidP="00443DE8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10 February 2025</w:t>
                  </w:r>
                </w:p>
              </w:tc>
            </w:tr>
          </w:tbl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43DE8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443DE8" w:rsidRPr="0002066B" w:rsidRDefault="00443DE8" w:rsidP="00443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68E37BF8" w:rsidR="00443DE8" w:rsidRPr="0002066B" w:rsidRDefault="00443DE8" w:rsidP="00443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443DE8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443DE8" w:rsidRPr="0002066B" w:rsidRDefault="00443DE8" w:rsidP="00443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77EA9" w14:textId="77777777" w:rsidR="00443DE8" w:rsidRPr="00CB7BE7" w:rsidRDefault="00443DE8" w:rsidP="00443DE8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House Hunt: Finding Your Perfect Rental Home</w:t>
            </w:r>
          </w:p>
          <w:p w14:paraId="7893FCAC" w14:textId="206BDF02" w:rsidR="00443DE8" w:rsidRPr="0002066B" w:rsidRDefault="00443DE8" w:rsidP="00443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443DE8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443DE8" w:rsidRPr="0002066B" w:rsidRDefault="00443DE8" w:rsidP="00443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0FFD3557" w:rsidR="00443DE8" w:rsidRPr="0002066B" w:rsidRDefault="00443DE8" w:rsidP="00443D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36F3158D" w14:textId="77777777" w:rsidR="00443DE8" w:rsidRPr="00CB7BE7" w:rsidRDefault="00C415A7" w:rsidP="00443DE8">
      <w:pPr>
        <w:pStyle w:val="TableParagraph"/>
        <w:ind w:left="0"/>
        <w:rPr>
          <w:rFonts w:ascii="Times New Roman"/>
          <w:lang w:val="en-IN"/>
        </w:rPr>
      </w:pPr>
      <w:r>
        <w:t xml:space="preserve">Project Name: </w:t>
      </w:r>
      <w:r w:rsidR="00443DE8" w:rsidRPr="00CB7BE7">
        <w:rPr>
          <w:rFonts w:ascii="Times New Roman"/>
          <w:lang w:val="en-IN"/>
        </w:rPr>
        <w:t>House Hunt: Finding Your Perfect Rental Home</w:t>
      </w:r>
    </w:p>
    <w:p w14:paraId="1DE00467" w14:textId="268E9B3D" w:rsidR="00C415A7" w:rsidRDefault="00C415A7" w:rsidP="00C415A7"/>
    <w:p w14:paraId="173C376D" w14:textId="77777777" w:rsidR="00443DE8" w:rsidRDefault="00C415A7" w:rsidP="00C415A7">
      <w:r>
        <w:t xml:space="preserve">Project Description: </w:t>
      </w:r>
      <w:r w:rsidR="00443DE8" w:rsidRPr="00443DE8">
        <w:t xml:space="preserve">Purpose: Briefly describe the purpose and goals of the project. </w:t>
      </w:r>
    </w:p>
    <w:p w14:paraId="3615B145" w14:textId="08C168D5" w:rsidR="00C415A7" w:rsidRDefault="00443DE8" w:rsidP="00C415A7">
      <w:r>
        <w:t xml:space="preserve">                                   </w:t>
      </w:r>
      <w:r w:rsidRPr="00443DE8">
        <w:t xml:space="preserve"> Features: Highlight key features and functionalities.</w:t>
      </w:r>
    </w:p>
    <w:p w14:paraId="793E7356" w14:textId="16EAE94F" w:rsidR="00C415A7" w:rsidRDefault="00C415A7" w:rsidP="00C415A7">
      <w:r>
        <w:t xml:space="preserve">Project Version: </w:t>
      </w:r>
      <w:r w:rsidR="00443DE8">
        <w:t>1.0</w:t>
      </w:r>
    </w:p>
    <w:p w14:paraId="6BDBB130" w14:textId="6E261107" w:rsidR="00C415A7" w:rsidRDefault="00C415A7" w:rsidP="00C415A7">
      <w:r>
        <w:t xml:space="preserve">Testing Period: </w:t>
      </w:r>
      <w:r w:rsidR="00443DE8">
        <w:t>19-04-2025</w:t>
      </w:r>
      <w:r>
        <w:t xml:space="preserve"> to </w:t>
      </w:r>
      <w:r w:rsidR="00443DE8">
        <w:t>20-05-2025</w:t>
      </w:r>
    </w:p>
    <w:p w14:paraId="66295D85" w14:textId="6AF36187" w:rsidR="00C415A7" w:rsidRPr="00443DE8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  <w:r w:rsidR="00443DE8" w:rsidRPr="00443DE8">
        <w:t xml:space="preserve"> </w:t>
      </w:r>
      <w:r w:rsidR="00443DE8" w:rsidRPr="00443DE8">
        <w:t>Frontend: Describe the frontend architecture using React. • Backend: Outline the backend architecture using Node.js and Express.js. • Database: Detail the database schema and interactions with MongoDB.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0CD28ECB" w14:textId="68A7B481" w:rsidR="00C415A7" w:rsidRDefault="00443DE8" w:rsidP="00C415A7">
      <w:pPr>
        <w:rPr>
          <w:b/>
          <w:bCs/>
        </w:rPr>
      </w:pPr>
      <w:r w:rsidRPr="00443DE8">
        <w:t>Prerequisites: List software dependencies (e.g., Node.js, MongoDB). • Installation: Step-by-step guide to clone, install dependencies, and set up the environment variables.</w:t>
      </w:r>
      <w:r w:rsidR="00C415A7"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</w:t>
            </w:r>
            <w:r>
              <w:lastRenderedPageBreak/>
              <w:t>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43DE8"/>
    <w:rsid w:val="0045657E"/>
    <w:rsid w:val="004A112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43DE8"/>
    <w:pPr>
      <w:widowControl w:val="0"/>
      <w:autoSpaceDE w:val="0"/>
      <w:autoSpaceDN w:val="0"/>
      <w:spacing w:after="0" w:line="240" w:lineRule="auto"/>
      <w:ind w:left="94"/>
    </w:pPr>
    <w:rPr>
      <w:rFonts w:ascii="Calibri" w:eastAsia="Calibri" w:hAnsi="Calibri" w:cs="Calibri"/>
      <w:kern w:val="0"/>
      <w:lang w:val="en-US"/>
    </w:rPr>
  </w:style>
  <w:style w:type="paragraph" w:styleId="NoSpacing">
    <w:name w:val="No Spacing"/>
    <w:uiPriority w:val="1"/>
    <w:qFormat/>
    <w:rsid w:val="00443DE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5922</TotalTime>
  <Pages>2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UMADEVI NVNS</cp:lastModifiedBy>
  <cp:revision>3</cp:revision>
  <dcterms:created xsi:type="dcterms:W3CDTF">2024-01-27T08:24:00Z</dcterms:created>
  <dcterms:modified xsi:type="dcterms:W3CDTF">2025-06-29T14:49:00Z</dcterms:modified>
</cp:coreProperties>
</file>