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866518" w14:paraId="189E08C9" w14:textId="77777777">
        <w:tc>
          <w:tcPr>
            <w:tcW w:w="4508" w:type="dxa"/>
          </w:tcPr>
          <w:p w14:paraId="7DBE2B5A" w14:textId="77777777" w:rsidR="00866518" w:rsidRDefault="00866518" w:rsidP="00866518">
            <w:r>
              <w:t>Team ID</w:t>
            </w:r>
          </w:p>
        </w:tc>
        <w:tc>
          <w:tcPr>
            <w:tcW w:w="4508" w:type="dxa"/>
          </w:tcPr>
          <w:p w14:paraId="039224E5" w14:textId="3367EC15" w:rsidR="00866518" w:rsidRDefault="00866518" w:rsidP="00866518"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866518" w14:paraId="7247E3F4" w14:textId="77777777">
        <w:tc>
          <w:tcPr>
            <w:tcW w:w="4508" w:type="dxa"/>
          </w:tcPr>
          <w:p w14:paraId="01C3C537" w14:textId="77777777" w:rsidR="00866518" w:rsidRDefault="00866518" w:rsidP="00866518">
            <w:r>
              <w:t>Project Name</w:t>
            </w:r>
          </w:p>
        </w:tc>
        <w:tc>
          <w:tcPr>
            <w:tcW w:w="4508" w:type="dxa"/>
          </w:tcPr>
          <w:p w14:paraId="34D8ACDC" w14:textId="77777777" w:rsidR="00866518" w:rsidRPr="00CB7BE7" w:rsidRDefault="00866518" w:rsidP="00866518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4E717950" w14:textId="3ACE38A4" w:rsidR="00866518" w:rsidRDefault="00866518" w:rsidP="00866518"/>
        </w:tc>
      </w:tr>
      <w:tr w:rsidR="00866518" w14:paraId="6D6CFC5F" w14:textId="77777777">
        <w:tc>
          <w:tcPr>
            <w:tcW w:w="4508" w:type="dxa"/>
          </w:tcPr>
          <w:p w14:paraId="4B00FC14" w14:textId="77777777" w:rsidR="00866518" w:rsidRDefault="00866518" w:rsidP="00866518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866518" w:rsidRDefault="00866518" w:rsidP="008665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A5D0877-B5EF-49D8-BC98-C8E8FA2A8F8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EC4BCBE-4406-408A-B9E4-483D3F0DA13D}"/>
    <w:embedBold r:id="rId3" w:fontKey="{2BBFB369-BFAC-41A0-A055-33FDDED0C7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0E065E9-83E2-4145-9D33-82DBFC474077}"/>
    <w:embedItalic r:id="rId5" w:fontKey="{36C37A1A-6CFE-46AD-8E91-261276E1EA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6E55D2F-B605-4D4A-9AD6-BD73A674B3B1}"/>
    <w:embedItalic r:id="rId7" w:fontKey="{BF8E4EAF-CD3E-4093-896D-B032AB4AF8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540340E-B964-4F80-A27F-6BEFAFD85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A112E"/>
    <w:rsid w:val="00862077"/>
    <w:rsid w:val="00866518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866518"/>
    <w:pPr>
      <w:widowControl w:val="0"/>
      <w:autoSpaceDE w:val="0"/>
      <w:autoSpaceDN w:val="0"/>
      <w:spacing w:after="0" w:line="240" w:lineRule="auto"/>
      <w:ind w:left="94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UMADEVI NVNS</cp:lastModifiedBy>
  <cp:revision>3</cp:revision>
  <dcterms:created xsi:type="dcterms:W3CDTF">2022-10-03T08:27:00Z</dcterms:created>
  <dcterms:modified xsi:type="dcterms:W3CDTF">2025-06-29T14:16:00Z</dcterms:modified>
</cp:coreProperties>
</file>