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Write shell scripts / batch files to list out all the mvn goals available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mvn help:describe –Dplugin=eclipse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Write shell scripts / batch files to demonstrate leveraging local copy of maven within the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project; and a readme.md on how this is beneficial?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mvn -Dmaven.repo.local=$HOME/.my/other/repository clean install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Write shell scripts / batch files to extract &amp; save the build logs to a file instead of console output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call mvn install &gt; logfile.txt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Write shell scripts / batch files to prevent maven from downloading dependencies every time / Make maven work without internet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mvn dependendcy :: go-offline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Call mvn-O clean package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22"/>
          <w:szCs w:val="22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45BB9"/>
    <w:multiLevelType w:val="singleLevel"/>
    <w:tmpl w:val="55D45B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8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8202D"/>
    <w:rsid w:val="16140679"/>
    <w:rsid w:val="3BF23705"/>
    <w:rsid w:val="4C926755"/>
    <w:rsid w:val="4D3C5A9B"/>
    <w:rsid w:val="55B2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2020-08-25T08:52:00Z</dcterms:created>
  <dc:creator>pl</dc:creator>
  <cp:lastModifiedBy>google1559843295</cp:lastModifiedBy>
  <dcterms:modified xsi:type="dcterms:W3CDTF">2020-08-25T10:09:24Z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