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ABB8" w14:textId="3C04338F" w:rsidR="00334C0C" w:rsidRPr="00C33371" w:rsidRDefault="00C33371">
      <w:pPr>
        <w:rPr>
          <w:b/>
          <w:bCs/>
          <w:color w:val="000000" w:themeColor="text1"/>
          <w:sz w:val="28"/>
          <w:szCs w:val="28"/>
        </w:rPr>
      </w:pPr>
      <w:r w:rsidRPr="00C33371">
        <w:rPr>
          <w:b/>
          <w:bCs/>
          <w:color w:val="000000" w:themeColor="text1"/>
          <w:sz w:val="28"/>
          <w:szCs w:val="28"/>
        </w:rPr>
        <w:t>Eproduct.hbm.xml</w:t>
      </w:r>
    </w:p>
    <w:p w14:paraId="01423FD8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&lt;hibernate-mapping package="</w:t>
      </w:r>
      <w:proofErr w:type="spellStart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com.addaproduct</w:t>
      </w:r>
      <w:proofErr w:type="spellEnd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"&gt;</w:t>
      </w:r>
    </w:p>
    <w:p w14:paraId="6597F23F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&lt;class name="</w:t>
      </w:r>
      <w:proofErr w:type="spellStart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EProduct</w:t>
      </w:r>
      <w:proofErr w:type="spellEnd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 table="</w:t>
      </w:r>
      <w:proofErr w:type="spellStart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eproduct</w:t>
      </w:r>
      <w:proofErr w:type="spellEnd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"&gt;</w:t>
      </w:r>
    </w:p>
    <w:p w14:paraId="11353E3F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&lt;id name="ID" type="long" column="ID"&gt;</w:t>
      </w:r>
    </w:p>
    <w:p w14:paraId="42A1B048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&lt;generator class="identity"/&gt;</w:t>
      </w:r>
    </w:p>
    <w:p w14:paraId="4FF4993D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&lt;/id&gt;</w:t>
      </w:r>
    </w:p>
    <w:p w14:paraId="75A7A641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name="name" type="string" column="NAME"/&gt;</w:t>
      </w:r>
    </w:p>
    <w:p w14:paraId="3BA1F770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name="price" type="</w:t>
      </w:r>
      <w:proofErr w:type="spellStart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big_decimal</w:t>
      </w:r>
      <w:proofErr w:type="spellEnd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 column="PRICE"/&gt;</w:t>
      </w:r>
    </w:p>
    <w:p w14:paraId="4F9E45D9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name="dateAdded" type="timestamp" column="DATE_ADDED"/&gt;</w:t>
      </w:r>
    </w:p>
    <w:p w14:paraId="05EA7E96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&lt;/class&gt;</w:t>
      </w:r>
    </w:p>
    <w:p w14:paraId="1006F16C" w14:textId="0FAA4BAA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&lt;/hibernate-mapping&gt;</w:t>
      </w:r>
    </w:p>
    <w:p w14:paraId="13256053" w14:textId="1BED0009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E270F5E" w14:textId="6B856888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8080C15" w14:textId="41CAE5FF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eastAsia="en-IN"/>
        </w:rPr>
      </w:pPr>
      <w:r w:rsidRPr="00C33371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eastAsia="en-IN"/>
        </w:rPr>
        <w:t>Hibernate.cfg</w:t>
      </w:r>
    </w:p>
    <w:p w14:paraId="1FE642AD" w14:textId="5F98B4EC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eastAsia="en-IN"/>
        </w:rPr>
      </w:pPr>
    </w:p>
    <w:p w14:paraId="43D45235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&lt;hibernate-configuration&gt;</w:t>
      </w:r>
    </w:p>
    <w:p w14:paraId="43629C83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&lt;session-factory&gt;</w:t>
      </w:r>
    </w:p>
    <w:p w14:paraId="391B1E97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name="connection.driver_class"&gt;com.mysql.cj.jdbc.Driver&lt;/property&gt;</w:t>
      </w:r>
    </w:p>
    <w:p w14:paraId="607147E4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name="connection.url"&gt;jdbc:mysql://localhost:3306/hibernate&lt;/property&gt;</w:t>
      </w:r>
    </w:p>
    <w:p w14:paraId="74DFE924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</w:t>
      </w:r>
      <w:proofErr w:type="spellStart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connection.username</w:t>
      </w:r>
      <w:proofErr w:type="spellEnd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"&gt;root&lt;/property&gt;</w:t>
      </w:r>
    </w:p>
    <w:p w14:paraId="4CFFF8D2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</w:t>
      </w:r>
      <w:proofErr w:type="spellStart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connection.password</w:t>
      </w:r>
      <w:proofErr w:type="spellEnd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"&gt;RUCHITHA1715&lt;/property&gt;</w:t>
      </w:r>
    </w:p>
    <w:p w14:paraId="12F97C1D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name="hbm2ddl.auto"&gt;update&lt;/property&gt;</w:t>
      </w:r>
    </w:p>
    <w:p w14:paraId="081B26A0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name="dialect"&gt;org.hibernate.dialect.MySQL8Dialect&lt;/property&gt;</w:t>
      </w:r>
    </w:p>
    <w:p w14:paraId="14A5838C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&lt;property name="</w:t>
      </w:r>
      <w:proofErr w:type="spellStart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show_sql</w:t>
      </w:r>
      <w:proofErr w:type="spellEnd"/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"&gt;true&lt;/property&gt;</w:t>
      </w:r>
    </w:p>
    <w:p w14:paraId="2CB446E9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&lt;mapping resource="eproduct.hbm.xml"/&gt;</w:t>
      </w:r>
    </w:p>
    <w:p w14:paraId="1B112333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&lt;/session-factory&gt;</w:t>
      </w:r>
    </w:p>
    <w:p w14:paraId="7B802B19" w14:textId="6C901FED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3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&lt;/hibernate-configuration&gt;</w:t>
      </w:r>
    </w:p>
    <w:p w14:paraId="7025AD4C" w14:textId="70763385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1A3595A" w14:textId="72A771B0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CC15C49" w14:textId="24F84CA9" w:rsidR="00C33371" w:rsidRPr="00C33371" w:rsidRDefault="00C33371" w:rsidP="00C33371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proofErr w:type="spellStart"/>
      <w:r w:rsidRPr="00C33371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Saveservlet.Java</w:t>
      </w:r>
      <w:proofErr w:type="spellEnd"/>
    </w:p>
    <w:p w14:paraId="0061A5EB" w14:textId="213DF689" w:rsid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eastAsia="en-IN"/>
        </w:rPr>
      </w:pPr>
    </w:p>
    <w:p w14:paraId="16210D0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com.addaproduct</w:t>
      </w:r>
      <w:proofErr w:type="spellEnd"/>
      <w:r>
        <w:rPr>
          <w:rFonts w:ascii="Courier New" w:hAnsi="Courier New" w:cs="Courier New"/>
        </w:rPr>
        <w:t>;</w:t>
      </w:r>
    </w:p>
    <w:p w14:paraId="0CFE30A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9DE984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14:paraId="5B1414D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java.io.InputStream</w:t>
      </w:r>
      <w:proofErr w:type="spellEnd"/>
      <w:r>
        <w:rPr>
          <w:rFonts w:ascii="Courier New" w:hAnsi="Courier New" w:cs="Courier New"/>
        </w:rPr>
        <w:t>;</w:t>
      </w:r>
    </w:p>
    <w:p w14:paraId="2C6F61AE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java.io.PrintWriter</w:t>
      </w:r>
      <w:proofErr w:type="spellEnd"/>
      <w:r>
        <w:rPr>
          <w:rFonts w:ascii="Courier New" w:hAnsi="Courier New" w:cs="Courier New"/>
        </w:rPr>
        <w:t>;</w:t>
      </w:r>
    </w:p>
    <w:p w14:paraId="48031C3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java.math.BigDecimal</w:t>
      </w:r>
      <w:proofErr w:type="spellEnd"/>
      <w:r>
        <w:rPr>
          <w:rFonts w:ascii="Courier New" w:hAnsi="Courier New" w:cs="Courier New"/>
        </w:rPr>
        <w:t>;</w:t>
      </w:r>
    </w:p>
    <w:p w14:paraId="3A5D3E52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java.sql.CallableStatement</w:t>
      </w:r>
      <w:proofErr w:type="spellEnd"/>
      <w:r>
        <w:rPr>
          <w:rFonts w:ascii="Courier New" w:hAnsi="Courier New" w:cs="Courier New"/>
        </w:rPr>
        <w:t>;</w:t>
      </w:r>
    </w:p>
    <w:p w14:paraId="262CA44F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java.sql.Connection</w:t>
      </w:r>
      <w:proofErr w:type="spellEnd"/>
      <w:r>
        <w:rPr>
          <w:rFonts w:ascii="Courier New" w:hAnsi="Courier New" w:cs="Courier New"/>
        </w:rPr>
        <w:t>;</w:t>
      </w:r>
    </w:p>
    <w:p w14:paraId="19A84058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14:paraId="66B93B0B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java.util.Properties</w:t>
      </w:r>
      <w:proofErr w:type="spellEnd"/>
      <w:r>
        <w:rPr>
          <w:rFonts w:ascii="Courier New" w:hAnsi="Courier New" w:cs="Courier New"/>
        </w:rPr>
        <w:t>;</w:t>
      </w:r>
    </w:p>
    <w:p w14:paraId="6B1B1559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ED6F2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14:paraId="1958ACB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14:paraId="79E61E0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14:paraId="0C19D11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14:paraId="55768F1B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14:paraId="405CEA68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996B5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B73D4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766E7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F35AAD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@WebServlet("/save")</w:t>
      </w:r>
    </w:p>
    <w:p w14:paraId="0FEA5F84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saveservlet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14:paraId="2D5EF51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14:paraId="2EEC43CD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</w:p>
    <w:p w14:paraId="38F1D2E9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034FA67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void </w:t>
      </w:r>
      <w:proofErr w:type="spell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B771F6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 xml:space="preserve"> out = </w:t>
      </w:r>
      <w:proofErr w:type="spellStart"/>
      <w:r>
        <w:rPr>
          <w:rFonts w:ascii="Courier New" w:hAnsi="Courier New" w:cs="Courier New"/>
        </w:rPr>
        <w:t>response.getWriter</w:t>
      </w:r>
      <w:proofErr w:type="spellEnd"/>
      <w:r>
        <w:rPr>
          <w:rFonts w:ascii="Courier New" w:hAnsi="Courier New" w:cs="Courier New"/>
        </w:rPr>
        <w:t>();</w:t>
      </w:r>
    </w:p>
    <w:p w14:paraId="23FB9D8A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76DC2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Properties props = new Properties();</w:t>
      </w:r>
    </w:p>
    <w:p w14:paraId="119A6EEA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DCCC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 in = getServletContext().getResourceAsStream("/WEB-INF/application.properties");</w:t>
      </w:r>
    </w:p>
    <w:p w14:paraId="7CC55929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props.load</w:t>
      </w:r>
      <w:proofErr w:type="spellEnd"/>
      <w:r>
        <w:rPr>
          <w:rFonts w:ascii="Courier New" w:hAnsi="Courier New" w:cs="Courier New"/>
        </w:rPr>
        <w:t>(in);</w:t>
      </w:r>
    </w:p>
    <w:p w14:paraId="39FA71B5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E8F15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Connection conn = </w:t>
      </w:r>
      <w:proofErr w:type="spellStart"/>
      <w:r>
        <w:rPr>
          <w:rFonts w:ascii="Courier New" w:hAnsi="Courier New" w:cs="Courier New"/>
        </w:rPr>
        <w:t>DBConfig.getConnection</w:t>
      </w:r>
      <w:proofErr w:type="spellEnd"/>
      <w:r>
        <w:rPr>
          <w:rFonts w:ascii="Courier New" w:hAnsi="Courier New" w:cs="Courier New"/>
        </w:rPr>
        <w:t>(props);</w:t>
      </w:r>
    </w:p>
    <w:p w14:paraId="1E7E6B9F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F37944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</w:t>
      </w:r>
    </w:p>
    <w:p w14:paraId="018022FD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* if (conn != null) </w:t>
      </w:r>
      <w:proofErr w:type="spell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("Connection is Established"); else</w:t>
      </w:r>
    </w:p>
    <w:p w14:paraId="2BCAEC0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* </w:t>
      </w:r>
      <w:proofErr w:type="spell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("Error while connecting connection");</w:t>
      </w:r>
    </w:p>
    <w:p w14:paraId="22CC764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*/</w:t>
      </w:r>
    </w:p>
    <w:p w14:paraId="18E30CBA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96C05D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name= </w:t>
      </w:r>
      <w:proofErr w:type="spell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");</w:t>
      </w:r>
    </w:p>
    <w:p w14:paraId="2029B9A7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price= </w:t>
      </w:r>
      <w:proofErr w:type="spell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pprice</w:t>
      </w:r>
      <w:proofErr w:type="spellEnd"/>
      <w:r>
        <w:rPr>
          <w:rFonts w:ascii="Courier New" w:hAnsi="Courier New" w:cs="Courier New"/>
        </w:rPr>
        <w:t>");</w:t>
      </w:r>
    </w:p>
    <w:p w14:paraId="7BC40D09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B351C84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F93AC60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4F48B019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CallableStatement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stmt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conn.prepareCall</w:t>
      </w:r>
      <w:proofErr w:type="spellEnd"/>
      <w:r>
        <w:rPr>
          <w:rFonts w:ascii="Courier New" w:hAnsi="Courier New" w:cs="Courier New"/>
        </w:rPr>
        <w:t xml:space="preserve">("{call </w:t>
      </w:r>
      <w:proofErr w:type="spellStart"/>
      <w:r>
        <w:rPr>
          <w:rFonts w:ascii="Courier New" w:hAnsi="Courier New" w:cs="Courier New"/>
        </w:rPr>
        <w:t>add_product</w:t>
      </w:r>
      <w:proofErr w:type="spellEnd"/>
      <w:r>
        <w:rPr>
          <w:rFonts w:ascii="Courier New" w:hAnsi="Courier New" w:cs="Courier New"/>
        </w:rPr>
        <w:t>(?,?)}");</w:t>
      </w:r>
    </w:p>
    <w:p w14:paraId="32988507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0341E22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stmt.setString</w:t>
      </w:r>
      <w:proofErr w:type="spellEnd"/>
      <w:r>
        <w:rPr>
          <w:rFonts w:ascii="Courier New" w:hAnsi="Courier New" w:cs="Courier New"/>
        </w:rPr>
        <w:t>(1, name);</w:t>
      </w:r>
    </w:p>
    <w:p w14:paraId="0A74C7D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stmt.setBigDecimal</w:t>
      </w:r>
      <w:proofErr w:type="spellEnd"/>
      <w:r>
        <w:rPr>
          <w:rFonts w:ascii="Courier New" w:hAnsi="Courier New" w:cs="Courier New"/>
        </w:rPr>
        <w:t xml:space="preserve">(2, new </w:t>
      </w:r>
      <w:proofErr w:type="spellStart"/>
      <w:r>
        <w:rPr>
          <w:rFonts w:ascii="Courier New" w:hAnsi="Courier New" w:cs="Courier New"/>
        </w:rPr>
        <w:t>BigDecimal</w:t>
      </w:r>
      <w:proofErr w:type="spellEnd"/>
      <w:r>
        <w:rPr>
          <w:rFonts w:ascii="Courier New" w:hAnsi="Courier New" w:cs="Courier New"/>
        </w:rPr>
        <w:t>(price));</w:t>
      </w:r>
    </w:p>
    <w:p w14:paraId="3D23FDAB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8C74C2F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0C2705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x=</w:t>
      </w:r>
      <w:proofErr w:type="spellStart"/>
      <w:r>
        <w:rPr>
          <w:rFonts w:ascii="Courier New" w:hAnsi="Courier New" w:cs="Courier New"/>
        </w:rPr>
        <w:t>stmt.executeUpdate</w:t>
      </w:r>
      <w:proofErr w:type="spellEnd"/>
      <w:r>
        <w:rPr>
          <w:rFonts w:ascii="Courier New" w:hAnsi="Courier New" w:cs="Courier New"/>
        </w:rPr>
        <w:t>();</w:t>
      </w:r>
    </w:p>
    <w:p w14:paraId="3E5D1F4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if(x&gt;0) {</w:t>
      </w:r>
    </w:p>
    <w:p w14:paraId="15851CC5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EAD5ED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("Data inserted Successfully");</w:t>
      </w:r>
    </w:p>
    <w:p w14:paraId="4C1B9367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 xml:space="preserve">("Data inserted Successfully"); </w:t>
      </w:r>
    </w:p>
    <w:p w14:paraId="58F2AC96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("index.html");</w:t>
      </w:r>
    </w:p>
    <w:p w14:paraId="70D3CBF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845660E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14:paraId="6968E2F4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("Error while uploading");</w:t>
      </w:r>
    </w:p>
    <w:p w14:paraId="77D7897F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("index.html");</w:t>
      </w:r>
    </w:p>
    <w:p w14:paraId="22C2CBB1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60D173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5F3FC775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CD3BBBB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51D5C1CF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14:paraId="107909FA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();</w:t>
      </w:r>
    </w:p>
    <w:p w14:paraId="0E808541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384C26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7223D83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E93A6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992FE99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73E35BB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03454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protected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5045BD8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43446BCC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(request, response);</w:t>
      </w:r>
    </w:p>
    <w:p w14:paraId="32E8548A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6000D66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EBEAD" w14:textId="77777777" w:rsidR="00C33371" w:rsidRDefault="00C33371" w:rsidP="00C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27A229" w14:textId="77777777" w:rsidR="00C33371" w:rsidRPr="00C33371" w:rsidRDefault="00C33371" w:rsidP="00C3337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eastAsia="en-IN"/>
        </w:rPr>
      </w:pPr>
    </w:p>
    <w:p w14:paraId="083AC893" w14:textId="77777777" w:rsidR="00C33371" w:rsidRPr="00C33371" w:rsidRDefault="00C33371">
      <w:pPr>
        <w:rPr>
          <w:b/>
          <w:bCs/>
          <w:color w:val="000000" w:themeColor="text1"/>
          <w:sz w:val="28"/>
          <w:szCs w:val="28"/>
        </w:rPr>
      </w:pPr>
    </w:p>
    <w:sectPr w:rsidR="00C33371" w:rsidRPr="00C33371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37"/>
    <w:rsid w:val="00042AFB"/>
    <w:rsid w:val="00334C0C"/>
    <w:rsid w:val="00921537"/>
    <w:rsid w:val="009D4A85"/>
    <w:rsid w:val="00C3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5B8C"/>
  <w15:chartTrackingRefBased/>
  <w15:docId w15:val="{3A9F5C84-ECAF-490B-AABB-819F7E3E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C33371"/>
  </w:style>
  <w:style w:type="character" w:customStyle="1" w:styleId="html-attribute">
    <w:name w:val="html-attribute"/>
    <w:basedOn w:val="DefaultParagraphFont"/>
    <w:rsid w:val="00C33371"/>
  </w:style>
  <w:style w:type="character" w:customStyle="1" w:styleId="html-attribute-name">
    <w:name w:val="html-attribute-name"/>
    <w:basedOn w:val="DefaultParagraphFont"/>
    <w:rsid w:val="00C33371"/>
  </w:style>
  <w:style w:type="character" w:customStyle="1" w:styleId="html-attribute-value">
    <w:name w:val="html-attribute-value"/>
    <w:basedOn w:val="DefaultParagraphFont"/>
    <w:rsid w:val="00C3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08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94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7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2022-04-28T09:44:00Z</dcterms:created>
  <dcterms:modified xsi:type="dcterms:W3CDTF">2022-04-28T09:49:00Z</dcterms:modified>
</cp:coreProperties>
</file>