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717" w:rsidRDefault="00E6671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E6671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program to perform Cyclic Redundancy Check</w:t>
      </w:r>
    </w:p>
    <w:p w:rsidR="00E66717" w:rsidRDefault="00E667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CRC uses Generator Polynomial which is available on both sender and receiver side. An example generator polynomial is of the form like x3 + x + 1. This generator polynomial represents key 1011. Another example is x2 + 1 that represents key 101.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word to be sent - 100100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Key - 1101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[ 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generator polynomial x3 + x2 + 1]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 xml:space="preserve">def xor(a, b):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result = []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for i in range(1, len(b)):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a[i] == b[i]: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result.append('0')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result.append('1')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return ''.join(result)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 xml:space="preserve">def mod2div(divident, divisor):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pick = len(divisor)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tmp = divident[0 : pick]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while pick &lt; len(divident):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tmp[0] == '1':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tmp = xor(divisor, tmp) + divident[pick]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tmp = xor('0'*pick, tmp) + divident[pick]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pick += 1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if tmp[0] == '1':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xor(divisor, tmp)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else: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xor('0'*pick, tmp)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checkword = tmp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 xml:space="preserve">def encodeData(data, key):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l_key = len(key)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appended_data = data + '0'*(l_key-1)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remainder = mod2div(appended_data, key)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codeword = data + remainder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print("Remainder : ", remainder) </w:t>
      </w:r>
    </w:p>
    <w:p w:rsidR="00E66717" w:rsidRDefault="00E66717" w:rsidP="00E66717">
      <w:pPr>
        <w:rPr>
          <w:noProof/>
        </w:rPr>
      </w:pPr>
      <w:r>
        <w:rPr>
          <w:noProof/>
        </w:rPr>
        <w:tab/>
        <w:t xml:space="preserve">print("Encoded Data (Data + Remainder) : ", </w:t>
      </w:r>
    </w:p>
    <w:p w:rsidR="00E66717" w:rsidRDefault="00E66717" w:rsidP="00E66717">
      <w:pPr>
        <w:rPr>
          <w:noProof/>
        </w:rPr>
      </w:pPr>
    </w:p>
    <w:p w:rsidR="00E66717" w:rsidRDefault="00E66717" w:rsidP="00E66717">
      <w:pPr>
        <w:rPr>
          <w:noProof/>
        </w:rPr>
      </w:pPr>
      <w:r>
        <w:rPr>
          <w:noProof/>
        </w:rPr>
        <w:t>data = "100100"</w:t>
      </w:r>
    </w:p>
    <w:p w:rsidR="00E66717" w:rsidRDefault="00E66717" w:rsidP="00E66717">
      <w:pPr>
        <w:rPr>
          <w:noProof/>
        </w:rPr>
      </w:pPr>
      <w:r>
        <w:rPr>
          <w:noProof/>
        </w:rPr>
        <w:t>key = "1101"</w:t>
      </w:r>
    </w:p>
    <w:p w:rsidR="00E66717" w:rsidRDefault="00E66717" w:rsidP="00E66717">
      <w:pPr>
        <w:rPr>
          <w:noProof/>
        </w:rPr>
      </w:pPr>
      <w:r>
        <w:rPr>
          <w:noProof/>
        </w:rPr>
        <w:lastRenderedPageBreak/>
        <w:t>encodeData(data, key)</w:t>
      </w:r>
    </w:p>
    <w:p w:rsidR="006559E0" w:rsidRPr="006559E0" w:rsidRDefault="006559E0" w:rsidP="00E6671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3258D8" w:rsidRDefault="00E6671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6717"/>
    <w:rsid w:val="003258D8"/>
    <w:rsid w:val="006559E0"/>
    <w:rsid w:val="00E6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1030</Characters>
  <Application>Microsoft Office Word</Application>
  <DocSecurity>0</DocSecurity>
  <Lines>8</Lines>
  <Paragraphs>2</Paragraphs>
  <ScaleCrop>false</ScaleCrop>
  <Company>HP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2020-06-06T08:43:00Z</dcterms:created>
  <dcterms:modified xsi:type="dcterms:W3CDTF">2020-06-06T08:46:00Z</dcterms:modified>
</cp:coreProperties>
</file>