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85"/>
        <w:gridCol w:w="663"/>
        <w:gridCol w:w="2090"/>
        <w:gridCol w:w="23"/>
        <w:gridCol w:w="237"/>
        <w:gridCol w:w="1653"/>
        <w:gridCol w:w="81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08-06-2020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4al17cs056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02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CNSC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75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91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87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Python for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05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1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Great learning academy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70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r>
              <w:rPr>
                <w:rFonts w:hint="default"/>
                <w:lang w:val="en-US"/>
              </w:rPr>
              <w:t>1.</w:t>
            </w:r>
            <w:r>
              <w:t>Given a number N, the task is to check if this number can be represented as the difference of two perfect squares or not.</w:t>
            </w:r>
          </w:p>
          <w:p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C Program to Generate All the Set Partitions of n Numbers Beginning from 1 and so on</w:t>
            </w:r>
          </w:p>
          <w:p>
            <w:r>
              <w:t xml:space="preserve">3.n this program, we will create a singly linked list and delete a node from the middle of the list. </w:t>
            </w:r>
          </w:p>
          <w:p>
            <w:bookmarkStart w:id="0" w:name="_GoBack"/>
            <w:bookmarkEnd w:id="0"/>
            <w:r>
              <w:t>4.Write a python function that will take a string and checks whether it is a palindrome or not. Return If it a palindrome, print true else print false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326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26" w:type="dxa"/>
            <w:gridSpan w:val="4"/>
          </w:tcPr>
          <w:p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26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Oline Test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2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5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2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4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02806749"/>
    <w:rsid w:val="02FD74AF"/>
    <w:rsid w:val="03E00BA6"/>
    <w:rsid w:val="04374A38"/>
    <w:rsid w:val="13E41D7B"/>
    <w:rsid w:val="1ABF1000"/>
    <w:rsid w:val="1FB32383"/>
    <w:rsid w:val="20063697"/>
    <w:rsid w:val="233509FA"/>
    <w:rsid w:val="2576736E"/>
    <w:rsid w:val="26115B0C"/>
    <w:rsid w:val="2684788F"/>
    <w:rsid w:val="29D907B9"/>
    <w:rsid w:val="2A9E6B6C"/>
    <w:rsid w:val="2B2F6BAD"/>
    <w:rsid w:val="2DE8686B"/>
    <w:rsid w:val="2E4C3A5B"/>
    <w:rsid w:val="37A911E0"/>
    <w:rsid w:val="383C2DA7"/>
    <w:rsid w:val="39301F42"/>
    <w:rsid w:val="39C871FC"/>
    <w:rsid w:val="3E2D65E9"/>
    <w:rsid w:val="3EA94CB2"/>
    <w:rsid w:val="41844ECD"/>
    <w:rsid w:val="44631AC1"/>
    <w:rsid w:val="48E76123"/>
    <w:rsid w:val="4BDB1FBC"/>
    <w:rsid w:val="4BE80519"/>
    <w:rsid w:val="50527F58"/>
    <w:rsid w:val="507A1C57"/>
    <w:rsid w:val="58FF55E0"/>
    <w:rsid w:val="5D1D4BC0"/>
    <w:rsid w:val="5E347832"/>
    <w:rsid w:val="60553FB9"/>
    <w:rsid w:val="61D17B4A"/>
    <w:rsid w:val="6455511A"/>
    <w:rsid w:val="64EF3092"/>
    <w:rsid w:val="65A1500E"/>
    <w:rsid w:val="67344A17"/>
    <w:rsid w:val="69FA4B45"/>
    <w:rsid w:val="6D1F2440"/>
    <w:rsid w:val="6DD224E4"/>
    <w:rsid w:val="70D57012"/>
    <w:rsid w:val="721371C0"/>
    <w:rsid w:val="77206DB8"/>
    <w:rsid w:val="7DAB051F"/>
    <w:rsid w:val="7EC1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google1575190385</cp:lastModifiedBy>
  <dcterms:modified xsi:type="dcterms:W3CDTF">2020-06-08T14:14:41Z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