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1.write a java Program to print smallest and biggest possible palindrome word in a given string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public class Main  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{ 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public static boolean isPalindrome(String a){  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boolean flag = true; 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for(int i = 0; i &lt; a.length()/2; i++){  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if(a.charAt(i) != a.charAt(a.length()-i-1)){  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flag = false;  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break;  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}  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}  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return flag;  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}  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public static void main(String[] args){  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String string = "Wow you own kayak";  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String word = "", smallPalin = "", bigPalin="";  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String[] words = new String[100];  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int temp = 0, count = 0;  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string = string.toLowerCase(); 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string = string + " ";  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for(int i = 0; i &lt; string.length(); i++){ 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if(string.charAt(i) != ' '){  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word = word + string.charAt(i);  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}  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else{  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words[temp] = word; 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temp++;   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word = "";  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}  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}  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for(int i = 0; i&lt; temp; i++){  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if(isPalindrome(words[i])){  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count++;   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if(count == 1)  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smallPalin = bigPalin = words[i];  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else{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if(smallPalin.length() &gt; words[i].length())  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smallPalin = words[i];   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if(bigPalin.length() &lt; words[i].length())  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bigPalin = words[i];  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}  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}  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}  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if(count == 0)  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System.out.println("No palindrome is present in the given string");  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else{  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System.out.println("Smallest palindromic word: " + smallPalin);  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System.out.println("Biggest palindromic word: " + bigPalin);  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}  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}  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Output:</w:t>
      </w:r>
    </w:p>
    <w:p>
      <w:pPr>
        <w:rPr>
          <w:rFonts w:ascii="Times New Roman" w:hAnsi="Times New Roman" w:cs="Times New Roman"/>
          <w:sz w:val="26"/>
          <w:szCs w:val="26"/>
          <w:u w:val="single"/>
        </w:rPr>
      </w:pPr>
      <w:bookmarkStart w:id="0" w:name="_GoBack"/>
      <w:r>
        <w:rPr>
          <w:rFonts w:ascii="Times New Roman" w:hAnsi="Times New Roman" w:cs="Times New Roman"/>
          <w:sz w:val="26"/>
          <w:szCs w:val="26"/>
          <w:u w:val="single"/>
        </w:rPr>
        <w:drawing>
          <wp:inline distT="0" distB="0" distL="0" distR="0">
            <wp:extent cx="5867400" cy="3300095"/>
            <wp:effectExtent l="0" t="0" r="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0" t="-16996" r="1102" b="547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08"/>
    <w:rsid w:val="00124097"/>
    <w:rsid w:val="00C040E0"/>
    <w:rsid w:val="00EC2208"/>
    <w:rsid w:val="1DCF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C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281</Words>
  <Characters>1602</Characters>
  <Lines>13</Lines>
  <Paragraphs>3</Paragraphs>
  <TotalTime>1</TotalTime>
  <ScaleCrop>false</ScaleCrop>
  <LinksUpToDate>false</LinksUpToDate>
  <CharactersWithSpaces>1880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2020-06-07T07:25:00Z</dcterms:created>
  <dc:creator>Nanditha</dc:creator>
  <cp:lastModifiedBy>google1575190385</cp:lastModifiedBy>
  <dcterms:modified xsi:type="dcterms:W3CDTF">2020-06-07T11:44:42Z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