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10-06-2020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‘A’ sec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2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SSCD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5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91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87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Python for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05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1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 academy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04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hint="default"/>
                <w:lang w:val="en-US"/>
              </w:rPr>
              <w:t>1.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1.Write a C Program to print the sum of boundary elements of a matrix</w:t>
            </w:r>
          </w:p>
          <w:p>
            <w:pPr>
              <w:pStyle w:val="2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hint="default"/>
                <w:lang w:val="en-US"/>
              </w:rPr>
              <w:t>2.</w:t>
            </w:r>
            <w:r>
              <w:rPr>
                <w:rFonts w:ascii="Arial" w:hAnsi="Arial" w:cs="Arial"/>
                <w:color w:val="222222"/>
              </w:rPr>
              <w:t>Write a Java program to find the maximum and minimum value node from a circular linked list</w:t>
            </w:r>
          </w:p>
          <w:p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hint="default" w:ascii="Helvetica" w:hAnsi="Helvetica" w:cs="Helvetica"/>
                <w:color w:val="202124"/>
                <w:sz w:val="26"/>
                <w:szCs w:val="26"/>
                <w:shd w:val="clear" w:color="auto" w:fill="FFFFFF"/>
                <w:lang w:val="en-US"/>
              </w:rPr>
              <w:t>3.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Python Program to check whether a given number is a fibonacci number or not</w:t>
            </w:r>
          </w:p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26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Online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2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7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5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"https://github.com/pallavi056/DAILY_STATUS/tree/master/10-06-2020/ONLINE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https://github.com/pallavi056/DAILY_STATUS/tree/master/10-06-2020/ONLINE%20CODING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2FD74AF"/>
    <w:rsid w:val="03E00BA6"/>
    <w:rsid w:val="04374A38"/>
    <w:rsid w:val="13E41D7B"/>
    <w:rsid w:val="1ABF1000"/>
    <w:rsid w:val="1FB32383"/>
    <w:rsid w:val="20063697"/>
    <w:rsid w:val="233509FA"/>
    <w:rsid w:val="2576736E"/>
    <w:rsid w:val="26115B0C"/>
    <w:rsid w:val="2684788F"/>
    <w:rsid w:val="29D907B9"/>
    <w:rsid w:val="2A9E6B6C"/>
    <w:rsid w:val="2B2F6BAD"/>
    <w:rsid w:val="2DE8686B"/>
    <w:rsid w:val="2E4C3A5B"/>
    <w:rsid w:val="37A911E0"/>
    <w:rsid w:val="383C2DA7"/>
    <w:rsid w:val="39301F42"/>
    <w:rsid w:val="39C871FC"/>
    <w:rsid w:val="3CC02812"/>
    <w:rsid w:val="3E2D65E9"/>
    <w:rsid w:val="3EA94CB2"/>
    <w:rsid w:val="41844ECD"/>
    <w:rsid w:val="41B7463F"/>
    <w:rsid w:val="438F176C"/>
    <w:rsid w:val="44631AC1"/>
    <w:rsid w:val="48E76123"/>
    <w:rsid w:val="4BDB1FBC"/>
    <w:rsid w:val="4BE80519"/>
    <w:rsid w:val="4DB9236A"/>
    <w:rsid w:val="50527F58"/>
    <w:rsid w:val="507A1C57"/>
    <w:rsid w:val="58FF55E0"/>
    <w:rsid w:val="5D1D4BC0"/>
    <w:rsid w:val="5E347832"/>
    <w:rsid w:val="60553FB9"/>
    <w:rsid w:val="61D17B4A"/>
    <w:rsid w:val="6455511A"/>
    <w:rsid w:val="64EF3092"/>
    <w:rsid w:val="65A1500E"/>
    <w:rsid w:val="67344A17"/>
    <w:rsid w:val="690762F6"/>
    <w:rsid w:val="69FA4B45"/>
    <w:rsid w:val="6D1F2440"/>
    <w:rsid w:val="6DD224E4"/>
    <w:rsid w:val="705E3F3E"/>
    <w:rsid w:val="70C80BD7"/>
    <w:rsid w:val="70D57012"/>
    <w:rsid w:val="721371C0"/>
    <w:rsid w:val="77206DB8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2020-06-10T14:29:12Z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