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10-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07-2020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261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19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 1 python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4" name="Picture 4" descr="Screenshot (3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6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5" name="Picture 5" descr="Screenshot (3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6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/>
    <w:p/>
    <w:p/>
    <w:p/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tabs>
          <w:tab w:val="left" w:pos="2685"/>
        </w:tabs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(3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6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sectPr>
      <w:pgSz w:w="12240" w:h="15840"/>
      <w:pgMar w:top="28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  <w:rsid w:val="02AC4911"/>
    <w:rsid w:val="16B7040F"/>
    <w:rsid w:val="1CAA7905"/>
    <w:rsid w:val="2391023A"/>
    <w:rsid w:val="3F1201DB"/>
    <w:rsid w:val="5F3E20D9"/>
    <w:rsid w:val="75C8731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4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Balloon Text Char"/>
    <w:basedOn w:val="7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7"/>
    <w:link w:val="6"/>
    <w:semiHidden/>
    <w:qFormat/>
    <w:uiPriority w:val="99"/>
  </w:style>
  <w:style w:type="character" w:customStyle="1" w:styleId="15">
    <w:name w:val="Footer Char"/>
    <w:basedOn w:val="7"/>
    <w:link w:val="5"/>
    <w:semiHidden/>
    <w:qFormat/>
    <w:uiPriority w:val="99"/>
  </w:style>
  <w:style w:type="character" w:customStyle="1" w:styleId="16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7">
    <w:name w:val="Heading 3 Char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144</Words>
  <Characters>826</Characters>
  <Lines>6</Lines>
  <Paragraphs>1</Paragraphs>
  <TotalTime>2750</TotalTime>
  <ScaleCrop>false</ScaleCrop>
  <LinksUpToDate>false</LinksUpToDate>
  <CharactersWithSpaces>969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2020-05-19T15:14:00Z</dcterms:created>
  <dc:creator>EMS</dc:creator>
  <cp:lastModifiedBy>google1575190385</cp:lastModifiedBy>
  <dcterms:modified xsi:type="dcterms:W3CDTF">2020-07-11T14:23:30Z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