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85"/>
        <w:gridCol w:w="663"/>
        <w:gridCol w:w="2090"/>
        <w:gridCol w:w="23"/>
        <w:gridCol w:w="237"/>
        <w:gridCol w:w="1653"/>
        <w:gridCol w:w="81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13-06-2020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9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‘A’ sec</w:t>
            </w:r>
          </w:p>
        </w:tc>
        <w:tc>
          <w:tcPr>
            <w:tcW w:w="165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2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PAP-IA4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96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5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91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36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87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Python for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05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1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Great learning academy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70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hint="default"/>
                <w:lang w:val="en-US"/>
              </w:rPr>
              <w:t>1.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Write a C Program to calculate Electricity Bill</w:t>
            </w:r>
          </w:p>
          <w:p>
            <w:r>
              <w:rPr>
                <w:rFonts w:hint="default"/>
                <w:lang w:val="en-US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How to find the first non repeated character of a given String? </w:t>
            </w:r>
          </w:p>
          <w:p>
            <w:pPr>
              <w:pStyle w:val="7"/>
              <w:ind w:left="0" w:leftChars="0" w:firstLine="0" w:firstLineChars="0"/>
              <w:rPr>
                <w:rFonts w:ascii="Arial" w:hAnsi="Arial" w:cs="Arial"/>
                <w:color w:val="222222"/>
              </w:rPr>
            </w:pPr>
            <w:r>
              <w:rPr>
                <w:rFonts w:hint="default"/>
                <w:lang w:val="en-US"/>
              </w:rPr>
              <w:t>3.</w:t>
            </w:r>
            <w:r>
              <w:rPr>
                <w:rFonts w:ascii="Arial" w:hAnsi="Arial" w:cs="Arial"/>
                <w:color w:val="222222"/>
              </w:rPr>
              <w:t>Write a Java Program to determine whether a given matrix is a sparse matrix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color w:val="222222"/>
                <w:lang w:val="en-US"/>
              </w:rPr>
              <w:t>4.</w:t>
            </w:r>
            <w:r>
              <w:t>Python Program to print the pattern</w:t>
            </w:r>
            <w:r>
              <w:rPr>
                <w:rFonts w:hint="default"/>
                <w:lang w:val="en-US"/>
              </w:rPr>
              <w:t>.</w:t>
            </w:r>
            <w:bookmarkStart w:id="0" w:name="_GoBack"/>
            <w:bookmarkEnd w:id="0"/>
          </w:p>
          <w:p>
            <w:pPr>
              <w:pStyle w:val="7"/>
              <w:ind w:left="0" w:leftChars="0" w:firstLine="0" w:firstLineChars="0"/>
              <w:rPr>
                <w:rFonts w:hint="default" w:ascii="Arial" w:hAnsi="Arial" w:cs="Arial"/>
                <w:color w:val="222222"/>
                <w:lang w:val="en-US"/>
              </w:rPr>
            </w:pPr>
          </w:p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498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26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17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26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Online Test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2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8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2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6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"https://github.com/pallavi056/DAILY_STATUS/tree/master/13-06-2020/ONLINE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https://github.com/pallavi056/DAILY_STATUS/tree/master/13-06-2020/ONLINE%20CODING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Arial Black" w:hAnsi="Arial Black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2FD74AF"/>
    <w:rsid w:val="03E00BA6"/>
    <w:rsid w:val="04374A38"/>
    <w:rsid w:val="13E41D7B"/>
    <w:rsid w:val="1ABF1000"/>
    <w:rsid w:val="1FB32383"/>
    <w:rsid w:val="20063697"/>
    <w:rsid w:val="233509FA"/>
    <w:rsid w:val="2576736E"/>
    <w:rsid w:val="26115B0C"/>
    <w:rsid w:val="2684788F"/>
    <w:rsid w:val="29D907B9"/>
    <w:rsid w:val="2A024C96"/>
    <w:rsid w:val="2A9E6B6C"/>
    <w:rsid w:val="2ADF61B4"/>
    <w:rsid w:val="2B2F6BAD"/>
    <w:rsid w:val="2DE8686B"/>
    <w:rsid w:val="2E4C3A5B"/>
    <w:rsid w:val="2EC466FA"/>
    <w:rsid w:val="345B1C66"/>
    <w:rsid w:val="37A911E0"/>
    <w:rsid w:val="383C2DA7"/>
    <w:rsid w:val="39301F42"/>
    <w:rsid w:val="39C871FC"/>
    <w:rsid w:val="3CC02812"/>
    <w:rsid w:val="3E2D65E9"/>
    <w:rsid w:val="3EA94CB2"/>
    <w:rsid w:val="41844ECD"/>
    <w:rsid w:val="41B7463F"/>
    <w:rsid w:val="438F176C"/>
    <w:rsid w:val="44631AC1"/>
    <w:rsid w:val="48E76123"/>
    <w:rsid w:val="4BDB1FBC"/>
    <w:rsid w:val="4BE80519"/>
    <w:rsid w:val="4DB9236A"/>
    <w:rsid w:val="4E6F7C8A"/>
    <w:rsid w:val="50527F58"/>
    <w:rsid w:val="507A1C57"/>
    <w:rsid w:val="58FF55E0"/>
    <w:rsid w:val="5D1D4BC0"/>
    <w:rsid w:val="5E347832"/>
    <w:rsid w:val="60553FB9"/>
    <w:rsid w:val="61D17B4A"/>
    <w:rsid w:val="6455511A"/>
    <w:rsid w:val="64EF3092"/>
    <w:rsid w:val="65A1500E"/>
    <w:rsid w:val="67344A17"/>
    <w:rsid w:val="68522B4A"/>
    <w:rsid w:val="690762F6"/>
    <w:rsid w:val="69FA4B45"/>
    <w:rsid w:val="6D1F2440"/>
    <w:rsid w:val="6D71522E"/>
    <w:rsid w:val="6DD224E4"/>
    <w:rsid w:val="705E3F3E"/>
    <w:rsid w:val="70C80BD7"/>
    <w:rsid w:val="70D57012"/>
    <w:rsid w:val="721371C0"/>
    <w:rsid w:val="77206DB8"/>
    <w:rsid w:val="77C1374C"/>
    <w:rsid w:val="7DAB051F"/>
    <w:rsid w:val="7EC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2020-06-13T14:24:38Z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