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14-06-2020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‘A’ sec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r>
              <w:rPr>
                <w:rFonts w:hint="default" w:ascii="Arial" w:hAnsi="Arial" w:cs="Arial"/>
                <w:color w:val="222222"/>
                <w:lang w:val="en-US"/>
              </w:rPr>
              <w:t>1.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write a java program to remove specific characters in the String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If the original string is "Learning never stops" and the user inputs string to remove "estp" then the it should print "Larning nvr o" as output .</w:t>
            </w:r>
          </w:p>
          <w:p>
            <w:pPr>
              <w:rPr>
                <w:rFonts w:ascii="Helvetica" w:hAnsi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/>
                <w:lang w:val="en-US"/>
              </w:rPr>
              <w:t>2.</w:t>
            </w:r>
            <w:r>
              <w:rPr>
                <w:rFonts w:ascii="Helvetica" w:hAnsi="Helvetica"/>
                <w:color w:val="202124"/>
                <w:sz w:val="26"/>
                <w:szCs w:val="26"/>
                <w:shd w:val="clear" w:color="auto" w:fill="FFFFFF"/>
              </w:rPr>
              <w:t>Write a C Program to implement the Binary</w:t>
            </w: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36615" cy="4231005"/>
            <wp:effectExtent l="0" t="0" r="6985" b="17145"/>
            <wp:docPr id="1" name="Picture 1" descr="Screenshot (2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"https://github.com/pallavi056/DAILY_STATUS/tree/master/14-06-2020/ONLINE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https://github.com/pallavi056/DAILY_STATUS/tree/master/14-06-2020/ONLINE%20CODING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283A7C"/>
    <w:rsid w:val="13E41D7B"/>
    <w:rsid w:val="1ABF1000"/>
    <w:rsid w:val="1FB32383"/>
    <w:rsid w:val="20063697"/>
    <w:rsid w:val="233509FA"/>
    <w:rsid w:val="2576736E"/>
    <w:rsid w:val="26115B0C"/>
    <w:rsid w:val="2684788F"/>
    <w:rsid w:val="29D907B9"/>
    <w:rsid w:val="2A024C96"/>
    <w:rsid w:val="2A9E6B6C"/>
    <w:rsid w:val="2ADF61B4"/>
    <w:rsid w:val="2B2F6BAD"/>
    <w:rsid w:val="2DE8686B"/>
    <w:rsid w:val="2E4C3A5B"/>
    <w:rsid w:val="2E5616C4"/>
    <w:rsid w:val="2EC466FA"/>
    <w:rsid w:val="345B1C66"/>
    <w:rsid w:val="37A911E0"/>
    <w:rsid w:val="383C2DA7"/>
    <w:rsid w:val="39301F42"/>
    <w:rsid w:val="39C871FC"/>
    <w:rsid w:val="3CC02812"/>
    <w:rsid w:val="3E2D65E9"/>
    <w:rsid w:val="3EA94CB2"/>
    <w:rsid w:val="41844ECD"/>
    <w:rsid w:val="41B7463F"/>
    <w:rsid w:val="438F176C"/>
    <w:rsid w:val="44631AC1"/>
    <w:rsid w:val="48E76123"/>
    <w:rsid w:val="4BDB1FBC"/>
    <w:rsid w:val="4BE80519"/>
    <w:rsid w:val="4C541464"/>
    <w:rsid w:val="4DB9236A"/>
    <w:rsid w:val="4E6F7C8A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8522B4A"/>
    <w:rsid w:val="690762F6"/>
    <w:rsid w:val="69FA4B45"/>
    <w:rsid w:val="6D1F2440"/>
    <w:rsid w:val="6D71522E"/>
    <w:rsid w:val="6DD224E4"/>
    <w:rsid w:val="705E3F3E"/>
    <w:rsid w:val="70C80BD7"/>
    <w:rsid w:val="70D57012"/>
    <w:rsid w:val="721371C0"/>
    <w:rsid w:val="77206DB8"/>
    <w:rsid w:val="77C1374C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4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2020-06-14T14:36:10Z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