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AE" w:rsidRDefault="00BB76AB">
      <w:r w:rsidRPr="00BB76AB">
        <w:t>C programming exercise solved in: https://github.com/pallavi056/c-programming</w:t>
      </w:r>
      <w:bookmarkStart w:id="0" w:name="_GoBack"/>
      <w:bookmarkEnd w:id="0"/>
    </w:p>
    <w:sectPr w:rsidR="006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AB"/>
    <w:rsid w:val="00605DAE"/>
    <w:rsid w:val="00B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2020-06-15T16:05:00Z</dcterms:created>
  <dcterms:modified xsi:type="dcterms:W3CDTF">2020-06-15T16:07:00Z</dcterms:modified>
</cp:coreProperties>
</file>