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288"/>
        <w:gridCol w:w="1129"/>
        <w:gridCol w:w="12"/>
        <w:gridCol w:w="323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PALLAVI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056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</w:rPr>
              <w:t>Programming in C++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 w:eastAsia="zh-CN"/>
              </w:rPr>
              <w:t>1.Pre-Placement Training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0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3509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1 Java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1 C program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44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13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44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13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44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13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/>
    <w:p/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 and Quiz Snapshots: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Programming in C++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5" name="Picture 5" descr="Screenshot (4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47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08880" cy="1796415"/>
            <wp:effectExtent l="0" t="0" r="1270" b="13335"/>
            <wp:docPr id="7" name="Picture 7" descr="Screenshot (4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477)"/>
                    <pic:cNvPicPr>
                      <a:picLocks noChangeAspect="1"/>
                    </pic:cNvPicPr>
                  </pic:nvPicPr>
                  <pic:blipFill>
                    <a:blip r:embed="rId5"/>
                    <a:srcRect t="22259" r="2953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8" name="Picture 8" descr="Screenshot (4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47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</w:t>
      </w:r>
    </w:p>
    <w:p>
      <w:pPr>
        <w:numPr>
          <w:ilvl w:val="0"/>
          <w:numId w:val="0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 Challenges Details: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"https://github.com/pallavi056/DAILY_STATUS/tree/master/20-6-2020/ONLINE CODING"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https://github.com/pallavi056/DAILY_STATUS/tree/master/20-6-2020/ONLINE%20CODING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Refer the github link for detail information 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Solved all the problems and the solutions are uploaded in github account.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636B3"/>
    <w:rsid w:val="06730132"/>
    <w:rsid w:val="0B360578"/>
    <w:rsid w:val="0DF636B3"/>
    <w:rsid w:val="277148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2020-06-20T13:15:00Z</dcterms:created>
  <dc:creator>vikas</dc:creator>
  <cp:lastModifiedBy>google1575190385</cp:lastModifiedBy>
  <dcterms:modified xsi:type="dcterms:W3CDTF">2020-06-20T15:04:45Z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