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2142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572142" w:rsidRDefault="00572142" w:rsidP="00572142"/>
    <w:p w:rsidR="00572142" w:rsidRDefault="00572142" w:rsidP="0057214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72142" w:rsidRDefault="00572142" w:rsidP="00572142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572142" w:rsidRDefault="00572142" w:rsidP="00572142">
      <w:r>
        <w:t xml:space="preserve">{ </w:t>
      </w:r>
    </w:p>
    <w:p w:rsidR="00572142" w:rsidRDefault="00572142" w:rsidP="005721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572142" w:rsidRDefault="00572142" w:rsidP="0057214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572142" w:rsidRDefault="00572142" w:rsidP="005721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572142" w:rsidRDefault="00572142" w:rsidP="00572142">
      <w:r>
        <w:tab/>
      </w:r>
      <w:r>
        <w:tab/>
        <w:t>j = j + 1;</w:t>
      </w:r>
    </w:p>
    <w:p w:rsidR="00572142" w:rsidRDefault="00572142" w:rsidP="00572142">
      <w:r>
        <w:tab/>
      </w:r>
      <w:r>
        <w:tab/>
        <w:t xml:space="preserve">k = k + j; </w:t>
      </w:r>
    </w:p>
    <w:p w:rsidR="00572142" w:rsidRDefault="00572142" w:rsidP="00572142">
      <w:r>
        <w:tab/>
        <w:t xml:space="preserve">} </w:t>
      </w:r>
    </w:p>
    <w:p w:rsidR="00572142" w:rsidRDefault="00572142" w:rsidP="00572142">
      <w:r>
        <w:t xml:space="preserve">} </w:t>
      </w:r>
    </w:p>
    <w:p w:rsidR="00572142" w:rsidRDefault="00572142" w:rsidP="0057214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72142" w:rsidRDefault="00572142" w:rsidP="00572142">
      <w:r>
        <w:t xml:space="preserve">{ </w:t>
      </w:r>
    </w:p>
    <w:p w:rsidR="00572142" w:rsidRDefault="00572142" w:rsidP="005721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572142" w:rsidRDefault="00572142" w:rsidP="005721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572142" w:rsidRDefault="00572142" w:rsidP="005721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72142" w:rsidRDefault="00572142" w:rsidP="00572142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572142" w:rsidRDefault="00572142" w:rsidP="00572142">
      <w:r>
        <w:tab/>
      </w:r>
      <w:proofErr w:type="gramStart"/>
      <w:r>
        <w:t>return</w:t>
      </w:r>
      <w:proofErr w:type="gramEnd"/>
      <w:r>
        <w:t xml:space="preserve"> 0; </w:t>
      </w:r>
    </w:p>
    <w:p w:rsidR="00572142" w:rsidRDefault="00572142" w:rsidP="00572142">
      <w:r>
        <w:t>}</w:t>
      </w:r>
    </w:p>
    <w:p w:rsidR="00572142" w:rsidRDefault="00572142" w:rsidP="0057214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572142" w:rsidRPr="00572142" w:rsidRDefault="00572142" w:rsidP="00572142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142" w:rsidRPr="0057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72142"/>
    <w:rsid w:val="0057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2020-05-23T06:40:00Z</dcterms:created>
  <dcterms:modified xsi:type="dcterms:W3CDTF">2020-05-23T06:41:00Z</dcterms:modified>
</cp:coreProperties>
</file>