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A5" w:rsidRPr="00877BA5" w:rsidRDefault="00877BA5" w:rsidP="00877BA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877BA5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C Program to Sort a stack using a temporary stack </w:t>
      </w:r>
    </w:p>
    <w:p w:rsidR="00877BA5" w:rsidRPr="00877BA5" w:rsidRDefault="00877BA5" w:rsidP="00877B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>We follow this algorithm.</w:t>
      </w:r>
    </w:p>
    <w:p w:rsidR="00877BA5" w:rsidRPr="00877BA5" w:rsidRDefault="00877BA5" w:rsidP="00877B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 xml:space="preserve">Create a temporary stack say </w:t>
      </w:r>
      <w:proofErr w:type="spellStart"/>
      <w:r w:rsidRPr="00877BA5">
        <w:rPr>
          <w:rFonts w:ascii="Arial" w:eastAsia="Times New Roman" w:hAnsi="Arial" w:cs="Arial"/>
          <w:color w:val="222222"/>
          <w:sz w:val="24"/>
          <w:szCs w:val="24"/>
        </w:rPr>
        <w:t>tmpStack</w:t>
      </w:r>
      <w:proofErr w:type="spellEnd"/>
      <w:r w:rsidRPr="00877BA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877BA5" w:rsidRPr="00877BA5" w:rsidRDefault="00877BA5" w:rsidP="00877B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>While input stack is NOT empty do this: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Pop an element from input stack call it temp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while temporary stack is NOT empty and top of temporary stack is greater than temp,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pop from temporary stack and push it to the input stack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push temp in temporary stack</w:t>
      </w:r>
    </w:p>
    <w:p w:rsidR="00877BA5" w:rsidRPr="00877BA5" w:rsidRDefault="00877BA5" w:rsidP="00877B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 xml:space="preserve">The sorted numbers are in </w:t>
      </w:r>
      <w:proofErr w:type="spellStart"/>
      <w:r w:rsidRPr="00877BA5">
        <w:rPr>
          <w:rFonts w:ascii="Arial" w:eastAsia="Times New Roman" w:hAnsi="Arial" w:cs="Arial"/>
          <w:color w:val="222222"/>
          <w:sz w:val="24"/>
          <w:szCs w:val="24"/>
        </w:rPr>
        <w:t>tmpStack</w:t>
      </w:r>
      <w:proofErr w:type="spellEnd"/>
    </w:p>
    <w:p w:rsidR="00877BA5" w:rsidRDefault="00877BA5" w:rsidP="00877BA5">
      <w:pPr>
        <w:ind w:left="360"/>
        <w:rPr>
          <w:noProof/>
        </w:rPr>
      </w:pP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#include &lt;stdio.h&gt;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#include &lt;stdlib.h&gt;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struct stack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{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int data;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struct stack *next;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};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void initStack(struct stack **s)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{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*s = NULL;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}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int isEmpty(struct stack *s)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{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if (s == NULL)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    return 1;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return 0;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lastRenderedPageBreak/>
        <w:t>}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void push(struct stack **s, int x)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{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struct stack *p = (struct stack *)malloc(sizeof(*p));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if (p == NULL)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{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    fprintf(stderr, "Memory allocation failed.\n");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    return;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}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p-&gt;data = x;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p-&gt;next = *s;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*s = p;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}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int pop(struct stack **s)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{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int x;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struct stack *temp;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x = (*s)-&gt;data;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temp = *s;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(*s) = (*s)-&gt;next;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free(temp);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lastRenderedPageBreak/>
        <w:t xml:space="preserve">    return x;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}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int top(struct stack *s)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{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return (s-&gt;data);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}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void sortedInsert(struct stack **s, int x)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{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if (isEmpty(*s) || x &gt; top(*s))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{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    push(s, x);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    return;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}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int temp = pop(s);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sortedInsert(s, x);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push(s, temp);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}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void sortStack(struct stack **s)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{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if (!isEmpty(*s))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{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lastRenderedPageBreak/>
        <w:t xml:space="preserve">        int x = pop(s);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    sortStack(s);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    sortedInsert(s, x);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}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}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void printStack(struct stack *s)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{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while (s)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{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    printf("%d ", s-&gt;data);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    s = s-&gt;next;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}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printf("\n");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}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int main(void)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{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struct stack *top;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initStack(&amp;top);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push(&amp;top, 30);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push(&amp;top, -5);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lastRenderedPageBreak/>
        <w:t xml:space="preserve">    push(&amp;top, 18);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push(&amp;top, 14);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push(&amp;top, -3);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printf("Stack elements before sorting:\n");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printStack(top);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sortStack(&amp;top);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printf("\n\n");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printf("Stack elements after sorting:\n");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printStack(top);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return 0;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 xml:space="preserve">    </w:t>
      </w:r>
    </w:p>
    <w:p w:rsidR="00877BA5" w:rsidRDefault="00877BA5" w:rsidP="00877BA5">
      <w:pPr>
        <w:ind w:left="360"/>
        <w:rPr>
          <w:noProof/>
        </w:rPr>
      </w:pPr>
      <w:r>
        <w:rPr>
          <w:noProof/>
        </w:rPr>
        <w:t>}</w:t>
      </w:r>
    </w:p>
    <w:p w:rsidR="00877BA5" w:rsidRPr="00877BA5" w:rsidRDefault="00877BA5" w:rsidP="00877BA5">
      <w:pPr>
        <w:ind w:left="360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7A0C6B" w:rsidRDefault="00877BA5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0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7BA5"/>
    <w:rsid w:val="007A0C6B"/>
    <w:rsid w:val="00877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B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298</Words>
  <Characters>1702</Characters>
  <Application>Microsoft Office Word</Application>
  <DocSecurity>0</DocSecurity>
  <Lines>14</Lines>
  <Paragraphs>3</Paragraphs>
  <ScaleCrop>false</ScaleCrop>
  <Company>HP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2020-06-23T05:44:00Z</dcterms:created>
  <dcterms:modified xsi:type="dcterms:W3CDTF">2020-06-23T05:45:00Z</dcterms:modified>
</cp:coreProperties>
</file>