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3.Write a python program to print the multiplication table of number.</w:t>
      </w:r>
    </w:p>
    <w:p>
      <w:r>
        <w:t>Code:-</w:t>
      </w:r>
    </w:p>
    <w:p>
      <w:r>
        <w:t>num = int(input("Enter the number: "))</w:t>
      </w:r>
    </w:p>
    <w:p>
      <w:r>
        <w:t>print("Multiplication Table of", num)</w:t>
      </w:r>
    </w:p>
    <w:p>
      <w:r>
        <w:t>for i in range(1, 11):</w:t>
      </w:r>
    </w:p>
    <w:p>
      <w:r>
        <w:t xml:space="preserve">   print(num,"X",i,"=",num * i)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2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49"/>
    <w:rsid w:val="00637349"/>
    <w:rsid w:val="00B524D6"/>
    <w:rsid w:val="00C6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178</Characters>
  <Lines>1</Lines>
  <Paragraphs>1</Paragraphs>
  <TotalTime>2</TotalTime>
  <ScaleCrop>false</ScaleCrop>
  <LinksUpToDate>false</LinksUpToDate>
  <CharactersWithSpaces>208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2020-05-31T15:17:00Z</dcterms:created>
  <dc:creator>User</dc:creator>
  <cp:lastModifiedBy>google1575190385</cp:lastModifiedBy>
  <dcterms:modified xsi:type="dcterms:W3CDTF">2020-05-31T15:22:40Z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