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862B" w14:textId="22E72A0B" w:rsidR="00F90669" w:rsidRDefault="00F90669" w:rsidP="00F90669">
      <w:pPr>
        <w:jc w:val="center"/>
        <w:rPr>
          <w:b/>
          <w:bCs/>
        </w:rPr>
      </w:pPr>
      <w:r w:rsidRPr="00F9066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Management System</w:t>
      </w:r>
      <w:r>
        <w:rPr>
          <w:b/>
          <w:bCs/>
        </w:rPr>
        <w:br/>
      </w:r>
    </w:p>
    <w:p w14:paraId="3680E510" w14:textId="588BB17A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Project Overview</w:t>
      </w:r>
    </w:p>
    <w:p w14:paraId="09E05CA6" w14:textId="77777777" w:rsidR="00F90669" w:rsidRPr="00F90669" w:rsidRDefault="00F90669" w:rsidP="00F90669">
      <w:r w:rsidRPr="00F90669">
        <w:rPr>
          <w:b/>
          <w:bCs/>
        </w:rPr>
        <w:t>Features to Learn (CRUD)</w:t>
      </w:r>
      <w:r w:rsidRPr="00F90669">
        <w:t>:</w:t>
      </w:r>
    </w:p>
    <w:p w14:paraId="7F4F0ADE" w14:textId="77777777" w:rsidR="00F90669" w:rsidRPr="00F90669" w:rsidRDefault="00F90669" w:rsidP="00F90669">
      <w:pPr>
        <w:numPr>
          <w:ilvl w:val="0"/>
          <w:numId w:val="1"/>
        </w:numPr>
      </w:pPr>
      <w:r w:rsidRPr="00F90669">
        <w:rPr>
          <w:b/>
          <w:bCs/>
        </w:rPr>
        <w:t>C</w:t>
      </w:r>
      <w:r w:rsidRPr="00F90669">
        <w:t>reate → Add a new student</w:t>
      </w:r>
    </w:p>
    <w:p w14:paraId="1660DA31" w14:textId="77777777" w:rsidR="00F90669" w:rsidRPr="00F90669" w:rsidRDefault="00F90669" w:rsidP="00F90669">
      <w:pPr>
        <w:numPr>
          <w:ilvl w:val="0"/>
          <w:numId w:val="1"/>
        </w:numPr>
      </w:pPr>
      <w:r w:rsidRPr="00F90669">
        <w:rPr>
          <w:b/>
          <w:bCs/>
        </w:rPr>
        <w:t>R</w:t>
      </w:r>
      <w:r w:rsidRPr="00F90669">
        <w:t>ead → View all students</w:t>
      </w:r>
    </w:p>
    <w:p w14:paraId="1C9F40E0" w14:textId="77777777" w:rsidR="00F90669" w:rsidRPr="00F90669" w:rsidRDefault="00F90669" w:rsidP="00F90669">
      <w:pPr>
        <w:numPr>
          <w:ilvl w:val="0"/>
          <w:numId w:val="1"/>
        </w:numPr>
      </w:pPr>
      <w:r w:rsidRPr="00F90669">
        <w:rPr>
          <w:b/>
          <w:bCs/>
        </w:rPr>
        <w:t>U</w:t>
      </w:r>
      <w:r w:rsidRPr="00F90669">
        <w:t>pdate → Edit student details</w:t>
      </w:r>
    </w:p>
    <w:p w14:paraId="24889842" w14:textId="77777777" w:rsidR="00F90669" w:rsidRPr="00F90669" w:rsidRDefault="00F90669" w:rsidP="00F90669">
      <w:pPr>
        <w:numPr>
          <w:ilvl w:val="0"/>
          <w:numId w:val="1"/>
        </w:numPr>
      </w:pPr>
      <w:r w:rsidRPr="00F90669">
        <w:rPr>
          <w:b/>
          <w:bCs/>
        </w:rPr>
        <w:t>D</w:t>
      </w:r>
      <w:r w:rsidRPr="00F90669">
        <w:t>elete → Remove a student</w:t>
      </w:r>
    </w:p>
    <w:p w14:paraId="2745EF60" w14:textId="77777777" w:rsidR="00F90669" w:rsidRPr="00F90669" w:rsidRDefault="00F90669" w:rsidP="00F90669">
      <w:r w:rsidRPr="00F90669">
        <w:rPr>
          <w:b/>
          <w:bCs/>
        </w:rPr>
        <w:t>Tech Stack:</w:t>
      </w:r>
    </w:p>
    <w:p w14:paraId="40FCEFB8" w14:textId="77777777" w:rsidR="00F90669" w:rsidRPr="00F90669" w:rsidRDefault="00F90669" w:rsidP="00F90669">
      <w:pPr>
        <w:numPr>
          <w:ilvl w:val="0"/>
          <w:numId w:val="2"/>
        </w:numPr>
      </w:pPr>
      <w:r w:rsidRPr="00F90669">
        <w:rPr>
          <w:b/>
          <w:bCs/>
        </w:rPr>
        <w:t>C# WinForms</w:t>
      </w:r>
    </w:p>
    <w:p w14:paraId="42854860" w14:textId="77777777" w:rsidR="00F90669" w:rsidRPr="00F90669" w:rsidRDefault="00F90669" w:rsidP="00F90669">
      <w:pPr>
        <w:numPr>
          <w:ilvl w:val="0"/>
          <w:numId w:val="2"/>
        </w:numPr>
      </w:pPr>
      <w:r w:rsidRPr="00F90669">
        <w:rPr>
          <w:b/>
          <w:bCs/>
        </w:rPr>
        <w:t xml:space="preserve">SQL Server </w:t>
      </w:r>
      <w:proofErr w:type="spellStart"/>
      <w:r w:rsidRPr="00F90669">
        <w:rPr>
          <w:b/>
          <w:bCs/>
        </w:rPr>
        <w:t>LocalDB</w:t>
      </w:r>
      <w:proofErr w:type="spellEnd"/>
      <w:r w:rsidRPr="00F90669">
        <w:t xml:space="preserve"> (built into Visual Studio)</w:t>
      </w:r>
    </w:p>
    <w:p w14:paraId="0E365F3F" w14:textId="77777777" w:rsidR="00F90669" w:rsidRPr="00F90669" w:rsidRDefault="00F90669" w:rsidP="00F90669">
      <w:pPr>
        <w:numPr>
          <w:ilvl w:val="0"/>
          <w:numId w:val="2"/>
        </w:numPr>
      </w:pPr>
      <w:r w:rsidRPr="00F90669">
        <w:rPr>
          <w:b/>
          <w:bCs/>
        </w:rPr>
        <w:t>ADO.NET</w:t>
      </w:r>
      <w:r w:rsidRPr="00F90669">
        <w:t xml:space="preserve"> for database operations</w:t>
      </w:r>
    </w:p>
    <w:p w14:paraId="56F0BB98" w14:textId="77777777" w:rsidR="00F90669" w:rsidRPr="00F90669" w:rsidRDefault="00F90669" w:rsidP="00F90669">
      <w:r w:rsidRPr="00F90669">
        <w:pict w14:anchorId="67455187">
          <v:rect id="_x0000_i1085" style="width:0;height:1.5pt" o:hralign="center" o:hrstd="t" o:hr="t" fillcolor="#a0a0a0" stroked="f"/>
        </w:pict>
      </w:r>
    </w:p>
    <w:p w14:paraId="6C598989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Step 1: Setup the Database</w:t>
      </w:r>
    </w:p>
    <w:p w14:paraId="41FE4C5F" w14:textId="77777777" w:rsidR="00F90669" w:rsidRPr="00F90669" w:rsidRDefault="00F90669" w:rsidP="00F90669">
      <w:pPr>
        <w:numPr>
          <w:ilvl w:val="0"/>
          <w:numId w:val="3"/>
        </w:numPr>
      </w:pPr>
      <w:r w:rsidRPr="00F90669">
        <w:t xml:space="preserve">Open </w:t>
      </w:r>
      <w:r w:rsidRPr="00F90669">
        <w:rPr>
          <w:b/>
          <w:bCs/>
        </w:rPr>
        <w:t>SQL Server Management Studio</w:t>
      </w:r>
      <w:r w:rsidRPr="00F90669">
        <w:t xml:space="preserve"> or </w:t>
      </w:r>
      <w:r w:rsidRPr="00F90669">
        <w:rPr>
          <w:b/>
          <w:bCs/>
        </w:rPr>
        <w:t>Visual Studio SQL Server Object Explorer</w:t>
      </w:r>
    </w:p>
    <w:p w14:paraId="53C4BF3D" w14:textId="77777777" w:rsidR="00F90669" w:rsidRPr="00F90669" w:rsidRDefault="00F90669" w:rsidP="00F90669">
      <w:pPr>
        <w:numPr>
          <w:ilvl w:val="0"/>
          <w:numId w:val="3"/>
        </w:numPr>
      </w:pPr>
      <w:r w:rsidRPr="00F90669">
        <w:t xml:space="preserve">Create a new </w:t>
      </w:r>
      <w:r w:rsidRPr="00F90669">
        <w:rPr>
          <w:b/>
          <w:bCs/>
        </w:rPr>
        <w:t>Database</w:t>
      </w:r>
      <w:r w:rsidRPr="00F90669">
        <w:t xml:space="preserve">: </w:t>
      </w:r>
      <w:proofErr w:type="spellStart"/>
      <w:r w:rsidRPr="00F90669">
        <w:t>StudentDB</w:t>
      </w:r>
      <w:proofErr w:type="spellEnd"/>
    </w:p>
    <w:p w14:paraId="3DE96220" w14:textId="77777777" w:rsidR="00F90669" w:rsidRPr="00F90669" w:rsidRDefault="00F90669" w:rsidP="00F90669">
      <w:pPr>
        <w:numPr>
          <w:ilvl w:val="0"/>
          <w:numId w:val="3"/>
        </w:numPr>
      </w:pPr>
      <w:r w:rsidRPr="00F90669">
        <w:t xml:space="preserve">Create a </w:t>
      </w:r>
      <w:r w:rsidRPr="00F90669">
        <w:rPr>
          <w:b/>
          <w:bCs/>
        </w:rPr>
        <w:t>Students Table</w:t>
      </w:r>
      <w:r w:rsidRPr="00F90669">
        <w:t>:</w:t>
      </w:r>
    </w:p>
    <w:p w14:paraId="3D662CBC" w14:textId="77777777" w:rsidR="00F90669" w:rsidRPr="00F90669" w:rsidRDefault="00F90669" w:rsidP="00F90669">
      <w:proofErr w:type="spellStart"/>
      <w:r w:rsidRPr="00F90669">
        <w:t>sql</w:t>
      </w:r>
      <w:proofErr w:type="spellEnd"/>
    </w:p>
    <w:p w14:paraId="03FCD3A5" w14:textId="77777777" w:rsidR="00F90669" w:rsidRPr="00F90669" w:rsidRDefault="00F90669" w:rsidP="00F90669">
      <w:r w:rsidRPr="00F90669">
        <w:t>CREATE TABLE Students (</w:t>
      </w:r>
    </w:p>
    <w:p w14:paraId="15501E3C" w14:textId="77777777" w:rsidR="00F90669" w:rsidRPr="00F90669" w:rsidRDefault="00F90669" w:rsidP="00F90669">
      <w:r w:rsidRPr="00F90669">
        <w:t xml:space="preserve">    Id INT PRIMARY KEY </w:t>
      </w:r>
      <w:proofErr w:type="gramStart"/>
      <w:r w:rsidRPr="00F90669">
        <w:t>IDENTITY(</w:t>
      </w:r>
      <w:proofErr w:type="gramEnd"/>
      <w:r w:rsidRPr="00F90669">
        <w:t>1,1),</w:t>
      </w:r>
    </w:p>
    <w:p w14:paraId="3DA4AD9A" w14:textId="77777777" w:rsidR="00F90669" w:rsidRPr="00F90669" w:rsidRDefault="00F90669" w:rsidP="00F90669">
      <w:r w:rsidRPr="00F90669">
        <w:t xml:space="preserve">    Name </w:t>
      </w:r>
      <w:proofErr w:type="gramStart"/>
      <w:r w:rsidRPr="00F90669">
        <w:t>NVARCHAR(</w:t>
      </w:r>
      <w:proofErr w:type="gramEnd"/>
      <w:r w:rsidRPr="00F90669">
        <w:t>100),</w:t>
      </w:r>
    </w:p>
    <w:p w14:paraId="71A4C38F" w14:textId="77777777" w:rsidR="00F90669" w:rsidRPr="00F90669" w:rsidRDefault="00F90669" w:rsidP="00F90669">
      <w:r w:rsidRPr="00F90669">
        <w:t xml:space="preserve">    Age INT,</w:t>
      </w:r>
    </w:p>
    <w:p w14:paraId="58EF4440" w14:textId="77777777" w:rsidR="00F90669" w:rsidRPr="00F90669" w:rsidRDefault="00F90669" w:rsidP="00F90669">
      <w:r w:rsidRPr="00F90669">
        <w:t xml:space="preserve">    Course </w:t>
      </w:r>
      <w:proofErr w:type="gramStart"/>
      <w:r w:rsidRPr="00F90669">
        <w:t>NVARCHAR(</w:t>
      </w:r>
      <w:proofErr w:type="gramEnd"/>
      <w:r w:rsidRPr="00F90669">
        <w:t>50)</w:t>
      </w:r>
    </w:p>
    <w:p w14:paraId="6E1A3C77" w14:textId="77777777" w:rsidR="00F90669" w:rsidRPr="00F90669" w:rsidRDefault="00F90669" w:rsidP="00F90669">
      <w:r w:rsidRPr="00F90669">
        <w:t>);</w:t>
      </w:r>
    </w:p>
    <w:p w14:paraId="7F8E8CAD" w14:textId="77777777" w:rsidR="00F90669" w:rsidRPr="00F90669" w:rsidRDefault="00F90669" w:rsidP="00F90669">
      <w:r w:rsidRPr="00F90669">
        <w:pict w14:anchorId="6955A7DE">
          <v:rect id="_x0000_i1086" style="width:0;height:1.5pt" o:hralign="center" o:hrstd="t" o:hr="t" fillcolor="#a0a0a0" stroked="f"/>
        </w:pict>
      </w:r>
    </w:p>
    <w:p w14:paraId="1AB7B4F9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Step 2: Create a WinForms Project</w:t>
      </w:r>
    </w:p>
    <w:p w14:paraId="14A66C22" w14:textId="77777777" w:rsidR="00F90669" w:rsidRPr="00F90669" w:rsidRDefault="00F90669" w:rsidP="00F90669">
      <w:pPr>
        <w:numPr>
          <w:ilvl w:val="0"/>
          <w:numId w:val="4"/>
        </w:numPr>
      </w:pPr>
      <w:r w:rsidRPr="00F90669">
        <w:t xml:space="preserve">Open </w:t>
      </w:r>
      <w:r w:rsidRPr="00F90669">
        <w:rPr>
          <w:b/>
          <w:bCs/>
        </w:rPr>
        <w:t>Visual Studio</w:t>
      </w:r>
      <w:r w:rsidRPr="00F90669">
        <w:t xml:space="preserve"> → </w:t>
      </w:r>
      <w:r w:rsidRPr="00F90669">
        <w:rPr>
          <w:b/>
          <w:bCs/>
        </w:rPr>
        <w:t>Create New Project</w:t>
      </w:r>
      <w:r w:rsidRPr="00F90669">
        <w:t xml:space="preserve"> → </w:t>
      </w:r>
      <w:r w:rsidRPr="00F90669">
        <w:rPr>
          <w:b/>
          <w:bCs/>
        </w:rPr>
        <w:t>WinForms App (.NET Framework)</w:t>
      </w:r>
    </w:p>
    <w:p w14:paraId="4F8F0641" w14:textId="77777777" w:rsidR="00F90669" w:rsidRPr="00F90669" w:rsidRDefault="00F90669" w:rsidP="00F90669">
      <w:pPr>
        <w:numPr>
          <w:ilvl w:val="0"/>
          <w:numId w:val="4"/>
        </w:numPr>
      </w:pPr>
      <w:r w:rsidRPr="00F90669">
        <w:lastRenderedPageBreak/>
        <w:t xml:space="preserve">Name it: </w:t>
      </w:r>
      <w:proofErr w:type="spellStart"/>
      <w:r w:rsidRPr="00F90669">
        <w:t>StudentManagementSystem</w:t>
      </w:r>
      <w:proofErr w:type="spellEnd"/>
    </w:p>
    <w:p w14:paraId="3CEFC467" w14:textId="77777777" w:rsidR="00F90669" w:rsidRPr="00F90669" w:rsidRDefault="00F90669" w:rsidP="00F90669">
      <w:r w:rsidRPr="00F90669">
        <w:pict w14:anchorId="1615EB35">
          <v:rect id="_x0000_i1087" style="width:0;height:1.5pt" o:hralign="center" o:hrstd="t" o:hr="t" fillcolor="#a0a0a0" stroked="f"/>
        </w:pict>
      </w:r>
    </w:p>
    <w:p w14:paraId="554E869F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Step 3: Design the Form</w:t>
      </w:r>
    </w:p>
    <w:p w14:paraId="408F6E7C" w14:textId="77777777" w:rsidR="00F90669" w:rsidRPr="00F90669" w:rsidRDefault="00F90669" w:rsidP="00F90669">
      <w:pPr>
        <w:numPr>
          <w:ilvl w:val="0"/>
          <w:numId w:val="5"/>
        </w:numPr>
      </w:pPr>
      <w:r w:rsidRPr="00F90669">
        <w:t>Controls needed:</w:t>
      </w:r>
    </w:p>
    <w:p w14:paraId="598E5407" w14:textId="77777777" w:rsidR="00F90669" w:rsidRPr="00F90669" w:rsidRDefault="00F90669" w:rsidP="00F90669">
      <w:pPr>
        <w:numPr>
          <w:ilvl w:val="1"/>
          <w:numId w:val="5"/>
        </w:numPr>
      </w:pPr>
      <w:proofErr w:type="spellStart"/>
      <w:r w:rsidRPr="00F90669">
        <w:rPr>
          <w:b/>
          <w:bCs/>
        </w:rPr>
        <w:t>TextBox</w:t>
      </w:r>
      <w:proofErr w:type="spellEnd"/>
      <w:r w:rsidRPr="00F90669">
        <w:t xml:space="preserve">: </w:t>
      </w:r>
      <w:proofErr w:type="spellStart"/>
      <w:r w:rsidRPr="00F90669">
        <w:t>txtName</w:t>
      </w:r>
      <w:proofErr w:type="spellEnd"/>
      <w:r w:rsidRPr="00F90669">
        <w:t xml:space="preserve">, </w:t>
      </w:r>
      <w:proofErr w:type="spellStart"/>
      <w:r w:rsidRPr="00F90669">
        <w:t>txtAge</w:t>
      </w:r>
      <w:proofErr w:type="spellEnd"/>
      <w:r w:rsidRPr="00F90669">
        <w:t xml:space="preserve">, </w:t>
      </w:r>
      <w:proofErr w:type="spellStart"/>
      <w:r w:rsidRPr="00F90669">
        <w:t>txtCourse</w:t>
      </w:r>
      <w:proofErr w:type="spellEnd"/>
    </w:p>
    <w:p w14:paraId="443A673C" w14:textId="77777777" w:rsidR="00F90669" w:rsidRPr="00F90669" w:rsidRDefault="00F90669" w:rsidP="00F90669">
      <w:pPr>
        <w:numPr>
          <w:ilvl w:val="1"/>
          <w:numId w:val="5"/>
        </w:numPr>
      </w:pPr>
      <w:r w:rsidRPr="00F90669">
        <w:rPr>
          <w:b/>
          <w:bCs/>
        </w:rPr>
        <w:t>Buttons</w:t>
      </w:r>
      <w:r w:rsidRPr="00F90669">
        <w:t xml:space="preserve">: </w:t>
      </w:r>
      <w:proofErr w:type="spellStart"/>
      <w:r w:rsidRPr="00F90669">
        <w:t>btnAdd</w:t>
      </w:r>
      <w:proofErr w:type="spellEnd"/>
      <w:r w:rsidRPr="00F90669">
        <w:t xml:space="preserve">, </w:t>
      </w:r>
      <w:proofErr w:type="spellStart"/>
      <w:r w:rsidRPr="00F90669">
        <w:t>btnUpdate</w:t>
      </w:r>
      <w:proofErr w:type="spellEnd"/>
      <w:r w:rsidRPr="00F90669">
        <w:t xml:space="preserve">, </w:t>
      </w:r>
      <w:proofErr w:type="spellStart"/>
      <w:r w:rsidRPr="00F90669">
        <w:t>btnDelete</w:t>
      </w:r>
      <w:proofErr w:type="spellEnd"/>
      <w:r w:rsidRPr="00F90669">
        <w:t xml:space="preserve">, </w:t>
      </w:r>
      <w:proofErr w:type="spellStart"/>
      <w:r w:rsidRPr="00F90669">
        <w:t>btnLoad</w:t>
      </w:r>
      <w:proofErr w:type="spellEnd"/>
    </w:p>
    <w:p w14:paraId="0F9748B5" w14:textId="77777777" w:rsidR="00F90669" w:rsidRPr="00F90669" w:rsidRDefault="00F90669" w:rsidP="00F90669">
      <w:pPr>
        <w:numPr>
          <w:ilvl w:val="1"/>
          <w:numId w:val="5"/>
        </w:numPr>
      </w:pPr>
      <w:proofErr w:type="spellStart"/>
      <w:r w:rsidRPr="00F90669">
        <w:rPr>
          <w:b/>
          <w:bCs/>
        </w:rPr>
        <w:t>DataGridView</w:t>
      </w:r>
      <w:proofErr w:type="spellEnd"/>
      <w:r w:rsidRPr="00F90669">
        <w:t xml:space="preserve">: </w:t>
      </w:r>
      <w:proofErr w:type="spellStart"/>
      <w:r w:rsidRPr="00F90669">
        <w:t>dgvStudents</w:t>
      </w:r>
      <w:proofErr w:type="spellEnd"/>
      <w:r w:rsidRPr="00F90669">
        <w:t xml:space="preserve"> (to display students)</w:t>
      </w:r>
    </w:p>
    <w:p w14:paraId="39CD0E69" w14:textId="77777777" w:rsidR="00F90669" w:rsidRPr="00F90669" w:rsidRDefault="00F90669" w:rsidP="00F90669">
      <w:r w:rsidRPr="00F90669">
        <w:pict w14:anchorId="61ED17E2">
          <v:rect id="_x0000_i1088" style="width:0;height:1.5pt" o:hralign="center" o:hrstd="t" o:hr="t" fillcolor="#a0a0a0" stroked="f"/>
        </w:pict>
      </w:r>
    </w:p>
    <w:p w14:paraId="0AAEB700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Step 4: Connect to Database</w:t>
      </w:r>
    </w:p>
    <w:p w14:paraId="6BAF4135" w14:textId="77777777" w:rsidR="00F90669" w:rsidRPr="00F90669" w:rsidRDefault="00F90669" w:rsidP="00F90669">
      <w:proofErr w:type="spellStart"/>
      <w:r w:rsidRPr="00F90669">
        <w:rPr>
          <w:b/>
          <w:bCs/>
        </w:rPr>
        <w:t>App.config</w:t>
      </w:r>
      <w:proofErr w:type="spellEnd"/>
      <w:r w:rsidRPr="00F90669">
        <w:t xml:space="preserve"> connection string (for </w:t>
      </w:r>
      <w:proofErr w:type="spellStart"/>
      <w:r w:rsidRPr="00F90669">
        <w:t>LocalDB</w:t>
      </w:r>
      <w:proofErr w:type="spellEnd"/>
      <w:r w:rsidRPr="00F90669">
        <w:t>):</w:t>
      </w:r>
    </w:p>
    <w:p w14:paraId="3D656FA9" w14:textId="77777777" w:rsidR="00F90669" w:rsidRPr="00F90669" w:rsidRDefault="00F90669" w:rsidP="00F90669">
      <w:r w:rsidRPr="00F90669">
        <w:t>xml</w:t>
      </w:r>
    </w:p>
    <w:p w14:paraId="0BFCC6AE" w14:textId="77777777" w:rsidR="00F90669" w:rsidRPr="00F90669" w:rsidRDefault="00F90669" w:rsidP="00F90669">
      <w:r w:rsidRPr="00F90669">
        <w:t>&lt;configuration&gt;</w:t>
      </w:r>
    </w:p>
    <w:p w14:paraId="7B5EA8B2" w14:textId="77777777" w:rsidR="00F90669" w:rsidRPr="00F90669" w:rsidRDefault="00F90669" w:rsidP="00F90669">
      <w:r w:rsidRPr="00F90669">
        <w:t xml:space="preserve">  &lt;</w:t>
      </w:r>
      <w:proofErr w:type="spellStart"/>
      <w:r w:rsidRPr="00F90669">
        <w:t>connectionStrings</w:t>
      </w:r>
      <w:proofErr w:type="spellEnd"/>
      <w:r w:rsidRPr="00F90669">
        <w:t>&gt;</w:t>
      </w:r>
    </w:p>
    <w:p w14:paraId="797AAA4C" w14:textId="77777777" w:rsidR="00F90669" w:rsidRPr="00F90669" w:rsidRDefault="00F90669" w:rsidP="00F90669">
      <w:r w:rsidRPr="00F90669">
        <w:t xml:space="preserve">    &lt;add name="</w:t>
      </w:r>
      <w:proofErr w:type="spellStart"/>
      <w:r w:rsidRPr="00F90669">
        <w:t>StudentDB</w:t>
      </w:r>
      <w:proofErr w:type="spellEnd"/>
      <w:r w:rsidRPr="00F90669">
        <w:t>"</w:t>
      </w:r>
    </w:p>
    <w:p w14:paraId="71E42CB4" w14:textId="77777777" w:rsidR="00F90669" w:rsidRPr="00F90669" w:rsidRDefault="00F90669" w:rsidP="00F90669">
      <w:r w:rsidRPr="00F90669">
        <w:t xml:space="preserve">         </w:t>
      </w:r>
      <w:proofErr w:type="spellStart"/>
      <w:r w:rsidRPr="00F90669">
        <w:t>connectionString</w:t>
      </w:r>
      <w:proofErr w:type="spellEnd"/>
      <w:r w:rsidRPr="00F90669">
        <w:t>="Data Source=(LocalDB)\</w:t>
      </w:r>
      <w:proofErr w:type="gramStart"/>
      <w:r w:rsidRPr="00F90669">
        <w:t>MSSQLLocalDB;AttachDbFilename</w:t>
      </w:r>
      <w:proofErr w:type="gramEnd"/>
      <w:r w:rsidRPr="00F90669">
        <w:t>=|DataDirectory|\</w:t>
      </w:r>
      <w:proofErr w:type="gramStart"/>
      <w:r w:rsidRPr="00F90669">
        <w:t>StudentDB.mdf;Integrated</w:t>
      </w:r>
      <w:proofErr w:type="gramEnd"/>
      <w:r w:rsidRPr="00F90669">
        <w:t xml:space="preserve"> Security=True"</w:t>
      </w:r>
    </w:p>
    <w:p w14:paraId="5993E269" w14:textId="77777777" w:rsidR="00F90669" w:rsidRPr="00F90669" w:rsidRDefault="00F90669" w:rsidP="00F90669">
      <w:r w:rsidRPr="00F90669">
        <w:t xml:space="preserve">         </w:t>
      </w:r>
      <w:proofErr w:type="spellStart"/>
      <w:r w:rsidRPr="00F90669">
        <w:t>providerName</w:t>
      </w:r>
      <w:proofErr w:type="spellEnd"/>
      <w:r w:rsidRPr="00F90669">
        <w:t>="</w:t>
      </w:r>
      <w:proofErr w:type="spellStart"/>
      <w:proofErr w:type="gramStart"/>
      <w:r w:rsidRPr="00F90669">
        <w:t>System.Data.SqlClient</w:t>
      </w:r>
      <w:proofErr w:type="spellEnd"/>
      <w:proofErr w:type="gramEnd"/>
      <w:r w:rsidRPr="00F90669">
        <w:t>"/&gt;</w:t>
      </w:r>
    </w:p>
    <w:p w14:paraId="1961BB13" w14:textId="77777777" w:rsidR="00F90669" w:rsidRPr="00F90669" w:rsidRDefault="00F90669" w:rsidP="00F90669">
      <w:r w:rsidRPr="00F90669">
        <w:t xml:space="preserve">  &lt;/</w:t>
      </w:r>
      <w:proofErr w:type="spellStart"/>
      <w:r w:rsidRPr="00F90669">
        <w:t>connectionStrings</w:t>
      </w:r>
      <w:proofErr w:type="spellEnd"/>
      <w:r w:rsidRPr="00F90669">
        <w:t>&gt;</w:t>
      </w:r>
    </w:p>
    <w:p w14:paraId="55529514" w14:textId="77777777" w:rsidR="00F90669" w:rsidRPr="00F90669" w:rsidRDefault="00F90669" w:rsidP="00F90669">
      <w:r w:rsidRPr="00F90669">
        <w:t>&lt;/configuration&gt;</w:t>
      </w:r>
    </w:p>
    <w:p w14:paraId="5C2DFD8D" w14:textId="77777777" w:rsidR="00F90669" w:rsidRPr="00F90669" w:rsidRDefault="00F90669" w:rsidP="00F90669">
      <w:r w:rsidRPr="00F90669">
        <w:pict w14:anchorId="5FBA2BD1">
          <v:rect id="_x0000_i1089" style="width:0;height:1.5pt" o:hralign="center" o:hrstd="t" o:hr="t" fillcolor="#a0a0a0" stroked="f"/>
        </w:pict>
      </w:r>
    </w:p>
    <w:p w14:paraId="6B64E987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Step 5: Code the CRUD Operations</w:t>
      </w:r>
    </w:p>
    <w:p w14:paraId="195FE20C" w14:textId="77777777" w:rsidR="00F90669" w:rsidRPr="00F90669" w:rsidRDefault="00F90669" w:rsidP="00F90669">
      <w:r w:rsidRPr="00F90669">
        <w:rPr>
          <w:b/>
          <w:bCs/>
        </w:rPr>
        <w:t>Add Namespaces</w:t>
      </w:r>
      <w:r w:rsidRPr="00F90669">
        <w:t>:</w:t>
      </w:r>
    </w:p>
    <w:p w14:paraId="0E6F9F88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4198C397" w14:textId="77777777" w:rsidR="00F90669" w:rsidRPr="00F90669" w:rsidRDefault="00F90669" w:rsidP="00F90669">
      <w:r w:rsidRPr="00F90669">
        <w:t xml:space="preserve">using </w:t>
      </w:r>
      <w:proofErr w:type="spellStart"/>
      <w:r w:rsidRPr="00F90669">
        <w:t>System.Data</w:t>
      </w:r>
      <w:proofErr w:type="spellEnd"/>
      <w:r w:rsidRPr="00F90669">
        <w:t>;</w:t>
      </w:r>
    </w:p>
    <w:p w14:paraId="1C943C44" w14:textId="77777777" w:rsidR="00F90669" w:rsidRPr="00F90669" w:rsidRDefault="00F90669" w:rsidP="00F90669">
      <w:r w:rsidRPr="00F90669">
        <w:t xml:space="preserve">using </w:t>
      </w:r>
      <w:proofErr w:type="spellStart"/>
      <w:proofErr w:type="gramStart"/>
      <w:r w:rsidRPr="00F90669">
        <w:t>System.Data.SqlClient</w:t>
      </w:r>
      <w:proofErr w:type="spellEnd"/>
      <w:proofErr w:type="gramEnd"/>
      <w:r w:rsidRPr="00F90669">
        <w:t>;</w:t>
      </w:r>
    </w:p>
    <w:p w14:paraId="7DD8D052" w14:textId="77777777" w:rsidR="00F90669" w:rsidRPr="00F90669" w:rsidRDefault="00F90669" w:rsidP="00F90669">
      <w:r w:rsidRPr="00F90669">
        <w:rPr>
          <w:b/>
          <w:bCs/>
        </w:rPr>
        <w:t>Global Connection String</w:t>
      </w:r>
      <w:r w:rsidRPr="00F90669">
        <w:t>:</w:t>
      </w:r>
    </w:p>
    <w:p w14:paraId="01BCCEE8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435A4A29" w14:textId="77777777" w:rsidR="00F90669" w:rsidRPr="00F90669" w:rsidRDefault="00F90669" w:rsidP="00F90669">
      <w:proofErr w:type="spellStart"/>
      <w:r w:rsidRPr="00F90669">
        <w:t>CopyEdit</w:t>
      </w:r>
      <w:proofErr w:type="spellEnd"/>
    </w:p>
    <w:p w14:paraId="79DBE35B" w14:textId="77777777" w:rsidR="00F90669" w:rsidRPr="00F90669" w:rsidRDefault="00F90669" w:rsidP="00F90669">
      <w:r w:rsidRPr="00F90669">
        <w:lastRenderedPageBreak/>
        <w:t xml:space="preserve">string </w:t>
      </w:r>
      <w:proofErr w:type="spellStart"/>
      <w:r w:rsidRPr="00F90669">
        <w:t>connStr</w:t>
      </w:r>
      <w:proofErr w:type="spellEnd"/>
      <w:r w:rsidRPr="00F90669">
        <w:t xml:space="preserve"> = ConfigurationManager.ConnectionStrings["StudentDB"</w:t>
      </w:r>
      <w:proofErr w:type="gramStart"/>
      <w:r w:rsidRPr="00F90669">
        <w:t>].ConnectionString</w:t>
      </w:r>
      <w:proofErr w:type="gramEnd"/>
      <w:r w:rsidRPr="00F90669">
        <w:t>;</w:t>
      </w:r>
    </w:p>
    <w:p w14:paraId="03AE1073" w14:textId="77777777" w:rsidR="00F90669" w:rsidRPr="00F90669" w:rsidRDefault="00F90669" w:rsidP="00F90669">
      <w:r w:rsidRPr="00F90669">
        <w:pict w14:anchorId="042FCE4A">
          <v:rect id="_x0000_i1090" style="width:0;height:1.5pt" o:hralign="center" o:hrstd="t" o:hr="t" fillcolor="#a0a0a0" stroked="f"/>
        </w:pict>
      </w:r>
    </w:p>
    <w:p w14:paraId="47B9BEF4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1. Load Students</w:t>
      </w:r>
    </w:p>
    <w:p w14:paraId="3BDF72CE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7B9A7F0E" w14:textId="77777777" w:rsidR="00F90669" w:rsidRPr="00F90669" w:rsidRDefault="00F90669" w:rsidP="00F90669">
      <w:r w:rsidRPr="00F90669">
        <w:t xml:space="preserve">private void </w:t>
      </w:r>
      <w:proofErr w:type="spellStart"/>
      <w:proofErr w:type="gramStart"/>
      <w:r w:rsidRPr="00F90669">
        <w:t>LoadStudents</w:t>
      </w:r>
      <w:proofErr w:type="spellEnd"/>
      <w:r w:rsidRPr="00F90669">
        <w:t>(</w:t>
      </w:r>
      <w:proofErr w:type="gramEnd"/>
      <w:r w:rsidRPr="00F90669">
        <w:t>)</w:t>
      </w:r>
    </w:p>
    <w:p w14:paraId="71093C49" w14:textId="77777777" w:rsidR="00F90669" w:rsidRPr="00F90669" w:rsidRDefault="00F90669" w:rsidP="00F90669">
      <w:r w:rsidRPr="00F90669">
        <w:t>{</w:t>
      </w:r>
    </w:p>
    <w:p w14:paraId="0A5AB4A2" w14:textId="77777777" w:rsidR="00F90669" w:rsidRPr="00F90669" w:rsidRDefault="00F90669" w:rsidP="00F90669">
      <w:r w:rsidRPr="00F90669">
        <w:t xml:space="preserve">    using (</w:t>
      </w:r>
      <w:proofErr w:type="spellStart"/>
      <w:r w:rsidRPr="00F90669">
        <w:t>SqlConnection</w:t>
      </w:r>
      <w:proofErr w:type="spellEnd"/>
      <w:r w:rsidRPr="00F90669">
        <w:t xml:space="preserve"> con = new </w:t>
      </w:r>
      <w:proofErr w:type="spellStart"/>
      <w:r w:rsidRPr="00F90669">
        <w:t>SqlConnection</w:t>
      </w:r>
      <w:proofErr w:type="spellEnd"/>
      <w:r w:rsidRPr="00F90669">
        <w:t>(</w:t>
      </w:r>
      <w:proofErr w:type="spellStart"/>
      <w:r w:rsidRPr="00F90669">
        <w:t>connStr</w:t>
      </w:r>
      <w:proofErr w:type="spellEnd"/>
      <w:r w:rsidRPr="00F90669">
        <w:t>))</w:t>
      </w:r>
    </w:p>
    <w:p w14:paraId="54D064EC" w14:textId="77777777" w:rsidR="00F90669" w:rsidRPr="00F90669" w:rsidRDefault="00F90669" w:rsidP="00F90669">
      <w:r w:rsidRPr="00F90669">
        <w:t xml:space="preserve">    {</w:t>
      </w:r>
    </w:p>
    <w:p w14:paraId="59BC82CE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SqlDataAdapter</w:t>
      </w:r>
      <w:proofErr w:type="spellEnd"/>
      <w:r w:rsidRPr="00F90669">
        <w:t xml:space="preserve"> da = new </w:t>
      </w:r>
      <w:proofErr w:type="spellStart"/>
      <w:proofErr w:type="gramStart"/>
      <w:r w:rsidRPr="00F90669">
        <w:t>SqlDataAdapter</w:t>
      </w:r>
      <w:proofErr w:type="spellEnd"/>
      <w:r w:rsidRPr="00F90669">
        <w:t>(</w:t>
      </w:r>
      <w:proofErr w:type="gramEnd"/>
      <w:r w:rsidRPr="00F90669">
        <w:t>"SELECT * FROM Students", con);</w:t>
      </w:r>
    </w:p>
    <w:p w14:paraId="2FF30735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DataTable</w:t>
      </w:r>
      <w:proofErr w:type="spellEnd"/>
      <w:r w:rsidRPr="00F90669">
        <w:t xml:space="preserve"> dt = new </w:t>
      </w:r>
      <w:proofErr w:type="spellStart"/>
      <w:proofErr w:type="gramStart"/>
      <w:r w:rsidRPr="00F90669">
        <w:t>DataTable</w:t>
      </w:r>
      <w:proofErr w:type="spellEnd"/>
      <w:r w:rsidRPr="00F90669">
        <w:t>(</w:t>
      </w:r>
      <w:proofErr w:type="gramEnd"/>
      <w:r w:rsidRPr="00F90669">
        <w:t>);</w:t>
      </w:r>
    </w:p>
    <w:p w14:paraId="19684516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da.Fill</w:t>
      </w:r>
      <w:proofErr w:type="spellEnd"/>
      <w:proofErr w:type="gramEnd"/>
      <w:r w:rsidRPr="00F90669">
        <w:t>(dt);</w:t>
      </w:r>
    </w:p>
    <w:p w14:paraId="502F25BF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dgvStudents.DataSource</w:t>
      </w:r>
      <w:proofErr w:type="spellEnd"/>
      <w:r w:rsidRPr="00F90669">
        <w:t xml:space="preserve"> = dt;</w:t>
      </w:r>
    </w:p>
    <w:p w14:paraId="3BC7F88A" w14:textId="77777777" w:rsidR="00F90669" w:rsidRPr="00F90669" w:rsidRDefault="00F90669" w:rsidP="00F90669">
      <w:r w:rsidRPr="00F90669">
        <w:t xml:space="preserve">    }</w:t>
      </w:r>
    </w:p>
    <w:p w14:paraId="01968C0C" w14:textId="77777777" w:rsidR="00F90669" w:rsidRPr="00F90669" w:rsidRDefault="00F90669" w:rsidP="00F90669">
      <w:r w:rsidRPr="00F90669">
        <w:t>}</w:t>
      </w:r>
    </w:p>
    <w:p w14:paraId="07874789" w14:textId="77777777" w:rsidR="00F90669" w:rsidRPr="00F90669" w:rsidRDefault="00F90669" w:rsidP="00F90669">
      <w:r w:rsidRPr="00F90669">
        <w:t xml:space="preserve">Call </w:t>
      </w:r>
      <w:proofErr w:type="spellStart"/>
      <w:proofErr w:type="gramStart"/>
      <w:r w:rsidRPr="00F90669">
        <w:t>LoadStudents</w:t>
      </w:r>
      <w:proofErr w:type="spellEnd"/>
      <w:r w:rsidRPr="00F90669">
        <w:t>(</w:t>
      </w:r>
      <w:proofErr w:type="gramEnd"/>
      <w:r w:rsidRPr="00F90669">
        <w:t xml:space="preserve">); in </w:t>
      </w:r>
      <w:r w:rsidRPr="00F90669">
        <w:rPr>
          <w:b/>
          <w:bCs/>
        </w:rPr>
        <w:t>Form Load</w:t>
      </w:r>
      <w:r w:rsidRPr="00F90669">
        <w:t xml:space="preserve"> event and after each CRUD operation.</w:t>
      </w:r>
    </w:p>
    <w:p w14:paraId="6BCFF576" w14:textId="77777777" w:rsidR="00F90669" w:rsidRPr="00F90669" w:rsidRDefault="00F90669" w:rsidP="00F90669">
      <w:r w:rsidRPr="00F90669">
        <w:pict w14:anchorId="3909ACCC">
          <v:rect id="_x0000_i1091" style="width:0;height:1.5pt" o:hralign="center" o:hrstd="t" o:hr="t" fillcolor="#a0a0a0" stroked="f"/>
        </w:pict>
      </w:r>
    </w:p>
    <w:p w14:paraId="24089908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2. Add Student</w:t>
      </w:r>
    </w:p>
    <w:p w14:paraId="78E38C03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4BB59A8C" w14:textId="77777777" w:rsidR="00F90669" w:rsidRPr="00F90669" w:rsidRDefault="00F90669" w:rsidP="00F90669">
      <w:r w:rsidRPr="00F90669">
        <w:t xml:space="preserve">private void </w:t>
      </w:r>
      <w:proofErr w:type="spellStart"/>
      <w:r w:rsidRPr="00F90669">
        <w:t>btnAdd_</w:t>
      </w:r>
      <w:proofErr w:type="gramStart"/>
      <w:r w:rsidRPr="00F90669">
        <w:t>Click</w:t>
      </w:r>
      <w:proofErr w:type="spellEnd"/>
      <w:r w:rsidRPr="00F90669">
        <w:t>(</w:t>
      </w:r>
      <w:proofErr w:type="gramEnd"/>
      <w:r w:rsidRPr="00F90669">
        <w:t xml:space="preserve">object sender, </w:t>
      </w:r>
      <w:proofErr w:type="spellStart"/>
      <w:r w:rsidRPr="00F90669">
        <w:t>EventArgs</w:t>
      </w:r>
      <w:proofErr w:type="spellEnd"/>
      <w:r w:rsidRPr="00F90669">
        <w:t xml:space="preserve"> e)</w:t>
      </w:r>
    </w:p>
    <w:p w14:paraId="10F6C188" w14:textId="77777777" w:rsidR="00F90669" w:rsidRPr="00F90669" w:rsidRDefault="00F90669" w:rsidP="00F90669">
      <w:r w:rsidRPr="00F90669">
        <w:t>{</w:t>
      </w:r>
    </w:p>
    <w:p w14:paraId="656B3B9F" w14:textId="77777777" w:rsidR="00F90669" w:rsidRPr="00F90669" w:rsidRDefault="00F90669" w:rsidP="00F90669">
      <w:r w:rsidRPr="00F90669">
        <w:t xml:space="preserve">    using (</w:t>
      </w:r>
      <w:proofErr w:type="spellStart"/>
      <w:r w:rsidRPr="00F90669">
        <w:t>SqlConnection</w:t>
      </w:r>
      <w:proofErr w:type="spellEnd"/>
      <w:r w:rsidRPr="00F90669">
        <w:t xml:space="preserve"> con = new </w:t>
      </w:r>
      <w:proofErr w:type="spellStart"/>
      <w:r w:rsidRPr="00F90669">
        <w:t>SqlConnection</w:t>
      </w:r>
      <w:proofErr w:type="spellEnd"/>
      <w:r w:rsidRPr="00F90669">
        <w:t>(</w:t>
      </w:r>
      <w:proofErr w:type="spellStart"/>
      <w:r w:rsidRPr="00F90669">
        <w:t>connStr</w:t>
      </w:r>
      <w:proofErr w:type="spellEnd"/>
      <w:r w:rsidRPr="00F90669">
        <w:t>))</w:t>
      </w:r>
    </w:p>
    <w:p w14:paraId="5DDB2BF6" w14:textId="77777777" w:rsidR="00F90669" w:rsidRPr="00F90669" w:rsidRDefault="00F90669" w:rsidP="00F90669">
      <w:r w:rsidRPr="00F90669">
        <w:t xml:space="preserve">    {</w:t>
      </w:r>
    </w:p>
    <w:p w14:paraId="3C32571B" w14:textId="77777777" w:rsidR="00F90669" w:rsidRPr="00F90669" w:rsidRDefault="00F90669" w:rsidP="00F90669">
      <w:r w:rsidRPr="00F90669">
        <w:t xml:space="preserve">        string query = "INSERT INTO Students (Name, Age, Course) VALUES (@Name, @Age, @Course)";</w:t>
      </w:r>
    </w:p>
    <w:p w14:paraId="72447F5F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SqlCommand</w:t>
      </w:r>
      <w:proofErr w:type="spellEnd"/>
      <w:r w:rsidRPr="00F90669">
        <w:t xml:space="preserve"> </w:t>
      </w:r>
      <w:proofErr w:type="spellStart"/>
      <w:r w:rsidRPr="00F90669">
        <w:t>cmd</w:t>
      </w:r>
      <w:proofErr w:type="spellEnd"/>
      <w:r w:rsidRPr="00F90669">
        <w:t xml:space="preserve"> = new </w:t>
      </w:r>
      <w:proofErr w:type="spellStart"/>
      <w:proofErr w:type="gramStart"/>
      <w:r w:rsidRPr="00F90669">
        <w:t>SqlCommand</w:t>
      </w:r>
      <w:proofErr w:type="spellEnd"/>
      <w:r w:rsidRPr="00F90669">
        <w:t>(</w:t>
      </w:r>
      <w:proofErr w:type="gramEnd"/>
      <w:r w:rsidRPr="00F90669">
        <w:t>query, con);</w:t>
      </w:r>
    </w:p>
    <w:p w14:paraId="48D7542D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("@Name", </w:t>
      </w:r>
      <w:proofErr w:type="spellStart"/>
      <w:r w:rsidRPr="00F90669">
        <w:t>txtName.Text</w:t>
      </w:r>
      <w:proofErr w:type="spellEnd"/>
      <w:r w:rsidRPr="00F90669">
        <w:t>);</w:t>
      </w:r>
    </w:p>
    <w:p w14:paraId="07C51526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("@Age", </w:t>
      </w:r>
      <w:proofErr w:type="spellStart"/>
      <w:proofErr w:type="gramStart"/>
      <w:r w:rsidRPr="00F90669">
        <w:t>int.Parse</w:t>
      </w:r>
      <w:proofErr w:type="spellEnd"/>
      <w:proofErr w:type="gramEnd"/>
      <w:r w:rsidRPr="00F90669">
        <w:t>(</w:t>
      </w:r>
      <w:proofErr w:type="spellStart"/>
      <w:r w:rsidRPr="00F90669">
        <w:t>txtAge.Text</w:t>
      </w:r>
      <w:proofErr w:type="spellEnd"/>
      <w:r w:rsidRPr="00F90669">
        <w:t>));</w:t>
      </w:r>
    </w:p>
    <w:p w14:paraId="2EC8FB44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("@Course", </w:t>
      </w:r>
      <w:proofErr w:type="spellStart"/>
      <w:r w:rsidRPr="00F90669">
        <w:t>txtCourse.Text</w:t>
      </w:r>
      <w:proofErr w:type="spellEnd"/>
      <w:r w:rsidRPr="00F90669">
        <w:t>);</w:t>
      </w:r>
    </w:p>
    <w:p w14:paraId="6F5C3CD6" w14:textId="77777777" w:rsidR="00F90669" w:rsidRPr="00F90669" w:rsidRDefault="00F90669" w:rsidP="00F90669"/>
    <w:p w14:paraId="4096D57A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con.Open</w:t>
      </w:r>
      <w:proofErr w:type="spellEnd"/>
      <w:proofErr w:type="gramEnd"/>
      <w:r w:rsidRPr="00F90669">
        <w:t>();</w:t>
      </w:r>
    </w:p>
    <w:p w14:paraId="75888D59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cmd.ExecuteNonQuery</w:t>
      </w:r>
      <w:proofErr w:type="spellEnd"/>
      <w:proofErr w:type="gramEnd"/>
      <w:r w:rsidRPr="00F90669">
        <w:t>();</w:t>
      </w:r>
    </w:p>
    <w:p w14:paraId="12A37BFB" w14:textId="77777777" w:rsidR="00F90669" w:rsidRPr="00F90669" w:rsidRDefault="00F90669" w:rsidP="00F90669">
      <w:r w:rsidRPr="00F90669">
        <w:t xml:space="preserve">    }</w:t>
      </w:r>
    </w:p>
    <w:p w14:paraId="24D80E59" w14:textId="77777777" w:rsidR="00F90669" w:rsidRPr="00F90669" w:rsidRDefault="00F90669" w:rsidP="00F90669"/>
    <w:p w14:paraId="0FAB2EB9" w14:textId="77777777" w:rsidR="00F90669" w:rsidRPr="00F90669" w:rsidRDefault="00F90669" w:rsidP="00F90669">
      <w:r w:rsidRPr="00F90669">
        <w:t xml:space="preserve">    </w:t>
      </w:r>
      <w:proofErr w:type="spellStart"/>
      <w:proofErr w:type="gramStart"/>
      <w:r w:rsidRPr="00F90669">
        <w:t>LoadStudents</w:t>
      </w:r>
      <w:proofErr w:type="spellEnd"/>
      <w:r w:rsidRPr="00F90669">
        <w:t>(</w:t>
      </w:r>
      <w:proofErr w:type="gramEnd"/>
      <w:r w:rsidRPr="00F90669">
        <w:t>);</w:t>
      </w:r>
    </w:p>
    <w:p w14:paraId="352C2023" w14:textId="77777777" w:rsidR="00F90669" w:rsidRPr="00F90669" w:rsidRDefault="00F90669" w:rsidP="00F90669">
      <w:r w:rsidRPr="00F90669">
        <w:t>}</w:t>
      </w:r>
    </w:p>
    <w:p w14:paraId="78D9A9A4" w14:textId="77777777" w:rsidR="00F90669" w:rsidRPr="00F90669" w:rsidRDefault="00F90669" w:rsidP="00F90669">
      <w:r w:rsidRPr="00F90669">
        <w:pict w14:anchorId="4336E5A0">
          <v:rect id="_x0000_i1092" style="width:0;height:1.5pt" o:hralign="center" o:hrstd="t" o:hr="t" fillcolor="#a0a0a0" stroked="f"/>
        </w:pict>
      </w:r>
    </w:p>
    <w:p w14:paraId="514DEAFE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3. Update Student</w:t>
      </w:r>
    </w:p>
    <w:p w14:paraId="353CFA33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53541C16" w14:textId="77777777" w:rsidR="00F90669" w:rsidRPr="00F90669" w:rsidRDefault="00F90669" w:rsidP="00F90669">
      <w:r w:rsidRPr="00F90669">
        <w:t xml:space="preserve">private void </w:t>
      </w:r>
      <w:proofErr w:type="spellStart"/>
      <w:r w:rsidRPr="00F90669">
        <w:t>btnUpdate_</w:t>
      </w:r>
      <w:proofErr w:type="gramStart"/>
      <w:r w:rsidRPr="00F90669">
        <w:t>Click</w:t>
      </w:r>
      <w:proofErr w:type="spellEnd"/>
      <w:r w:rsidRPr="00F90669">
        <w:t>(</w:t>
      </w:r>
      <w:proofErr w:type="gramEnd"/>
      <w:r w:rsidRPr="00F90669">
        <w:t xml:space="preserve">object sender, </w:t>
      </w:r>
      <w:proofErr w:type="spellStart"/>
      <w:r w:rsidRPr="00F90669">
        <w:t>EventArgs</w:t>
      </w:r>
      <w:proofErr w:type="spellEnd"/>
      <w:r w:rsidRPr="00F90669">
        <w:t xml:space="preserve"> e)</w:t>
      </w:r>
    </w:p>
    <w:p w14:paraId="5CC6665C" w14:textId="77777777" w:rsidR="00F90669" w:rsidRPr="00F90669" w:rsidRDefault="00F90669" w:rsidP="00F90669">
      <w:r w:rsidRPr="00F90669">
        <w:t>{</w:t>
      </w:r>
    </w:p>
    <w:p w14:paraId="4251C69E" w14:textId="77777777" w:rsidR="00F90669" w:rsidRPr="00F90669" w:rsidRDefault="00F90669" w:rsidP="00F90669">
      <w:r w:rsidRPr="00F90669">
        <w:t xml:space="preserve">    if (</w:t>
      </w:r>
      <w:proofErr w:type="spellStart"/>
      <w:proofErr w:type="gramStart"/>
      <w:r w:rsidRPr="00F90669">
        <w:t>dgvStudents.SelectedRows.Count</w:t>
      </w:r>
      <w:proofErr w:type="spellEnd"/>
      <w:proofErr w:type="gramEnd"/>
      <w:r w:rsidRPr="00F90669">
        <w:t xml:space="preserve"> &gt; 0)</w:t>
      </w:r>
    </w:p>
    <w:p w14:paraId="563D6427" w14:textId="77777777" w:rsidR="00F90669" w:rsidRPr="00F90669" w:rsidRDefault="00F90669" w:rsidP="00F90669">
      <w:r w:rsidRPr="00F90669">
        <w:t xml:space="preserve">    {</w:t>
      </w:r>
    </w:p>
    <w:p w14:paraId="0C381452" w14:textId="77777777" w:rsidR="00F90669" w:rsidRPr="00F90669" w:rsidRDefault="00F90669" w:rsidP="00F90669">
      <w:r w:rsidRPr="00F90669">
        <w:t xml:space="preserve">        int id = Convert.ToInt32(</w:t>
      </w:r>
      <w:proofErr w:type="spellStart"/>
      <w:r w:rsidRPr="00F90669">
        <w:t>dgvStudents.SelectedRows</w:t>
      </w:r>
      <w:proofErr w:type="spellEnd"/>
      <w:r w:rsidRPr="00F90669">
        <w:t>[0</w:t>
      </w:r>
      <w:proofErr w:type="gramStart"/>
      <w:r w:rsidRPr="00F90669">
        <w:t>].Cells</w:t>
      </w:r>
      <w:proofErr w:type="gramEnd"/>
      <w:r w:rsidRPr="00F90669">
        <w:t>["Id"</w:t>
      </w:r>
      <w:proofErr w:type="gramStart"/>
      <w:r w:rsidRPr="00F90669">
        <w:t>].Value</w:t>
      </w:r>
      <w:proofErr w:type="gramEnd"/>
      <w:r w:rsidRPr="00F90669">
        <w:t>);</w:t>
      </w:r>
    </w:p>
    <w:p w14:paraId="5E7053B2" w14:textId="77777777" w:rsidR="00F90669" w:rsidRPr="00F90669" w:rsidRDefault="00F90669" w:rsidP="00F90669"/>
    <w:p w14:paraId="1647BF90" w14:textId="77777777" w:rsidR="00F90669" w:rsidRPr="00F90669" w:rsidRDefault="00F90669" w:rsidP="00F90669">
      <w:r w:rsidRPr="00F90669">
        <w:t xml:space="preserve">        using (</w:t>
      </w:r>
      <w:proofErr w:type="spellStart"/>
      <w:r w:rsidRPr="00F90669">
        <w:t>SqlConnection</w:t>
      </w:r>
      <w:proofErr w:type="spellEnd"/>
      <w:r w:rsidRPr="00F90669">
        <w:t xml:space="preserve"> con = new </w:t>
      </w:r>
      <w:proofErr w:type="spellStart"/>
      <w:r w:rsidRPr="00F90669">
        <w:t>SqlConnection</w:t>
      </w:r>
      <w:proofErr w:type="spellEnd"/>
      <w:r w:rsidRPr="00F90669">
        <w:t>(</w:t>
      </w:r>
      <w:proofErr w:type="spellStart"/>
      <w:r w:rsidRPr="00F90669">
        <w:t>connStr</w:t>
      </w:r>
      <w:proofErr w:type="spellEnd"/>
      <w:r w:rsidRPr="00F90669">
        <w:t>))</w:t>
      </w:r>
    </w:p>
    <w:p w14:paraId="598CC05E" w14:textId="77777777" w:rsidR="00F90669" w:rsidRPr="00F90669" w:rsidRDefault="00F90669" w:rsidP="00F90669">
      <w:r w:rsidRPr="00F90669">
        <w:t xml:space="preserve">        {</w:t>
      </w:r>
    </w:p>
    <w:p w14:paraId="07BCB3D0" w14:textId="77777777" w:rsidR="00F90669" w:rsidRPr="00F90669" w:rsidRDefault="00F90669" w:rsidP="00F90669">
      <w:r w:rsidRPr="00F90669">
        <w:t xml:space="preserve">            string query = "UPDATE Students SET Name=@Name, Age=@Age, Course=@Course WHERE Id=@Id";</w:t>
      </w:r>
    </w:p>
    <w:p w14:paraId="6D4AE7FC" w14:textId="77777777" w:rsidR="00F90669" w:rsidRPr="00F90669" w:rsidRDefault="00F90669" w:rsidP="00F90669">
      <w:r w:rsidRPr="00F90669">
        <w:t xml:space="preserve">            </w:t>
      </w:r>
      <w:proofErr w:type="spellStart"/>
      <w:r w:rsidRPr="00F90669">
        <w:t>SqlCommand</w:t>
      </w:r>
      <w:proofErr w:type="spellEnd"/>
      <w:r w:rsidRPr="00F90669">
        <w:t xml:space="preserve"> </w:t>
      </w:r>
      <w:proofErr w:type="spellStart"/>
      <w:r w:rsidRPr="00F90669">
        <w:t>cmd</w:t>
      </w:r>
      <w:proofErr w:type="spellEnd"/>
      <w:r w:rsidRPr="00F90669">
        <w:t xml:space="preserve"> = new </w:t>
      </w:r>
      <w:proofErr w:type="spellStart"/>
      <w:proofErr w:type="gramStart"/>
      <w:r w:rsidRPr="00F90669">
        <w:t>SqlCommand</w:t>
      </w:r>
      <w:proofErr w:type="spellEnd"/>
      <w:r w:rsidRPr="00F90669">
        <w:t>(</w:t>
      </w:r>
      <w:proofErr w:type="gramEnd"/>
      <w:r w:rsidRPr="00F90669">
        <w:t>query, con);</w:t>
      </w:r>
    </w:p>
    <w:p w14:paraId="6DB29BF1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("@Name", </w:t>
      </w:r>
      <w:proofErr w:type="spellStart"/>
      <w:r w:rsidRPr="00F90669">
        <w:t>txtName.Text</w:t>
      </w:r>
      <w:proofErr w:type="spellEnd"/>
      <w:r w:rsidRPr="00F90669">
        <w:t>);</w:t>
      </w:r>
    </w:p>
    <w:p w14:paraId="78154DE1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("@Age", </w:t>
      </w:r>
      <w:proofErr w:type="spellStart"/>
      <w:proofErr w:type="gramStart"/>
      <w:r w:rsidRPr="00F90669">
        <w:t>int.Parse</w:t>
      </w:r>
      <w:proofErr w:type="spellEnd"/>
      <w:proofErr w:type="gramEnd"/>
      <w:r w:rsidRPr="00F90669">
        <w:t>(</w:t>
      </w:r>
      <w:proofErr w:type="spellStart"/>
      <w:r w:rsidRPr="00F90669">
        <w:t>txtAge.Text</w:t>
      </w:r>
      <w:proofErr w:type="spellEnd"/>
      <w:r w:rsidRPr="00F90669">
        <w:t>));</w:t>
      </w:r>
    </w:p>
    <w:p w14:paraId="6459AF24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 xml:space="preserve">("@Course", </w:t>
      </w:r>
      <w:proofErr w:type="spellStart"/>
      <w:r w:rsidRPr="00F90669">
        <w:t>txtCourse.Text</w:t>
      </w:r>
      <w:proofErr w:type="spellEnd"/>
      <w:r w:rsidRPr="00F90669">
        <w:t>);</w:t>
      </w:r>
    </w:p>
    <w:p w14:paraId="5FA0E266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>("@Id", id);</w:t>
      </w:r>
    </w:p>
    <w:p w14:paraId="3A1A5998" w14:textId="77777777" w:rsidR="00F90669" w:rsidRPr="00F90669" w:rsidRDefault="00F90669" w:rsidP="00F90669"/>
    <w:p w14:paraId="1FEBDD55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con.Open</w:t>
      </w:r>
      <w:proofErr w:type="spellEnd"/>
      <w:proofErr w:type="gramEnd"/>
      <w:r w:rsidRPr="00F90669">
        <w:t>();</w:t>
      </w:r>
    </w:p>
    <w:p w14:paraId="3696D9CD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cmd.ExecuteNonQuery</w:t>
      </w:r>
      <w:proofErr w:type="spellEnd"/>
      <w:proofErr w:type="gramEnd"/>
      <w:r w:rsidRPr="00F90669">
        <w:t>();</w:t>
      </w:r>
    </w:p>
    <w:p w14:paraId="542E51BB" w14:textId="77777777" w:rsidR="00F90669" w:rsidRPr="00F90669" w:rsidRDefault="00F90669" w:rsidP="00F90669">
      <w:r w:rsidRPr="00F90669">
        <w:lastRenderedPageBreak/>
        <w:t xml:space="preserve">        }</w:t>
      </w:r>
    </w:p>
    <w:p w14:paraId="10025EFC" w14:textId="77777777" w:rsidR="00F90669" w:rsidRPr="00F90669" w:rsidRDefault="00F90669" w:rsidP="00F90669"/>
    <w:p w14:paraId="46029A2D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LoadStudents</w:t>
      </w:r>
      <w:proofErr w:type="spellEnd"/>
      <w:r w:rsidRPr="00F90669">
        <w:t>(</w:t>
      </w:r>
      <w:proofErr w:type="gramEnd"/>
      <w:r w:rsidRPr="00F90669">
        <w:t>);</w:t>
      </w:r>
    </w:p>
    <w:p w14:paraId="6CE185C3" w14:textId="77777777" w:rsidR="00F90669" w:rsidRPr="00F90669" w:rsidRDefault="00F90669" w:rsidP="00F90669">
      <w:r w:rsidRPr="00F90669">
        <w:t xml:space="preserve">    }</w:t>
      </w:r>
    </w:p>
    <w:p w14:paraId="22D58CBE" w14:textId="77777777" w:rsidR="00F90669" w:rsidRPr="00F90669" w:rsidRDefault="00F90669" w:rsidP="00F90669">
      <w:r w:rsidRPr="00F90669">
        <w:t>}</w:t>
      </w:r>
    </w:p>
    <w:p w14:paraId="75851516" w14:textId="77777777" w:rsidR="00F90669" w:rsidRPr="00F90669" w:rsidRDefault="00F90669" w:rsidP="00F90669">
      <w:r w:rsidRPr="00F90669">
        <w:pict w14:anchorId="2C140AF6">
          <v:rect id="_x0000_i1093" style="width:0;height:1.5pt" o:hralign="center" o:hrstd="t" o:hr="t" fillcolor="#a0a0a0" stroked="f"/>
        </w:pict>
      </w:r>
    </w:p>
    <w:p w14:paraId="0D86D273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t>4. Delete Student</w:t>
      </w:r>
    </w:p>
    <w:p w14:paraId="08443729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1E75E8F9" w14:textId="77777777" w:rsidR="00F90669" w:rsidRPr="00F90669" w:rsidRDefault="00F90669" w:rsidP="00F90669">
      <w:r w:rsidRPr="00F90669">
        <w:t xml:space="preserve">private void </w:t>
      </w:r>
      <w:proofErr w:type="spellStart"/>
      <w:r w:rsidRPr="00F90669">
        <w:t>btnDelete_</w:t>
      </w:r>
      <w:proofErr w:type="gramStart"/>
      <w:r w:rsidRPr="00F90669">
        <w:t>Click</w:t>
      </w:r>
      <w:proofErr w:type="spellEnd"/>
      <w:r w:rsidRPr="00F90669">
        <w:t>(</w:t>
      </w:r>
      <w:proofErr w:type="gramEnd"/>
      <w:r w:rsidRPr="00F90669">
        <w:t xml:space="preserve">object sender, </w:t>
      </w:r>
      <w:proofErr w:type="spellStart"/>
      <w:r w:rsidRPr="00F90669">
        <w:t>EventArgs</w:t>
      </w:r>
      <w:proofErr w:type="spellEnd"/>
      <w:r w:rsidRPr="00F90669">
        <w:t xml:space="preserve"> e)</w:t>
      </w:r>
    </w:p>
    <w:p w14:paraId="2C775C32" w14:textId="77777777" w:rsidR="00F90669" w:rsidRPr="00F90669" w:rsidRDefault="00F90669" w:rsidP="00F90669">
      <w:r w:rsidRPr="00F90669">
        <w:t>{</w:t>
      </w:r>
    </w:p>
    <w:p w14:paraId="7A18A56E" w14:textId="77777777" w:rsidR="00F90669" w:rsidRPr="00F90669" w:rsidRDefault="00F90669" w:rsidP="00F90669">
      <w:r w:rsidRPr="00F90669">
        <w:t xml:space="preserve">    if (</w:t>
      </w:r>
      <w:proofErr w:type="spellStart"/>
      <w:proofErr w:type="gramStart"/>
      <w:r w:rsidRPr="00F90669">
        <w:t>dgvStudents.SelectedRows.Count</w:t>
      </w:r>
      <w:proofErr w:type="spellEnd"/>
      <w:proofErr w:type="gramEnd"/>
      <w:r w:rsidRPr="00F90669">
        <w:t xml:space="preserve"> &gt; 0)</w:t>
      </w:r>
    </w:p>
    <w:p w14:paraId="1E8F60CD" w14:textId="77777777" w:rsidR="00F90669" w:rsidRPr="00F90669" w:rsidRDefault="00F90669" w:rsidP="00F90669">
      <w:r w:rsidRPr="00F90669">
        <w:t xml:space="preserve">    {</w:t>
      </w:r>
    </w:p>
    <w:p w14:paraId="7D816B6A" w14:textId="77777777" w:rsidR="00F90669" w:rsidRPr="00F90669" w:rsidRDefault="00F90669" w:rsidP="00F90669">
      <w:r w:rsidRPr="00F90669">
        <w:t xml:space="preserve">        int id = Convert.ToInt32(</w:t>
      </w:r>
      <w:proofErr w:type="spellStart"/>
      <w:r w:rsidRPr="00F90669">
        <w:t>dgvStudents.SelectedRows</w:t>
      </w:r>
      <w:proofErr w:type="spellEnd"/>
      <w:r w:rsidRPr="00F90669">
        <w:t>[0</w:t>
      </w:r>
      <w:proofErr w:type="gramStart"/>
      <w:r w:rsidRPr="00F90669">
        <w:t>].Cells</w:t>
      </w:r>
      <w:proofErr w:type="gramEnd"/>
      <w:r w:rsidRPr="00F90669">
        <w:t>["Id"</w:t>
      </w:r>
      <w:proofErr w:type="gramStart"/>
      <w:r w:rsidRPr="00F90669">
        <w:t>].Value</w:t>
      </w:r>
      <w:proofErr w:type="gramEnd"/>
      <w:r w:rsidRPr="00F90669">
        <w:t>);</w:t>
      </w:r>
    </w:p>
    <w:p w14:paraId="6902C4A1" w14:textId="77777777" w:rsidR="00F90669" w:rsidRPr="00F90669" w:rsidRDefault="00F90669" w:rsidP="00F90669"/>
    <w:p w14:paraId="2A3E4FE6" w14:textId="77777777" w:rsidR="00F90669" w:rsidRPr="00F90669" w:rsidRDefault="00F90669" w:rsidP="00F90669">
      <w:r w:rsidRPr="00F90669">
        <w:t xml:space="preserve">        using (</w:t>
      </w:r>
      <w:proofErr w:type="spellStart"/>
      <w:r w:rsidRPr="00F90669">
        <w:t>SqlConnection</w:t>
      </w:r>
      <w:proofErr w:type="spellEnd"/>
      <w:r w:rsidRPr="00F90669">
        <w:t xml:space="preserve"> con = new </w:t>
      </w:r>
      <w:proofErr w:type="spellStart"/>
      <w:r w:rsidRPr="00F90669">
        <w:t>SqlConnection</w:t>
      </w:r>
      <w:proofErr w:type="spellEnd"/>
      <w:r w:rsidRPr="00F90669">
        <w:t>(</w:t>
      </w:r>
      <w:proofErr w:type="spellStart"/>
      <w:r w:rsidRPr="00F90669">
        <w:t>connStr</w:t>
      </w:r>
      <w:proofErr w:type="spellEnd"/>
      <w:r w:rsidRPr="00F90669">
        <w:t>))</w:t>
      </w:r>
    </w:p>
    <w:p w14:paraId="338BE440" w14:textId="77777777" w:rsidR="00F90669" w:rsidRPr="00F90669" w:rsidRDefault="00F90669" w:rsidP="00F90669">
      <w:r w:rsidRPr="00F90669">
        <w:t xml:space="preserve">        {</w:t>
      </w:r>
    </w:p>
    <w:p w14:paraId="18C03FD9" w14:textId="77777777" w:rsidR="00F90669" w:rsidRPr="00F90669" w:rsidRDefault="00F90669" w:rsidP="00F90669">
      <w:r w:rsidRPr="00F90669">
        <w:t xml:space="preserve">            string query = "DELETE FROM Students WHERE Id=@Id";</w:t>
      </w:r>
    </w:p>
    <w:p w14:paraId="225E1E15" w14:textId="77777777" w:rsidR="00F90669" w:rsidRPr="00F90669" w:rsidRDefault="00F90669" w:rsidP="00F90669">
      <w:r w:rsidRPr="00F90669">
        <w:t xml:space="preserve">            </w:t>
      </w:r>
      <w:proofErr w:type="spellStart"/>
      <w:r w:rsidRPr="00F90669">
        <w:t>SqlCommand</w:t>
      </w:r>
      <w:proofErr w:type="spellEnd"/>
      <w:r w:rsidRPr="00F90669">
        <w:t xml:space="preserve"> </w:t>
      </w:r>
      <w:proofErr w:type="spellStart"/>
      <w:r w:rsidRPr="00F90669">
        <w:t>cmd</w:t>
      </w:r>
      <w:proofErr w:type="spellEnd"/>
      <w:r w:rsidRPr="00F90669">
        <w:t xml:space="preserve"> = new </w:t>
      </w:r>
      <w:proofErr w:type="spellStart"/>
      <w:proofErr w:type="gramStart"/>
      <w:r w:rsidRPr="00F90669">
        <w:t>SqlCommand</w:t>
      </w:r>
      <w:proofErr w:type="spellEnd"/>
      <w:r w:rsidRPr="00F90669">
        <w:t>(</w:t>
      </w:r>
      <w:proofErr w:type="gramEnd"/>
      <w:r w:rsidRPr="00F90669">
        <w:t>query, con);</w:t>
      </w:r>
    </w:p>
    <w:p w14:paraId="0FB4D297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cmd.Parameters.AddWithValue</w:t>
      </w:r>
      <w:proofErr w:type="spellEnd"/>
      <w:proofErr w:type="gramEnd"/>
      <w:r w:rsidRPr="00F90669">
        <w:t>("@Id", id);</w:t>
      </w:r>
    </w:p>
    <w:p w14:paraId="26FF9EDC" w14:textId="77777777" w:rsidR="00F90669" w:rsidRPr="00F90669" w:rsidRDefault="00F90669" w:rsidP="00F90669"/>
    <w:p w14:paraId="377E13A5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con.Open</w:t>
      </w:r>
      <w:proofErr w:type="spellEnd"/>
      <w:proofErr w:type="gramEnd"/>
      <w:r w:rsidRPr="00F90669">
        <w:t>();</w:t>
      </w:r>
    </w:p>
    <w:p w14:paraId="7AC483D8" w14:textId="77777777" w:rsidR="00F90669" w:rsidRPr="00F90669" w:rsidRDefault="00F90669" w:rsidP="00F90669">
      <w:r w:rsidRPr="00F90669">
        <w:t xml:space="preserve">            </w:t>
      </w:r>
      <w:proofErr w:type="spellStart"/>
      <w:proofErr w:type="gramStart"/>
      <w:r w:rsidRPr="00F90669">
        <w:t>cmd.ExecuteNonQuery</w:t>
      </w:r>
      <w:proofErr w:type="spellEnd"/>
      <w:proofErr w:type="gramEnd"/>
      <w:r w:rsidRPr="00F90669">
        <w:t>();</w:t>
      </w:r>
    </w:p>
    <w:p w14:paraId="6002ECAE" w14:textId="77777777" w:rsidR="00F90669" w:rsidRPr="00F90669" w:rsidRDefault="00F90669" w:rsidP="00F90669">
      <w:r w:rsidRPr="00F90669">
        <w:t xml:space="preserve">        }</w:t>
      </w:r>
    </w:p>
    <w:p w14:paraId="6B3EA8BF" w14:textId="77777777" w:rsidR="00F90669" w:rsidRPr="00F90669" w:rsidRDefault="00F90669" w:rsidP="00F90669"/>
    <w:p w14:paraId="5DDCA9E9" w14:textId="77777777" w:rsidR="00F90669" w:rsidRPr="00F90669" w:rsidRDefault="00F90669" w:rsidP="00F90669">
      <w:r w:rsidRPr="00F90669">
        <w:t xml:space="preserve">        </w:t>
      </w:r>
      <w:proofErr w:type="spellStart"/>
      <w:proofErr w:type="gramStart"/>
      <w:r w:rsidRPr="00F90669">
        <w:t>LoadStudents</w:t>
      </w:r>
      <w:proofErr w:type="spellEnd"/>
      <w:r w:rsidRPr="00F90669">
        <w:t>(</w:t>
      </w:r>
      <w:proofErr w:type="gramEnd"/>
      <w:r w:rsidRPr="00F90669">
        <w:t>);</w:t>
      </w:r>
    </w:p>
    <w:p w14:paraId="756F39AA" w14:textId="77777777" w:rsidR="00F90669" w:rsidRPr="00F90669" w:rsidRDefault="00F90669" w:rsidP="00F90669">
      <w:r w:rsidRPr="00F90669">
        <w:t xml:space="preserve">    }</w:t>
      </w:r>
    </w:p>
    <w:p w14:paraId="47042FC9" w14:textId="77777777" w:rsidR="00F90669" w:rsidRPr="00F90669" w:rsidRDefault="00F90669" w:rsidP="00F90669">
      <w:r w:rsidRPr="00F90669">
        <w:t>}</w:t>
      </w:r>
    </w:p>
    <w:p w14:paraId="06AA03C5" w14:textId="77777777" w:rsidR="00F90669" w:rsidRPr="00F90669" w:rsidRDefault="00F90669" w:rsidP="00F90669">
      <w:r w:rsidRPr="00F90669">
        <w:pict w14:anchorId="17F53F0F">
          <v:rect id="_x0000_i1094" style="width:0;height:1.5pt" o:hralign="center" o:hrstd="t" o:hr="t" fillcolor="#a0a0a0" stroked="f"/>
        </w:pict>
      </w:r>
    </w:p>
    <w:p w14:paraId="435F5690" w14:textId="77777777" w:rsidR="00F90669" w:rsidRPr="00F90669" w:rsidRDefault="00F90669" w:rsidP="00F90669">
      <w:pPr>
        <w:rPr>
          <w:b/>
          <w:bCs/>
        </w:rPr>
      </w:pPr>
      <w:r w:rsidRPr="00F90669">
        <w:rPr>
          <w:b/>
          <w:bCs/>
        </w:rPr>
        <w:lastRenderedPageBreak/>
        <w:t>6. Select Row to Edit</w:t>
      </w:r>
    </w:p>
    <w:p w14:paraId="3B889C6B" w14:textId="77777777" w:rsidR="00F90669" w:rsidRPr="00F90669" w:rsidRDefault="00F90669" w:rsidP="00F90669">
      <w:r w:rsidRPr="00F90669">
        <w:t xml:space="preserve">To populate </w:t>
      </w:r>
      <w:proofErr w:type="spellStart"/>
      <w:r w:rsidRPr="00F90669">
        <w:t>TextBoxes</w:t>
      </w:r>
      <w:proofErr w:type="spellEnd"/>
      <w:r w:rsidRPr="00F90669">
        <w:t xml:space="preserve"> when a row is clicked:</w:t>
      </w:r>
    </w:p>
    <w:p w14:paraId="02E58101" w14:textId="77777777" w:rsidR="00F90669" w:rsidRPr="00F90669" w:rsidRDefault="00F90669" w:rsidP="00F90669">
      <w:proofErr w:type="spellStart"/>
      <w:r w:rsidRPr="00F90669">
        <w:t>csharp</w:t>
      </w:r>
      <w:proofErr w:type="spellEnd"/>
    </w:p>
    <w:p w14:paraId="3992A575" w14:textId="6B72F23D" w:rsidR="00F90669" w:rsidRPr="00F90669" w:rsidRDefault="00F90669" w:rsidP="00F90669"/>
    <w:p w14:paraId="49E245C8" w14:textId="77777777" w:rsidR="00F90669" w:rsidRPr="00F90669" w:rsidRDefault="00F90669" w:rsidP="00F90669">
      <w:r w:rsidRPr="00F90669">
        <w:t xml:space="preserve">private void </w:t>
      </w:r>
      <w:proofErr w:type="spellStart"/>
      <w:r w:rsidRPr="00F90669">
        <w:t>dgvStudents_</w:t>
      </w:r>
      <w:proofErr w:type="gramStart"/>
      <w:r w:rsidRPr="00F90669">
        <w:t>CellClick</w:t>
      </w:r>
      <w:proofErr w:type="spellEnd"/>
      <w:r w:rsidRPr="00F90669">
        <w:t>(</w:t>
      </w:r>
      <w:proofErr w:type="gramEnd"/>
      <w:r w:rsidRPr="00F90669">
        <w:t xml:space="preserve">object sender, </w:t>
      </w:r>
      <w:proofErr w:type="spellStart"/>
      <w:r w:rsidRPr="00F90669">
        <w:t>DataGridViewCellEventArgs</w:t>
      </w:r>
      <w:proofErr w:type="spellEnd"/>
      <w:r w:rsidRPr="00F90669">
        <w:t xml:space="preserve"> e)</w:t>
      </w:r>
    </w:p>
    <w:p w14:paraId="089BF70E" w14:textId="77777777" w:rsidR="00F90669" w:rsidRPr="00F90669" w:rsidRDefault="00F90669" w:rsidP="00F90669">
      <w:r w:rsidRPr="00F90669">
        <w:t>{</w:t>
      </w:r>
    </w:p>
    <w:p w14:paraId="62618F0D" w14:textId="77777777" w:rsidR="00F90669" w:rsidRPr="00F90669" w:rsidRDefault="00F90669" w:rsidP="00F90669">
      <w:r w:rsidRPr="00F90669">
        <w:t xml:space="preserve">    if (</w:t>
      </w:r>
      <w:proofErr w:type="spellStart"/>
      <w:proofErr w:type="gramStart"/>
      <w:r w:rsidRPr="00F90669">
        <w:t>e.RowIndex</w:t>
      </w:r>
      <w:proofErr w:type="spellEnd"/>
      <w:proofErr w:type="gramEnd"/>
      <w:r w:rsidRPr="00F90669">
        <w:t xml:space="preserve"> &gt;= 0)</w:t>
      </w:r>
    </w:p>
    <w:p w14:paraId="53B9E40D" w14:textId="77777777" w:rsidR="00F90669" w:rsidRPr="00F90669" w:rsidRDefault="00F90669" w:rsidP="00F90669">
      <w:r w:rsidRPr="00F90669">
        <w:t xml:space="preserve">    {</w:t>
      </w:r>
    </w:p>
    <w:p w14:paraId="1D6EAA01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DataGridViewRow</w:t>
      </w:r>
      <w:proofErr w:type="spellEnd"/>
      <w:r w:rsidRPr="00F90669">
        <w:t xml:space="preserve"> row = </w:t>
      </w:r>
      <w:proofErr w:type="spellStart"/>
      <w:r w:rsidRPr="00F90669">
        <w:t>dgvStudents.Rows</w:t>
      </w:r>
      <w:proofErr w:type="spellEnd"/>
      <w:r w:rsidRPr="00F90669">
        <w:t>[</w:t>
      </w:r>
      <w:proofErr w:type="spellStart"/>
      <w:proofErr w:type="gramStart"/>
      <w:r w:rsidRPr="00F90669">
        <w:t>e.RowIndex</w:t>
      </w:r>
      <w:proofErr w:type="spellEnd"/>
      <w:proofErr w:type="gramEnd"/>
      <w:r w:rsidRPr="00F90669">
        <w:t>];</w:t>
      </w:r>
    </w:p>
    <w:p w14:paraId="397CB5B1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txtName.Text</w:t>
      </w:r>
      <w:proofErr w:type="spellEnd"/>
      <w:r w:rsidRPr="00F90669">
        <w:t xml:space="preserve"> = </w:t>
      </w:r>
      <w:proofErr w:type="spellStart"/>
      <w:proofErr w:type="gramStart"/>
      <w:r w:rsidRPr="00F90669">
        <w:t>row.Cells</w:t>
      </w:r>
      <w:proofErr w:type="spellEnd"/>
      <w:proofErr w:type="gramEnd"/>
      <w:r w:rsidRPr="00F90669">
        <w:t>["Name"</w:t>
      </w:r>
      <w:proofErr w:type="gramStart"/>
      <w:r w:rsidRPr="00F90669">
        <w:t>].</w:t>
      </w:r>
      <w:proofErr w:type="spellStart"/>
      <w:r w:rsidRPr="00F90669">
        <w:t>Value.ToString</w:t>
      </w:r>
      <w:proofErr w:type="spellEnd"/>
      <w:proofErr w:type="gramEnd"/>
      <w:r w:rsidRPr="00F90669">
        <w:t>();</w:t>
      </w:r>
    </w:p>
    <w:p w14:paraId="00530C2A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txtAge.Text</w:t>
      </w:r>
      <w:proofErr w:type="spellEnd"/>
      <w:r w:rsidRPr="00F90669">
        <w:t xml:space="preserve"> = </w:t>
      </w:r>
      <w:proofErr w:type="spellStart"/>
      <w:proofErr w:type="gramStart"/>
      <w:r w:rsidRPr="00F90669">
        <w:t>row.Cells</w:t>
      </w:r>
      <w:proofErr w:type="spellEnd"/>
      <w:proofErr w:type="gramEnd"/>
      <w:r w:rsidRPr="00F90669">
        <w:t>["Age"</w:t>
      </w:r>
      <w:proofErr w:type="gramStart"/>
      <w:r w:rsidRPr="00F90669">
        <w:t>].</w:t>
      </w:r>
      <w:proofErr w:type="spellStart"/>
      <w:r w:rsidRPr="00F90669">
        <w:t>Value.ToString</w:t>
      </w:r>
      <w:proofErr w:type="spellEnd"/>
      <w:proofErr w:type="gramEnd"/>
      <w:r w:rsidRPr="00F90669">
        <w:t>();</w:t>
      </w:r>
    </w:p>
    <w:p w14:paraId="0D0657F7" w14:textId="77777777" w:rsidR="00F90669" w:rsidRPr="00F90669" w:rsidRDefault="00F90669" w:rsidP="00F90669">
      <w:r w:rsidRPr="00F90669">
        <w:t xml:space="preserve">        </w:t>
      </w:r>
      <w:proofErr w:type="spellStart"/>
      <w:r w:rsidRPr="00F90669">
        <w:t>txtCourse.Text</w:t>
      </w:r>
      <w:proofErr w:type="spellEnd"/>
      <w:r w:rsidRPr="00F90669">
        <w:t xml:space="preserve"> = </w:t>
      </w:r>
      <w:proofErr w:type="spellStart"/>
      <w:proofErr w:type="gramStart"/>
      <w:r w:rsidRPr="00F90669">
        <w:t>row.Cells</w:t>
      </w:r>
      <w:proofErr w:type="spellEnd"/>
      <w:proofErr w:type="gramEnd"/>
      <w:r w:rsidRPr="00F90669">
        <w:t>["Course"</w:t>
      </w:r>
      <w:proofErr w:type="gramStart"/>
      <w:r w:rsidRPr="00F90669">
        <w:t>].</w:t>
      </w:r>
      <w:proofErr w:type="spellStart"/>
      <w:r w:rsidRPr="00F90669">
        <w:t>Value.ToString</w:t>
      </w:r>
      <w:proofErr w:type="spellEnd"/>
      <w:proofErr w:type="gramEnd"/>
      <w:r w:rsidRPr="00F90669">
        <w:t>();</w:t>
      </w:r>
    </w:p>
    <w:p w14:paraId="476954C1" w14:textId="77777777" w:rsidR="00F90669" w:rsidRPr="00F90669" w:rsidRDefault="00F90669" w:rsidP="00F90669">
      <w:r w:rsidRPr="00F90669">
        <w:t xml:space="preserve">    }</w:t>
      </w:r>
    </w:p>
    <w:p w14:paraId="2EE556E8" w14:textId="77777777" w:rsidR="00F90669" w:rsidRPr="00F90669" w:rsidRDefault="00F90669" w:rsidP="00F90669">
      <w:r w:rsidRPr="00F90669">
        <w:t>}</w:t>
      </w:r>
    </w:p>
    <w:p w14:paraId="4C57CDCE" w14:textId="77777777" w:rsidR="00F90669" w:rsidRDefault="00F90669"/>
    <w:sectPr w:rsidR="00F9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2696B"/>
    <w:multiLevelType w:val="multilevel"/>
    <w:tmpl w:val="02B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634AD"/>
    <w:multiLevelType w:val="multilevel"/>
    <w:tmpl w:val="3532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47592"/>
    <w:multiLevelType w:val="multilevel"/>
    <w:tmpl w:val="8CA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35616"/>
    <w:multiLevelType w:val="multilevel"/>
    <w:tmpl w:val="81E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E7D2E"/>
    <w:multiLevelType w:val="multilevel"/>
    <w:tmpl w:val="533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104968">
    <w:abstractNumId w:val="0"/>
  </w:num>
  <w:num w:numId="2" w16cid:durableId="2041467286">
    <w:abstractNumId w:val="3"/>
  </w:num>
  <w:num w:numId="3" w16cid:durableId="292563444">
    <w:abstractNumId w:val="1"/>
  </w:num>
  <w:num w:numId="4" w16cid:durableId="2049835806">
    <w:abstractNumId w:val="4"/>
  </w:num>
  <w:num w:numId="5" w16cid:durableId="118289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69"/>
    <w:rsid w:val="00227C6D"/>
    <w:rsid w:val="00F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E054"/>
  <w15:chartTrackingRefBased/>
  <w15:docId w15:val="{1BD8A2E6-0504-48CB-BB7B-C9EBAE13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khobanna</dc:creator>
  <cp:keywords/>
  <dc:description/>
  <cp:lastModifiedBy>pallavi khobanna</cp:lastModifiedBy>
  <cp:revision>1</cp:revision>
  <dcterms:created xsi:type="dcterms:W3CDTF">2025-08-05T12:36:00Z</dcterms:created>
  <dcterms:modified xsi:type="dcterms:W3CDTF">2025-08-05T12:39:00Z</dcterms:modified>
</cp:coreProperties>
</file>